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D7" w:rsidRDefault="00B76F00" w:rsidP="00B76F00">
      <w:pPr>
        <w:spacing w:after="0" w:line="197" w:lineRule="exact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7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Акция «Живи, учебник!»</w:t>
      </w:r>
    </w:p>
    <w:p w:rsidR="00B76F00" w:rsidRDefault="00B76F00" w:rsidP="00B76F00">
      <w:pPr>
        <w:spacing w:after="0" w:line="197" w:lineRule="exact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F00" w:rsidRDefault="00B76F00" w:rsidP="00B76F00">
      <w:pPr>
        <w:spacing w:after="0" w:line="197" w:lineRule="exact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CD7" w:rsidRDefault="00B76F00" w:rsidP="00B76F0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БЕСЕДА С УЧАЩИМИСЯ </w:t>
      </w:r>
    </w:p>
    <w:p w:rsidR="00754CD7" w:rsidRDefault="00B76F00" w:rsidP="00B76F0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7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НАЧАЛЬНОЙ ШКОЛЫ</w:t>
      </w:r>
    </w:p>
    <w:p w:rsidR="00754CD7" w:rsidRDefault="00B76F00" w:rsidP="00B76F0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7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БЕРЕЖНОМ ОТНОШЕНИИ</w:t>
      </w:r>
    </w:p>
    <w:p w:rsidR="00754CD7" w:rsidRDefault="00B76F00" w:rsidP="00B76F0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7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УЧЕБНИКАМ</w:t>
      </w:r>
    </w:p>
    <w:p w:rsidR="00FA4EF8" w:rsidRDefault="00FA4EF8" w:rsidP="00B76F0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сентябре, придя в школу в первый класс, мы получаем свои первые учебники: Букварь, Солнышко, Математика и другие. Вместе с вами учебники пройдут весь школьный путь. Именно с их помощью вы научитесь грамотно писать, решать сложные задачи, прочитаете самые интересные повести и рассказы. 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живет мудрость многих поколений, знания всего человечества. В учебник вложено много труда людей различных специальностей. Лучшие учителя, ученые составляют учебники. Помогают им художники-оформители. Красивые картинки, схемы, фотографии в ваших книгах — их заслуга. Еще над учебниками работают корректоры, редакторы и многие другие. Долгий путь проходит учебник, прежде чем попасть к вам. Установлено, что один учебник, если с ним аккуратно обращаться, может жить не менее четырех лет. Постарайтесь, ребята, сделать так, чтобы он прожил еще больше. Как вы думаете, каким образом можно сохранить учебники? (Ответы ребят.)</w:t>
      </w:r>
      <w:r w:rsidR="00B76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видите,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сложно. Надо только: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 </w:t>
      </w:r>
    </w:p>
    <w:p w:rsidR="00754CD7" w:rsidRDefault="00754CD7" w:rsidP="00754C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рвать их</w:t>
      </w:r>
      <w:r w:rsidR="00B76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CD7" w:rsidRDefault="00754CD7" w:rsidP="00754C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пачкать</w:t>
      </w:r>
      <w:r w:rsidR="00B76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CD7" w:rsidRDefault="00754CD7" w:rsidP="00754C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разрисовывать</w:t>
      </w:r>
      <w:r w:rsidR="00B76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CD7" w:rsidRDefault="00754CD7" w:rsidP="00754C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делать записей на полях</w:t>
      </w:r>
      <w:r w:rsidR="00B76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CD7" w:rsidRDefault="00754CD7" w:rsidP="00754C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загибать страницы</w:t>
      </w:r>
      <w:r w:rsidR="00B76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CD7" w:rsidRDefault="00754CD7" w:rsidP="00754C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бросать учебник, где попало.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ребята, послушайте стихотворение М. Тахистова: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Чтоб скорей запомнить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Нужную страницу,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Вкладывает Мишка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Бабушкину спицу,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Папину расческу, носовой платок –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Шелестят страницы и вздыхают грустно: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Вдруг он их заложит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Пирогом с капустой?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себя не узнаете в этом стихотворении? Я очень рада, что нет. Я надеюсь, что учебник будет вам добрым другом, умным наставником, отзывчивым советчиком.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учебники могли говорить, то сказали бы такие слова: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«О, ученик, ты прояви заботу!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Продли мой век, не загибай страницы!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 оберни меня в обложку!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не рисуй нигде ты рожки!»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учебника своя судьба. Одни попадают к хорошим ученикам, которые будут бережно относиться к ним,— не забудут про обложку, не будут вырывать странички, разрисовывать его. Но задумайтесь, ребята, какая судьба ждет учебник, если он попадет в руки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библиотеке для таких книжек открыта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больница».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книжек, которым пора лечиться,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Открылась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книжкина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больница. 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Доктором может быть каждый из вас,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свободный день, в свободный час!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ребята расскажут вам, как оказать первую помощь книжкам.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—- Если из книги вырвалась страница, ее нужно вклеить. Но никогда не пользуйтесь конторским клеем: он оставляет пятна и портит бумагу.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—- Если разорвалась страничка, то нужно аккуратно подклеить ее скотчем.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—- Грязные уголки страниц можно почистить хлебным мякишем.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—- Если лист книги помялся, положите его между двумя чистыми листами бумаги и прогладьте негорячим утюгом.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надеюсь, что наши советы помогут вам сохранить учебники в отличном состоянии. И в заключение беседы мы хотим подарить вам такую памятку.</w:t>
      </w:r>
    </w:p>
    <w:p w:rsidR="00754CD7" w:rsidRDefault="00754CD7" w:rsidP="00754C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—- Получив учебник, помни, что книгу нужно содержать в чистоте и порядке.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—-Не бросай, не рви, не делай пометок, не вырезай и не раскрашивай картинки.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—-Оберни книгу, сделай закладку.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—-Не загибай угол страницы, не бросай книгу, где попало.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—-Умей сделать мелкий ремонт книги — подклей страницу, корешок, обложку.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—-Береги книгу всегда и везде!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ібліятэка прапануе. – 2012. - № 9</w:t>
      </w: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Default="00754CD7" w:rsidP="0075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85" w:rsidRDefault="00216E85"/>
    <w:sectPr w:rsidR="0021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0BB7"/>
    <w:multiLevelType w:val="hybridMultilevel"/>
    <w:tmpl w:val="D91EE276"/>
    <w:lvl w:ilvl="0" w:tplc="106667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BF"/>
    <w:rsid w:val="00216E85"/>
    <w:rsid w:val="002E27BF"/>
    <w:rsid w:val="00754CD7"/>
    <w:rsid w:val="00B76F00"/>
    <w:rsid w:val="00F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</cp:lastModifiedBy>
  <cp:revision>7</cp:revision>
  <cp:lastPrinted>2014-12-09T08:24:00Z</cp:lastPrinted>
  <dcterms:created xsi:type="dcterms:W3CDTF">2012-09-17T16:32:00Z</dcterms:created>
  <dcterms:modified xsi:type="dcterms:W3CDTF">2019-05-01T09:37:00Z</dcterms:modified>
</cp:coreProperties>
</file>