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P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shd w:val="clear" w:color="auto" w:fill="FFFFFF"/>
          <w:lang w:eastAsia="ru-RU"/>
        </w:rPr>
      </w:pPr>
      <w:r w:rsidRPr="00643FEC"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  <w:t xml:space="preserve">                              </w:t>
      </w:r>
      <w:r w:rsidRPr="00643FEC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shd w:val="clear" w:color="auto" w:fill="FFFFFF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shd w:val="clear" w:color="auto" w:fill="FFFFFF"/>
          <w:lang w:eastAsia="ru-RU"/>
        </w:rPr>
        <w:t xml:space="preserve"> </w:t>
      </w:r>
      <w:r w:rsidRPr="00643FEC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shd w:val="clear" w:color="auto" w:fill="FFFFFF"/>
          <w:lang w:eastAsia="ru-RU"/>
        </w:rPr>
        <w:t>- развлечение</w:t>
      </w:r>
    </w:p>
    <w:p w:rsidR="00643FEC" w:rsidRP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shd w:val="clear" w:color="auto" w:fill="FFFFFF"/>
          <w:lang w:eastAsia="ru-RU"/>
        </w:rPr>
      </w:pPr>
    </w:p>
    <w:p w:rsidR="00643FEC" w:rsidRP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shd w:val="clear" w:color="auto" w:fill="FFFFFF"/>
          <w:lang w:eastAsia="ru-RU"/>
        </w:rPr>
      </w:pPr>
    </w:p>
    <w:p w:rsidR="00643FEC" w:rsidRP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shd w:val="clear" w:color="auto" w:fill="FFFFFF"/>
          <w:lang w:eastAsia="ru-RU"/>
        </w:rPr>
      </w:pPr>
      <w:r w:rsidRPr="00643FEC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shd w:val="clear" w:color="auto" w:fill="FFFFFF"/>
          <w:lang w:eastAsia="ru-RU"/>
        </w:rPr>
        <w:t xml:space="preserve">            « Путешествие в страну Здоровья»</w:t>
      </w:r>
    </w:p>
    <w:p w:rsidR="00643FEC" w:rsidRP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shd w:val="clear" w:color="auto" w:fill="FFFFFF"/>
          <w:lang w:eastAsia="ru-RU"/>
        </w:rPr>
      </w:pPr>
    </w:p>
    <w:p w:rsidR="00643FEC" w:rsidRP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43FEC" w:rsidRP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43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Воспитатель</w:t>
      </w:r>
    </w:p>
    <w:p w:rsidR="00643FEC" w:rsidRP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43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ГУО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643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Озерская</w:t>
      </w:r>
      <w:proofErr w:type="spellEnd"/>
      <w:r w:rsidRPr="00643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643FEC" w:rsidRDefault="00643FEC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43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</w:t>
      </w:r>
      <w:proofErr w:type="spellStart"/>
      <w:r w:rsidRPr="00643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Алешкевич</w:t>
      </w:r>
      <w:proofErr w:type="spellEnd"/>
      <w:r w:rsidRPr="00643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Т.В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</w:p>
    <w:p w:rsidR="004F7080" w:rsidRPr="00BF6130" w:rsidRDefault="00BF6130" w:rsidP="004F70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F613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                         </w:t>
      </w:r>
      <w:r w:rsidR="004F7080" w:rsidRPr="00BF613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r w:rsidRPr="00BF613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Путешествие в страну здоровья</w:t>
      </w:r>
      <w:r w:rsidR="004F7080" w:rsidRPr="00BF613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</w:p>
    <w:p w:rsidR="00231FE8" w:rsidRPr="00BF6130" w:rsidRDefault="00231FE8" w:rsidP="00231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31FE8" w:rsidRPr="00BF6130" w:rsidRDefault="00231FE8" w:rsidP="00231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613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Цель: </w:t>
      </w:r>
      <w:r w:rsidR="00255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способствовать  формированию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у  учащихся бережного  отношения  к собственному здор</w:t>
      </w:r>
      <w:r w:rsidR="008D6D15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овью, </w:t>
      </w:r>
      <w:r w:rsidR="00255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приемам сохранения здоровья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посредством театрально-художественной деятельности</w:t>
      </w:r>
      <w:r w:rsidR="008D6D15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31FE8" w:rsidRPr="00BF6130" w:rsidRDefault="00231FE8" w:rsidP="00231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31FE8" w:rsidRPr="00BF6130" w:rsidRDefault="00231FE8" w:rsidP="00231F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F613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:rsidR="00231FE8" w:rsidRPr="00BF6130" w:rsidRDefault="00231FE8" w:rsidP="00231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613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  формировать у учащихся необходимые знания, умения, навыки  по здоровому образу жизни; </w:t>
      </w:r>
      <w:r w:rsidR="00155A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использовать полученные знания  в повседневной жизни</w:t>
      </w:r>
    </w:p>
    <w:p w:rsidR="00231FE8" w:rsidRPr="00BF6130" w:rsidRDefault="00231FE8" w:rsidP="00231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  развивать навык работы в группе, способности к импровизации и творчеству.</w:t>
      </w:r>
    </w:p>
    <w:p w:rsidR="00231FE8" w:rsidRPr="00BF6130" w:rsidRDefault="00231FE8" w:rsidP="00231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  воспитывать стремление к здоровому образу жизни</w:t>
      </w:r>
    </w:p>
    <w:p w:rsidR="00231FE8" w:rsidRPr="00BF6130" w:rsidRDefault="00231FE8" w:rsidP="00231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31FE8" w:rsidRPr="00BF6130" w:rsidRDefault="00231FE8" w:rsidP="00231F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F613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Форма проведения: 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игра-путешествие</w:t>
      </w:r>
    </w:p>
    <w:p w:rsidR="001F0787" w:rsidRPr="00BF6130" w:rsidRDefault="001F0787" w:rsidP="004F7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F7080" w:rsidRPr="00BF6130" w:rsidRDefault="004F7080" w:rsidP="004F7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BF61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Продолжительность мероприятия: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40 минут.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BF61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Место проведения: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актовый зал.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BF61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Возраст участников: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6-7 лет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BF61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Действующие лица: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Незнайка</w:t>
      </w:r>
      <w:proofErr w:type="gramStart"/>
      <w:r w:rsidR="00255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55A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155A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55A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Мойдо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дыр</w:t>
      </w:r>
      <w:proofErr w:type="spellEnd"/>
      <w:r w:rsidR="00155A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доктор Айболит, медведь, заяц, собака, лиса, петух, волк, участники мероприятия.</w:t>
      </w:r>
    </w:p>
    <w:p w:rsidR="001F0787" w:rsidRPr="00BF6130" w:rsidRDefault="001F0787" w:rsidP="004F7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F0787" w:rsidRPr="00BF6130" w:rsidRDefault="001F0787" w:rsidP="004F7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F0787" w:rsidRPr="00BF6130" w:rsidRDefault="001F0787" w:rsidP="00231FE8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F7080" w:rsidRPr="00BF6130" w:rsidRDefault="004F7080" w:rsidP="004F7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9430C" w:rsidRPr="00BF6130" w:rsidRDefault="0069430C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54A9" w:rsidRPr="00BF6130" w:rsidRDefault="00B954A9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54A9" w:rsidRPr="00BF6130" w:rsidRDefault="00B954A9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54A9" w:rsidRPr="00BF6130" w:rsidRDefault="00B954A9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54A9" w:rsidRPr="00BF6130" w:rsidRDefault="00B954A9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54A9" w:rsidRPr="00BF6130" w:rsidRDefault="00B954A9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54A9" w:rsidRPr="00BF6130" w:rsidRDefault="00B954A9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54A9" w:rsidRPr="00BF6130" w:rsidRDefault="00B954A9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54A9" w:rsidRPr="00BF6130" w:rsidRDefault="00B954A9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54A9" w:rsidRPr="00BF6130" w:rsidRDefault="00B954A9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54A9" w:rsidRPr="00BF6130" w:rsidRDefault="00B954A9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54A9" w:rsidRPr="00BF6130" w:rsidRDefault="00B954A9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54A9" w:rsidRPr="00BF6130" w:rsidRDefault="00B954A9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54A9" w:rsidRPr="00BF6130" w:rsidRDefault="00B954A9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54A9" w:rsidRPr="00BF6130" w:rsidRDefault="00B954A9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54A9" w:rsidRPr="00BF6130" w:rsidRDefault="00B954A9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54A9" w:rsidRPr="00BF6130" w:rsidRDefault="00B954A9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54A9" w:rsidRPr="00BF6130" w:rsidRDefault="00B954A9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54A9" w:rsidRPr="00BF6130" w:rsidRDefault="00B954A9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54A9" w:rsidRPr="00BF6130" w:rsidRDefault="00B954A9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54A9" w:rsidRPr="00BF6130" w:rsidRDefault="00B954A9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54A9" w:rsidRPr="00BF6130" w:rsidRDefault="00B954A9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54A9" w:rsidRPr="00BF6130" w:rsidRDefault="00B954A9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54A9" w:rsidRPr="00BF6130" w:rsidRDefault="00B954A9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54A9" w:rsidRPr="00BF6130" w:rsidRDefault="00B954A9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54A9" w:rsidRPr="00BF6130" w:rsidRDefault="00B954A9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F6130" w:rsidRPr="00BF6130" w:rsidRDefault="00BF6130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F6130" w:rsidRPr="00BF6130" w:rsidRDefault="00BF6130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54A9" w:rsidRPr="00BF6130" w:rsidRDefault="00B954A9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54A9" w:rsidRPr="00BF6130" w:rsidRDefault="00B954A9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D6D15" w:rsidRPr="00BF6130" w:rsidRDefault="008D6D15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54A9" w:rsidRPr="00BF6130" w:rsidRDefault="00B954A9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81CC8" w:rsidRPr="00BF6130" w:rsidRDefault="00781CC8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Дети входят в зал и становятся полукругом</w:t>
      </w:r>
      <w:r w:rsidR="00255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музыку</w:t>
      </w:r>
    </w:p>
    <w:p w:rsidR="0069430C" w:rsidRPr="00BF6130" w:rsidRDefault="00781CC8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 -</w:t>
      </w:r>
      <w:r w:rsidR="00255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958AF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 ребята, я очень рад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F958AF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нашей встрече. Скажите, все пришли с хорошим настр</w:t>
      </w:r>
      <w:r w:rsidR="0069430C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оением?</w:t>
      </w:r>
      <w:r w:rsidR="00F958AF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Признавайтесь! Если кто-то вдруг забыл, не расстраивайтесь, мы его все вместе вам создадим.</w:t>
      </w:r>
      <w:r w:rsid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958AF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приглашаю вас, отправится в путешествие в страну «Здоровья». Ребята, вы согласны? </w:t>
      </w:r>
      <w:r w:rsidR="0069430C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F358A5" w:rsidRPr="00BF6130" w:rsidRDefault="008A2415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Стук в дверь</w:t>
      </w:r>
      <w:r w:rsidR="00781CC8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Входит грустный Н</w:t>
      </w:r>
      <w:r w:rsidR="0069430C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езнайка</w:t>
      </w:r>
      <w:r w:rsidR="00781CC8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чемоданом.</w:t>
      </w:r>
    </w:p>
    <w:p w:rsidR="001A08EA" w:rsidRPr="00BF6130" w:rsidRDefault="008A2415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НЕЗНАЙКА </w:t>
      </w:r>
      <w:r w:rsidR="00F358A5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Здравствуйте. </w:t>
      </w:r>
      <w:r w:rsidR="001A08EA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1A08EA" w:rsidRPr="00BF6130" w:rsidRDefault="008A2415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ВЕДУЩИЙ </w:t>
      </w:r>
      <w:r w:rsidR="001A08EA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D6D15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="001A08EA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дравствуй. Что Незнайка ты не весел, что ты голову повесил?</w:t>
      </w:r>
    </w:p>
    <w:p w:rsidR="00B905AA" w:rsidRPr="00BF6130" w:rsidRDefault="008A2415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НЕЗНАЙКА </w:t>
      </w:r>
      <w:r w:rsidR="00B905AA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Я хочу ребята к вам…путешествовать, учиться, быть здоровым, веселиться</w:t>
      </w:r>
      <w:r w:rsidR="008D6D15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81CC8" w:rsidRPr="00BF6130" w:rsidRDefault="008A2415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ВЕДУЩИЙ </w:t>
      </w:r>
      <w:r w:rsidR="00781CC8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</w:t>
      </w:r>
      <w:r w:rsidR="00B905AA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 пришел вовремя</w:t>
      </w:r>
      <w:r w:rsidR="00B057AC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 Мы как раз оправляемся в пу</w:t>
      </w:r>
      <w:r w:rsidR="008D6D15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тешествие по стране здоровья, там мы</w:t>
      </w:r>
      <w:r w:rsidR="002551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D6D15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8D6D15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узнаем</w:t>
      </w:r>
      <w:proofErr w:type="gramEnd"/>
      <w:r w:rsidR="008D6D15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057AC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нужно делать, чтобы быть здоровым и хорошо</w:t>
      </w:r>
      <w:r w:rsidR="00321D38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81CC8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себя  чув</w:t>
      </w:r>
      <w:r w:rsidR="00B057AC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</w:t>
      </w:r>
      <w:r w:rsidR="00781CC8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овать.</w:t>
      </w:r>
      <w:r w:rsidR="00B057AC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Ребята, возьмем с собой Н</w:t>
      </w:r>
      <w:r w:rsidR="00781CC8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езнайку?</w:t>
      </w:r>
    </w:p>
    <w:p w:rsidR="002D1189" w:rsidRPr="00BF6130" w:rsidRDefault="00781CC8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соглашаются</w:t>
      </w:r>
      <w:r w:rsidR="008A24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Незнайка радуется</w:t>
      </w:r>
      <w:r w:rsidR="005651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F958AF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651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D6D15" w:rsidRPr="00BF6130" w:rsidRDefault="002D1189" w:rsidP="00F95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</w:t>
      </w:r>
      <w:r w:rsidR="00155A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УЩИЙ </w:t>
      </w:r>
      <w:r w:rsidR="00781CC8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057AC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D6D15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комфортного путешествия я предлагаю поприветствовать друг друга</w:t>
      </w:r>
      <w:proofErr w:type="gramStart"/>
      <w:r w:rsidR="008D6D15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958AF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F958AF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1CC8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НЕЗНАЙКА – О я знаю игру </w:t>
      </w:r>
      <w:r w:rsidR="00781CC8" w:rsidRPr="00BF61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</w:t>
      </w:r>
      <w:r w:rsidR="00F958AF" w:rsidRPr="00BF61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приветствие «Ладошки» </w:t>
      </w:r>
      <w:r w:rsidR="005651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F958AF" w:rsidRPr="00BF61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Незнайка читает стихотворение показывает движения, учащиеся повторяют за ним</w:t>
      </w:r>
      <w:r w:rsidR="00F958AF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D6D15" w:rsidRPr="00BF613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НЕЗНАЙКА –</w:t>
      </w:r>
    </w:p>
    <w:p w:rsidR="003B1ECD" w:rsidRPr="00BF6130" w:rsidRDefault="00F958AF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Поднимите все ладошки</w:t>
      </w:r>
      <w:proofErr w:type="gramStart"/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потрите их немножко.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Дружно </w:t>
      </w:r>
      <w:proofErr w:type="gramStart"/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хлопните</w:t>
      </w:r>
      <w:proofErr w:type="gramEnd"/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 пять: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1, 2, 3, 4, 5.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Продолжайте потирать!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Мой сосед такой хороший-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ему пожму ладоши.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другой сосед хороший-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ему пожму ладоши.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Руки вверх поднять пора.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Дружно крикнем все «УРА»!</w:t>
      </w:r>
    </w:p>
    <w:p w:rsidR="003B1ECD" w:rsidRPr="00BF6130" w:rsidRDefault="003B1ECD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031CD" w:rsidRPr="00BF6130" w:rsidRDefault="00781CC8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 –Спасибо,</w:t>
      </w:r>
      <w:r w:rsidR="003B1ECD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Незнайка</w:t>
      </w:r>
      <w:r w:rsidR="00F031CD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 зачем тебе чемодан?... Я знаю, в путешествие всегда берут чемодан. Я предлагаю   положить в него хорошее настроение ,</w:t>
      </w:r>
      <w:r w:rsidR="00F958AF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нам, веселее было путешест</w:t>
      </w:r>
      <w:r w:rsidR="00F031CD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вовать, </w:t>
      </w:r>
      <w:r w:rsidR="00F958AF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Ведь хорошее настроение - это залог здоровья. </w:t>
      </w:r>
      <w:r w:rsidR="00F031CD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Согласны?.</w:t>
      </w:r>
    </w:p>
    <w:p w:rsidR="005F4414" w:rsidRPr="00BF6130" w:rsidRDefault="00F958AF" w:rsidP="00F95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61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проводится игра «Хорошее настроение»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031CD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становятся в круг, выполняют движения</w:t>
      </w:r>
      <w:proofErr w:type="gramStart"/>
      <w:r w:rsidR="0015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15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31CD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воспитатель </w:t>
      </w:r>
      <w:r w:rsidR="005F4414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имитирует, что он все кладет в чемодан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F4414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Складываем чемодан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кладем туда пакеты: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 </w:t>
      </w:r>
      <w:proofErr w:type="spellStart"/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топотушками</w:t>
      </w:r>
      <w:proofErr w:type="spellEnd"/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(топают);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 хлопушками (хлопают);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 мигалками (мигают);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 </w:t>
      </w:r>
      <w:proofErr w:type="spellStart"/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мычалками</w:t>
      </w:r>
      <w:proofErr w:type="spellEnd"/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(мычат);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 </w:t>
      </w:r>
      <w:proofErr w:type="spellStart"/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шепталками</w:t>
      </w:r>
      <w:proofErr w:type="spellEnd"/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(шепчут);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 </w:t>
      </w:r>
      <w:proofErr w:type="spellStart"/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обнималками</w:t>
      </w:r>
      <w:proofErr w:type="spellEnd"/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(обнимаются);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 </w:t>
      </w:r>
      <w:proofErr w:type="spellStart"/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улыбалками</w:t>
      </w:r>
      <w:proofErr w:type="spellEnd"/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(улыбаются);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 </w:t>
      </w:r>
      <w:proofErr w:type="spellStart"/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хохоталками</w:t>
      </w:r>
      <w:proofErr w:type="spellEnd"/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 хохочут);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 </w:t>
      </w:r>
      <w:proofErr w:type="spellStart"/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попрыгалками</w:t>
      </w:r>
      <w:proofErr w:type="spellEnd"/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(прыгают);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 </w:t>
      </w:r>
      <w:proofErr w:type="spellStart"/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приседалками</w:t>
      </w:r>
      <w:proofErr w:type="spellEnd"/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(присели на места).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76A0" w:rsidRPr="00BF613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ВЕДУЩИЙ  - </w:t>
      </w:r>
      <w:r w:rsidR="005F4414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так чемодан наш собран</w:t>
      </w:r>
      <w:r w:rsidR="002B76A0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5F4414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отправляемся в дорогу</w:t>
      </w:r>
      <w:r w:rsidR="002B76A0"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F4414" w:rsidRPr="002D1543" w:rsidRDefault="00EA618E" w:rsidP="00F958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D154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  1</w:t>
      </w:r>
    </w:p>
    <w:p w:rsidR="00F958AF" w:rsidRPr="00BF6130" w:rsidRDefault="00F958AF" w:rsidP="00F95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Незнайка проводит </w:t>
      </w:r>
      <w:r w:rsidR="002D15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F61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флешмоб</w:t>
      </w:r>
      <w:proofErr w:type="spellEnd"/>
      <w:proofErr w:type="gramStart"/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так, поехали:</w:t>
      </w:r>
    </w:p>
    <w:p w:rsidR="00155A20" w:rsidRDefault="00F958AF" w:rsidP="005D2EDB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учащиеся поют песню «Мы едем, едем, едем, в далекие края»</w:t>
      </w:r>
      <w:proofErr w:type="gramStart"/>
      <w:r w:rsidRPr="00BF61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F613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BF613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Посмотрели налево, - улыбнулись солнышку.</w:t>
      </w:r>
      <w:r w:rsidRPr="00BF61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F613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-Посмотрели направо,- улыбнулись солнышку.</w:t>
      </w:r>
      <w:r w:rsidRPr="00BF61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F613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-Посмотрели друг на друга, - улыбнулись друг другу.</w:t>
      </w:r>
      <w:r w:rsidRPr="00BF61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55A2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r w:rsidR="00DC05AB"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аздается звонок  </w:t>
      </w:r>
    </w:p>
    <w:p w:rsidR="00DC05AB" w:rsidRPr="002D1543" w:rsidRDefault="00EA618E" w:rsidP="005D2EDB">
      <w:pPr>
        <w:pStyle w:val="a7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D154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  2</w:t>
      </w:r>
      <w:r w:rsidR="00DC05AB" w:rsidRPr="002D154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</w:t>
      </w:r>
    </w:p>
    <w:p w:rsidR="00DC05AB" w:rsidRPr="00BF6130" w:rsidRDefault="00DC05AB" w:rsidP="005D2EDB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Вед. Внимание</w:t>
      </w:r>
      <w:r w:rsidR="002B76A0"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внимание</w:t>
      </w:r>
      <w:proofErr w:type="gramStart"/>
      <w:r w:rsidR="002B76A0"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!</w:t>
      </w:r>
      <w:proofErr w:type="gramEnd"/>
      <w:r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Мы прибываем на станцию « В гостях у </w:t>
      </w:r>
      <w:proofErr w:type="spellStart"/>
      <w:r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Мойдодыра</w:t>
      </w:r>
      <w:proofErr w:type="spellEnd"/>
      <w:r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</w:p>
    <w:p w:rsidR="00DC05AB" w:rsidRPr="00BF6130" w:rsidRDefault="00DC05AB" w:rsidP="005D2EDB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Входит </w:t>
      </w:r>
      <w:proofErr w:type="spellStart"/>
      <w:r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Мойдодыр</w:t>
      </w:r>
      <w:proofErr w:type="spellEnd"/>
    </w:p>
    <w:p w:rsidR="000B6CC4" w:rsidRPr="00BF6130" w:rsidRDefault="00DC05AB" w:rsidP="005D2EDB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Мойдодыр</w:t>
      </w:r>
      <w:proofErr w:type="spellEnd"/>
      <w:r w:rsidR="002B76A0"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-</w:t>
      </w:r>
      <w:r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Я великий умывальник, </w:t>
      </w:r>
    </w:p>
    <w:p w:rsidR="000B6CC4" w:rsidRPr="00BF6130" w:rsidRDefault="00DC05AB" w:rsidP="005D2EDB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Знаменитый </w:t>
      </w:r>
      <w:proofErr w:type="spellStart"/>
      <w:r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Мойдодыр</w:t>
      </w:r>
      <w:proofErr w:type="spellEnd"/>
      <w:r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</w:p>
    <w:p w:rsidR="000B6CC4" w:rsidRPr="00BF6130" w:rsidRDefault="00DC05AB" w:rsidP="005D2EDB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Умывальников начальник</w:t>
      </w:r>
    </w:p>
    <w:p w:rsidR="00DC05AB" w:rsidRPr="00BF6130" w:rsidRDefault="00DC05AB" w:rsidP="005D2EDB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мочалок командир</w:t>
      </w:r>
    </w:p>
    <w:p w:rsidR="00DC05AB" w:rsidRPr="00BF6130" w:rsidRDefault="00DC05AB" w:rsidP="005D2EDB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(внимательно осматривает детей</w:t>
      </w:r>
    </w:p>
    <w:p w:rsidR="00DC05AB" w:rsidRPr="00BF6130" w:rsidRDefault="00DC05AB" w:rsidP="005D2EDB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Кто из вас не умывался </w:t>
      </w:r>
    </w:p>
    <w:p w:rsidR="00DC05AB" w:rsidRPr="00BF6130" w:rsidRDefault="00DC05AB" w:rsidP="005D2EDB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 </w:t>
      </w:r>
      <w:proofErr w:type="spellStart"/>
      <w:r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грязнулею</w:t>
      </w:r>
      <w:proofErr w:type="spellEnd"/>
      <w:r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остался?</w:t>
      </w:r>
    </w:p>
    <w:p w:rsidR="00DC05AB" w:rsidRPr="00BF6130" w:rsidRDefault="00DC05AB" w:rsidP="005D2EDB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Нет у вас таких ребят?</w:t>
      </w:r>
    </w:p>
    <w:p w:rsidR="00F33F2C" w:rsidRPr="00BF6130" w:rsidRDefault="00DC05AB" w:rsidP="005D2EDB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Дети </w:t>
      </w:r>
      <w:r w:rsidR="00155A2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- </w:t>
      </w:r>
      <w:r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нет</w:t>
      </w:r>
    </w:p>
    <w:p w:rsidR="00F33F2C" w:rsidRPr="00BF6130" w:rsidRDefault="00F33F2C" w:rsidP="005D2EDB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МОЙДОДЫР. Что ж тогда я очень рад!</w:t>
      </w:r>
    </w:p>
    <w:p w:rsidR="00F33F2C" w:rsidRPr="00BF6130" w:rsidRDefault="00F33F2C" w:rsidP="005D2EDB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 Все наши ребята чистые, аккуратные</w:t>
      </w:r>
      <w:proofErr w:type="gramStart"/>
      <w:r w:rsidR="002B76A0"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proofErr w:type="gramEnd"/>
      <w:r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красивые.</w:t>
      </w:r>
    </w:p>
    <w:p w:rsidR="00F33F2C" w:rsidRPr="00BF6130" w:rsidRDefault="00F33F2C" w:rsidP="005D2EDB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МОЙДОДЫР. А я сейчас проверю.</w:t>
      </w:r>
      <w:r w:rsidR="002B76A0"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У меня в чемоданчике есть верные помощники, и если ребята смогут отгадать, как их зовут</w:t>
      </w:r>
      <w:proofErr w:type="gramStart"/>
      <w:r w:rsidR="002B76A0"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proofErr w:type="gramEnd"/>
      <w:r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значит действительно грязнули здесь не живут.</w:t>
      </w:r>
    </w:p>
    <w:p w:rsidR="00F33F2C" w:rsidRPr="00BF6130" w:rsidRDefault="00F33F2C" w:rsidP="005D2EDB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 Ребята, слушайте внимательно!</w:t>
      </w:r>
    </w:p>
    <w:p w:rsidR="005D2EDB" w:rsidRPr="00BF6130" w:rsidRDefault="00255118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Дети называют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отгадк</w:t>
      </w:r>
      <w:proofErr w:type="spellEnd"/>
      <w:proofErr w:type="gramStart"/>
      <w:r w:rsidR="002B76A0"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33F2C"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33F2C"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а</w:t>
      </w:r>
      <w:r w:rsidR="002B76A0"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33F2C"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F33F2C"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Мойдодыр</w:t>
      </w:r>
      <w:proofErr w:type="spellEnd"/>
      <w:r w:rsidR="002B76A0"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33F2C" w:rsidRPr="00BF613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достает из чемоданчика предметы- отгадки</w:t>
      </w:r>
      <w:r w:rsidR="00F958AF" w:rsidRPr="00BF613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55A20">
        <w:rPr>
          <w:rFonts w:ascii="Times New Roman" w:hAnsi="Times New Roman" w:cs="Times New Roman"/>
          <w:sz w:val="24"/>
          <w:szCs w:val="24"/>
          <w:lang w:eastAsia="ru-RU"/>
        </w:rPr>
        <w:t>МОЙДОДЫР -</w:t>
      </w:r>
    </w:p>
    <w:p w:rsidR="005D2EDB" w:rsidRPr="00BF6130" w:rsidRDefault="005D2EDB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Намочи меня водою</w:t>
      </w:r>
    </w:p>
    <w:p w:rsidR="005D2EDB" w:rsidRPr="00BF6130" w:rsidRDefault="005D2EDB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Да потри меня рукою,</w:t>
      </w:r>
    </w:p>
    <w:p w:rsidR="005D2EDB" w:rsidRPr="00BF6130" w:rsidRDefault="005D2EDB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Как пойду гулять по шее,</w:t>
      </w:r>
    </w:p>
    <w:p w:rsidR="005D2EDB" w:rsidRPr="00BF6130" w:rsidRDefault="005D2EDB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Сразу ты похорошеешь</w:t>
      </w:r>
      <w:r w:rsidR="00252DAC" w:rsidRPr="00BF6130">
        <w:rPr>
          <w:rFonts w:ascii="Times New Roman" w:hAnsi="Times New Roman" w:cs="Times New Roman"/>
          <w:sz w:val="24"/>
          <w:szCs w:val="24"/>
          <w:lang w:eastAsia="ru-RU"/>
        </w:rPr>
        <w:t xml:space="preserve">  (мыло</w:t>
      </w:r>
    </w:p>
    <w:p w:rsidR="00252DAC" w:rsidRPr="00BF6130" w:rsidRDefault="00252DAC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2DAC" w:rsidRPr="00BF6130" w:rsidRDefault="00252DAC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Говорит дорожка</w:t>
      </w:r>
    </w:p>
    <w:p w:rsidR="00252DAC" w:rsidRPr="00BF6130" w:rsidRDefault="00252DAC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Два вышитых конца</w:t>
      </w:r>
    </w:p>
    <w:p w:rsidR="00252DAC" w:rsidRPr="00BF6130" w:rsidRDefault="00252DAC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Помойся хоть немножко,</w:t>
      </w:r>
    </w:p>
    <w:p w:rsidR="00252DAC" w:rsidRPr="00BF6130" w:rsidRDefault="00252DAC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Чернила смой с лица,</w:t>
      </w:r>
    </w:p>
    <w:p w:rsidR="00252DAC" w:rsidRPr="00BF6130" w:rsidRDefault="00252DAC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Иначе ты в полдня</w:t>
      </w:r>
    </w:p>
    <w:p w:rsidR="00252DAC" w:rsidRPr="00BF6130" w:rsidRDefault="00252DAC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Испачкаешь меня   (полотенце</w:t>
      </w:r>
    </w:p>
    <w:p w:rsidR="00252DAC" w:rsidRPr="00BF6130" w:rsidRDefault="00252DAC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2DAC" w:rsidRPr="00BF6130" w:rsidRDefault="00252DAC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Волосатая головка,</w:t>
      </w:r>
    </w:p>
    <w:p w:rsidR="00252DAC" w:rsidRPr="00BF6130" w:rsidRDefault="00252DAC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В рот она влезает ловко</w:t>
      </w:r>
    </w:p>
    <w:p w:rsidR="00252DAC" w:rsidRPr="00BF6130" w:rsidRDefault="00252DAC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И считает зубы там</w:t>
      </w:r>
    </w:p>
    <w:p w:rsidR="00252DAC" w:rsidRPr="00BF6130" w:rsidRDefault="00252DAC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По утрам и вечерам (зубная щетка</w:t>
      </w:r>
    </w:p>
    <w:p w:rsidR="00252DAC" w:rsidRPr="00BF6130" w:rsidRDefault="00252DAC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2DAC" w:rsidRPr="00BF6130" w:rsidRDefault="00252DAC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Лег в карман и караулю</w:t>
      </w:r>
    </w:p>
    <w:p w:rsidR="00252DAC" w:rsidRPr="00BF6130" w:rsidRDefault="00252DAC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Плаксу, реву и грязнулю.</w:t>
      </w:r>
    </w:p>
    <w:p w:rsidR="00252DAC" w:rsidRPr="00BF6130" w:rsidRDefault="00252DAC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Им протру потоки слез,</w:t>
      </w:r>
    </w:p>
    <w:p w:rsidR="00252DAC" w:rsidRPr="00BF6130" w:rsidRDefault="00252DAC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Не забуду и про нос</w:t>
      </w:r>
      <w:r w:rsidR="00102EDD" w:rsidRPr="00BF6130">
        <w:rPr>
          <w:rFonts w:ascii="Times New Roman" w:hAnsi="Times New Roman" w:cs="Times New Roman"/>
          <w:sz w:val="24"/>
          <w:szCs w:val="24"/>
          <w:lang w:eastAsia="ru-RU"/>
        </w:rPr>
        <w:t xml:space="preserve">  (носовой платок</w:t>
      </w:r>
    </w:p>
    <w:p w:rsidR="00102EDD" w:rsidRPr="00BF6130" w:rsidRDefault="00102EDD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2EDD" w:rsidRPr="00BF6130" w:rsidRDefault="00102EDD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Целых 26 зубов</w:t>
      </w:r>
    </w:p>
    <w:p w:rsidR="00102EDD" w:rsidRPr="00BF6130" w:rsidRDefault="00102EDD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Для кудрей и хохолков,</w:t>
      </w:r>
    </w:p>
    <w:p w:rsidR="00102EDD" w:rsidRPr="00BF6130" w:rsidRDefault="00102EDD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И под каждым под зубком</w:t>
      </w:r>
    </w:p>
    <w:p w:rsidR="00102EDD" w:rsidRPr="00BF6130" w:rsidRDefault="00102EDD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Лягут волосы рядком (расческа</w:t>
      </w:r>
    </w:p>
    <w:p w:rsidR="00102EDD" w:rsidRPr="00BF6130" w:rsidRDefault="00102EDD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2EDD" w:rsidRPr="00BF6130" w:rsidRDefault="00102EDD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МОЙДОДЫР. Какие вы молодцы, ребята! Все эти предметы очень нужны в Стране здоровья, да и вам помогут быть всегда чистыми и красивыми, только вы о них не забывайте</w:t>
      </w:r>
      <w:proofErr w:type="gramStart"/>
      <w:r w:rsidR="002B76A0" w:rsidRPr="00BF61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1DA9" w:rsidRPr="00BF613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F4414" w:rsidRPr="00BF6130">
        <w:rPr>
          <w:rFonts w:ascii="Times New Roman" w:hAnsi="Times New Roman" w:cs="Times New Roman"/>
          <w:sz w:val="24"/>
          <w:szCs w:val="24"/>
          <w:lang w:eastAsia="ru-RU"/>
        </w:rPr>
        <w:t xml:space="preserve">Я вам их дарю. </w:t>
      </w:r>
    </w:p>
    <w:p w:rsidR="005F4414" w:rsidRPr="00BF6130" w:rsidRDefault="005F4414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 xml:space="preserve">Дети благодарят </w:t>
      </w:r>
      <w:proofErr w:type="spellStart"/>
      <w:r w:rsidR="00BA6549" w:rsidRPr="00BF6130">
        <w:rPr>
          <w:rFonts w:ascii="Times New Roman" w:hAnsi="Times New Roman" w:cs="Times New Roman"/>
          <w:sz w:val="24"/>
          <w:szCs w:val="24"/>
          <w:lang w:eastAsia="ru-RU"/>
        </w:rPr>
        <w:t>Мойдодыр</w:t>
      </w:r>
      <w:r w:rsidR="002B76A0" w:rsidRPr="00BF6130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Start"/>
      <w:r w:rsidR="002B76A0" w:rsidRPr="00BF61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6549" w:rsidRPr="00BF6130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2B76A0" w:rsidRPr="00BF61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6549" w:rsidRPr="00BF6130">
        <w:rPr>
          <w:rFonts w:ascii="Times New Roman" w:hAnsi="Times New Roman" w:cs="Times New Roman"/>
          <w:sz w:val="24"/>
          <w:szCs w:val="24"/>
          <w:lang w:eastAsia="ru-RU"/>
        </w:rPr>
        <w:t>а Незнайка складывает вещи в чемодан.</w:t>
      </w:r>
    </w:p>
    <w:p w:rsidR="00951DA9" w:rsidRPr="00BF6130" w:rsidRDefault="00951DA9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ВЕДУЩИЙ. Давайте</w:t>
      </w:r>
      <w:proofErr w:type="gramStart"/>
      <w:r w:rsidR="002B76A0" w:rsidRPr="00BF61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6130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F6130">
        <w:rPr>
          <w:rFonts w:ascii="Times New Roman" w:hAnsi="Times New Roman" w:cs="Times New Roman"/>
          <w:sz w:val="24"/>
          <w:szCs w:val="24"/>
          <w:lang w:eastAsia="ru-RU"/>
        </w:rPr>
        <w:t>ребята, повторим основные правила чистоты.</w:t>
      </w:r>
    </w:p>
    <w:p w:rsidR="00951DA9" w:rsidRPr="00BF6130" w:rsidRDefault="00255118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Исполняется песенка «Советы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951DA9" w:rsidRPr="00BF6130">
        <w:rPr>
          <w:rFonts w:ascii="Times New Roman" w:hAnsi="Times New Roman" w:cs="Times New Roman"/>
          <w:sz w:val="24"/>
          <w:szCs w:val="24"/>
          <w:lang w:eastAsia="ru-RU"/>
        </w:rPr>
        <w:t>ойдодыра</w:t>
      </w:r>
      <w:proofErr w:type="spellEnd"/>
      <w:r w:rsidR="00951DA9" w:rsidRPr="00BF613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04AB3" w:rsidRPr="00BF6130" w:rsidRDefault="00104AB3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Помни лозунг ты простой-</w:t>
      </w:r>
    </w:p>
    <w:p w:rsidR="00104AB3" w:rsidRPr="00BF6130" w:rsidRDefault="00104AB3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Руки мой перед едой (два щелчка языком</w:t>
      </w:r>
    </w:p>
    <w:p w:rsidR="00104AB3" w:rsidRPr="00BF6130" w:rsidRDefault="00104AB3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Чтобы это не забыть,</w:t>
      </w:r>
    </w:p>
    <w:p w:rsidR="00104AB3" w:rsidRPr="00BF6130" w:rsidRDefault="00104AB3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Нужно снова повторить,</w:t>
      </w:r>
    </w:p>
    <w:p w:rsidR="00104AB3" w:rsidRPr="00BF6130" w:rsidRDefault="00104AB3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Нужно снова повторить.</w:t>
      </w:r>
    </w:p>
    <w:p w:rsidR="00104AB3" w:rsidRPr="00BF6130" w:rsidRDefault="00104AB3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Волосок за волоском</w:t>
      </w:r>
    </w:p>
    <w:p w:rsidR="00104AB3" w:rsidRPr="00BF6130" w:rsidRDefault="00104AB3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Расчешись ка гребешком (два хлопка в ладоши</w:t>
      </w:r>
    </w:p>
    <w:p w:rsidR="00104AB3" w:rsidRPr="00BF6130" w:rsidRDefault="00104AB3" w:rsidP="005D2ED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4AB3" w:rsidRPr="00BF6130" w:rsidRDefault="00104AB3" w:rsidP="00104AB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Чтобы это не забыть,</w:t>
      </w:r>
    </w:p>
    <w:p w:rsidR="00104AB3" w:rsidRPr="00BF6130" w:rsidRDefault="00104AB3" w:rsidP="00104AB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Нужно снова повторить,</w:t>
      </w:r>
    </w:p>
    <w:p w:rsidR="00104AB3" w:rsidRPr="00BF6130" w:rsidRDefault="00104AB3" w:rsidP="00104AB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Нужно снова повторить.</w:t>
      </w:r>
    </w:p>
    <w:p w:rsidR="00104AB3" w:rsidRPr="00BF6130" w:rsidRDefault="00104AB3" w:rsidP="00104AB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Окна шире открывай</w:t>
      </w:r>
    </w:p>
    <w:p w:rsidR="00104AB3" w:rsidRPr="00BF6130" w:rsidRDefault="00104AB3" w:rsidP="00104AB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И на воздухе гуляй  (два хлопка по коленям</w:t>
      </w:r>
    </w:p>
    <w:p w:rsidR="00104AB3" w:rsidRPr="00BF6130" w:rsidRDefault="00104AB3" w:rsidP="00104AB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4AB3" w:rsidRPr="00BF6130" w:rsidRDefault="00104AB3" w:rsidP="00104AB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Чтобы это не забыть,</w:t>
      </w:r>
    </w:p>
    <w:p w:rsidR="00104AB3" w:rsidRPr="00BF6130" w:rsidRDefault="00104AB3" w:rsidP="00104AB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Нужно снова повторить,</w:t>
      </w:r>
    </w:p>
    <w:p w:rsidR="00104AB3" w:rsidRPr="00BF6130" w:rsidRDefault="00104AB3" w:rsidP="00104AB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Нужно снова повторить.</w:t>
      </w:r>
    </w:p>
    <w:p w:rsidR="00104AB3" w:rsidRPr="00BF6130" w:rsidRDefault="00104AB3" w:rsidP="00104AB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Зубы лучше щеткой три</w:t>
      </w:r>
    </w:p>
    <w:p w:rsidR="00104AB3" w:rsidRPr="00BF6130" w:rsidRDefault="00104AB3" w:rsidP="00104AB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И снаружи и внутри  (два хлопка по щекам</w:t>
      </w:r>
    </w:p>
    <w:p w:rsidR="00177495" w:rsidRPr="00BF6130" w:rsidRDefault="00177495" w:rsidP="00104AB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7495" w:rsidRPr="00BF6130" w:rsidRDefault="00177495" w:rsidP="001774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Чтобы это не забыть,</w:t>
      </w:r>
    </w:p>
    <w:p w:rsidR="00177495" w:rsidRPr="00BF6130" w:rsidRDefault="00177495" w:rsidP="001774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Нужно снова повторить,</w:t>
      </w:r>
    </w:p>
    <w:p w:rsidR="00177495" w:rsidRPr="00BF6130" w:rsidRDefault="00177495" w:rsidP="001774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Нужно снова повторить</w:t>
      </w:r>
    </w:p>
    <w:p w:rsidR="00177495" w:rsidRPr="00BF6130" w:rsidRDefault="00177495" w:rsidP="001774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Чище в доме убирай,</w:t>
      </w:r>
    </w:p>
    <w:p w:rsidR="00177495" w:rsidRPr="00BF6130" w:rsidRDefault="00177495" w:rsidP="001774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Влажной тряпкой пыль стирай. (два хлопка в ладоши</w:t>
      </w:r>
    </w:p>
    <w:p w:rsidR="00177495" w:rsidRPr="00BF6130" w:rsidRDefault="00177495" w:rsidP="001774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77495" w:rsidRPr="00BF6130" w:rsidRDefault="00177495" w:rsidP="001774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Чтобы это не забыть,</w:t>
      </w:r>
    </w:p>
    <w:p w:rsidR="00177495" w:rsidRPr="00BF6130" w:rsidRDefault="00177495" w:rsidP="001774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Нужно снова повторить,</w:t>
      </w:r>
    </w:p>
    <w:p w:rsidR="00177495" w:rsidRPr="00BF6130" w:rsidRDefault="00177495" w:rsidP="001774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Нужно снова повторить.</w:t>
      </w:r>
    </w:p>
    <w:p w:rsidR="00177495" w:rsidRPr="00BF6130" w:rsidRDefault="00177495" w:rsidP="001774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Солнце воздух и вода-</w:t>
      </w:r>
    </w:p>
    <w:p w:rsidR="00177495" w:rsidRPr="00BF6130" w:rsidRDefault="00177495" w:rsidP="001774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Наши лучшие друзья (два щелчка языком</w:t>
      </w:r>
    </w:p>
    <w:p w:rsidR="00177495" w:rsidRPr="00BF6130" w:rsidRDefault="00177495" w:rsidP="0017749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3B00" w:rsidRPr="00BF6130" w:rsidRDefault="00177495" w:rsidP="00A63B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МОЙДОДЫР.</w:t>
      </w:r>
      <w:r w:rsidR="00BA6549" w:rsidRPr="00BF61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F4414" w:rsidRPr="00BF6130">
        <w:rPr>
          <w:rFonts w:ascii="Times New Roman" w:hAnsi="Times New Roman" w:cs="Times New Roman"/>
          <w:sz w:val="24"/>
          <w:szCs w:val="24"/>
          <w:lang w:eastAsia="ru-RU"/>
        </w:rPr>
        <w:t>Какие вы  м</w:t>
      </w:r>
      <w:r w:rsidR="002D1189" w:rsidRPr="00BF6130">
        <w:rPr>
          <w:rFonts w:ascii="Times New Roman" w:hAnsi="Times New Roman" w:cs="Times New Roman"/>
          <w:sz w:val="24"/>
          <w:szCs w:val="24"/>
          <w:lang w:eastAsia="ru-RU"/>
        </w:rPr>
        <w:t xml:space="preserve">олодцы ребята </w:t>
      </w:r>
      <w:r w:rsidR="005F4414" w:rsidRPr="00BF6130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="00BA6549" w:rsidRPr="00BF6130">
        <w:rPr>
          <w:rFonts w:ascii="Times New Roman" w:hAnsi="Times New Roman" w:cs="Times New Roman"/>
          <w:sz w:val="24"/>
          <w:szCs w:val="24"/>
          <w:lang w:eastAsia="ru-RU"/>
        </w:rPr>
        <w:t xml:space="preserve"> Я за вас спокоен, думаю что и Незнайка усвоил правила чистоты .</w:t>
      </w:r>
      <w:r w:rsidRPr="00BF6130">
        <w:rPr>
          <w:rFonts w:ascii="Times New Roman" w:hAnsi="Times New Roman" w:cs="Times New Roman"/>
          <w:sz w:val="24"/>
          <w:szCs w:val="24"/>
          <w:lang w:eastAsia="ru-RU"/>
        </w:rPr>
        <w:t>До свидания, ребята</w:t>
      </w:r>
      <w:r w:rsidR="00BA6549" w:rsidRPr="00BF613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A6549" w:rsidRPr="00BF6130" w:rsidRDefault="005F4414" w:rsidP="00A63B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Дети</w:t>
      </w:r>
      <w:r w:rsidR="00BA6549" w:rsidRPr="00BF6130">
        <w:rPr>
          <w:rFonts w:ascii="Times New Roman" w:hAnsi="Times New Roman" w:cs="Times New Roman"/>
          <w:sz w:val="24"/>
          <w:szCs w:val="24"/>
          <w:lang w:eastAsia="ru-RU"/>
        </w:rPr>
        <w:t xml:space="preserve"> прощаются с </w:t>
      </w:r>
      <w:proofErr w:type="spellStart"/>
      <w:r w:rsidR="00BA6549" w:rsidRPr="00BF6130">
        <w:rPr>
          <w:rFonts w:ascii="Times New Roman" w:hAnsi="Times New Roman" w:cs="Times New Roman"/>
          <w:sz w:val="24"/>
          <w:szCs w:val="24"/>
          <w:lang w:eastAsia="ru-RU"/>
        </w:rPr>
        <w:t>Мойдодыром</w:t>
      </w:r>
      <w:proofErr w:type="spellEnd"/>
      <w:r w:rsidR="00BA6549" w:rsidRPr="00BF613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7814" w:rsidRPr="00BF6130" w:rsidRDefault="00297814" w:rsidP="00A63B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 xml:space="preserve">ВЕДУЩИИ - </w:t>
      </w:r>
      <w:r w:rsidR="00BA6549" w:rsidRPr="00BF6130">
        <w:rPr>
          <w:rFonts w:ascii="Times New Roman" w:hAnsi="Times New Roman" w:cs="Times New Roman"/>
          <w:sz w:val="24"/>
          <w:szCs w:val="24"/>
          <w:lang w:eastAsia="ru-RU"/>
        </w:rPr>
        <w:t>Да, наши ребята ,Незнайка, не только знают правила, но и умеют заботиться о своем здоровье.</w:t>
      </w:r>
      <w:r w:rsidR="008A2415">
        <w:rPr>
          <w:rFonts w:ascii="Times New Roman" w:hAnsi="Times New Roman" w:cs="Times New Roman"/>
          <w:sz w:val="24"/>
          <w:szCs w:val="24"/>
          <w:lang w:eastAsia="ru-RU"/>
        </w:rPr>
        <w:t xml:space="preserve"> А ты </w:t>
      </w:r>
      <w:proofErr w:type="gramStart"/>
      <w:r w:rsidR="008A2415">
        <w:rPr>
          <w:rFonts w:ascii="Times New Roman" w:hAnsi="Times New Roman" w:cs="Times New Roman"/>
          <w:sz w:val="24"/>
          <w:szCs w:val="24"/>
          <w:lang w:eastAsia="ru-RU"/>
        </w:rPr>
        <w:t>знаешь</w:t>
      </w:r>
      <w:proofErr w:type="gramEnd"/>
      <w:r w:rsidR="002D1543">
        <w:rPr>
          <w:rFonts w:ascii="Times New Roman" w:hAnsi="Times New Roman" w:cs="Times New Roman"/>
          <w:sz w:val="24"/>
          <w:szCs w:val="24"/>
          <w:lang w:eastAsia="ru-RU"/>
        </w:rPr>
        <w:t xml:space="preserve"> как нужно заботят</w:t>
      </w:r>
      <w:r w:rsidRPr="00BF6130">
        <w:rPr>
          <w:rFonts w:ascii="Times New Roman" w:hAnsi="Times New Roman" w:cs="Times New Roman"/>
          <w:sz w:val="24"/>
          <w:szCs w:val="24"/>
          <w:lang w:eastAsia="ru-RU"/>
        </w:rPr>
        <w:t>ся о своем здоровье?</w:t>
      </w:r>
    </w:p>
    <w:p w:rsidR="005F4414" w:rsidRPr="00BF6130" w:rsidRDefault="00297814" w:rsidP="00A63B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НЕЗНАЙКА</w:t>
      </w:r>
      <w:r w:rsidR="005F4414" w:rsidRPr="00BF61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6130">
        <w:rPr>
          <w:rFonts w:ascii="Times New Roman" w:hAnsi="Times New Roman" w:cs="Times New Roman"/>
          <w:sz w:val="24"/>
          <w:szCs w:val="24"/>
          <w:lang w:eastAsia="ru-RU"/>
        </w:rPr>
        <w:t>– Ну если честно ,то не совсем</w:t>
      </w:r>
    </w:p>
    <w:p w:rsidR="00297814" w:rsidRPr="00BF6130" w:rsidRDefault="00297814" w:rsidP="00A63B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ВЕДУЩИЙ – Тогда отправляемся на станцию  «Забота» к доктору Айболиту</w:t>
      </w:r>
    </w:p>
    <w:p w:rsidR="00297814" w:rsidRPr="00BF6130" w:rsidRDefault="00297814" w:rsidP="00A63B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Звучит музыка «Мы едем,</w:t>
      </w:r>
      <w:r w:rsidR="002D15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6130">
        <w:rPr>
          <w:rFonts w:ascii="Times New Roman" w:hAnsi="Times New Roman" w:cs="Times New Roman"/>
          <w:sz w:val="24"/>
          <w:szCs w:val="24"/>
          <w:lang w:eastAsia="ru-RU"/>
        </w:rPr>
        <w:t>едем,</w:t>
      </w:r>
      <w:r w:rsidR="002D15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6130">
        <w:rPr>
          <w:rFonts w:ascii="Times New Roman" w:hAnsi="Times New Roman" w:cs="Times New Roman"/>
          <w:sz w:val="24"/>
          <w:szCs w:val="24"/>
          <w:lang w:eastAsia="ru-RU"/>
        </w:rPr>
        <w:t>едем»</w:t>
      </w:r>
    </w:p>
    <w:p w:rsidR="00297814" w:rsidRDefault="00297814" w:rsidP="00A63B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Дети, повторяя за Незнайкой движения сделав кру</w:t>
      </w:r>
      <w:r w:rsidR="002D1543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8A241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D15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6130">
        <w:rPr>
          <w:rFonts w:ascii="Times New Roman" w:hAnsi="Times New Roman" w:cs="Times New Roman"/>
          <w:sz w:val="24"/>
          <w:szCs w:val="24"/>
          <w:lang w:eastAsia="ru-RU"/>
        </w:rPr>
        <w:t xml:space="preserve"> садятся на свои места.</w:t>
      </w:r>
    </w:p>
    <w:p w:rsidR="00155A20" w:rsidRPr="002D1543" w:rsidRDefault="00EA618E" w:rsidP="00A63B0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1543">
        <w:rPr>
          <w:rFonts w:ascii="Times New Roman" w:hAnsi="Times New Roman" w:cs="Times New Roman"/>
          <w:b/>
          <w:sz w:val="24"/>
          <w:szCs w:val="24"/>
          <w:lang w:eastAsia="ru-RU"/>
        </w:rPr>
        <w:t>СЛАЙД  3</w:t>
      </w:r>
    </w:p>
    <w:p w:rsidR="00297814" w:rsidRPr="00BF6130" w:rsidRDefault="00297814" w:rsidP="00A63B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ВЕДУЩИЙ – вот мы и приехали. А где же доктор?</w:t>
      </w:r>
    </w:p>
    <w:p w:rsidR="00297814" w:rsidRPr="00BF6130" w:rsidRDefault="00155A20" w:rsidP="00A63B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Он  наверное, очень занят так ка</w:t>
      </w:r>
      <w:r w:rsidR="00297814" w:rsidRPr="00BF6130">
        <w:rPr>
          <w:rFonts w:ascii="Times New Roman" w:hAnsi="Times New Roman" w:cs="Times New Roman"/>
          <w:sz w:val="24"/>
          <w:szCs w:val="24"/>
          <w:lang w:eastAsia="ru-RU"/>
        </w:rPr>
        <w:t>к у него сейчас много работы</w:t>
      </w:r>
      <w:proofErr w:type="gramStart"/>
      <w:r w:rsidR="002B76A0" w:rsidRPr="00BF61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18D6" w:rsidRPr="00BF613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A24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18D6" w:rsidRPr="00BF6130">
        <w:rPr>
          <w:rFonts w:ascii="Times New Roman" w:hAnsi="Times New Roman" w:cs="Times New Roman"/>
          <w:sz w:val="24"/>
          <w:szCs w:val="24"/>
          <w:lang w:eastAsia="ru-RU"/>
        </w:rPr>
        <w:t>Ведь не все звери умеют заботиться о своем здоровье.</w:t>
      </w:r>
    </w:p>
    <w:p w:rsidR="00FA18D6" w:rsidRPr="00BF6130" w:rsidRDefault="00FA18D6" w:rsidP="00A63B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Незнайка загрустил.</w:t>
      </w:r>
    </w:p>
    <w:p w:rsidR="00FA18D6" w:rsidRPr="00BF6130" w:rsidRDefault="00FA18D6" w:rsidP="00A63B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F6130">
        <w:rPr>
          <w:rFonts w:ascii="Times New Roman" w:hAnsi="Times New Roman" w:cs="Times New Roman"/>
          <w:sz w:val="24"/>
          <w:szCs w:val="24"/>
          <w:lang w:eastAsia="ru-RU"/>
        </w:rPr>
        <w:t>ВЕДУЩИЙ – Но ты , Незнайка не грусти. Наши дети сами расскажут  тебе как вести себя НЕ НАДО!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Сценка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Действующие лица: доктор Айболит, медведь, заяц, лиса, волк, петух, собака.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Доктор Айболит.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Миша.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 весел?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 низко нос повесил?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Опечалился чему?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Медведь.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конфет скушал тьму.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Позабыл почистить зубы.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теперь я слёзы лью.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мне делать не пойму?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Доктор Айболит.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печалься, не тужи.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Всё в твоих руках – держи (зубная паста и щётка)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Чисти зубы по утрам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конечно вечерам.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забудешь навсегда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зубную боль тогда.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Доктор Айболит.( к зайцу)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 заяц почему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Нацепил очки на лбу?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зрение ослабло?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модно это стало?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писал в тетрадке носом,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Книжки в темноте читал,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 свой любимый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выключал.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я даже маму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Вижу только из очков.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Доктор Айболит.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дело поправимо.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ты не забывай: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гимнастика для глаз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Слепоту излечит враз.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Собака.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Ой! Животик мой болит!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 мне Айболит!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Доктор Айболит.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тебе лекарство, друг.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Острицы от них умрут.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ты уж не забудь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с мылом вымыть. Пусть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микробы пропадут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бактерии умрут.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Доктор Айболит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 лисе)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голубушка лиса,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Признавайся, как дела?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 болит немножко,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Спать охота. Этой ночью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 допоздна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смотрели, как всегда.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Доктор Айболит.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лиса ещё мала.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поэтому должна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спать и высыпаться.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чтобы школу не проспать,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ложись пораньше спать.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Петух.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Доктор, дайте мне лекарство,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 свой вылечить …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Доктор Айболит.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Напрасно…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лекарство ни к чему.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чтобы выпрямить осанку,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 правильно посадку,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Спинку ровненько держи,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сутулься. Не пиши,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зайчишка только носом.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 хрипит.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Доктор Айболит.( к волку)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Та-а-</w:t>
      </w:r>
      <w:proofErr w:type="spellStart"/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proofErr w:type="spellEnd"/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Всё понятно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без шапки и без куртки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 мороженое. Сутки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на улице гулял,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Громким голосом кричал.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поэтому охрип.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тебя, наверно, грипп?</w:t>
      </w:r>
    </w:p>
    <w:p w:rsidR="00EA618E" w:rsidRDefault="00EA618E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Бедный доктор Айболит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день не ест. Не спит,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Раздаёт таблетки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Непослушным деткам,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Тем, кто рук не мыл к обеду,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без счета ел конфеты,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босой гулял по лужам,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Тем, кто мамочку не слушал.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Тем, кому теперь живот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Спать спокойно не даёт.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температура.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раздаёт микстуру.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всю ночь лечить готов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каждый был здоров.(хором)</w:t>
      </w:r>
    </w:p>
    <w:p w:rsidR="00EA155D" w:rsidRPr="00BF6130" w:rsidRDefault="00EA618E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- </w:t>
      </w:r>
      <w:r w:rsidR="00A63B00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Спасибо, ребята. Действительно, тяжело приходится любому доктору, если люди са</w:t>
      </w:r>
      <w:r w:rsidR="00FA18D6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не заботятся о своём здоровье</w:t>
      </w:r>
      <w:r w:rsidR="008A2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A155D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взрослые даже не носят маски в общественных</w:t>
      </w:r>
      <w:r w:rsidR="008A2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местах в период пандемии </w:t>
      </w:r>
      <w:proofErr w:type="spellStart"/>
      <w:r w:rsidR="008A2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короно</w:t>
      </w:r>
      <w:r w:rsidR="00EA155D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вируса</w:t>
      </w:r>
      <w:proofErr w:type="spellEnd"/>
      <w:r w:rsidR="008A2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EA155D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 вами</w:t>
      </w:r>
      <w:r w:rsidR="008A2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155D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им напоминать об этом.</w:t>
      </w:r>
      <w:r w:rsidR="002B76A0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155D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наши дети за здоровьем следят. Правда ? Какой у нас девиз?</w:t>
      </w:r>
    </w:p>
    <w:p w:rsidR="00EA155D" w:rsidRPr="00BF6130" w:rsidRDefault="00EA155D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хором говорят</w:t>
      </w:r>
    </w:p>
    <w:p w:rsidR="00EA155D" w:rsidRPr="00BF6130" w:rsidRDefault="00EA155D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Я здоровье берегу- сам себе я помогу.»</w:t>
      </w:r>
    </w:p>
    <w:p w:rsidR="00A63B00" w:rsidRDefault="00EA155D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Вот, а</w:t>
      </w:r>
      <w:r w:rsidR="00A63B00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доктору Айболиту пришлось лечить зверей, которые не следили за своим здоровьем.</w:t>
      </w:r>
      <w:r w:rsidR="00FA18D6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Незнайка, нужно самому заботиться о своем здоровье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18D6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вовремя  вставать, играть</w:t>
      </w:r>
      <w:proofErr w:type="gramStart"/>
      <w:r w:rsidR="008A2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18D6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FA18D6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отдыхать.</w:t>
      </w:r>
      <w:r w:rsidR="008A2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18D6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.т.</w:t>
      </w:r>
      <w:r w:rsidR="008A2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18D6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соблюдать режим дня. Вот мы с вами незаметно оказались на станции «Режим дня»</w:t>
      </w:r>
    </w:p>
    <w:p w:rsidR="00EA618E" w:rsidRPr="002D1543" w:rsidRDefault="00EA618E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D1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 4</w:t>
      </w:r>
    </w:p>
    <w:p w:rsidR="00A63B00" w:rsidRPr="00BF6130" w:rsidRDefault="00EA155D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Звучит музыка </w:t>
      </w:r>
    </w:p>
    <w:p w:rsidR="00EA155D" w:rsidRPr="00BF6130" w:rsidRDefault="00EA155D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Выходят ребята с картинками.</w:t>
      </w:r>
    </w:p>
    <w:p w:rsidR="00EA155D" w:rsidRPr="00BF6130" w:rsidRDefault="00EA155D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Незнайка хватается за голову…</w:t>
      </w:r>
    </w:p>
    <w:p w:rsidR="00EA155D" w:rsidRPr="00BF6130" w:rsidRDefault="00EA155D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НЕЗНАЙКА – Ой, как тяжело жить по правилам, особенно если ты их не знаешь</w:t>
      </w:r>
    </w:p>
    <w:p w:rsidR="00D210BD" w:rsidRPr="00BF6130" w:rsidRDefault="00D210BD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ВЕДУЩИИ- Не расстраивайся, Незнайка ребята сейчас тебе помогут составить правильный режим дня</w:t>
      </w:r>
    </w:p>
    <w:p w:rsidR="00D210BD" w:rsidRPr="00BF6130" w:rsidRDefault="00D210BD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музыку дети выстраивают режим дня</w:t>
      </w:r>
    </w:p>
    <w:p w:rsidR="00D210BD" w:rsidRPr="00BF6130" w:rsidRDefault="00D210BD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– Посмотри внимательно и запомни</w:t>
      </w:r>
      <w:r w:rsidR="000E56F1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E56F1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Ребята, под музыку вы должны выстроиться в правильной последовательности режима дня. Как только музыка остановилась, вы остаетесь стоять на своих местах. Посмотрим, знаете вы режим дня или нет.(учащиеся выстраиваются в следующем порядке: «Подъем», «Зарядка», «Завтрак», «Школа», «Обед», «Спорт», «Домашняя работа», «Ужин», «Сон»)</w:t>
      </w:r>
      <w:r w:rsidR="000E56F1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E56F1" w:rsidRPr="00BF6130" w:rsidRDefault="00D210BD" w:rsidP="000E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Незнайка повторяет, соглашается подписывает по номерам ,собирает картинки  и кладет их в чемодан (чтобы дома выполнять</w:t>
      </w:r>
      <w:r w:rsidR="000E56F1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E56F1" w:rsidRPr="00BF6130" w:rsidRDefault="000E56F1" w:rsidP="000E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0BD" w:rsidRPr="00BF6130" w:rsidRDefault="000E56F1" w:rsidP="00D21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B5A40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ЕЗНАЙКА -</w:t>
      </w:r>
      <w:r w:rsidR="00D210BD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распорядок этот дня</w:t>
      </w:r>
    </w:p>
    <w:p w:rsidR="00D210BD" w:rsidRPr="00BF6130" w:rsidRDefault="00D210BD" w:rsidP="00D21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Был написан для меня.</w:t>
      </w:r>
    </w:p>
    <w:p w:rsidR="00D210BD" w:rsidRPr="00BF6130" w:rsidRDefault="00D210BD" w:rsidP="00D21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Никуда не опоздаю,</w:t>
      </w:r>
    </w:p>
    <w:p w:rsidR="00D210BD" w:rsidRPr="00BF6130" w:rsidRDefault="00D210BD" w:rsidP="00D21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его теперь</w:t>
      </w:r>
      <w:r w:rsidR="00BB5A40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знаю и конечно</w:t>
      </w:r>
      <w:r w:rsidR="00BB5A40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соблюдаю</w:t>
      </w:r>
    </w:p>
    <w:p w:rsidR="00EE08E5" w:rsidRPr="00BF6130" w:rsidRDefault="002B76A0" w:rsidP="00D21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…Но что </w:t>
      </w:r>
      <w:r w:rsidR="008A2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55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я проголо</w:t>
      </w:r>
      <w:r w:rsidR="00EE08E5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дался</w:t>
      </w:r>
    </w:p>
    <w:p w:rsidR="00EE08E5" w:rsidRPr="00BF6130" w:rsidRDefault="00EE08E5" w:rsidP="00D21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я много занимался!</w:t>
      </w:r>
    </w:p>
    <w:p w:rsidR="00EE08E5" w:rsidRDefault="00EE08E5" w:rsidP="00D21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– Очень хорошо что ты вспомнил про еду. Ведь чтоб  быть здоровым нужно правильно питаться. В свой рацион нужно обязательно включать фрукты и овощи. Давайте отправимся на станцию «</w:t>
      </w:r>
      <w:r w:rsidR="008A2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A2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итаминка</w:t>
      </w:r>
      <w:proofErr w:type="spellEnd"/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EA618E" w:rsidRPr="002D1543" w:rsidRDefault="00EA618E" w:rsidP="00D21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1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 5</w:t>
      </w:r>
    </w:p>
    <w:p w:rsidR="00F16121" w:rsidRPr="00BF6130" w:rsidRDefault="00F16121" w:rsidP="00D21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двигаются за Незнайкой, повторяя за ним все движения</w:t>
      </w:r>
    </w:p>
    <w:p w:rsidR="00F16121" w:rsidRPr="00BF6130" w:rsidRDefault="00F16121" w:rsidP="00D21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НЕЗНАЙКА-</w:t>
      </w:r>
    </w:p>
    <w:p w:rsidR="00F16121" w:rsidRPr="00BF6130" w:rsidRDefault="00F16121" w:rsidP="00D21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куда меня несет? </w:t>
      </w:r>
      <w:r w:rsidR="002D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6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6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митирует</w:t>
      </w:r>
      <w:r w:rsidR="002D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полет</w:t>
      </w:r>
      <w:proofErr w:type="gramEnd"/>
    </w:p>
    <w:p w:rsidR="00F16121" w:rsidRPr="00BF6130" w:rsidRDefault="00F16121" w:rsidP="00D21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 идет на взлет</w:t>
      </w:r>
    </w:p>
    <w:p w:rsidR="00F16121" w:rsidRPr="00BF6130" w:rsidRDefault="00F16121" w:rsidP="00D21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Обожаю я полет</w:t>
      </w:r>
    </w:p>
    <w:p w:rsidR="003D2F1A" w:rsidRPr="00BF6130" w:rsidRDefault="003D2F1A" w:rsidP="00D21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когда везет</w:t>
      </w:r>
    </w:p>
    <w:p w:rsidR="000E56F1" w:rsidRPr="00BF6130" w:rsidRDefault="000E56F1" w:rsidP="00D21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Ждет впереди нас посадка,</w:t>
      </w:r>
      <w:r w:rsidR="002D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6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приседают</w:t>
      </w:r>
      <w:proofErr w:type="gramEnd"/>
    </w:p>
    <w:p w:rsidR="000E56F1" w:rsidRPr="00BF6130" w:rsidRDefault="000E56F1" w:rsidP="00D21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Пройдет она пусть гладко.</w:t>
      </w:r>
    </w:p>
    <w:p w:rsidR="000E56F1" w:rsidRPr="00BF6130" w:rsidRDefault="000E56F1" w:rsidP="00D21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три точки сядем. Класс!</w:t>
      </w:r>
    </w:p>
    <w:p w:rsidR="000E56F1" w:rsidRPr="00BF6130" w:rsidRDefault="000E56F1" w:rsidP="00D21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Пилот</w:t>
      </w:r>
      <w:proofErr w:type="gramEnd"/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несомнен</w:t>
      </w:r>
      <w:r w:rsidR="002B76A0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076C6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экстра АС!</w:t>
      </w:r>
      <w:r w:rsidR="00EA6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r w:rsidR="006076C6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показывают «класс!»</w:t>
      </w:r>
    </w:p>
    <w:p w:rsidR="006076C6" w:rsidRPr="00BF6130" w:rsidRDefault="006076C6" w:rsidP="00D21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УФ прилетели! Вытирают пот</w:t>
      </w:r>
    </w:p>
    <w:p w:rsidR="00D210BD" w:rsidRPr="00BF6130" w:rsidRDefault="00EE08E5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НЕЗНАЙКА – Ура,</w:t>
      </w:r>
      <w:r w:rsidR="00F16121"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обожаю витамины, торты, «фанту»</w:t>
      </w:r>
      <w:r w:rsidR="002B76A0"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16121"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хот</w:t>
      </w:r>
      <w:r w:rsidR="002B76A0"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доги</w:t>
      </w:r>
    </w:p>
    <w:p w:rsidR="00EE08E5" w:rsidRPr="00BF6130" w:rsidRDefault="00EE08E5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ДЕТИ ХОРОМ –если будешь есть хот доги скоро ты протянешь ноги</w:t>
      </w:r>
    </w:p>
    <w:p w:rsidR="00A63B00" w:rsidRPr="00BF6130" w:rsidRDefault="00EE08E5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Если «Фанту» п</w:t>
      </w:r>
      <w:r w:rsidR="002B76A0" w:rsidRPr="00BF6130">
        <w:rPr>
          <w:rFonts w:ascii="Times New Roman" w:eastAsia="Times New Roman" w:hAnsi="Times New Roman" w:cs="Times New Roman"/>
          <w:color w:val="000000"/>
          <w:lang w:eastAsia="ru-RU"/>
        </w:rPr>
        <w:t>ить смотри</w:t>
      </w:r>
      <w:r w:rsidR="00EA618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B76A0" w:rsidRPr="00BF613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A618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B76A0" w:rsidRPr="00BF6130">
        <w:rPr>
          <w:rFonts w:ascii="Times New Roman" w:eastAsia="Times New Roman" w:hAnsi="Times New Roman" w:cs="Times New Roman"/>
          <w:color w:val="000000"/>
          <w:lang w:eastAsia="ru-RU"/>
        </w:rPr>
        <w:t>рас</w:t>
      </w:r>
      <w:r w:rsidR="006076C6" w:rsidRPr="00BF6130">
        <w:rPr>
          <w:rFonts w:ascii="Times New Roman" w:eastAsia="Times New Roman" w:hAnsi="Times New Roman" w:cs="Times New Roman"/>
          <w:color w:val="000000"/>
          <w:lang w:eastAsia="ru-RU"/>
        </w:rPr>
        <w:t>творишься изнутри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вы знаете, в каких продуктах находятся витамины? (Ответы детей)</w:t>
      </w:r>
    </w:p>
    <w:p w:rsidR="00A63B00" w:rsidRPr="00BF6130" w:rsidRDefault="00A63B00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называются продукты, в которых есть большое количество витаминов? (полезные)</w:t>
      </w:r>
    </w:p>
    <w:p w:rsidR="00A63B00" w:rsidRPr="00BF6130" w:rsidRDefault="006076C6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и</w:t>
      </w:r>
      <w:r w:rsidR="00A63B00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 «Полезные и вредные продукты» (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="00A63B00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очереди </w:t>
      </w:r>
      <w:r w:rsidR="00A63B00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отбирают</w:t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корзины </w:t>
      </w:r>
      <w:r w:rsidR="00D81FB5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полезные продукты и  несут их Незнайке. Он все складывает в чемодан</w:t>
      </w:r>
      <w:r w:rsidR="00F516F3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благодарит</w:t>
      </w:r>
      <w:r w:rsidR="00A63B00" w:rsidRPr="00BF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516F3" w:rsidRPr="00BF6130" w:rsidRDefault="00F516F3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ВЕДУЩИЙ</w:t>
      </w:r>
    </w:p>
    <w:p w:rsidR="00A63B00" w:rsidRPr="00BF6130" w:rsidRDefault="00F516F3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– если хочешь быть здоров</w:t>
      </w:r>
    </w:p>
    <w:p w:rsidR="00F516F3" w:rsidRPr="00BF6130" w:rsidRDefault="00F516F3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Правильно питайся</w:t>
      </w:r>
    </w:p>
    <w:p w:rsidR="00F516F3" w:rsidRPr="00BF6130" w:rsidRDefault="00F516F3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Ешь побольше витаминов</w:t>
      </w:r>
    </w:p>
    <w:p w:rsidR="00F516F3" w:rsidRPr="00BF6130" w:rsidRDefault="00F516F3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С болезнями не знайся! </w:t>
      </w:r>
    </w:p>
    <w:p w:rsidR="00F516F3" w:rsidRPr="00BF6130" w:rsidRDefault="00F516F3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НЕЗНАЙКА- ОХ и снабдили вы меня витаминами Даже размяться захотелось.</w:t>
      </w:r>
    </w:p>
    <w:p w:rsidR="002D1543" w:rsidRDefault="00F516F3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ВЕДУЩИЙ – это хорошо , потому что люди с самого рожденья, жить не могут без движенья. И мы отправляемся на станцию «Спортивная»</w:t>
      </w:r>
    </w:p>
    <w:p w:rsidR="002D1543" w:rsidRPr="002D1543" w:rsidRDefault="002D1543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D1543">
        <w:rPr>
          <w:rFonts w:ascii="Times New Roman" w:eastAsia="Times New Roman" w:hAnsi="Times New Roman" w:cs="Times New Roman"/>
          <w:b/>
          <w:color w:val="000000"/>
          <w:lang w:eastAsia="ru-RU"/>
        </w:rPr>
        <w:t>СЛАЙД  6</w:t>
      </w:r>
    </w:p>
    <w:p w:rsidR="00F516F3" w:rsidRPr="00BF6130" w:rsidRDefault="001D39E1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Мы попали на станцию «Спортивная» А как вы думаете ребята. Почему станция так называется?...Правильно потому что путь к здоровью лежит через занятия спортом. Чтоб здоровым быть сполна</w:t>
      </w: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br/>
        <w:t>Физкультура всем нужна.</w:t>
      </w:r>
    </w:p>
    <w:p w:rsidR="00F516F3" w:rsidRPr="00BF6130" w:rsidRDefault="00F516F3" w:rsidP="00A6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D39E1" w:rsidRPr="00BF6130" w:rsidRDefault="008A2415" w:rsidP="001D3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ВЕДУЩИЙ </w:t>
      </w:r>
      <w:proofErr w:type="gramStart"/>
      <w:r w:rsidR="00255118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1D39E1" w:rsidRPr="00BF6130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proofErr w:type="gramEnd"/>
      <w:r w:rsidR="0025511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D39E1"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прошу всех встать на веселую разминку! Проводит  самый быстрый и ловкий заяц-спортсмен</w:t>
      </w:r>
    </w:p>
    <w:p w:rsidR="001D39E1" w:rsidRPr="00BF6130" w:rsidRDefault="001D39E1" w:rsidP="001D3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Кто сидит здесь и скучает?</w:t>
      </w:r>
    </w:p>
    <w:p w:rsidR="001D39E1" w:rsidRPr="00BF6130" w:rsidRDefault="001D39E1" w:rsidP="001D3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А ну, скорей вставай!</w:t>
      </w:r>
    </w:p>
    <w:p w:rsidR="001D39E1" w:rsidRPr="00BF6130" w:rsidRDefault="001D39E1" w:rsidP="001D3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Веселую зарядку с нами начинай!</w:t>
      </w:r>
    </w:p>
    <w:p w:rsidR="001D39E1" w:rsidRPr="00BF6130" w:rsidRDefault="001D39E1" w:rsidP="001D3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Начинай! Не спеши!</w:t>
      </w:r>
    </w:p>
    <w:p w:rsidR="001D39E1" w:rsidRPr="00BF6130" w:rsidRDefault="001D39E1" w:rsidP="001D3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Через нос ровней дыши!</w:t>
      </w:r>
    </w:p>
    <w:p w:rsidR="001D39E1" w:rsidRPr="00BF6130" w:rsidRDefault="001D39E1" w:rsidP="001D3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Эй, народ! Давайте вместе!</w:t>
      </w:r>
    </w:p>
    <w:p w:rsidR="001D39E1" w:rsidRPr="00BF6130" w:rsidRDefault="001D39E1" w:rsidP="001D3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Начинаем бег на месте!</w:t>
      </w:r>
    </w:p>
    <w:p w:rsidR="001D39E1" w:rsidRPr="00BF6130" w:rsidRDefault="001D39E1" w:rsidP="001D3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Левой! Правой! Раз и два!</w:t>
      </w:r>
    </w:p>
    <w:p w:rsidR="001D39E1" w:rsidRPr="00BF6130" w:rsidRDefault="001D39E1" w:rsidP="001D3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Станет свежей голова!</w:t>
      </w:r>
    </w:p>
    <w:p w:rsidR="001D39E1" w:rsidRPr="00BF6130" w:rsidRDefault="001D39E1" w:rsidP="001D3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Не стесняйтесь! Улыбайтесь!</w:t>
      </w:r>
    </w:p>
    <w:p w:rsidR="001D39E1" w:rsidRPr="00BF6130" w:rsidRDefault="001D39E1" w:rsidP="001D3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Люди, присоединяйтесь!</w:t>
      </w:r>
    </w:p>
    <w:p w:rsidR="001D39E1" w:rsidRPr="00BF6130" w:rsidRDefault="001D39E1" w:rsidP="001D3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Раз – нагнулись! Два – присели!</w:t>
      </w:r>
    </w:p>
    <w:p w:rsidR="001D39E1" w:rsidRPr="00BF6130" w:rsidRDefault="001D39E1" w:rsidP="001D3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Здоровый дух – в здоровом теле!</w:t>
      </w:r>
    </w:p>
    <w:p w:rsidR="0089204A" w:rsidRPr="00BF6130" w:rsidRDefault="0029043F" w:rsidP="009A6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ВЕДУЩИЙ – Спасибо, зайка порадовал ты  нас</w:t>
      </w:r>
      <w:r w:rsidR="002D154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A6E8E"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Главный  помощник в сохранении здоровья – это движени</w:t>
      </w:r>
      <w:proofErr w:type="gramStart"/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9204A" w:rsidRPr="00BF613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="0089204A"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Здоровый образ жизни связан с занятиями спортом</w:t>
      </w: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. Нужно  делать зарядку, больше ходить пешком, играть в </w:t>
      </w: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подвижные игры, кататься на лыжах и коньках, заниматься бегом. Все эти занятия укрепляют здоровье человека, делают его ловким, сильным, быстрым,</w:t>
      </w:r>
      <w:r w:rsidR="0089204A"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выносливым. Согласны?</w:t>
      </w:r>
    </w:p>
    <w:p w:rsidR="0089204A" w:rsidRPr="00BF6130" w:rsidRDefault="0089204A" w:rsidP="0089204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Зайчик пришел к нам не просто так он</w:t>
      </w:r>
      <w:r w:rsidR="002D154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хочет</w:t>
      </w:r>
      <w:r w:rsidR="008A24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проверить</w:t>
      </w:r>
      <w:r w:rsidR="008A241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 знаете  ли вы виды спорта. Сыграем с ним в игру?</w:t>
      </w:r>
    </w:p>
    <w:p w:rsidR="0089204A" w:rsidRPr="00BF6130" w:rsidRDefault="0037222B" w:rsidP="0089204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9204A" w:rsidRPr="00BF6130" w:rsidRDefault="009A6E8E" w:rsidP="0089204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-Заяц  показывает Незнайке картинки с изображениями различных видов спорта. Вместе с Незнайкой  изображает </w:t>
      </w:r>
      <w:r w:rsidR="0089204A"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без слов при помощи жестов и мимики тот вид спорта, который нарисован на листочках </w:t>
      </w:r>
    </w:p>
    <w:p w:rsidR="0089204A" w:rsidRPr="00BF6130" w:rsidRDefault="00957DE3" w:rsidP="0089204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Дети угадывают </w:t>
      </w:r>
      <w:r w:rsidR="009A6E8E"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9204A"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вид спорта.  </w:t>
      </w:r>
    </w:p>
    <w:p w:rsidR="0089204A" w:rsidRPr="00BF6130" w:rsidRDefault="009A6E8E" w:rsidP="0089204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(футбол,  </w:t>
      </w:r>
      <w:r w:rsidR="0089204A"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бокс, фигурное катание, теннис, хоккей, баскетбол)</w:t>
      </w:r>
    </w:p>
    <w:p w:rsidR="0089204A" w:rsidRPr="00BF6130" w:rsidRDefault="009A6E8E" w:rsidP="0089204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ВЕДУЩИЙ – молодцы, ребята</w:t>
      </w:r>
      <w:proofErr w:type="gramStart"/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F55DAC" w:rsidRPr="00BF6130" w:rsidRDefault="008A2415" w:rsidP="003722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Незнайка радуется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55DAC" w:rsidRPr="00BF6130">
        <w:rPr>
          <w:rFonts w:ascii="Times New Roman" w:eastAsia="Times New Roman" w:hAnsi="Times New Roman" w:cs="Times New Roman"/>
          <w:color w:val="000000"/>
          <w:lang w:eastAsia="ru-RU"/>
        </w:rPr>
        <w:t>что он смог показать 6 различных видов спорта. Складывает листочки с   их изображени</w:t>
      </w:r>
      <w:r w:rsidR="00957DE3" w:rsidRPr="00BF613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F55DAC" w:rsidRPr="00BF6130">
        <w:rPr>
          <w:rFonts w:ascii="Times New Roman" w:eastAsia="Times New Roman" w:hAnsi="Times New Roman" w:cs="Times New Roman"/>
          <w:color w:val="000000"/>
          <w:lang w:eastAsia="ru-RU"/>
        </w:rPr>
        <w:t>м   в чемодан.</w:t>
      </w:r>
    </w:p>
    <w:p w:rsidR="0037222B" w:rsidRPr="00BF6130" w:rsidRDefault="00F55DAC" w:rsidP="003722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НЕЗНАЙК</w:t>
      </w:r>
      <w:r w:rsidR="00957DE3"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А </w:t>
      </w: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– о, мой чемодан уже полон.</w:t>
      </w:r>
    </w:p>
    <w:p w:rsidR="0037222B" w:rsidRPr="00BF6130" w:rsidRDefault="00F55DAC" w:rsidP="003722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ВЕДУЩИЙ</w:t>
      </w:r>
      <w:r w:rsidR="002D154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- Да, ты собрал в нашем путешествии много полезных советов. Теперь тебя можно считать полноправным жителем страны Здоровья. Давай проверим все ли ты правильно усвоил. Я задаю вопрос</w:t>
      </w:r>
      <w:r w:rsidR="00486694"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  е</w:t>
      </w: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сли ты согласен</w:t>
      </w:r>
      <w:proofErr w:type="gramStart"/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то говоришь</w:t>
      </w:r>
      <w:r w:rsidR="00486694"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громко «</w:t>
      </w: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ДА</w:t>
      </w:r>
      <w:r w:rsidR="00486694" w:rsidRPr="00BF6130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, а если не согласен, то говоришь</w:t>
      </w:r>
      <w:r w:rsidR="00486694"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громко </w:t>
      </w: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86694" w:rsidRPr="00BF6130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НЕТ</w:t>
      </w:r>
      <w:r w:rsidR="00486694" w:rsidRPr="00BF6130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дети</w:t>
      </w:r>
      <w:r w:rsidR="00486694"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 тебе помогут.</w:t>
      </w:r>
      <w:r w:rsidR="00486694"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Готовы? </w:t>
      </w:r>
    </w:p>
    <w:p w:rsidR="0037222B" w:rsidRPr="00BF6130" w:rsidRDefault="0037222B" w:rsidP="003722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222B" w:rsidRPr="00BF6130" w:rsidRDefault="00486694" w:rsidP="0048669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Ч</w:t>
      </w:r>
      <w:r w:rsidR="0037222B" w:rsidRPr="00BF6130">
        <w:rPr>
          <w:rFonts w:ascii="Times New Roman" w:eastAsia="Times New Roman" w:hAnsi="Times New Roman" w:cs="Times New Roman"/>
          <w:color w:val="000000"/>
          <w:lang w:eastAsia="ru-RU"/>
        </w:rPr>
        <w:t>то нам нужно для здоровья?</w:t>
      </w:r>
    </w:p>
    <w:p w:rsidR="0037222B" w:rsidRPr="00BF6130" w:rsidRDefault="0037222B" w:rsidP="00372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Может, молоко коровье?</w:t>
      </w:r>
    </w:p>
    <w:p w:rsidR="0037222B" w:rsidRPr="00BF6130" w:rsidRDefault="0037222B" w:rsidP="00372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Лет в двенадцать сигарета?</w:t>
      </w:r>
    </w:p>
    <w:p w:rsidR="0037222B" w:rsidRPr="00BF6130" w:rsidRDefault="0037222B" w:rsidP="00372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А с друзьями эстафета?</w:t>
      </w:r>
    </w:p>
    <w:p w:rsidR="0037222B" w:rsidRPr="00BF6130" w:rsidRDefault="0037222B" w:rsidP="00372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Тренажер и тренировка?</w:t>
      </w:r>
    </w:p>
    <w:p w:rsidR="0037222B" w:rsidRPr="00BF6130" w:rsidRDefault="0037222B" w:rsidP="00372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Свекла, помидор, морковка?</w:t>
      </w:r>
    </w:p>
    <w:p w:rsidR="0037222B" w:rsidRPr="00BF6130" w:rsidRDefault="0037222B" w:rsidP="00372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Пыль и грязь у вас в квартире?</w:t>
      </w:r>
    </w:p>
    <w:p w:rsidR="0037222B" w:rsidRPr="00BF6130" w:rsidRDefault="0037222B" w:rsidP="00372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Штанга или просто гиря?</w:t>
      </w:r>
    </w:p>
    <w:p w:rsidR="0037222B" w:rsidRPr="00BF6130" w:rsidRDefault="0037222B" w:rsidP="00372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Солнце, воздух и вода?</w:t>
      </w:r>
    </w:p>
    <w:p w:rsidR="0037222B" w:rsidRPr="00BF6130" w:rsidRDefault="0037222B" w:rsidP="00372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Очень жирная еда?</w:t>
      </w:r>
    </w:p>
    <w:p w:rsidR="0037222B" w:rsidRPr="00BF6130" w:rsidRDefault="0037222B" w:rsidP="00372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Страх, уныние, тоска</w:t>
      </w:r>
      <w:proofErr w:type="gramStart"/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?</w:t>
      </w:r>
      <w:r w:rsidR="00F671B7" w:rsidRPr="00BF6130">
        <w:rPr>
          <w:rFonts w:ascii="Times New Roman" w:eastAsia="Times New Roman" w:hAnsi="Times New Roman" w:cs="Times New Roman"/>
          <w:color w:val="000000"/>
          <w:lang w:eastAsia="ru-RU"/>
        </w:rPr>
        <w:t>,,</w:t>
      </w:r>
      <w:proofErr w:type="gramEnd"/>
    </w:p>
    <w:p w:rsidR="0037222B" w:rsidRPr="00BF6130" w:rsidRDefault="0037222B" w:rsidP="00372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Скейтборд – классная доска?</w:t>
      </w:r>
    </w:p>
    <w:p w:rsidR="0037222B" w:rsidRPr="00BF6130" w:rsidRDefault="0037222B" w:rsidP="00372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Спорт, зарядка, упражненья?</w:t>
      </w:r>
    </w:p>
    <w:p w:rsidR="0037222B" w:rsidRPr="00BF6130" w:rsidRDefault="0037222B" w:rsidP="00372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Сон глубокий до обеда?</w:t>
      </w:r>
    </w:p>
    <w:p w:rsidR="0037222B" w:rsidRPr="00BF6130" w:rsidRDefault="0037222B" w:rsidP="00372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Если строг у нас режим –</w:t>
      </w:r>
    </w:p>
    <w:p w:rsidR="0037222B" w:rsidRPr="00BF6130" w:rsidRDefault="0037222B" w:rsidP="00372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Мы к здоровью прибежим!</w:t>
      </w:r>
    </w:p>
    <w:p w:rsidR="0029043F" w:rsidRPr="00BF6130" w:rsidRDefault="00486694" w:rsidP="00290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НЕЗНАЙКА – Я все усвоил, и знаю теперь все законы страны «Здоровья»</w:t>
      </w:r>
    </w:p>
    <w:p w:rsidR="00486694" w:rsidRPr="00BF6130" w:rsidRDefault="00486694" w:rsidP="001D3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- Здоровь</w:t>
      </w:r>
      <w:proofErr w:type="gramStart"/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е-</w:t>
      </w:r>
      <w:proofErr w:type="gramEnd"/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 это  доброе сердце</w:t>
      </w:r>
      <w:r w:rsidR="0029043F" w:rsidRPr="00BF6130">
        <w:rPr>
          <w:rFonts w:ascii="Times New Roman" w:eastAsia="Times New Roman" w:hAnsi="Times New Roman" w:cs="Times New Roman"/>
          <w:color w:val="000000"/>
          <w:lang w:eastAsia="ru-RU"/>
        </w:rPr>
        <w:br/>
        <w:t>- Здоровье – это чистое и сильное тело;</w:t>
      </w:r>
      <w:r w:rsidR="0029043F" w:rsidRPr="00BF6130">
        <w:rPr>
          <w:rFonts w:ascii="Times New Roman" w:eastAsia="Times New Roman" w:hAnsi="Times New Roman" w:cs="Times New Roman"/>
          <w:color w:val="000000"/>
          <w:lang w:eastAsia="ru-RU"/>
        </w:rPr>
        <w:br/>
        <w:t>- Здоровье – это правильное пит</w:t>
      </w: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ание;</w:t>
      </w: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br/>
        <w:t>- Здоровье – это режим дня</w:t>
      </w: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br/>
        <w:t>- Здоровье – это движение</w:t>
      </w:r>
      <w:r w:rsidR="0029043F" w:rsidRPr="00BF613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671B7" w:rsidRPr="00BF6130" w:rsidRDefault="00486694" w:rsidP="00486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ВЕДУЩИЙ</w:t>
      </w:r>
      <w:r w:rsidR="002D154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- Умница</w:t>
      </w:r>
      <w:proofErr w:type="gramStart"/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Незнайка!</w:t>
      </w:r>
    </w:p>
    <w:p w:rsidR="00F671B7" w:rsidRPr="00BF6130" w:rsidRDefault="00F671B7" w:rsidP="00486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НЕЗНАЙКА</w:t>
      </w:r>
      <w:r w:rsidR="008A24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- СПАСИБО, ребята  теперь я обязательно буду все это выполнять и вести здоровый образ жизни.</w:t>
      </w:r>
      <w:r w:rsidR="002D154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A2415">
        <w:rPr>
          <w:rFonts w:ascii="Times New Roman" w:eastAsia="Times New Roman" w:hAnsi="Times New Roman" w:cs="Times New Roman"/>
          <w:color w:val="000000"/>
          <w:lang w:eastAsia="ru-RU"/>
        </w:rPr>
        <w:t>До свидания</w:t>
      </w:r>
      <w:proofErr w:type="gramStart"/>
      <w:r w:rsidR="008A2415">
        <w:rPr>
          <w:rFonts w:ascii="Times New Roman" w:eastAsia="Times New Roman" w:hAnsi="Times New Roman" w:cs="Times New Roman"/>
          <w:color w:val="000000"/>
          <w:lang w:eastAsia="ru-RU"/>
        </w:rPr>
        <w:t xml:space="preserve">!.  </w:t>
      </w:r>
      <w:proofErr w:type="gramEnd"/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Незнайка уходит. </w:t>
      </w:r>
    </w:p>
    <w:p w:rsidR="00486694" w:rsidRPr="00BF6130" w:rsidRDefault="00957DE3" w:rsidP="00486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 </w:t>
      </w:r>
      <w:r w:rsidRPr="00BF613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ВЕДУЩИЙ</w:t>
      </w:r>
      <w:r w:rsidRPr="00BF6130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 </w:t>
      </w:r>
      <w:r w:rsidRPr="00BF613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-</w:t>
      </w:r>
    </w:p>
    <w:p w:rsidR="00486694" w:rsidRPr="00BF6130" w:rsidRDefault="00486694" w:rsidP="00486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А сейчас проведем небольшой тест.</w:t>
      </w:r>
    </w:p>
    <w:p w:rsidR="00486694" w:rsidRPr="00BF6130" w:rsidRDefault="00486694" w:rsidP="00486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Я буду называть правила здорового образа жизни, если вы их соблюдаете, то загибаете пальчик. </w:t>
      </w:r>
    </w:p>
    <w:p w:rsidR="00486694" w:rsidRPr="00BF6130" w:rsidRDefault="00486694" w:rsidP="00486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1.Соблюдать  гигиену.</w:t>
      </w:r>
    </w:p>
    <w:p w:rsidR="00486694" w:rsidRPr="00BF6130" w:rsidRDefault="00486694" w:rsidP="00486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2.Соблюдать режим дня.</w:t>
      </w:r>
      <w:r w:rsidRPr="00BF613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br/>
      </w:r>
      <w:r w:rsidRPr="00BF6130">
        <w:rPr>
          <w:rFonts w:ascii="Times New Roman" w:eastAsia="Times New Roman" w:hAnsi="Times New Roman" w:cs="Times New Roman"/>
          <w:iCs/>
          <w:color w:val="000000"/>
          <w:lang w:eastAsia="ru-RU"/>
        </w:rPr>
        <w:t>3.Солнце, воздух и вода -  наши лучшие друзья.</w:t>
      </w:r>
    </w:p>
    <w:p w:rsidR="00486694" w:rsidRPr="00BF6130" w:rsidRDefault="00486694" w:rsidP="00486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4.Заниматься спортом.</w:t>
      </w:r>
    </w:p>
    <w:p w:rsidR="00486694" w:rsidRPr="00BF6130" w:rsidRDefault="00486694" w:rsidP="00486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5.Правильно питаться.</w:t>
      </w:r>
    </w:p>
    <w:p w:rsidR="00C67A5B" w:rsidRPr="00BF6130" w:rsidRDefault="00486694" w:rsidP="00C67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- Посмотрите на свою руку. Есть такие, у кого все пальчики сжаты в кулак? Погрозите кулачком лени, болезням, вредным привычкам.  Молодцы!</w:t>
      </w:r>
      <w:r w:rsidR="00C67A5B"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D1543" w:rsidRDefault="00957DE3" w:rsidP="00957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ВЕДУЩИЙ -  Желаю вам крепкого здоровья.</w:t>
      </w:r>
    </w:p>
    <w:p w:rsidR="00957DE3" w:rsidRPr="00BF6130" w:rsidRDefault="008A2415" w:rsidP="00957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СЛАЙД  7</w:t>
      </w:r>
      <w:proofErr w:type="gramStart"/>
      <w:r w:rsidR="00957DE3" w:rsidRPr="00BF6130">
        <w:rPr>
          <w:rFonts w:ascii="Times New Roman" w:eastAsia="Times New Roman" w:hAnsi="Times New Roman" w:cs="Times New Roman"/>
          <w:color w:val="000000"/>
          <w:lang w:eastAsia="ru-RU"/>
        </w:rPr>
        <w:br/>
        <w:t>Т</w:t>
      </w:r>
      <w:proofErr w:type="gramEnd"/>
      <w:r w:rsidR="00957DE3" w:rsidRPr="00BF6130">
        <w:rPr>
          <w:rFonts w:ascii="Times New Roman" w:eastAsia="Times New Roman" w:hAnsi="Times New Roman" w:cs="Times New Roman"/>
          <w:color w:val="000000"/>
          <w:lang w:eastAsia="ru-RU"/>
        </w:rPr>
        <w:t>еперь, вы знаете, законы этой страны и если вы будете соблюдать их, то сможете стать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жителями  с</w:t>
      </w:r>
      <w:r w:rsidR="00957DE3" w:rsidRPr="00BF6130">
        <w:rPr>
          <w:rFonts w:ascii="Times New Roman" w:eastAsia="Times New Roman" w:hAnsi="Times New Roman" w:cs="Times New Roman"/>
          <w:color w:val="000000"/>
          <w:lang w:eastAsia="ru-RU"/>
        </w:rPr>
        <w:t>траны Здоровья</w:t>
      </w:r>
    </w:p>
    <w:p w:rsidR="00957DE3" w:rsidRPr="00BF6130" w:rsidRDefault="00957DE3" w:rsidP="00957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Внезапно Незнайка вновь возвращается.</w:t>
      </w:r>
    </w:p>
    <w:p w:rsidR="00957DE3" w:rsidRPr="00BF6130" w:rsidRDefault="00957DE3" w:rsidP="00957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НЕЗНАЙКА</w:t>
      </w:r>
      <w:r w:rsidR="008A24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- Ой, я совсем забыл вас угостить витаминами. Он достает из чемодана яблоки и всех угощает…</w:t>
      </w:r>
    </w:p>
    <w:p w:rsidR="00957DE3" w:rsidRPr="00BF6130" w:rsidRDefault="00957DE3" w:rsidP="00957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Звучит песня «Если хочешь быть</w:t>
      </w:r>
      <w:r w:rsidR="0056510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здоров</w:t>
      </w:r>
      <w:proofErr w:type="gramEnd"/>
      <w:r w:rsidRPr="00BF6130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sectPr w:rsidR="00957DE3" w:rsidRPr="00BF6130" w:rsidSect="005D2E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12" w:rsidRDefault="00A35212" w:rsidP="001D39E1">
      <w:pPr>
        <w:spacing w:after="0" w:line="240" w:lineRule="auto"/>
      </w:pPr>
      <w:r>
        <w:separator/>
      </w:r>
    </w:p>
  </w:endnote>
  <w:endnote w:type="continuationSeparator" w:id="0">
    <w:p w:rsidR="00A35212" w:rsidRDefault="00A35212" w:rsidP="001D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12" w:rsidRDefault="00A35212" w:rsidP="001D39E1">
      <w:pPr>
        <w:spacing w:after="0" w:line="240" w:lineRule="auto"/>
      </w:pPr>
      <w:r>
        <w:separator/>
      </w:r>
    </w:p>
  </w:footnote>
  <w:footnote w:type="continuationSeparator" w:id="0">
    <w:p w:rsidR="00A35212" w:rsidRDefault="00A35212" w:rsidP="001D3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8713D"/>
    <w:multiLevelType w:val="multilevel"/>
    <w:tmpl w:val="32E60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53AC6"/>
    <w:multiLevelType w:val="hybridMultilevel"/>
    <w:tmpl w:val="14623E04"/>
    <w:lvl w:ilvl="0" w:tplc="8D3CBB54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6CBF1741"/>
    <w:multiLevelType w:val="hybridMultilevel"/>
    <w:tmpl w:val="14DEC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8B"/>
    <w:rsid w:val="000B6CC4"/>
    <w:rsid w:val="000E56F1"/>
    <w:rsid w:val="00102EDD"/>
    <w:rsid w:val="00104AB3"/>
    <w:rsid w:val="00155A20"/>
    <w:rsid w:val="00177495"/>
    <w:rsid w:val="001A08EA"/>
    <w:rsid w:val="001B34FC"/>
    <w:rsid w:val="001D39E1"/>
    <w:rsid w:val="001F0787"/>
    <w:rsid w:val="00231FE8"/>
    <w:rsid w:val="0024733A"/>
    <w:rsid w:val="00252DAC"/>
    <w:rsid w:val="00255118"/>
    <w:rsid w:val="0029043F"/>
    <w:rsid w:val="00297814"/>
    <w:rsid w:val="002B76A0"/>
    <w:rsid w:val="002D1189"/>
    <w:rsid w:val="002D1543"/>
    <w:rsid w:val="00321D38"/>
    <w:rsid w:val="003562A6"/>
    <w:rsid w:val="0037222B"/>
    <w:rsid w:val="003B1ECD"/>
    <w:rsid w:val="003D2F1A"/>
    <w:rsid w:val="00402C78"/>
    <w:rsid w:val="004250BF"/>
    <w:rsid w:val="00440CCA"/>
    <w:rsid w:val="00486694"/>
    <w:rsid w:val="00492AD5"/>
    <w:rsid w:val="004F7080"/>
    <w:rsid w:val="005174DC"/>
    <w:rsid w:val="0056510D"/>
    <w:rsid w:val="005D2EDB"/>
    <w:rsid w:val="005F4414"/>
    <w:rsid w:val="006076C6"/>
    <w:rsid w:val="00643FEC"/>
    <w:rsid w:val="0069430C"/>
    <w:rsid w:val="00742555"/>
    <w:rsid w:val="00781CC8"/>
    <w:rsid w:val="007E2027"/>
    <w:rsid w:val="007F7EA3"/>
    <w:rsid w:val="0089204A"/>
    <w:rsid w:val="008A2415"/>
    <w:rsid w:val="008C6B8B"/>
    <w:rsid w:val="008D6D15"/>
    <w:rsid w:val="00951DA9"/>
    <w:rsid w:val="00957DE3"/>
    <w:rsid w:val="009656E7"/>
    <w:rsid w:val="009A6E8E"/>
    <w:rsid w:val="009D2FCE"/>
    <w:rsid w:val="00A35212"/>
    <w:rsid w:val="00A63B00"/>
    <w:rsid w:val="00A85C62"/>
    <w:rsid w:val="00A94748"/>
    <w:rsid w:val="00AC0E22"/>
    <w:rsid w:val="00B057AC"/>
    <w:rsid w:val="00B90108"/>
    <w:rsid w:val="00B905AA"/>
    <w:rsid w:val="00B954A9"/>
    <w:rsid w:val="00BA6549"/>
    <w:rsid w:val="00BB5A40"/>
    <w:rsid w:val="00BF6130"/>
    <w:rsid w:val="00C508AD"/>
    <w:rsid w:val="00C67A5B"/>
    <w:rsid w:val="00C87403"/>
    <w:rsid w:val="00CE04B7"/>
    <w:rsid w:val="00CE07EE"/>
    <w:rsid w:val="00D210BD"/>
    <w:rsid w:val="00D32189"/>
    <w:rsid w:val="00D46BDC"/>
    <w:rsid w:val="00D81FB5"/>
    <w:rsid w:val="00DC05AB"/>
    <w:rsid w:val="00EA155D"/>
    <w:rsid w:val="00EA618E"/>
    <w:rsid w:val="00EB4D22"/>
    <w:rsid w:val="00EE08E5"/>
    <w:rsid w:val="00F031CD"/>
    <w:rsid w:val="00F16121"/>
    <w:rsid w:val="00F33F2C"/>
    <w:rsid w:val="00F358A5"/>
    <w:rsid w:val="00F516F3"/>
    <w:rsid w:val="00F55DAC"/>
    <w:rsid w:val="00F671B7"/>
    <w:rsid w:val="00F958AF"/>
    <w:rsid w:val="00FA18D6"/>
    <w:rsid w:val="00FC2114"/>
    <w:rsid w:val="00F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8AF"/>
    <w:rPr>
      <w:b/>
      <w:bCs/>
    </w:rPr>
  </w:style>
  <w:style w:type="character" w:styleId="a4">
    <w:name w:val="Hyperlink"/>
    <w:basedOn w:val="a0"/>
    <w:uiPriority w:val="99"/>
    <w:semiHidden/>
    <w:unhideWhenUsed/>
    <w:rsid w:val="00F958AF"/>
    <w:rPr>
      <w:color w:val="0000FF"/>
      <w:u w:val="single"/>
    </w:rPr>
  </w:style>
  <w:style w:type="character" w:customStyle="1" w:styleId="e6c044819">
    <w:name w:val="e6c044819"/>
    <w:basedOn w:val="a0"/>
    <w:rsid w:val="00F958AF"/>
  </w:style>
  <w:style w:type="paragraph" w:styleId="a5">
    <w:name w:val="Balloon Text"/>
    <w:basedOn w:val="a"/>
    <w:link w:val="a6"/>
    <w:uiPriority w:val="99"/>
    <w:semiHidden/>
    <w:unhideWhenUsed/>
    <w:rsid w:val="00F9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8A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D2EDB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D46BDC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D3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39E1"/>
  </w:style>
  <w:style w:type="paragraph" w:styleId="ab">
    <w:name w:val="footer"/>
    <w:basedOn w:val="a"/>
    <w:link w:val="ac"/>
    <w:uiPriority w:val="99"/>
    <w:unhideWhenUsed/>
    <w:rsid w:val="001D3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3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8AF"/>
    <w:rPr>
      <w:b/>
      <w:bCs/>
    </w:rPr>
  </w:style>
  <w:style w:type="character" w:styleId="a4">
    <w:name w:val="Hyperlink"/>
    <w:basedOn w:val="a0"/>
    <w:uiPriority w:val="99"/>
    <w:semiHidden/>
    <w:unhideWhenUsed/>
    <w:rsid w:val="00F958AF"/>
    <w:rPr>
      <w:color w:val="0000FF"/>
      <w:u w:val="single"/>
    </w:rPr>
  </w:style>
  <w:style w:type="character" w:customStyle="1" w:styleId="e6c044819">
    <w:name w:val="e6c044819"/>
    <w:basedOn w:val="a0"/>
    <w:rsid w:val="00F958AF"/>
  </w:style>
  <w:style w:type="paragraph" w:styleId="a5">
    <w:name w:val="Balloon Text"/>
    <w:basedOn w:val="a"/>
    <w:link w:val="a6"/>
    <w:uiPriority w:val="99"/>
    <w:semiHidden/>
    <w:unhideWhenUsed/>
    <w:rsid w:val="00F9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8A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D2EDB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D46BDC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D3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39E1"/>
  </w:style>
  <w:style w:type="paragraph" w:styleId="ab">
    <w:name w:val="footer"/>
    <w:basedOn w:val="a"/>
    <w:link w:val="ac"/>
    <w:uiPriority w:val="99"/>
    <w:unhideWhenUsed/>
    <w:rsid w:val="001D3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3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9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6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41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22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BEBEB"/>
                            <w:left w:val="single" w:sz="2" w:space="0" w:color="EBEBEB"/>
                            <w:bottom w:val="single" w:sz="2" w:space="0" w:color="EBEBEB"/>
                            <w:right w:val="single" w:sz="2" w:space="0" w:color="EBEBEB"/>
                          </w:divBdr>
                          <w:divsChild>
                            <w:div w:id="12014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0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15497">
                                          <w:marLeft w:val="-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25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2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91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362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85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10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390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3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721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BEBEB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9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6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Vader</dc:creator>
  <cp:lastModifiedBy>user</cp:lastModifiedBy>
  <cp:revision>2</cp:revision>
  <cp:lastPrinted>2021-11-21T12:13:00Z</cp:lastPrinted>
  <dcterms:created xsi:type="dcterms:W3CDTF">2022-01-24T11:20:00Z</dcterms:created>
  <dcterms:modified xsi:type="dcterms:W3CDTF">2022-01-24T11:20:00Z</dcterms:modified>
</cp:coreProperties>
</file>