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D15" w:rsidRDefault="00E72366" w:rsidP="00E7236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</w:t>
      </w:r>
    </w:p>
    <w:p w:rsidR="00721D15" w:rsidRPr="00721D15" w:rsidRDefault="00721D15" w:rsidP="00721D15">
      <w:pPr>
        <w:shd w:val="clear" w:color="auto" w:fill="FFFFFF" w:themeFill="background1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721D1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Календарь знаменательных дат на 2022/2023 учебный год</w:t>
      </w:r>
    </w:p>
    <w:p w:rsidR="00721D15" w:rsidRDefault="00721D15" w:rsidP="00721D1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72366" w:rsidRPr="00E72366" w:rsidRDefault="00E72366" w:rsidP="00E72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</w:t>
      </w:r>
      <w:r w:rsidR="00721D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24100" cy="929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ntjabr-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 сентября — День знаний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3 сентября — 95 лет со дня рождения белорусского писателя, публициста Алеся (Александра) Михайловича Адамовича (1927–1994)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4 сентября — День белорусской письменности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5 сентября — Международный день благотворительности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5 сентября — 205 лет со дня рождения русского писателя Алексея Константиновича Толстого (1817–1875) 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6 сентября — 20 лет со дня основания Белорусского республиканского союза 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молодежи (БРСМ)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8 сентября — Международный день грамотности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9 сентября — Международный день красоты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11 сентября — День города Минска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11 сентября — 140 лет со дня рождения русского писателя Бориса Степановича Житкова (1882–1938)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11 сентября — 160 лет со дня рождения американского писателя-новеллиста </w:t>
      </w:r>
      <w:proofErr w:type="spellStart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О.Генри</w:t>
      </w:r>
      <w:proofErr w:type="spellEnd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(1862–1910)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12 сентября — День памяти жертв фашизма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15 сентября — День библиотек Республики Беларусь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15 сентября — 100 лет со дня основания Национальной библиотеки Беларуси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17 сентября — 110 лет со дня рождения Максима Танка, народного поэта Беларуси (1912 – 1995)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17 сентября — 165 лет со дня рождения Константина Эдуардовича Циолковского, ученого, изобретателя (1857–1935)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19 сентября — День рождения «Смайлика»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21 сентября — Международный день мира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21 сентября — Всемирный день «Очистим планету от мусора»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21 сентября — 75 лет со дня рождения американского писателя-фантаста Стивена Эдвина Кинга (1947)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22 сентября — Всемирный день без автомобиля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22 сентября — Всемирный день защиты слонов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25 сентября — 125 лет со дня рождения Уильяма Фолкнера, американского писателя, Нобелевского лауреата (1897–1962)</w:t>
      </w:r>
      <w:r w:rsidRPr="000C1E5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25 сентября — 230 лет со дня рождения русского писателя Ивана Ивановича Лажечникова (1792–1869)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26 сентября — 90 лет со дня рождения русского писателя Владимира Николаевича Войновича (1932–2018)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27 сентября — Всемирный день туризма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27 сентября — Всемирный день моря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29 сентября — Всемирный день сердца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26 сентября — Международный день переводчика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29 сентября —205 лет со дня рождения Александра Васильевича Сухово-Кобылина, русского писателя, драматурга (1817-1903)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30 сентября — Международный день переводчика</w:t>
      </w:r>
    </w:p>
    <w:p w:rsidR="00E72366" w:rsidRPr="000C1E53" w:rsidRDefault="00E72366" w:rsidP="000C1E53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30 сентября — 130 лет со дня рождения </w:t>
      </w:r>
      <w:proofErr w:type="spellStart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Зоськи</w:t>
      </w:r>
      <w:proofErr w:type="spellEnd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Верас</w:t>
      </w:r>
      <w:proofErr w:type="spellEnd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(наст. имя </w:t>
      </w:r>
      <w:proofErr w:type="spellStart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Людвика</w:t>
      </w:r>
      <w:proofErr w:type="spellEnd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Антоновна Савицкая-</w:t>
      </w:r>
      <w:proofErr w:type="spellStart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Войцек</w:t>
      </w:r>
      <w:proofErr w:type="spellEnd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), белорусской поэтессы, писательницы (1892–1991)</w:t>
      </w:r>
    </w:p>
    <w:p w:rsidR="00E72366" w:rsidRPr="000C1E53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C1E5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</w:t>
      </w:r>
      <w:r w:rsidRPr="000C1E53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2209800" cy="10185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ktjabr-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792" cy="1036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 октября — Международный день улыбки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 октября — Международный день пожилых людей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 октября — Международный день учителя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 октября — Международный день музыки</w:t>
      </w:r>
    </w:p>
    <w:p w:rsidR="00E72366" w:rsidRPr="00E72366" w:rsidRDefault="00E72366" w:rsidP="000C1E53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1 октября — 110 лет со дня рождения Льва Гумилева, русского поэта, переводчика, историка (1912–1992) 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3 октября — Всемирный день трезвости и борьбы с алкоголизмом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4 октября — Всемирный день животных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4 октября — 175 лет со дня рождения Луи Анри </w:t>
      </w:r>
      <w:proofErr w:type="spellStart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Буссенара</w:t>
      </w:r>
      <w:proofErr w:type="spellEnd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, французского писателя (1847–1910)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5 октября — Всемирный день архитектуры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7 октября — 90 лет со дня рождения Ивана </w:t>
      </w:r>
      <w:proofErr w:type="spellStart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Пташникова</w:t>
      </w:r>
      <w:proofErr w:type="spellEnd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, белорусского писателя (1932–2016)</w:t>
      </w:r>
    </w:p>
    <w:p w:rsidR="00E72366" w:rsidRPr="00E72366" w:rsidRDefault="00E72366" w:rsidP="000C1E53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8 октября —130 лет со дня рождения Марины Цветаевой, русской поэтессы, прозаика, переводчицы (1892–1941) 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8 октября — Всемирный день яйца 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9 октября — Всемирный день почты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9 октября — 475 лет со дня рождения Мигеля де Сервантеса, испанского писателя (1547–1616)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10 октября — День работников культуры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11 октября — Всемирный день космоса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11 октября — Международный день девочек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13 октября — 90 лет со дня рождения Елены </w:t>
      </w:r>
      <w:proofErr w:type="spellStart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Кобец-Филимонововой</w:t>
      </w:r>
      <w:proofErr w:type="spellEnd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, белорусской писательницы (1932)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14 октября — День матери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15 октября — Всемирный день чистых рук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16 октября — Всемирный день хлеба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18 октября — Всемирный день конфет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23 октября — 90 лет со дня рождения Василия Ивановича Белова, русского писателя (1932–2012)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24 октября — 134 лет со дня рождения </w:t>
      </w:r>
      <w:proofErr w:type="spellStart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Имре</w:t>
      </w:r>
      <w:proofErr w:type="spellEnd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Кальмана, венгерского композитора (1882–1953)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24 октября — Международный день школьных библиотек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27 октября — 240 лет со дня рождения </w:t>
      </w:r>
      <w:proofErr w:type="spellStart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Николо</w:t>
      </w:r>
      <w:proofErr w:type="spellEnd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Паганини, итальянского композитора, скрипача (1782–1840)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28 октября — Международный день анимации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31 октября — Международный день Черного моря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31 октября — Всемирный день городов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31 октября — Международный день экономии</w:t>
      </w:r>
    </w:p>
    <w:p w:rsidR="00E72366" w:rsidRPr="000C1E53" w:rsidRDefault="00E72366" w:rsidP="000C1E53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31 октября — 120 лет со дня рождения русского писателя Евгения Андреевича Пермяка (1902–1982)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C1E53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2387600" cy="79502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jabr-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745" cy="795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 ноября — День памяти (Осенние Деды)</w:t>
      </w:r>
    </w:p>
    <w:p w:rsidR="00E72366" w:rsidRPr="00E72366" w:rsidRDefault="00E72366" w:rsidP="000C1E53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 ноября — 140 лет со дня рождения </w:t>
      </w:r>
      <w:proofErr w:type="spellStart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Якуба</w:t>
      </w:r>
      <w:proofErr w:type="spellEnd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Коласа, народного поэта Беларуси (1882–1956)</w:t>
      </w:r>
    </w:p>
    <w:p w:rsidR="00E72366" w:rsidRPr="00E72366" w:rsidRDefault="00E72366" w:rsidP="000C1E53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3 ноября — 135 лет со дня рождения Самуила Яковлевича Маршака, русского поэта, драматурга и переводчика (1887–1964) 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3 ноября — 225 лет со дня рождения Александра Александровича Бестужева (Марлинского), писателя, поэта (1797–1837)</w:t>
      </w:r>
    </w:p>
    <w:p w:rsidR="00E72366" w:rsidRPr="00E72366" w:rsidRDefault="00E72366" w:rsidP="000C1E53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6 ноября — 170 лет со дня рождения русского писателя Дмитрия </w:t>
      </w:r>
      <w:proofErr w:type="spellStart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Наркисовича</w:t>
      </w:r>
      <w:proofErr w:type="spellEnd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Мамина-Сибиряка (1852–1912) 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7 ноября — День Октябрьской революции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7 ноября — 95 лет со дня рождения русского писателя Анатолия Николаевича Томилина (1927–2015)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8 ноября — Международный день КВН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10 ноября — Всемирный день молодежи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11 ноября — Международный день энергосбережения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13 ноября — Международный день доброты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14 ноября — 210 лет со дня рождения </w:t>
      </w:r>
      <w:proofErr w:type="spellStart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Павлюка</w:t>
      </w:r>
      <w:proofErr w:type="spellEnd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Багрима, белорусского поэта (1812–1891)</w:t>
      </w:r>
    </w:p>
    <w:p w:rsidR="00E72366" w:rsidRPr="00E72366" w:rsidRDefault="00E72366" w:rsidP="000C1E53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14 ноября — 115 лет со дня рождения шведской писательницы, лауреата Международной премии им. Х.К. Андерсена </w:t>
      </w:r>
      <w:proofErr w:type="spellStart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Астрид</w:t>
      </w:r>
      <w:proofErr w:type="spellEnd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Анны Эмилии Линдгрен (1907–2002)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17 ноября — Международный день отказа от курения (третий четверг месяца)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20 ноября — Всемирный день ребенка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21 ноября — Всемирный день телевидения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21 ноября — Всемирный день приветствий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25 ноября — 460 лет со дня рождения испанского драматурга, поэта и прозаика </w:t>
      </w:r>
      <w:proofErr w:type="spellStart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Лопе</w:t>
      </w:r>
      <w:proofErr w:type="spellEnd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де Вега (1562–1635)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26 ноября — Всемирный день информации</w:t>
      </w:r>
    </w:p>
    <w:p w:rsidR="00E72366" w:rsidRPr="00E72366" w:rsidRDefault="00E72366" w:rsidP="000C1E53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27 ноября — 75 лет со дня рождения русского писателя и поэта Григория </w:t>
      </w:r>
      <w:proofErr w:type="spellStart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Бенционовича</w:t>
      </w:r>
      <w:proofErr w:type="spellEnd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Остера</w:t>
      </w:r>
      <w:proofErr w:type="spellEnd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(1947)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29 ноября — 220 лет со дня рождения сказочника Вильгельма </w:t>
      </w:r>
      <w:proofErr w:type="spellStart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Гауфа</w:t>
      </w:r>
      <w:proofErr w:type="spellEnd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, немецкого писателя (1802–1827)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30 ноября — Всемирный день домашних животных</w:t>
      </w:r>
    </w:p>
    <w:p w:rsidR="00E72366" w:rsidRPr="000C1E53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30 ноября — 355 лет со дня рождения английского писателя Джонатана Свифта (1667–1745)</w:t>
      </w:r>
    </w:p>
    <w:p w:rsidR="00E72366" w:rsidRPr="000C1E53" w:rsidRDefault="000C1E53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C1E5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</w:t>
      </w:r>
      <w:r w:rsidR="00E72366" w:rsidRPr="000C1E5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</w:t>
      </w:r>
      <w:r w:rsidR="00E72366" w:rsidRPr="000C1E53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2225675" cy="89027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kabr-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67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 декабря — Всемирный день борьбы со СПИДом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3 декабря — Международный день инвалидов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 декабря — 85 лет со дня рождения </w:t>
      </w:r>
      <w:proofErr w:type="spellStart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Дануты</w:t>
      </w:r>
      <w:proofErr w:type="spellEnd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Бичель</w:t>
      </w:r>
      <w:proofErr w:type="spellEnd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–</w:t>
      </w:r>
      <w:proofErr w:type="spellStart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Загнетовой</w:t>
      </w:r>
      <w:proofErr w:type="spellEnd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, белорусской поэтессы (1937) 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 декабря — 75 лет со дня рождения Алеся </w:t>
      </w:r>
      <w:proofErr w:type="gramStart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Рязанова,  белорусского</w:t>
      </w:r>
      <w:proofErr w:type="gramEnd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поэта, переводчика (1947–2021)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8 декабря — Международный день художника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8 декабря — 220 лет со дня рождения Александра Ивановича Одоевского, русского поэта (1802–1839)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10 декабря — Всемирный день прав человека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10 декабря — Нобелевский день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10 декабря — Всемирный день футбола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13 декабря — 220 лет со дня рождения Генриха Гейне, немецкого поэта, публициста, критика (1797-1856)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15 декабря — Международный день чая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17 декабря — День белорусского кино 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22 декабря — 100 лет со дня рождения Алены Василевич, белорусской писательницы (1922–2021)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22 декабря — 85 лет со дня рождения Эдуарда Николаевича Успенского, русского писателя (1937–2018)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25 декабря — Рождество Христово (у католиков)</w:t>
      </w:r>
    </w:p>
    <w:p w:rsidR="00E72366" w:rsidRPr="000C1E53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28 декабря — Международный день кино</w:t>
      </w:r>
    </w:p>
    <w:p w:rsidR="00E72366" w:rsidRPr="000C1E53" w:rsidRDefault="000C1E53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C1E5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</w:t>
      </w:r>
      <w:r w:rsidR="00E72366" w:rsidRPr="000C1E5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</w:t>
      </w:r>
      <w:r w:rsidR="00E72366" w:rsidRPr="000C1E53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2397125" cy="958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январь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12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 января — Новый год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 января — День научной фантастики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 января — 65 лет со дня рождения детского писателя, поэта Тима Собакина (Андрея Викторовича Иванова) (1958)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4 января —380 лет со дня рождения Исаака Ньютона, английского физика, астронома, математика (1643–1727)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7 января — Рождество Христово у православных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10 января — 140 лет со дня рождения Алексея Николаевича Толстого, русского писателя и публициста (1883–1945)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11 января — Международный день «спасибо»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11 января —День заповедников и национальных парков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12 января — 395 лет со дня рождения Шарля Перро, французского писателя, поэта и критика (1628–1703)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14 января — Старый Новый год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15 января — День рождение Википедии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15 января — 115 лет со дня рождения Заира Исааковича </w:t>
      </w:r>
      <w:proofErr w:type="spellStart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Азгура</w:t>
      </w:r>
      <w:proofErr w:type="spellEnd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, белорусского скульптора-монументалиста (1908–1995)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16 января — 75 лет со дня рождения Николая Чернявского, белорусского писателя (1943)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21 января — Международный день объятий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21 января — 95 лет со дня рождения Ивана Архиповича </w:t>
      </w:r>
      <w:proofErr w:type="spellStart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Аношкина</w:t>
      </w:r>
      <w:proofErr w:type="spellEnd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, белорусского писателя, автора сборников юморесок и рассказов, книг для детей (1928–2013)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22 января — 235 лет со дня рождения лорда Джорджа </w:t>
      </w:r>
      <w:proofErr w:type="spellStart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Ноэля</w:t>
      </w:r>
      <w:proofErr w:type="spellEnd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Гордона Байрона, английского писателя (1788–1824)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23 января — 240 лет со дня рождения французского писателя </w:t>
      </w:r>
      <w:proofErr w:type="spellStart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А.М.Б.Стендаля</w:t>
      </w:r>
      <w:proofErr w:type="spellEnd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(Анри Мари </w:t>
      </w:r>
      <w:proofErr w:type="spellStart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Бейль</w:t>
      </w:r>
      <w:proofErr w:type="spellEnd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) (1783–1842)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24 января — Международный день образования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25 января — День студента (Татьянин день)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25 января — 85 лет со дня рождения Владимира Семёновича Высоцкого, русского поэта, актёра (1938–1980)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27 января — Международный день памяти жертв Холокоста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27 января — День полного освобождения Ленинграда от фашистской блокады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29 января — 240 лет со дня рождения Василия Андреевича Жуковского, русского поэта (1783–1852)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30 января — Международный день без Интернета</w:t>
      </w:r>
    </w:p>
    <w:p w:rsidR="000C1E53" w:rsidRPr="000C1E53" w:rsidRDefault="00E72366" w:rsidP="000C1E53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30 января — День белорусской науки </w:t>
      </w:r>
    </w:p>
    <w:p w:rsidR="000C1E53" w:rsidRPr="000C1E53" w:rsidRDefault="000C1E53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</w:t>
      </w:r>
      <w:r w:rsidRPr="000C1E5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</w:t>
      </w:r>
      <w:r w:rsidRPr="000C1E53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2406650" cy="96266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evral-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 февраля — 185 лет со дня рождения </w:t>
      </w:r>
      <w:proofErr w:type="spellStart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Кастуся</w:t>
      </w:r>
      <w:proofErr w:type="spellEnd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Калиновского, белорусского революционера-демократа, одного из руководителей восстания 1863-1864 гг. в Беларуси и Литве (1838–1864)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 февраля — 140 лет со дня рождения Михаила </w:t>
      </w:r>
      <w:proofErr w:type="spellStart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Фабиановича</w:t>
      </w:r>
      <w:proofErr w:type="spellEnd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Гнесина</w:t>
      </w:r>
      <w:proofErr w:type="spellEnd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, композитора (1883–1957)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4 февраля — 215 лет со дня рождения </w:t>
      </w:r>
      <w:proofErr w:type="spellStart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Винцента</w:t>
      </w:r>
      <w:proofErr w:type="spellEnd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Ивановича Дунина-Марцинкевича, белорусского поэта, драматурга, театрального деятеля, просветителя (1808–1884)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4 февраля —150 лет со дня рождения русского писателя Михаила Михайловича Пришвина (1873–1954)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 февраля — 100 лет со дня рождения Леонида Дмитриевича </w:t>
      </w:r>
      <w:proofErr w:type="spellStart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Щемелёва</w:t>
      </w:r>
      <w:proofErr w:type="spellEnd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, белорусского художника (1923–2021)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6 февраля — 95 лет со дня рождения Владимира Ивановича Стельмашонка белорусского художника (1928–2013) 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7 февраля 545 лет со дня рождения Томаса Мора, английского писателя, мыслителя (1478–1535)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8 февраля — 195 лет со дня рождения французского писателя Жюля Верна </w:t>
      </w:r>
    </w:p>
    <w:p w:rsidR="00E72366" w:rsidRPr="00E72366" w:rsidRDefault="00E72366" w:rsidP="000C1E53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(1828–1905)</w:t>
      </w:r>
    </w:p>
    <w:p w:rsidR="00E72366" w:rsidRPr="00E72366" w:rsidRDefault="000C1E53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C1E53">
        <w:rPr>
          <w:rFonts w:ascii="Times New Roman" w:eastAsia="Times New Roman" w:hAnsi="Times New Roman" w:cs="Times New Roman"/>
          <w:color w:val="000000" w:themeColor="text1"/>
          <w:lang w:eastAsia="ru-RU"/>
        </w:rPr>
        <w:t>9 февраля —</w:t>
      </w:r>
      <w:r w:rsidR="00E72366"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Международный день стоматолога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9 февраля — 85 лет со дня рождения русского писателя Юрия Иосифовича Коваля (1938–1995)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9 февраля — 240 лет со дня рождения Василия Андреевича Жуковского, русского поэта (1783–1852)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10 февраля — 125 лет со дня рождения Бертольда Брехта, немецкого драматурга, переводчика (1898-1956)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13 февраля — Всемирный день радио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14 февраля — День святого Валентина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14 февраля — Международный день дарения книг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15 февраля — День памяти воинов-интернационалистов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18 февраля — 130 лет со дня рождения Максима Горецкого, белорусского писателя, литературоведа, публициста, переводчика, критика, общественного деятеля (1893–1938)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19 февраля — 550 лет со дня рождения Николая Коперника, польского астронома (1473–1543)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21 февраля — Международный день родного языка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23 февраля — День защитника Отечества и Вооруженных сил Республики Беларусь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23 февраля — 145 лет со дня рождения Казимира </w:t>
      </w:r>
      <w:proofErr w:type="spellStart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Севериновича</w:t>
      </w:r>
      <w:proofErr w:type="spellEnd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Малевича, живописца, графика (1878-1935)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26 февраля — 105 лет со дня рождения Петра </w:t>
      </w:r>
      <w:proofErr w:type="spellStart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Машерова</w:t>
      </w:r>
      <w:proofErr w:type="spellEnd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, белорусского государственного деятеля БССР, одного из организаторов и руководителей патриотического подполья и партизанского движения Беларуси в ВОВ, Героя Советского Союза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27 февраля — 120 лет со дня рождения </w:t>
      </w:r>
      <w:proofErr w:type="spellStart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Михася</w:t>
      </w:r>
      <w:proofErr w:type="spellEnd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Явора, белорусского поэта (1903–1933)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27 февраля — 110 лет со дня рождения Ирвина Шоу, американского писателя, драматурга (1913–1984)</w:t>
      </w:r>
    </w:p>
    <w:p w:rsidR="000C1E53" w:rsidRPr="000C1E53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29 февраля — 115 лет со дня рождения </w:t>
      </w:r>
      <w:proofErr w:type="spellStart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Беганской</w:t>
      </w:r>
      <w:proofErr w:type="spellEnd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Ядвиги Иосифовны, белорусского советского прозаика, переводчика и журналиста (1908–1992)</w:t>
      </w:r>
    </w:p>
    <w:p w:rsidR="000C1E53" w:rsidRPr="000C1E53" w:rsidRDefault="000C1E53" w:rsidP="000C1E53">
      <w:pPr>
        <w:shd w:val="clear" w:color="auto" w:fill="FFFFFF" w:themeFill="background1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C1E53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2263775" cy="905510"/>
            <wp:effectExtent l="0" t="0" r="317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rt-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775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 марта — Всемирный день гражданской обороны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3 марта — Всемирный день дикой природы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3 марта — Всемирный день писателя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4 марта — 345 лет со дня рождения Антонио Вивальди, итальянского композитора (1678–1741)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7 марта — 145 лет со дня рождения Бориса Михайловича </w:t>
      </w:r>
      <w:proofErr w:type="spellStart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Кустодиева</w:t>
      </w:r>
      <w:proofErr w:type="spellEnd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, художника (1878–1927)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8 марта — Международный женский день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12 марта — 110 лет со дня рождения Сергея Владимировича Михалкова, писателя, поэта (1913–2009)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13 марта — 135 лет со дня рождения Антона Семёновича Макаренко, педагога, писателя (1888–1939)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14 марта — День православной книги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15 марта — День Конституции Республики Беларусь</w:t>
      </w:r>
    </w:p>
    <w:p w:rsidR="00E72366" w:rsidRPr="00E72366" w:rsidRDefault="00E72366" w:rsidP="000C1E53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16 марта — 155 лет со дня рождения русского писателя Максима Горького (н. и. Алексей Максимович Пешков) (1868–1936)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16 марта — 100 лет со дня рождения Валерия Медведева, российского писателя (1908-1997)                                                </w:t>
      </w:r>
    </w:p>
    <w:p w:rsidR="00E72366" w:rsidRPr="00E72366" w:rsidRDefault="000C1E53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C1E53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="00E72366"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17 марта — 115 лет со дня рождения Бориса Полевого, российского писателя (1923-1981)  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20 марта — Международный день счастья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20 марта — День Земли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21 марта — Всемирный день поэзии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21 марта — Международный день лесов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22 марта — Всемирный день водных ресурсов</w:t>
      </w:r>
    </w:p>
    <w:p w:rsidR="00E72366" w:rsidRPr="00E72366" w:rsidRDefault="00E72366" w:rsidP="000C1E53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22 марта — 80 лет трагедии в Хатыни (бывшая деревня </w:t>
      </w:r>
      <w:proofErr w:type="spellStart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Лагойский</w:t>
      </w:r>
      <w:proofErr w:type="spellEnd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район, уничтожена немецко-фашистскими захватчиками в 1943 г.)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23 марта — 75 лет со дня рождения Геннадия Петровича Пашкова, белорусского поэта, переводчика (1948)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27 марта — Международный день театра</w:t>
      </w:r>
    </w:p>
    <w:p w:rsidR="000C1E53" w:rsidRPr="000C1E53" w:rsidRDefault="00E72366" w:rsidP="000C1E53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30 марта — 170 лет со дня рождения Винсента Ван Гога, голландского художника (1853–1890)</w:t>
      </w:r>
    </w:p>
    <w:p w:rsidR="000C1E53" w:rsidRPr="000C1E53" w:rsidRDefault="000C1E53" w:rsidP="000C1E53">
      <w:pPr>
        <w:shd w:val="clear" w:color="auto" w:fill="FFFFFF" w:themeFill="background1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C1E53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2111375" cy="844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prel-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375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 апреля — День юмора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 апреля — Международный день птиц</w:t>
      </w:r>
    </w:p>
    <w:p w:rsidR="00E72366" w:rsidRPr="00E72366" w:rsidRDefault="00E72366" w:rsidP="000C1E53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 апреля — 95 лет со дня рождения Валентина Дмитриевича </w:t>
      </w:r>
      <w:proofErr w:type="spellStart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Берестова</w:t>
      </w:r>
      <w:proofErr w:type="spellEnd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, русского поэта (1928–1998) 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 апреля — Международный день детской книги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 апреля — День единения народов Беларуси и России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4 апреля — 205 лет со дня рождения Томаса Майна Рида, английского писателя (1818–1883)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7 апреля — Всемирный день здоровья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12 апреля — Всемирный день космонавтики</w:t>
      </w:r>
    </w:p>
    <w:p w:rsidR="00E72366" w:rsidRPr="00E72366" w:rsidRDefault="00E72366" w:rsidP="000C1E53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12 апреля — 200 лет со дня рождения Александра Николаевича Островского, русского драматурга (1823–1886) 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13 апреля — 140 лет со дня рождения Демьяна Бедного (</w:t>
      </w:r>
      <w:proofErr w:type="spellStart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н.и</w:t>
      </w:r>
      <w:proofErr w:type="spellEnd"/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. Ефим Алексеевич Придворов), русского писателя (1883–1945)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15 апреля — 90 лет со дня рождения Бориса Натановича Стругацкого, русского писателя-фантаста (1933–2012. 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18 апреля — Международный день памятников и исторических мест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22 апреля — Международный день Земли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22 апреля — 115 лет со дня рождения Ивана Антоновича Ефремова, русского писателя-фантаста (1908–1972)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26 апреля — День Чернобыльской трагедии 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29 апреля — Международный день танца</w:t>
      </w:r>
    </w:p>
    <w:p w:rsidR="000C1E53" w:rsidRPr="000C1E53" w:rsidRDefault="00E72366" w:rsidP="000C1E53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30 апреля — 140 лет со дня рождения Ярослава Гашека, чешского писателя (1883–1923)</w:t>
      </w:r>
    </w:p>
    <w:p w:rsidR="000C1E53" w:rsidRPr="000C1E53" w:rsidRDefault="000C1E53" w:rsidP="000C1E53">
      <w:pPr>
        <w:shd w:val="clear" w:color="auto" w:fill="FFFFFF" w:themeFill="background1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C1E53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2178050" cy="871220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j-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200" cy="87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 мая — Праздник труда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3 мая — Всемирный день Солнца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5 мая — Международный день борьбы за права инвалидов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5 мая — День печати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6 мая — Международный день астрономии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7 мая — 120 лет со дня рождения Николая Алексеевича Заболоцкого, русского поэта (1903–1958)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8 мая — День Государственного герба и Государственного флага Республики Беларусь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8 мая — 140 лет со дня рождения Степана Михайловича Некрашевича, белорусского учёного-языковеда и общественного деятеля, инициатора создания и первого председателя Института белорусской культуры (1883–1937)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9 мая — День Победы.                                                             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11 мая - 140 лет со дня рождения Янки Мавра, белорусского писателя (1883-1971)         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12 мая — 90 лет со дня рождения русского поэта Андрея Андреевича Вознесенского (1933–2010)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15 мая — Международный день семьи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15 мая — 175 лет со дня рождения художника Виктора Михайловича Васнецова (1848–1926)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18 мая — Международный день музеев 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22 мая — Международный день биологического разнообразия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22 мая — 210 лет со дня рождения Рихарда Вагнера, немецкого композитора (1813–1883)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24 мая — День славянской письменности и культуры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24 мая — Европейский день парков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26 мая — 85 лет со дня рождения русской писательницы Людмилы Стефановны Петрушевской (1938)</w:t>
      </w:r>
    </w:p>
    <w:p w:rsidR="00E72366" w:rsidRPr="00E72366" w:rsidRDefault="00E72366" w:rsidP="00E72366">
      <w:pPr>
        <w:shd w:val="clear" w:color="auto" w:fill="FFFFFF" w:themeFill="background1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2366">
        <w:rPr>
          <w:rFonts w:ascii="Times New Roman" w:eastAsia="Times New Roman" w:hAnsi="Times New Roman" w:cs="Times New Roman"/>
          <w:color w:val="000000" w:themeColor="text1"/>
          <w:lang w:eastAsia="ru-RU"/>
        </w:rPr>
        <w:t>31 мая — Всемирный день без табака</w:t>
      </w:r>
    </w:p>
    <w:p w:rsidR="00FF00F3" w:rsidRPr="00E72366" w:rsidRDefault="00FF00F3" w:rsidP="00E72366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F00F3" w:rsidRPr="00E72366" w:rsidSect="00E723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E3"/>
    <w:rsid w:val="000C1E53"/>
    <w:rsid w:val="00721D15"/>
    <w:rsid w:val="008901E3"/>
    <w:rsid w:val="00B758FA"/>
    <w:rsid w:val="00E72366"/>
    <w:rsid w:val="00FF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31BF"/>
  <w15:chartTrackingRefBased/>
  <w15:docId w15:val="{6318D666-AE94-4510-8B30-3AB77531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6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2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7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6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3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0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8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6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9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9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4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8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1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64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46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3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3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9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1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7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4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42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44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06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39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4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1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5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02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46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72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60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1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72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33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6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42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59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3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32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2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2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9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6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2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4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9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5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97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67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64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3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50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93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05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87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1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06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01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67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03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61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1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21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8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0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55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12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52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73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57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40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25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58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51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09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30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7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27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9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7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75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59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02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5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80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4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54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1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30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4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14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64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07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25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7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27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8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49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2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23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4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5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25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03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18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1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6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0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09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03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27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03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02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3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62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27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41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1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9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08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55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7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52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45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05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03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15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10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01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83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20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1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78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57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526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087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90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21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862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895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89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770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05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27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11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715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77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6531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713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735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31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10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00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22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815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737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607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6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2022-08-13T15:04:00Z</cp:lastPrinted>
  <dcterms:created xsi:type="dcterms:W3CDTF">2022-08-13T14:45:00Z</dcterms:created>
  <dcterms:modified xsi:type="dcterms:W3CDTF">2022-08-13T15:10:00Z</dcterms:modified>
</cp:coreProperties>
</file>