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DE" w:rsidRPr="008265AF" w:rsidRDefault="00990ADE" w:rsidP="00990ADE">
      <w:pPr>
        <w:jc w:val="center"/>
        <w:rPr>
          <w:b/>
          <w:sz w:val="28"/>
          <w:szCs w:val="28"/>
          <w:lang w:val="be-BY"/>
        </w:rPr>
      </w:pPr>
      <w:r w:rsidRPr="008265AF">
        <w:rPr>
          <w:b/>
          <w:sz w:val="28"/>
          <w:szCs w:val="28"/>
          <w:lang w:val="be-BY"/>
        </w:rPr>
        <w:t>Дапоўніц</w:t>
      </w:r>
      <w:r w:rsidR="008265AF" w:rsidRPr="008265AF">
        <w:rPr>
          <w:b/>
          <w:sz w:val="28"/>
          <w:szCs w:val="28"/>
          <w:lang w:val="be-BY"/>
        </w:rPr>
        <w:t>е інфармацыю датамі або падзеямі з біяграфіі В. Быкава</w:t>
      </w:r>
      <w:bookmarkStart w:id="0" w:name="_GoBack"/>
      <w:bookmarkEnd w:id="0"/>
    </w:p>
    <w:p w:rsidR="00386E5B" w:rsidRPr="00990ADE" w:rsidRDefault="00990ADE">
      <w:pPr>
        <w:rPr>
          <w:sz w:val="44"/>
          <w:szCs w:val="44"/>
          <w:lang w:val="be-BY"/>
        </w:rPr>
      </w:pPr>
      <w:r>
        <w:rPr>
          <w:noProof/>
          <w:sz w:val="44"/>
          <w:szCs w:val="44"/>
        </w:rPr>
        <w:drawing>
          <wp:inline distT="0" distB="0" distL="0" distR="0">
            <wp:extent cx="6629400" cy="8286750"/>
            <wp:effectExtent l="0" t="57150" r="0" b="1714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386E5B" w:rsidRPr="00990ADE" w:rsidSect="00990AD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DE"/>
    <w:rsid w:val="00386E5B"/>
    <w:rsid w:val="008265AF"/>
    <w:rsid w:val="00990ADE"/>
    <w:rsid w:val="00F1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8BA6C-9F00-4EEE-B3DA-5E5082B7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E89976-23BF-4D47-BD88-9B8C90EACF1F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A04DD2C-E027-46D1-8B51-C98ADC1B6061}">
      <dgm:prSet phldrT="[Текст]" custT="1"/>
      <dgm:spPr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________</a:t>
          </a:r>
        </a:p>
        <a:p>
          <a:r>
            <a:rPr lang="be-BY" sz="1200">
              <a:solidFill>
                <a:sysClr val="windowText" lastClr="000000"/>
              </a:solidFill>
            </a:rPr>
            <a:t>Вяртанне ў вёску</a:t>
          </a:r>
          <a:endParaRPr lang="ru-RU" sz="1200">
            <a:solidFill>
              <a:sysClr val="windowText" lastClr="000000"/>
            </a:solidFill>
          </a:endParaRPr>
        </a:p>
      </dgm:t>
    </dgm:pt>
    <dgm:pt modelId="{BEA6331E-B94C-41A6-B9D7-BC97B20850D0}" type="parTrans" cxnId="{180BC2D0-3141-48F7-B528-973C67D75714}">
      <dgm:prSet/>
      <dgm:spPr/>
      <dgm:t>
        <a:bodyPr/>
        <a:lstStyle/>
        <a:p>
          <a:endParaRPr lang="ru-RU"/>
        </a:p>
      </dgm:t>
    </dgm:pt>
    <dgm:pt modelId="{A02FA941-7DE9-4BCB-ABBC-A9281C8C2142}" type="sibTrans" cxnId="{180BC2D0-3141-48F7-B528-973C67D75714}">
      <dgm:prSet/>
      <dgm:spPr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endParaRPr lang="ru-RU"/>
        </a:p>
      </dgm:t>
    </dgm:pt>
    <dgm:pt modelId="{829C1CF4-B7F3-4C18-A488-9C67FA7EB587}">
      <dgm:prSet custT="1"/>
      <dgm:spPr>
        <a:solidFill>
          <a:schemeClr val="accent1"/>
        </a:solidFill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r>
            <a:rPr lang="be-BY" sz="1200" baseline="0">
              <a:solidFill>
                <a:sysClr val="windowText" lastClr="000000"/>
              </a:solidFill>
            </a:rPr>
            <a:t>19 чэрвеня 1924г. _______________</a:t>
          </a:r>
          <a:endParaRPr lang="ru-RU" sz="1200" baseline="0">
            <a:solidFill>
              <a:sysClr val="windowText" lastClr="000000"/>
            </a:solidFill>
          </a:endParaRPr>
        </a:p>
      </dgm:t>
    </dgm:pt>
    <dgm:pt modelId="{460548DC-034B-4001-983E-CD3012F0C7DE}" type="parTrans" cxnId="{7A8CDABB-387A-45BB-B45D-9D84688FB6F0}">
      <dgm:prSet/>
      <dgm:spPr/>
      <dgm:t>
        <a:bodyPr/>
        <a:lstStyle/>
        <a:p>
          <a:endParaRPr lang="ru-RU"/>
        </a:p>
      </dgm:t>
    </dgm:pt>
    <dgm:pt modelId="{8E82A1AB-6751-4D51-9A0F-9F88B3CBD99F}" type="sibTrans" cxnId="{7A8CDABB-387A-45BB-B45D-9D84688FB6F0}">
      <dgm:prSet/>
      <dgm:spPr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endParaRPr lang="ru-RU"/>
        </a:p>
      </dgm:t>
    </dgm:pt>
    <dgm:pt modelId="{ACB59EBB-F699-4E16-BB2D-61300DB78721}">
      <dgm:prSet custT="1"/>
      <dgm:spPr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r>
            <a:rPr lang="be-BY" sz="1200">
              <a:solidFill>
                <a:sysClr val="windowText" lastClr="000000"/>
              </a:solidFill>
            </a:rPr>
            <a:t>________</a:t>
          </a:r>
        </a:p>
        <a:p>
          <a:r>
            <a:rPr lang="be-BY" sz="1200">
              <a:solidFill>
                <a:sysClr val="windowText" lastClr="000000"/>
              </a:solidFill>
            </a:rPr>
            <a:t>Скончыў Бяляеўскую  пачатковую школу</a:t>
          </a:r>
          <a:endParaRPr lang="ru-RU" sz="1200">
            <a:solidFill>
              <a:sysClr val="windowText" lastClr="000000"/>
            </a:solidFill>
          </a:endParaRPr>
        </a:p>
      </dgm:t>
    </dgm:pt>
    <dgm:pt modelId="{D4371F09-5B46-4F5C-B6F6-12A5ADC77994}" type="parTrans" cxnId="{87FF1121-0AE7-41E3-A377-1EE2CAACD051}">
      <dgm:prSet/>
      <dgm:spPr/>
      <dgm:t>
        <a:bodyPr/>
        <a:lstStyle/>
        <a:p>
          <a:endParaRPr lang="ru-RU"/>
        </a:p>
      </dgm:t>
    </dgm:pt>
    <dgm:pt modelId="{32933731-0CA1-4898-A4EB-E803046976D4}" type="sibTrans" cxnId="{87FF1121-0AE7-41E3-A377-1EE2CAACD051}">
      <dgm:prSet/>
      <dgm:spPr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endParaRPr lang="ru-RU"/>
        </a:p>
      </dgm:t>
    </dgm:pt>
    <dgm:pt modelId="{A744DEB1-6059-4D39-8949-072E202FFEF2}">
      <dgm:prSet custT="1"/>
      <dgm:spPr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r>
            <a:rPr lang="be-BY" sz="1200">
              <a:solidFill>
                <a:sysClr val="windowText" lastClr="000000"/>
              </a:solidFill>
            </a:rPr>
            <a:t>1939г. </a:t>
          </a:r>
        </a:p>
        <a:p>
          <a:r>
            <a:rPr lang="be-BY" sz="1200">
              <a:solidFill>
                <a:sysClr val="windowText" lastClr="000000"/>
              </a:solidFill>
            </a:rPr>
            <a:t>______________</a:t>
          </a:r>
          <a:endParaRPr lang="ru-RU" sz="1200">
            <a:solidFill>
              <a:sysClr val="windowText" lastClr="000000"/>
            </a:solidFill>
          </a:endParaRPr>
        </a:p>
      </dgm:t>
    </dgm:pt>
    <dgm:pt modelId="{A387C815-2B56-4417-B50F-A6559BAE1F23}" type="parTrans" cxnId="{F2DA6604-9875-4EAA-84C5-DF0D307D35DF}">
      <dgm:prSet/>
      <dgm:spPr/>
      <dgm:t>
        <a:bodyPr/>
        <a:lstStyle/>
        <a:p>
          <a:endParaRPr lang="ru-RU"/>
        </a:p>
      </dgm:t>
    </dgm:pt>
    <dgm:pt modelId="{4CAF76C9-EF7C-49F6-A342-6F64B2A17D30}" type="sibTrans" cxnId="{F2DA6604-9875-4EAA-84C5-DF0D307D35DF}">
      <dgm:prSet/>
      <dgm:spPr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endParaRPr lang="ru-RU"/>
        </a:p>
      </dgm:t>
    </dgm:pt>
    <dgm:pt modelId="{A18E337B-07B1-446F-8278-610E83495BBA}">
      <dgm:prSet custT="1"/>
      <dgm:spPr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r>
            <a:rPr lang="be-BY" sz="1200">
              <a:solidFill>
                <a:sysClr val="windowText" lastClr="000000"/>
              </a:solidFill>
            </a:rPr>
            <a:t>1941г. ____________________</a:t>
          </a:r>
          <a:endParaRPr lang="ru-RU" sz="1200">
            <a:solidFill>
              <a:sysClr val="windowText" lastClr="000000"/>
            </a:solidFill>
          </a:endParaRPr>
        </a:p>
      </dgm:t>
    </dgm:pt>
    <dgm:pt modelId="{67C758DD-46C7-4BC9-992F-CB40A5BD0D87}" type="parTrans" cxnId="{D29C6DAD-5ADF-4EEE-8F51-2AFE72406EAD}">
      <dgm:prSet/>
      <dgm:spPr/>
      <dgm:t>
        <a:bodyPr/>
        <a:lstStyle/>
        <a:p>
          <a:endParaRPr lang="ru-RU"/>
        </a:p>
      </dgm:t>
    </dgm:pt>
    <dgm:pt modelId="{86E43E77-5AAB-4B3C-9579-E518F6E802AC}" type="sibTrans" cxnId="{D29C6DAD-5ADF-4EEE-8F51-2AFE72406EAD}">
      <dgm:prSet/>
      <dgm:spPr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endParaRPr lang="ru-RU"/>
        </a:p>
      </dgm:t>
    </dgm:pt>
    <dgm:pt modelId="{7DC9467C-47B4-42B7-8FA4-30A16CB30AF7}">
      <dgm:prSet custT="1"/>
      <dgm:spPr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r>
            <a:rPr lang="be-BY" sz="1200">
              <a:solidFill>
                <a:sysClr val="windowText" lastClr="000000"/>
              </a:solidFill>
            </a:rPr>
            <a:t>_________</a:t>
          </a:r>
        </a:p>
        <a:p>
          <a:r>
            <a:rPr lang="be-BY" sz="1200">
              <a:solidFill>
                <a:sysClr val="windowText" lastClr="000000"/>
              </a:solidFill>
            </a:rPr>
            <a:t>Прызыў у Чырвоную Армію</a:t>
          </a:r>
          <a:endParaRPr lang="ru-RU" sz="1200">
            <a:solidFill>
              <a:sysClr val="windowText" lastClr="000000"/>
            </a:solidFill>
          </a:endParaRPr>
        </a:p>
      </dgm:t>
    </dgm:pt>
    <dgm:pt modelId="{62CF5518-0FF9-453A-82CE-238B7028D085}" type="parTrans" cxnId="{FCE19A1A-9DCA-47D4-BB1C-4C3D85ED1923}">
      <dgm:prSet/>
      <dgm:spPr/>
      <dgm:t>
        <a:bodyPr/>
        <a:lstStyle/>
        <a:p>
          <a:endParaRPr lang="ru-RU"/>
        </a:p>
      </dgm:t>
    </dgm:pt>
    <dgm:pt modelId="{B2BCF518-EBCC-4C3A-9E86-5C115C882EA6}" type="sibTrans" cxnId="{FCE19A1A-9DCA-47D4-BB1C-4C3D85ED1923}">
      <dgm:prSet/>
      <dgm:spPr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endParaRPr lang="ru-RU"/>
        </a:p>
      </dgm:t>
    </dgm:pt>
    <dgm:pt modelId="{59E7A27E-9E96-4A3D-9ED2-A3A6DA506BDD}">
      <dgm:prSet custT="1"/>
      <dgm:spPr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r>
            <a:rPr lang="be-BY" sz="1200">
              <a:solidFill>
                <a:sysClr val="windowText" lastClr="000000"/>
              </a:solidFill>
            </a:rPr>
            <a:t>Зіма 1944г. ____________________</a:t>
          </a:r>
          <a:endParaRPr lang="ru-RU" sz="1200">
            <a:solidFill>
              <a:sysClr val="windowText" lastClr="000000"/>
            </a:solidFill>
          </a:endParaRPr>
        </a:p>
      </dgm:t>
    </dgm:pt>
    <dgm:pt modelId="{7A826E3F-49A2-4198-96BF-F1CA71C8A974}" type="parTrans" cxnId="{9D7571C6-B5CB-42B5-AA50-D1742A2E6301}">
      <dgm:prSet/>
      <dgm:spPr/>
      <dgm:t>
        <a:bodyPr/>
        <a:lstStyle/>
        <a:p>
          <a:endParaRPr lang="ru-RU"/>
        </a:p>
      </dgm:t>
    </dgm:pt>
    <dgm:pt modelId="{DFEA4AF9-A995-4718-9CFF-5292D9241909}" type="sibTrans" cxnId="{9D7571C6-B5CB-42B5-AA50-D1742A2E6301}">
      <dgm:prSet/>
      <dgm:spPr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endParaRPr lang="ru-RU"/>
        </a:p>
      </dgm:t>
    </dgm:pt>
    <dgm:pt modelId="{3FA24402-3281-46B0-AE49-63485DE0CE1C}">
      <dgm:prSet custT="1"/>
      <dgm:spPr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r>
            <a:rPr lang="be-BY" sz="1200">
              <a:solidFill>
                <a:sysClr val="windowText" lastClr="000000"/>
              </a:solidFill>
            </a:rPr>
            <a:t>_________ </a:t>
          </a:r>
        </a:p>
        <a:p>
          <a:r>
            <a:rPr lang="be-BY" sz="1200">
              <a:solidFill>
                <a:sysClr val="windowText" lastClr="000000"/>
              </a:solidFill>
            </a:rPr>
            <a:t>Дэмабілізацыя, жыццё ў Гродне</a:t>
          </a:r>
          <a:endParaRPr lang="ru-RU" sz="1200">
            <a:solidFill>
              <a:sysClr val="windowText" lastClr="000000"/>
            </a:solidFill>
          </a:endParaRPr>
        </a:p>
      </dgm:t>
    </dgm:pt>
    <dgm:pt modelId="{D691CC2E-C4B8-4B0A-9F29-59B2D59B95C2}" type="parTrans" cxnId="{5F5D1132-D410-421A-BC75-3565930DDE6D}">
      <dgm:prSet/>
      <dgm:spPr/>
      <dgm:t>
        <a:bodyPr/>
        <a:lstStyle/>
        <a:p>
          <a:endParaRPr lang="ru-RU"/>
        </a:p>
      </dgm:t>
    </dgm:pt>
    <dgm:pt modelId="{48E5121F-CC20-4899-AC10-9249EB8A21AD}" type="sibTrans" cxnId="{5F5D1132-D410-421A-BC75-3565930DDE6D}">
      <dgm:prSet/>
      <dgm:spPr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endParaRPr lang="ru-RU"/>
        </a:p>
      </dgm:t>
    </dgm:pt>
    <dgm:pt modelId="{EB225F2D-43D5-4966-8ACE-59B6D9A6854D}">
      <dgm:prSet custT="1"/>
      <dgm:spPr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r>
            <a:rPr lang="be-BY" sz="1200">
              <a:solidFill>
                <a:sysClr val="windowText" lastClr="000000"/>
              </a:solidFill>
            </a:rPr>
            <a:t>1948-1949гг.</a:t>
          </a:r>
        </a:p>
        <a:p>
          <a:r>
            <a:rPr lang="be-BY" sz="1000">
              <a:solidFill>
                <a:sysClr val="windowText" lastClr="000000"/>
              </a:solidFill>
            </a:rPr>
            <a:t>________________________</a:t>
          </a:r>
          <a:endParaRPr lang="ru-RU" sz="1000">
            <a:solidFill>
              <a:sysClr val="windowText" lastClr="000000"/>
            </a:solidFill>
          </a:endParaRPr>
        </a:p>
      </dgm:t>
    </dgm:pt>
    <dgm:pt modelId="{E3AC1D28-FEE0-458D-9993-4D07651B314E}" type="parTrans" cxnId="{E68311CA-18C9-4689-AF49-BC5BE5AD046E}">
      <dgm:prSet/>
      <dgm:spPr/>
      <dgm:t>
        <a:bodyPr/>
        <a:lstStyle/>
        <a:p>
          <a:endParaRPr lang="ru-RU"/>
        </a:p>
      </dgm:t>
    </dgm:pt>
    <dgm:pt modelId="{49526FB9-8969-4919-B1D0-56A3C6A7E7C4}" type="sibTrans" cxnId="{E68311CA-18C9-4689-AF49-BC5BE5AD046E}">
      <dgm:prSet/>
      <dgm:spPr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endParaRPr lang="ru-RU"/>
        </a:p>
      </dgm:t>
    </dgm:pt>
    <dgm:pt modelId="{5DCF46ED-5EBD-41D3-B6D0-2E3801451143}">
      <dgm:prSet custT="1"/>
      <dgm:spPr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r>
            <a:rPr lang="be-BY" sz="1200">
              <a:solidFill>
                <a:sysClr val="windowText" lastClr="000000"/>
              </a:solidFill>
            </a:rPr>
            <a:t>1949-1955гг.</a:t>
          </a:r>
        </a:p>
        <a:p>
          <a:r>
            <a:rPr lang="be-BY" sz="1000">
              <a:solidFill>
                <a:sysClr val="windowText" lastClr="000000"/>
              </a:solidFill>
            </a:rPr>
            <a:t>_______________________</a:t>
          </a:r>
          <a:endParaRPr lang="ru-RU" sz="1000">
            <a:solidFill>
              <a:sysClr val="windowText" lastClr="000000"/>
            </a:solidFill>
          </a:endParaRPr>
        </a:p>
      </dgm:t>
    </dgm:pt>
    <dgm:pt modelId="{F918C2F0-8D15-4545-8675-B1E2027E2CBE}" type="parTrans" cxnId="{2E91B14D-3FC6-4796-86A8-E5F300BFD9E8}">
      <dgm:prSet/>
      <dgm:spPr/>
      <dgm:t>
        <a:bodyPr/>
        <a:lstStyle/>
        <a:p>
          <a:endParaRPr lang="ru-RU"/>
        </a:p>
      </dgm:t>
    </dgm:pt>
    <dgm:pt modelId="{CA697C80-9051-41C0-B4C5-0EEA9A1341F0}" type="sibTrans" cxnId="{2E91B14D-3FC6-4796-86A8-E5F300BFD9E8}">
      <dgm:prSet/>
      <dgm:spPr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endParaRPr lang="ru-RU"/>
        </a:p>
      </dgm:t>
    </dgm:pt>
    <dgm:pt modelId="{BB8CE0C6-ED24-4AEF-B222-6959ABB1EF3F}">
      <dgm:prSet custT="1"/>
      <dgm:spPr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r>
            <a:rPr lang="be-BY" sz="1200">
              <a:solidFill>
                <a:sysClr val="windowText" lastClr="000000"/>
              </a:solidFill>
            </a:rPr>
            <a:t>_________</a:t>
          </a:r>
        </a:p>
        <a:p>
          <a:r>
            <a:rPr lang="be-BY" sz="1200">
              <a:solidFill>
                <a:sysClr val="windowText" lastClr="000000"/>
              </a:solidFill>
            </a:rPr>
            <a:t>Вяртанне ў г. Гродна</a:t>
          </a:r>
          <a:endParaRPr lang="ru-RU" sz="1200">
            <a:solidFill>
              <a:sysClr val="windowText" lastClr="000000"/>
            </a:solidFill>
          </a:endParaRPr>
        </a:p>
      </dgm:t>
    </dgm:pt>
    <dgm:pt modelId="{4893BDC9-8BF8-4ADC-A977-8E907AD3F0D7}" type="parTrans" cxnId="{92A68DCD-9E14-4566-B288-6E065FB4BE59}">
      <dgm:prSet/>
      <dgm:spPr/>
      <dgm:t>
        <a:bodyPr/>
        <a:lstStyle/>
        <a:p>
          <a:endParaRPr lang="ru-RU"/>
        </a:p>
      </dgm:t>
    </dgm:pt>
    <dgm:pt modelId="{12ABFF0D-622A-402F-995C-72CB2D80EB16}" type="sibTrans" cxnId="{92A68DCD-9E14-4566-B288-6E065FB4BE59}">
      <dgm:prSet/>
      <dgm:spPr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endParaRPr lang="ru-RU"/>
        </a:p>
      </dgm:t>
    </dgm:pt>
    <dgm:pt modelId="{9B4FF61F-DD47-40ED-9AC3-2C4592DC3EC6}">
      <dgm:prSet custT="1"/>
      <dgm:spPr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r>
            <a:rPr lang="be-BY" sz="1200">
              <a:solidFill>
                <a:sysClr val="windowText" lastClr="000000"/>
              </a:solidFill>
            </a:rPr>
            <a:t>1956-1972гг.</a:t>
          </a:r>
        </a:p>
        <a:p>
          <a:r>
            <a:rPr lang="be-BY" sz="1200">
              <a:solidFill>
                <a:sysClr val="windowText" lastClr="000000"/>
              </a:solidFill>
            </a:rPr>
            <a:t>____________________</a:t>
          </a:r>
          <a:endParaRPr lang="ru-RU" sz="1200">
            <a:solidFill>
              <a:sysClr val="windowText" lastClr="000000"/>
            </a:solidFill>
          </a:endParaRPr>
        </a:p>
      </dgm:t>
    </dgm:pt>
    <dgm:pt modelId="{BE85F684-182F-4859-9CDE-F36EA93D6F9A}" type="parTrans" cxnId="{88342DAD-BBEC-4C15-9A39-99A1B1B037D6}">
      <dgm:prSet/>
      <dgm:spPr/>
      <dgm:t>
        <a:bodyPr/>
        <a:lstStyle/>
        <a:p>
          <a:endParaRPr lang="ru-RU"/>
        </a:p>
      </dgm:t>
    </dgm:pt>
    <dgm:pt modelId="{6E63DF68-140A-4E0A-AFB6-B401476CCF81}" type="sibTrans" cxnId="{88342DAD-BBEC-4C15-9A39-99A1B1B037D6}">
      <dgm:prSet/>
      <dgm:spPr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endParaRPr lang="ru-RU"/>
        </a:p>
      </dgm:t>
    </dgm:pt>
    <dgm:pt modelId="{B3018F18-F8B0-4850-B1FB-A1FA6F49EB95}">
      <dgm:prSet custT="1"/>
      <dgm:spPr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r>
            <a:rPr lang="be-BY" sz="1200">
              <a:solidFill>
                <a:sysClr val="windowText" lastClr="000000"/>
              </a:solidFill>
            </a:rPr>
            <a:t>_________</a:t>
          </a:r>
        </a:p>
        <a:p>
          <a:r>
            <a:rPr lang="be-BY" sz="1200">
              <a:solidFill>
                <a:sysClr val="windowText" lastClr="000000"/>
              </a:solidFill>
            </a:rPr>
            <a:t>Сакратар саюза пісьменнікаў</a:t>
          </a:r>
          <a:endParaRPr lang="ru-RU" sz="1200">
            <a:solidFill>
              <a:sysClr val="windowText" lastClr="000000"/>
            </a:solidFill>
          </a:endParaRPr>
        </a:p>
      </dgm:t>
    </dgm:pt>
    <dgm:pt modelId="{6666E5FC-B785-455F-8F08-88CBEE26F8FD}" type="parTrans" cxnId="{A0403C22-68BB-40B1-9D97-FBDB355A66C4}">
      <dgm:prSet/>
      <dgm:spPr/>
      <dgm:t>
        <a:bodyPr/>
        <a:lstStyle/>
        <a:p>
          <a:endParaRPr lang="ru-RU"/>
        </a:p>
      </dgm:t>
    </dgm:pt>
    <dgm:pt modelId="{4A14F22D-5DFB-44B9-9E94-6B9C53460825}" type="sibTrans" cxnId="{A0403C22-68BB-40B1-9D97-FBDB355A66C4}">
      <dgm:prSet/>
      <dgm:spPr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endParaRPr lang="ru-RU"/>
        </a:p>
      </dgm:t>
    </dgm:pt>
    <dgm:pt modelId="{15D6740C-E18D-448C-8792-C43CFB0735C8}">
      <dgm:prSet custT="1"/>
      <dgm:spPr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r>
            <a:rPr lang="be-BY" sz="1200">
              <a:solidFill>
                <a:sysClr val="windowText" lastClr="000000"/>
              </a:solidFill>
            </a:rPr>
            <a:t>1980г.</a:t>
          </a:r>
        </a:p>
        <a:p>
          <a:r>
            <a:rPr lang="be-BY" sz="1100">
              <a:solidFill>
                <a:sysClr val="windowText" lastClr="000000"/>
              </a:solidFill>
            </a:rPr>
            <a:t>_____________________</a:t>
          </a:r>
          <a:endParaRPr lang="ru-RU" sz="1100">
            <a:solidFill>
              <a:sysClr val="windowText" lastClr="000000"/>
            </a:solidFill>
          </a:endParaRPr>
        </a:p>
      </dgm:t>
    </dgm:pt>
    <dgm:pt modelId="{EA6FFBE8-FE36-435F-912E-99D14C11BCAE}" type="parTrans" cxnId="{7EDCDEF3-BA6D-4B7F-A718-1A31B7F193FB}">
      <dgm:prSet/>
      <dgm:spPr/>
      <dgm:t>
        <a:bodyPr/>
        <a:lstStyle/>
        <a:p>
          <a:endParaRPr lang="ru-RU"/>
        </a:p>
      </dgm:t>
    </dgm:pt>
    <dgm:pt modelId="{74AF9F9C-5A62-44C7-A5BD-FF240EBF1E77}" type="sibTrans" cxnId="{7EDCDEF3-BA6D-4B7F-A718-1A31B7F193FB}">
      <dgm:prSet/>
      <dgm:spPr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endParaRPr lang="ru-RU"/>
        </a:p>
      </dgm:t>
    </dgm:pt>
    <dgm:pt modelId="{64A373A5-5F2F-47E1-9C65-1DD2DE50EC30}">
      <dgm:prSet custT="1"/>
      <dgm:spPr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r>
            <a:rPr lang="be-BY" sz="1200">
              <a:solidFill>
                <a:sysClr val="windowText" lastClr="000000"/>
              </a:solidFill>
            </a:rPr>
            <a:t>1996г.</a:t>
          </a:r>
        </a:p>
        <a:p>
          <a:r>
            <a:rPr lang="be-BY" sz="1100">
              <a:solidFill>
                <a:sysClr val="windowText" lastClr="000000"/>
              </a:solidFill>
            </a:rPr>
            <a:t>_____________________</a:t>
          </a:r>
          <a:endParaRPr lang="ru-RU" sz="1100">
            <a:solidFill>
              <a:sysClr val="windowText" lastClr="000000"/>
            </a:solidFill>
          </a:endParaRPr>
        </a:p>
      </dgm:t>
    </dgm:pt>
    <dgm:pt modelId="{4653DA3B-A0A1-4776-A8FF-B21165B92D7F}" type="parTrans" cxnId="{795A8838-FE82-48EE-ADF8-7B8D8A1E660A}">
      <dgm:prSet/>
      <dgm:spPr/>
      <dgm:t>
        <a:bodyPr/>
        <a:lstStyle/>
        <a:p>
          <a:endParaRPr lang="ru-RU"/>
        </a:p>
      </dgm:t>
    </dgm:pt>
    <dgm:pt modelId="{BBB60F1C-7940-4678-870B-5E76B469A6F1}" type="sibTrans" cxnId="{795A8838-FE82-48EE-ADF8-7B8D8A1E660A}">
      <dgm:prSet/>
      <dgm:spPr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endParaRPr lang="ru-RU"/>
        </a:p>
      </dgm:t>
    </dgm:pt>
    <dgm:pt modelId="{3D199E93-3522-4631-85CE-D5341A9FA15E}">
      <dgm:prSet/>
      <dgm:spPr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gm:spPr>
      <dgm:t>
        <a:bodyPr/>
        <a:lstStyle/>
        <a:p>
          <a:r>
            <a:rPr lang="be-BY">
              <a:solidFill>
                <a:sysClr val="windowText" lastClr="000000"/>
              </a:solidFill>
            </a:rPr>
            <a:t>22чэрвеня 2003г.</a:t>
          </a:r>
        </a:p>
        <a:p>
          <a:r>
            <a:rPr lang="be-BY">
              <a:solidFill>
                <a:sysClr val="windowText" lastClr="000000"/>
              </a:solidFill>
            </a:rPr>
            <a:t>____________________</a:t>
          </a:r>
          <a:endParaRPr lang="ru-RU">
            <a:solidFill>
              <a:sysClr val="windowText" lastClr="000000"/>
            </a:solidFill>
          </a:endParaRPr>
        </a:p>
      </dgm:t>
    </dgm:pt>
    <dgm:pt modelId="{EBB85BC5-B61A-488B-A35B-FEFCB79F9846}" type="parTrans" cxnId="{79021317-E43A-45F3-BC56-CE34E4078FDC}">
      <dgm:prSet/>
      <dgm:spPr/>
      <dgm:t>
        <a:bodyPr/>
        <a:lstStyle/>
        <a:p>
          <a:endParaRPr lang="ru-RU"/>
        </a:p>
      </dgm:t>
    </dgm:pt>
    <dgm:pt modelId="{7CCE0746-1420-470F-B54F-2344C6270355}" type="sibTrans" cxnId="{79021317-E43A-45F3-BC56-CE34E4078FDC}">
      <dgm:prSet/>
      <dgm:spPr/>
      <dgm:t>
        <a:bodyPr/>
        <a:lstStyle/>
        <a:p>
          <a:endParaRPr lang="ru-RU"/>
        </a:p>
      </dgm:t>
    </dgm:pt>
    <dgm:pt modelId="{FA2C8C0C-028E-4B27-9305-032D097FC8C8}" type="pres">
      <dgm:prSet presAssocID="{7AE89976-23BF-4D47-BD88-9B8C90EACF1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423191E-0CB0-4E3E-9F17-364B5C770F03}" type="pres">
      <dgm:prSet presAssocID="{829C1CF4-B7F3-4C18-A488-9C67FA7EB587}" presName="node" presStyleLbl="node1" presStyleIdx="0" presStyleCnt="16" custLinFactNeighborY="-3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68507B-1FA7-43BA-B470-6AC12727F205}" type="pres">
      <dgm:prSet presAssocID="{8E82A1AB-6751-4D51-9A0F-9F88B3CBD99F}" presName="sibTrans" presStyleLbl="sibTrans1D1" presStyleIdx="0" presStyleCnt="15"/>
      <dgm:spPr/>
      <dgm:t>
        <a:bodyPr/>
        <a:lstStyle/>
        <a:p>
          <a:endParaRPr lang="ru-RU"/>
        </a:p>
      </dgm:t>
    </dgm:pt>
    <dgm:pt modelId="{51F7F888-FF8E-44F7-9C50-33AB3AEAE985}" type="pres">
      <dgm:prSet presAssocID="{8E82A1AB-6751-4D51-9A0F-9F88B3CBD99F}" presName="connectorText" presStyleLbl="sibTrans1D1" presStyleIdx="0" presStyleCnt="15"/>
      <dgm:spPr/>
      <dgm:t>
        <a:bodyPr/>
        <a:lstStyle/>
        <a:p>
          <a:endParaRPr lang="ru-RU"/>
        </a:p>
      </dgm:t>
    </dgm:pt>
    <dgm:pt modelId="{51617DBC-812A-4054-8F8E-8CC5E7DF7F1D}" type="pres">
      <dgm:prSet presAssocID="{ACB59EBB-F699-4E16-BB2D-61300DB78721}" presName="node" presStyleLbl="node1" presStyleIdx="1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344AA7-9ED7-4776-BC91-CC7BFA7484A6}" type="pres">
      <dgm:prSet presAssocID="{32933731-0CA1-4898-A4EB-E803046976D4}" presName="sibTrans" presStyleLbl="sibTrans1D1" presStyleIdx="1" presStyleCnt="15"/>
      <dgm:spPr/>
      <dgm:t>
        <a:bodyPr/>
        <a:lstStyle/>
        <a:p>
          <a:endParaRPr lang="ru-RU"/>
        </a:p>
      </dgm:t>
    </dgm:pt>
    <dgm:pt modelId="{1707FD99-A9D4-43D4-98B7-35964E8582D8}" type="pres">
      <dgm:prSet presAssocID="{32933731-0CA1-4898-A4EB-E803046976D4}" presName="connectorText" presStyleLbl="sibTrans1D1" presStyleIdx="1" presStyleCnt="15"/>
      <dgm:spPr/>
      <dgm:t>
        <a:bodyPr/>
        <a:lstStyle/>
        <a:p>
          <a:endParaRPr lang="ru-RU"/>
        </a:p>
      </dgm:t>
    </dgm:pt>
    <dgm:pt modelId="{FEA28B8C-9A0C-4DCC-8766-9DF76E1B5AD3}" type="pres">
      <dgm:prSet presAssocID="{A744DEB1-6059-4D39-8949-072E202FFEF2}" presName="node" presStyleLbl="node1" presStyleIdx="2" presStyleCnt="16" custLinFactNeighborY="-3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6F68D8-A3CC-4553-B1A0-2BE03A57B0A7}" type="pres">
      <dgm:prSet presAssocID="{4CAF76C9-EF7C-49F6-A342-6F64B2A17D30}" presName="sibTrans" presStyleLbl="sibTrans1D1" presStyleIdx="2" presStyleCnt="15"/>
      <dgm:spPr/>
      <dgm:t>
        <a:bodyPr/>
        <a:lstStyle/>
        <a:p>
          <a:endParaRPr lang="ru-RU"/>
        </a:p>
      </dgm:t>
    </dgm:pt>
    <dgm:pt modelId="{56A04BCA-97A1-4690-B729-9B38BD236511}" type="pres">
      <dgm:prSet presAssocID="{4CAF76C9-EF7C-49F6-A342-6F64B2A17D30}" presName="connectorText" presStyleLbl="sibTrans1D1" presStyleIdx="2" presStyleCnt="15"/>
      <dgm:spPr/>
      <dgm:t>
        <a:bodyPr/>
        <a:lstStyle/>
        <a:p>
          <a:endParaRPr lang="ru-RU"/>
        </a:p>
      </dgm:t>
    </dgm:pt>
    <dgm:pt modelId="{5613BE93-78DF-4380-BA85-6442F2F6B15E}" type="pres">
      <dgm:prSet presAssocID="{FA04DD2C-E027-46D1-8B51-C98ADC1B6061}" presName="node" presStyleLbl="node1" presStyleIdx="3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60E9E4-723C-4FBC-BA29-C3FC241B68FF}" type="pres">
      <dgm:prSet presAssocID="{A02FA941-7DE9-4BCB-ABBC-A9281C8C2142}" presName="sibTrans" presStyleLbl="sibTrans1D1" presStyleIdx="3" presStyleCnt="15"/>
      <dgm:spPr/>
      <dgm:t>
        <a:bodyPr/>
        <a:lstStyle/>
        <a:p>
          <a:endParaRPr lang="ru-RU"/>
        </a:p>
      </dgm:t>
    </dgm:pt>
    <dgm:pt modelId="{79A5E4C1-9F4D-4DCE-BE85-D005FDB35393}" type="pres">
      <dgm:prSet presAssocID="{A02FA941-7DE9-4BCB-ABBC-A9281C8C2142}" presName="connectorText" presStyleLbl="sibTrans1D1" presStyleIdx="3" presStyleCnt="15"/>
      <dgm:spPr/>
      <dgm:t>
        <a:bodyPr/>
        <a:lstStyle/>
        <a:p>
          <a:endParaRPr lang="ru-RU"/>
        </a:p>
      </dgm:t>
    </dgm:pt>
    <dgm:pt modelId="{47320B49-1AFE-43E2-812A-2CC6BAB71E95}" type="pres">
      <dgm:prSet presAssocID="{A18E337B-07B1-446F-8278-610E83495BBA}" presName="node" presStyleLbl="node1" presStyleIdx="4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806F8F-72F8-4BAE-B02C-3146BA0C9AC7}" type="pres">
      <dgm:prSet presAssocID="{86E43E77-5AAB-4B3C-9579-E518F6E802AC}" presName="sibTrans" presStyleLbl="sibTrans1D1" presStyleIdx="4" presStyleCnt="15"/>
      <dgm:spPr/>
      <dgm:t>
        <a:bodyPr/>
        <a:lstStyle/>
        <a:p>
          <a:endParaRPr lang="ru-RU"/>
        </a:p>
      </dgm:t>
    </dgm:pt>
    <dgm:pt modelId="{AD8A3F14-8842-4C13-8E1F-A04C2B223CE2}" type="pres">
      <dgm:prSet presAssocID="{86E43E77-5AAB-4B3C-9579-E518F6E802AC}" presName="connectorText" presStyleLbl="sibTrans1D1" presStyleIdx="4" presStyleCnt="15"/>
      <dgm:spPr/>
      <dgm:t>
        <a:bodyPr/>
        <a:lstStyle/>
        <a:p>
          <a:endParaRPr lang="ru-RU"/>
        </a:p>
      </dgm:t>
    </dgm:pt>
    <dgm:pt modelId="{B7879BB7-9317-4262-8741-F9A9D5D2BF72}" type="pres">
      <dgm:prSet presAssocID="{7DC9467C-47B4-42B7-8FA4-30A16CB30AF7}" presName="node" presStyleLbl="node1" presStyleIdx="5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B98844-0596-43C0-A7B7-FE5C0470C440}" type="pres">
      <dgm:prSet presAssocID="{B2BCF518-EBCC-4C3A-9E86-5C115C882EA6}" presName="sibTrans" presStyleLbl="sibTrans1D1" presStyleIdx="5" presStyleCnt="15"/>
      <dgm:spPr/>
      <dgm:t>
        <a:bodyPr/>
        <a:lstStyle/>
        <a:p>
          <a:endParaRPr lang="ru-RU"/>
        </a:p>
      </dgm:t>
    </dgm:pt>
    <dgm:pt modelId="{0063CE1D-2727-49CF-B276-9C0F26B1537A}" type="pres">
      <dgm:prSet presAssocID="{B2BCF518-EBCC-4C3A-9E86-5C115C882EA6}" presName="connectorText" presStyleLbl="sibTrans1D1" presStyleIdx="5" presStyleCnt="15"/>
      <dgm:spPr/>
      <dgm:t>
        <a:bodyPr/>
        <a:lstStyle/>
        <a:p>
          <a:endParaRPr lang="ru-RU"/>
        </a:p>
      </dgm:t>
    </dgm:pt>
    <dgm:pt modelId="{2F004A8C-E821-43F0-AF02-058ACA42695B}" type="pres">
      <dgm:prSet presAssocID="{59E7A27E-9E96-4A3D-9ED2-A3A6DA506BDD}" presName="node" presStyleLbl="node1" presStyleIdx="6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A15022-226A-412B-BCC2-4BF2787EF60D}" type="pres">
      <dgm:prSet presAssocID="{DFEA4AF9-A995-4718-9CFF-5292D9241909}" presName="sibTrans" presStyleLbl="sibTrans1D1" presStyleIdx="6" presStyleCnt="15"/>
      <dgm:spPr/>
      <dgm:t>
        <a:bodyPr/>
        <a:lstStyle/>
        <a:p>
          <a:endParaRPr lang="ru-RU"/>
        </a:p>
      </dgm:t>
    </dgm:pt>
    <dgm:pt modelId="{DE8101BC-65F8-4C18-B0B0-CD08E69FD762}" type="pres">
      <dgm:prSet presAssocID="{DFEA4AF9-A995-4718-9CFF-5292D9241909}" presName="connectorText" presStyleLbl="sibTrans1D1" presStyleIdx="6" presStyleCnt="15"/>
      <dgm:spPr/>
      <dgm:t>
        <a:bodyPr/>
        <a:lstStyle/>
        <a:p>
          <a:endParaRPr lang="ru-RU"/>
        </a:p>
      </dgm:t>
    </dgm:pt>
    <dgm:pt modelId="{8179406A-6EB9-4A2D-9D12-520A078898FB}" type="pres">
      <dgm:prSet presAssocID="{3FA24402-3281-46B0-AE49-63485DE0CE1C}" presName="node" presStyleLbl="node1" presStyleIdx="7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DEF488-E331-4B56-A13A-94140D224289}" type="pres">
      <dgm:prSet presAssocID="{48E5121F-CC20-4899-AC10-9249EB8A21AD}" presName="sibTrans" presStyleLbl="sibTrans1D1" presStyleIdx="7" presStyleCnt="15"/>
      <dgm:spPr/>
      <dgm:t>
        <a:bodyPr/>
        <a:lstStyle/>
        <a:p>
          <a:endParaRPr lang="ru-RU"/>
        </a:p>
      </dgm:t>
    </dgm:pt>
    <dgm:pt modelId="{217FBF68-6146-4F89-AC38-6637B8533EE2}" type="pres">
      <dgm:prSet presAssocID="{48E5121F-CC20-4899-AC10-9249EB8A21AD}" presName="connectorText" presStyleLbl="sibTrans1D1" presStyleIdx="7" presStyleCnt="15"/>
      <dgm:spPr/>
      <dgm:t>
        <a:bodyPr/>
        <a:lstStyle/>
        <a:p>
          <a:endParaRPr lang="ru-RU"/>
        </a:p>
      </dgm:t>
    </dgm:pt>
    <dgm:pt modelId="{44FDF49C-7CDC-44F5-A93D-D3B9D0A3033C}" type="pres">
      <dgm:prSet presAssocID="{EB225F2D-43D5-4966-8ACE-59B6D9A6854D}" presName="node" presStyleLbl="node1" presStyleIdx="8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A82A84-7300-46E8-B7DA-8FF01FB77AFD}" type="pres">
      <dgm:prSet presAssocID="{49526FB9-8969-4919-B1D0-56A3C6A7E7C4}" presName="sibTrans" presStyleLbl="sibTrans1D1" presStyleIdx="8" presStyleCnt="15"/>
      <dgm:spPr/>
      <dgm:t>
        <a:bodyPr/>
        <a:lstStyle/>
        <a:p>
          <a:endParaRPr lang="ru-RU"/>
        </a:p>
      </dgm:t>
    </dgm:pt>
    <dgm:pt modelId="{2186579A-EAB2-4DFF-872B-412D4969DE0F}" type="pres">
      <dgm:prSet presAssocID="{49526FB9-8969-4919-B1D0-56A3C6A7E7C4}" presName="connectorText" presStyleLbl="sibTrans1D1" presStyleIdx="8" presStyleCnt="15"/>
      <dgm:spPr/>
      <dgm:t>
        <a:bodyPr/>
        <a:lstStyle/>
        <a:p>
          <a:endParaRPr lang="ru-RU"/>
        </a:p>
      </dgm:t>
    </dgm:pt>
    <dgm:pt modelId="{9BA8CE5D-5A63-44DE-9006-BA46F6E92DD1}" type="pres">
      <dgm:prSet presAssocID="{5DCF46ED-5EBD-41D3-B6D0-2E3801451143}" presName="node" presStyleLbl="node1" presStyleIdx="9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A64287-B6FC-4BB3-9338-92915621CEF6}" type="pres">
      <dgm:prSet presAssocID="{CA697C80-9051-41C0-B4C5-0EEA9A1341F0}" presName="sibTrans" presStyleLbl="sibTrans1D1" presStyleIdx="9" presStyleCnt="15"/>
      <dgm:spPr/>
      <dgm:t>
        <a:bodyPr/>
        <a:lstStyle/>
        <a:p>
          <a:endParaRPr lang="ru-RU"/>
        </a:p>
      </dgm:t>
    </dgm:pt>
    <dgm:pt modelId="{45490B51-3AE4-4D30-AC9C-EDDCDB1641CA}" type="pres">
      <dgm:prSet presAssocID="{CA697C80-9051-41C0-B4C5-0EEA9A1341F0}" presName="connectorText" presStyleLbl="sibTrans1D1" presStyleIdx="9" presStyleCnt="15"/>
      <dgm:spPr/>
      <dgm:t>
        <a:bodyPr/>
        <a:lstStyle/>
        <a:p>
          <a:endParaRPr lang="ru-RU"/>
        </a:p>
      </dgm:t>
    </dgm:pt>
    <dgm:pt modelId="{57131DFD-4274-4853-BFDE-E38E37D050D1}" type="pres">
      <dgm:prSet presAssocID="{BB8CE0C6-ED24-4AEF-B222-6959ABB1EF3F}" presName="node" presStyleLbl="node1" presStyleIdx="10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FF8FC8-C10C-4D46-8047-C18D3962318D}" type="pres">
      <dgm:prSet presAssocID="{12ABFF0D-622A-402F-995C-72CB2D80EB16}" presName="sibTrans" presStyleLbl="sibTrans1D1" presStyleIdx="10" presStyleCnt="15"/>
      <dgm:spPr/>
      <dgm:t>
        <a:bodyPr/>
        <a:lstStyle/>
        <a:p>
          <a:endParaRPr lang="ru-RU"/>
        </a:p>
      </dgm:t>
    </dgm:pt>
    <dgm:pt modelId="{0B090591-BB08-400D-B89A-B4A317EB12B2}" type="pres">
      <dgm:prSet presAssocID="{12ABFF0D-622A-402F-995C-72CB2D80EB16}" presName="connectorText" presStyleLbl="sibTrans1D1" presStyleIdx="10" presStyleCnt="15"/>
      <dgm:spPr/>
      <dgm:t>
        <a:bodyPr/>
        <a:lstStyle/>
        <a:p>
          <a:endParaRPr lang="ru-RU"/>
        </a:p>
      </dgm:t>
    </dgm:pt>
    <dgm:pt modelId="{BFBEFF92-050B-483B-A8EC-91773AACA56E}" type="pres">
      <dgm:prSet presAssocID="{9B4FF61F-DD47-40ED-9AC3-2C4592DC3EC6}" presName="node" presStyleLbl="node1" presStyleIdx="11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E5E9F3-7371-4B11-925F-6DB873CD7B02}" type="pres">
      <dgm:prSet presAssocID="{6E63DF68-140A-4E0A-AFB6-B401476CCF81}" presName="sibTrans" presStyleLbl="sibTrans1D1" presStyleIdx="11" presStyleCnt="15"/>
      <dgm:spPr/>
      <dgm:t>
        <a:bodyPr/>
        <a:lstStyle/>
        <a:p>
          <a:endParaRPr lang="ru-RU"/>
        </a:p>
      </dgm:t>
    </dgm:pt>
    <dgm:pt modelId="{8ACB3A8B-3DB7-4347-92D4-0A7FDCAE8CBE}" type="pres">
      <dgm:prSet presAssocID="{6E63DF68-140A-4E0A-AFB6-B401476CCF81}" presName="connectorText" presStyleLbl="sibTrans1D1" presStyleIdx="11" presStyleCnt="15"/>
      <dgm:spPr/>
      <dgm:t>
        <a:bodyPr/>
        <a:lstStyle/>
        <a:p>
          <a:endParaRPr lang="ru-RU"/>
        </a:p>
      </dgm:t>
    </dgm:pt>
    <dgm:pt modelId="{7A4B3C57-8CC1-44BB-8EA8-CF37580631AA}" type="pres">
      <dgm:prSet presAssocID="{B3018F18-F8B0-4850-B1FB-A1FA6F49EB95}" presName="node" presStyleLbl="node1" presStyleIdx="12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AC6922-62D2-4860-9BE0-5D93CBBD9DC6}" type="pres">
      <dgm:prSet presAssocID="{4A14F22D-5DFB-44B9-9E94-6B9C53460825}" presName="sibTrans" presStyleLbl="sibTrans1D1" presStyleIdx="12" presStyleCnt="15"/>
      <dgm:spPr/>
      <dgm:t>
        <a:bodyPr/>
        <a:lstStyle/>
        <a:p>
          <a:endParaRPr lang="ru-RU"/>
        </a:p>
      </dgm:t>
    </dgm:pt>
    <dgm:pt modelId="{0E142435-4FD2-41DD-90E4-C4BE1113EAE0}" type="pres">
      <dgm:prSet presAssocID="{4A14F22D-5DFB-44B9-9E94-6B9C53460825}" presName="connectorText" presStyleLbl="sibTrans1D1" presStyleIdx="12" presStyleCnt="15"/>
      <dgm:spPr/>
      <dgm:t>
        <a:bodyPr/>
        <a:lstStyle/>
        <a:p>
          <a:endParaRPr lang="ru-RU"/>
        </a:p>
      </dgm:t>
    </dgm:pt>
    <dgm:pt modelId="{534C9150-E22D-4E83-BA3B-49D436798837}" type="pres">
      <dgm:prSet presAssocID="{15D6740C-E18D-448C-8792-C43CFB0735C8}" presName="node" presStyleLbl="node1" presStyleIdx="13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5E1A3A-1EB4-43E8-8E77-DA0810F0159B}" type="pres">
      <dgm:prSet presAssocID="{74AF9F9C-5A62-44C7-A5BD-FF240EBF1E77}" presName="sibTrans" presStyleLbl="sibTrans1D1" presStyleIdx="13" presStyleCnt="15"/>
      <dgm:spPr/>
      <dgm:t>
        <a:bodyPr/>
        <a:lstStyle/>
        <a:p>
          <a:endParaRPr lang="ru-RU"/>
        </a:p>
      </dgm:t>
    </dgm:pt>
    <dgm:pt modelId="{49D3097C-FEC3-4742-9F65-C2796BB0F61E}" type="pres">
      <dgm:prSet presAssocID="{74AF9F9C-5A62-44C7-A5BD-FF240EBF1E77}" presName="connectorText" presStyleLbl="sibTrans1D1" presStyleIdx="13" presStyleCnt="15"/>
      <dgm:spPr/>
      <dgm:t>
        <a:bodyPr/>
        <a:lstStyle/>
        <a:p>
          <a:endParaRPr lang="ru-RU"/>
        </a:p>
      </dgm:t>
    </dgm:pt>
    <dgm:pt modelId="{D06E8543-AA97-4FC3-98AD-2E588285D31D}" type="pres">
      <dgm:prSet presAssocID="{64A373A5-5F2F-47E1-9C65-1DD2DE50EC30}" presName="node" presStyleLbl="node1" presStyleIdx="14" presStyleCnt="16" custLinFactNeighborX="2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9FCDB1-F62C-4C07-A169-6DE293066398}" type="pres">
      <dgm:prSet presAssocID="{BBB60F1C-7940-4678-870B-5E76B469A6F1}" presName="sibTrans" presStyleLbl="sibTrans1D1" presStyleIdx="14" presStyleCnt="15"/>
      <dgm:spPr/>
      <dgm:t>
        <a:bodyPr/>
        <a:lstStyle/>
        <a:p>
          <a:endParaRPr lang="ru-RU"/>
        </a:p>
      </dgm:t>
    </dgm:pt>
    <dgm:pt modelId="{A075F7E4-CBE4-405D-8317-C350EFEF6020}" type="pres">
      <dgm:prSet presAssocID="{BBB60F1C-7940-4678-870B-5E76B469A6F1}" presName="connectorText" presStyleLbl="sibTrans1D1" presStyleIdx="14" presStyleCnt="15"/>
      <dgm:spPr/>
      <dgm:t>
        <a:bodyPr/>
        <a:lstStyle/>
        <a:p>
          <a:endParaRPr lang="ru-RU"/>
        </a:p>
      </dgm:t>
    </dgm:pt>
    <dgm:pt modelId="{9065CF70-D27E-4233-9BAB-5C1BB73DABD8}" type="pres">
      <dgm:prSet presAssocID="{3D199E93-3522-4631-85CE-D5341A9FA15E}" presName="node" presStyleLbl="node1" presStyleIdx="15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C4622BA-ABF3-4E67-8309-856076F501A9}" type="presOf" srcId="{12ABFF0D-622A-402F-995C-72CB2D80EB16}" destId="{3EFF8FC8-C10C-4D46-8047-C18D3962318D}" srcOrd="0" destOrd="0" presId="urn:microsoft.com/office/officeart/2005/8/layout/bProcess3"/>
    <dgm:cxn modelId="{D29C6DAD-5ADF-4EEE-8F51-2AFE72406EAD}" srcId="{7AE89976-23BF-4D47-BD88-9B8C90EACF1F}" destId="{A18E337B-07B1-446F-8278-610E83495BBA}" srcOrd="4" destOrd="0" parTransId="{67C758DD-46C7-4BC9-992F-CB40A5BD0D87}" sibTransId="{86E43E77-5AAB-4B3C-9579-E518F6E802AC}"/>
    <dgm:cxn modelId="{D7A77385-E716-423F-A81A-80E4236F5F4F}" type="presOf" srcId="{FA04DD2C-E027-46D1-8B51-C98ADC1B6061}" destId="{5613BE93-78DF-4380-BA85-6442F2F6B15E}" srcOrd="0" destOrd="0" presId="urn:microsoft.com/office/officeart/2005/8/layout/bProcess3"/>
    <dgm:cxn modelId="{3E0F9217-982A-4747-9524-22A73FD2A536}" type="presOf" srcId="{74AF9F9C-5A62-44C7-A5BD-FF240EBF1E77}" destId="{9F5E1A3A-1EB4-43E8-8E77-DA0810F0159B}" srcOrd="0" destOrd="0" presId="urn:microsoft.com/office/officeart/2005/8/layout/bProcess3"/>
    <dgm:cxn modelId="{5691EFD2-7967-40D3-BD60-4323C2C12CDC}" type="presOf" srcId="{6E63DF68-140A-4E0A-AFB6-B401476CCF81}" destId="{C5E5E9F3-7371-4B11-925F-6DB873CD7B02}" srcOrd="0" destOrd="0" presId="urn:microsoft.com/office/officeart/2005/8/layout/bProcess3"/>
    <dgm:cxn modelId="{DEAD4058-F26A-41C8-A533-021B84068A12}" type="presOf" srcId="{B2BCF518-EBCC-4C3A-9E86-5C115C882EA6}" destId="{09B98844-0596-43C0-A7B7-FE5C0470C440}" srcOrd="0" destOrd="0" presId="urn:microsoft.com/office/officeart/2005/8/layout/bProcess3"/>
    <dgm:cxn modelId="{7EDCDEF3-BA6D-4B7F-A718-1A31B7F193FB}" srcId="{7AE89976-23BF-4D47-BD88-9B8C90EACF1F}" destId="{15D6740C-E18D-448C-8792-C43CFB0735C8}" srcOrd="13" destOrd="0" parTransId="{EA6FFBE8-FE36-435F-912E-99D14C11BCAE}" sibTransId="{74AF9F9C-5A62-44C7-A5BD-FF240EBF1E77}"/>
    <dgm:cxn modelId="{048E9F12-A9A6-403B-8CED-CA375D8BF72D}" type="presOf" srcId="{15D6740C-E18D-448C-8792-C43CFB0735C8}" destId="{534C9150-E22D-4E83-BA3B-49D436798837}" srcOrd="0" destOrd="0" presId="urn:microsoft.com/office/officeart/2005/8/layout/bProcess3"/>
    <dgm:cxn modelId="{5EF567EA-D3BF-4B2A-9483-A1642F57FFC7}" type="presOf" srcId="{7DC9467C-47B4-42B7-8FA4-30A16CB30AF7}" destId="{B7879BB7-9317-4262-8741-F9A9D5D2BF72}" srcOrd="0" destOrd="0" presId="urn:microsoft.com/office/officeart/2005/8/layout/bProcess3"/>
    <dgm:cxn modelId="{87FF1121-0AE7-41E3-A377-1EE2CAACD051}" srcId="{7AE89976-23BF-4D47-BD88-9B8C90EACF1F}" destId="{ACB59EBB-F699-4E16-BB2D-61300DB78721}" srcOrd="1" destOrd="0" parTransId="{D4371F09-5B46-4F5C-B6F6-12A5ADC77994}" sibTransId="{32933731-0CA1-4898-A4EB-E803046976D4}"/>
    <dgm:cxn modelId="{D9F33BAD-8F6A-45E7-894E-19934A3622E3}" type="presOf" srcId="{BBB60F1C-7940-4678-870B-5E76B469A6F1}" destId="{D29FCDB1-F62C-4C07-A169-6DE293066398}" srcOrd="0" destOrd="0" presId="urn:microsoft.com/office/officeart/2005/8/layout/bProcess3"/>
    <dgm:cxn modelId="{BC738732-29C9-4DC3-A06C-EC5ED9450BA0}" type="presOf" srcId="{A02FA941-7DE9-4BCB-ABBC-A9281C8C2142}" destId="{79A5E4C1-9F4D-4DCE-BE85-D005FDB35393}" srcOrd="1" destOrd="0" presId="urn:microsoft.com/office/officeart/2005/8/layout/bProcess3"/>
    <dgm:cxn modelId="{09B603B2-724E-48B5-A104-4F263869D66E}" type="presOf" srcId="{CA697C80-9051-41C0-B4C5-0EEA9A1341F0}" destId="{45490B51-3AE4-4D30-AC9C-EDDCDB1641CA}" srcOrd="1" destOrd="0" presId="urn:microsoft.com/office/officeart/2005/8/layout/bProcess3"/>
    <dgm:cxn modelId="{53615700-FD8A-4012-B443-C7DFFD6483C0}" type="presOf" srcId="{5DCF46ED-5EBD-41D3-B6D0-2E3801451143}" destId="{9BA8CE5D-5A63-44DE-9006-BA46F6E92DD1}" srcOrd="0" destOrd="0" presId="urn:microsoft.com/office/officeart/2005/8/layout/bProcess3"/>
    <dgm:cxn modelId="{8441B45C-9D3E-46E6-81FA-AB2FB8F1671D}" type="presOf" srcId="{CA697C80-9051-41C0-B4C5-0EEA9A1341F0}" destId="{3AA64287-B6FC-4BB3-9338-92915621CEF6}" srcOrd="0" destOrd="0" presId="urn:microsoft.com/office/officeart/2005/8/layout/bProcess3"/>
    <dgm:cxn modelId="{B462A6AF-07F9-477B-A870-4EA3A67A1FC9}" type="presOf" srcId="{86E43E77-5AAB-4B3C-9579-E518F6E802AC}" destId="{23806F8F-72F8-4BAE-B02C-3146BA0C9AC7}" srcOrd="0" destOrd="0" presId="urn:microsoft.com/office/officeart/2005/8/layout/bProcess3"/>
    <dgm:cxn modelId="{88342DAD-BBEC-4C15-9A39-99A1B1B037D6}" srcId="{7AE89976-23BF-4D47-BD88-9B8C90EACF1F}" destId="{9B4FF61F-DD47-40ED-9AC3-2C4592DC3EC6}" srcOrd="11" destOrd="0" parTransId="{BE85F684-182F-4859-9CDE-F36EA93D6F9A}" sibTransId="{6E63DF68-140A-4E0A-AFB6-B401476CCF81}"/>
    <dgm:cxn modelId="{093EA489-385F-4741-BAE2-72AB0A0CDA03}" type="presOf" srcId="{4CAF76C9-EF7C-49F6-A342-6F64B2A17D30}" destId="{56A04BCA-97A1-4690-B729-9B38BD236511}" srcOrd="1" destOrd="0" presId="urn:microsoft.com/office/officeart/2005/8/layout/bProcess3"/>
    <dgm:cxn modelId="{A0403C22-68BB-40B1-9D97-FBDB355A66C4}" srcId="{7AE89976-23BF-4D47-BD88-9B8C90EACF1F}" destId="{B3018F18-F8B0-4850-B1FB-A1FA6F49EB95}" srcOrd="12" destOrd="0" parTransId="{6666E5FC-B785-455F-8F08-88CBEE26F8FD}" sibTransId="{4A14F22D-5DFB-44B9-9E94-6B9C53460825}"/>
    <dgm:cxn modelId="{B3F44063-0DA0-4437-8585-9680A45088A4}" type="presOf" srcId="{74AF9F9C-5A62-44C7-A5BD-FF240EBF1E77}" destId="{49D3097C-FEC3-4742-9F65-C2796BB0F61E}" srcOrd="1" destOrd="0" presId="urn:microsoft.com/office/officeart/2005/8/layout/bProcess3"/>
    <dgm:cxn modelId="{23894F8B-363A-4D4C-B5C0-BA4FF8C05EEC}" type="presOf" srcId="{9B4FF61F-DD47-40ED-9AC3-2C4592DC3EC6}" destId="{BFBEFF92-050B-483B-A8EC-91773AACA56E}" srcOrd="0" destOrd="0" presId="urn:microsoft.com/office/officeart/2005/8/layout/bProcess3"/>
    <dgm:cxn modelId="{7A8CDABB-387A-45BB-B45D-9D84688FB6F0}" srcId="{7AE89976-23BF-4D47-BD88-9B8C90EACF1F}" destId="{829C1CF4-B7F3-4C18-A488-9C67FA7EB587}" srcOrd="0" destOrd="0" parTransId="{460548DC-034B-4001-983E-CD3012F0C7DE}" sibTransId="{8E82A1AB-6751-4D51-9A0F-9F88B3CBD99F}"/>
    <dgm:cxn modelId="{F2DA6604-9875-4EAA-84C5-DF0D307D35DF}" srcId="{7AE89976-23BF-4D47-BD88-9B8C90EACF1F}" destId="{A744DEB1-6059-4D39-8949-072E202FFEF2}" srcOrd="2" destOrd="0" parTransId="{A387C815-2B56-4417-B50F-A6559BAE1F23}" sibTransId="{4CAF76C9-EF7C-49F6-A342-6F64B2A17D30}"/>
    <dgm:cxn modelId="{795A8838-FE82-48EE-ADF8-7B8D8A1E660A}" srcId="{7AE89976-23BF-4D47-BD88-9B8C90EACF1F}" destId="{64A373A5-5F2F-47E1-9C65-1DD2DE50EC30}" srcOrd="14" destOrd="0" parTransId="{4653DA3B-A0A1-4776-A8FF-B21165B92D7F}" sibTransId="{BBB60F1C-7940-4678-870B-5E76B469A6F1}"/>
    <dgm:cxn modelId="{66C9DC8C-02E6-4CC0-AE42-B4D39D8AE9D9}" type="presOf" srcId="{3FA24402-3281-46B0-AE49-63485DE0CE1C}" destId="{8179406A-6EB9-4A2D-9D12-520A078898FB}" srcOrd="0" destOrd="0" presId="urn:microsoft.com/office/officeart/2005/8/layout/bProcess3"/>
    <dgm:cxn modelId="{292E6D9A-9CDB-4EC0-80CB-94571F50A414}" type="presOf" srcId="{ACB59EBB-F699-4E16-BB2D-61300DB78721}" destId="{51617DBC-812A-4054-8F8E-8CC5E7DF7F1D}" srcOrd="0" destOrd="0" presId="urn:microsoft.com/office/officeart/2005/8/layout/bProcess3"/>
    <dgm:cxn modelId="{AAB692A5-76FC-4240-9520-298B01995B01}" type="presOf" srcId="{48E5121F-CC20-4899-AC10-9249EB8A21AD}" destId="{C7DEF488-E331-4B56-A13A-94140D224289}" srcOrd="0" destOrd="0" presId="urn:microsoft.com/office/officeart/2005/8/layout/bProcess3"/>
    <dgm:cxn modelId="{4841750F-5264-4679-A933-D115FED4B8E2}" type="presOf" srcId="{4A14F22D-5DFB-44B9-9E94-6B9C53460825}" destId="{6DAC6922-62D2-4860-9BE0-5D93CBBD9DC6}" srcOrd="0" destOrd="0" presId="urn:microsoft.com/office/officeart/2005/8/layout/bProcess3"/>
    <dgm:cxn modelId="{F413DF7A-FDFC-4ED6-B9D2-DCBE3B9C8244}" type="presOf" srcId="{49526FB9-8969-4919-B1D0-56A3C6A7E7C4}" destId="{29A82A84-7300-46E8-B7DA-8FF01FB77AFD}" srcOrd="0" destOrd="0" presId="urn:microsoft.com/office/officeart/2005/8/layout/bProcess3"/>
    <dgm:cxn modelId="{BDAE8ACC-2F9D-4D0D-9362-0ECC74CF26BE}" type="presOf" srcId="{12ABFF0D-622A-402F-995C-72CB2D80EB16}" destId="{0B090591-BB08-400D-B89A-B4A317EB12B2}" srcOrd="1" destOrd="0" presId="urn:microsoft.com/office/officeart/2005/8/layout/bProcess3"/>
    <dgm:cxn modelId="{2E91B14D-3FC6-4796-86A8-E5F300BFD9E8}" srcId="{7AE89976-23BF-4D47-BD88-9B8C90EACF1F}" destId="{5DCF46ED-5EBD-41D3-B6D0-2E3801451143}" srcOrd="9" destOrd="0" parTransId="{F918C2F0-8D15-4545-8675-B1E2027E2CBE}" sibTransId="{CA697C80-9051-41C0-B4C5-0EEA9A1341F0}"/>
    <dgm:cxn modelId="{21862897-5E21-4FD9-A72A-EEA0DF5D6C1B}" type="presOf" srcId="{EB225F2D-43D5-4966-8ACE-59B6D9A6854D}" destId="{44FDF49C-7CDC-44F5-A93D-D3B9D0A3033C}" srcOrd="0" destOrd="0" presId="urn:microsoft.com/office/officeart/2005/8/layout/bProcess3"/>
    <dgm:cxn modelId="{5F5D1132-D410-421A-BC75-3565930DDE6D}" srcId="{7AE89976-23BF-4D47-BD88-9B8C90EACF1F}" destId="{3FA24402-3281-46B0-AE49-63485DE0CE1C}" srcOrd="7" destOrd="0" parTransId="{D691CC2E-C4B8-4B0A-9F29-59B2D59B95C2}" sibTransId="{48E5121F-CC20-4899-AC10-9249EB8A21AD}"/>
    <dgm:cxn modelId="{7B5E5CBC-5821-4F36-9B3E-5878A60C629C}" type="presOf" srcId="{A744DEB1-6059-4D39-8949-072E202FFEF2}" destId="{FEA28B8C-9A0C-4DCC-8766-9DF76E1B5AD3}" srcOrd="0" destOrd="0" presId="urn:microsoft.com/office/officeart/2005/8/layout/bProcess3"/>
    <dgm:cxn modelId="{6791C080-5656-4080-9D2D-B84FD3F0EA38}" type="presOf" srcId="{B3018F18-F8B0-4850-B1FB-A1FA6F49EB95}" destId="{7A4B3C57-8CC1-44BB-8EA8-CF37580631AA}" srcOrd="0" destOrd="0" presId="urn:microsoft.com/office/officeart/2005/8/layout/bProcess3"/>
    <dgm:cxn modelId="{12A6A557-21F0-4C91-A024-C9C1EA1C48A0}" type="presOf" srcId="{7AE89976-23BF-4D47-BD88-9B8C90EACF1F}" destId="{FA2C8C0C-028E-4B27-9305-032D097FC8C8}" srcOrd="0" destOrd="0" presId="urn:microsoft.com/office/officeart/2005/8/layout/bProcess3"/>
    <dgm:cxn modelId="{FCB9C4CB-D0D2-4300-92FE-1E9E32DA8509}" type="presOf" srcId="{32933731-0CA1-4898-A4EB-E803046976D4}" destId="{64344AA7-9ED7-4776-BC91-CC7BFA7484A6}" srcOrd="0" destOrd="0" presId="urn:microsoft.com/office/officeart/2005/8/layout/bProcess3"/>
    <dgm:cxn modelId="{EB352532-9457-4D06-80A5-1E0F9C316A28}" type="presOf" srcId="{BB8CE0C6-ED24-4AEF-B222-6959ABB1EF3F}" destId="{57131DFD-4274-4853-BFDE-E38E37D050D1}" srcOrd="0" destOrd="0" presId="urn:microsoft.com/office/officeart/2005/8/layout/bProcess3"/>
    <dgm:cxn modelId="{56A7ACB1-79C4-4C8D-BAE5-50A4FBC42714}" type="presOf" srcId="{59E7A27E-9E96-4A3D-9ED2-A3A6DA506BDD}" destId="{2F004A8C-E821-43F0-AF02-058ACA42695B}" srcOrd="0" destOrd="0" presId="urn:microsoft.com/office/officeart/2005/8/layout/bProcess3"/>
    <dgm:cxn modelId="{2AE973B0-01FA-4BF2-BA69-9E343D8BA541}" type="presOf" srcId="{64A373A5-5F2F-47E1-9C65-1DD2DE50EC30}" destId="{D06E8543-AA97-4FC3-98AD-2E588285D31D}" srcOrd="0" destOrd="0" presId="urn:microsoft.com/office/officeart/2005/8/layout/bProcess3"/>
    <dgm:cxn modelId="{36CF7963-06CA-4CD3-9099-D91504B6BEB6}" type="presOf" srcId="{49526FB9-8969-4919-B1D0-56A3C6A7E7C4}" destId="{2186579A-EAB2-4DFF-872B-412D4969DE0F}" srcOrd="1" destOrd="0" presId="urn:microsoft.com/office/officeart/2005/8/layout/bProcess3"/>
    <dgm:cxn modelId="{8715413F-B1BA-48AD-97FF-4D1A65FDD66B}" type="presOf" srcId="{48E5121F-CC20-4899-AC10-9249EB8A21AD}" destId="{217FBF68-6146-4F89-AC38-6637B8533EE2}" srcOrd="1" destOrd="0" presId="urn:microsoft.com/office/officeart/2005/8/layout/bProcess3"/>
    <dgm:cxn modelId="{92A68DCD-9E14-4566-B288-6E065FB4BE59}" srcId="{7AE89976-23BF-4D47-BD88-9B8C90EACF1F}" destId="{BB8CE0C6-ED24-4AEF-B222-6959ABB1EF3F}" srcOrd="10" destOrd="0" parTransId="{4893BDC9-8BF8-4ADC-A977-8E907AD3F0D7}" sibTransId="{12ABFF0D-622A-402F-995C-72CB2D80EB16}"/>
    <dgm:cxn modelId="{49F36C7B-FAD6-4BF5-B878-60C7CA993E2E}" type="presOf" srcId="{A02FA941-7DE9-4BCB-ABBC-A9281C8C2142}" destId="{C160E9E4-723C-4FBC-BA29-C3FC241B68FF}" srcOrd="0" destOrd="0" presId="urn:microsoft.com/office/officeart/2005/8/layout/bProcess3"/>
    <dgm:cxn modelId="{3AFF8F1D-D2B2-41AB-B150-B730CF825748}" type="presOf" srcId="{DFEA4AF9-A995-4718-9CFF-5292D9241909}" destId="{EBA15022-226A-412B-BCC2-4BF2787EF60D}" srcOrd="0" destOrd="0" presId="urn:microsoft.com/office/officeart/2005/8/layout/bProcess3"/>
    <dgm:cxn modelId="{009E89C6-A3A2-4DE4-8238-7A34E2FD3FDD}" type="presOf" srcId="{A18E337B-07B1-446F-8278-610E83495BBA}" destId="{47320B49-1AFE-43E2-812A-2CC6BAB71E95}" srcOrd="0" destOrd="0" presId="urn:microsoft.com/office/officeart/2005/8/layout/bProcess3"/>
    <dgm:cxn modelId="{79021317-E43A-45F3-BC56-CE34E4078FDC}" srcId="{7AE89976-23BF-4D47-BD88-9B8C90EACF1F}" destId="{3D199E93-3522-4631-85CE-D5341A9FA15E}" srcOrd="15" destOrd="0" parTransId="{EBB85BC5-B61A-488B-A35B-FEFCB79F9846}" sibTransId="{7CCE0746-1420-470F-B54F-2344C6270355}"/>
    <dgm:cxn modelId="{9D54D513-54BC-414A-83FC-2A7BA4CD0D70}" type="presOf" srcId="{32933731-0CA1-4898-A4EB-E803046976D4}" destId="{1707FD99-A9D4-43D4-98B7-35964E8582D8}" srcOrd="1" destOrd="0" presId="urn:microsoft.com/office/officeart/2005/8/layout/bProcess3"/>
    <dgm:cxn modelId="{FCE19A1A-9DCA-47D4-BB1C-4C3D85ED1923}" srcId="{7AE89976-23BF-4D47-BD88-9B8C90EACF1F}" destId="{7DC9467C-47B4-42B7-8FA4-30A16CB30AF7}" srcOrd="5" destOrd="0" parTransId="{62CF5518-0FF9-453A-82CE-238B7028D085}" sibTransId="{B2BCF518-EBCC-4C3A-9E86-5C115C882EA6}"/>
    <dgm:cxn modelId="{D7F34FEC-48C5-4583-BC27-64168F1F77F3}" type="presOf" srcId="{86E43E77-5AAB-4B3C-9579-E518F6E802AC}" destId="{AD8A3F14-8842-4C13-8E1F-A04C2B223CE2}" srcOrd="1" destOrd="0" presId="urn:microsoft.com/office/officeart/2005/8/layout/bProcess3"/>
    <dgm:cxn modelId="{9C37B8A8-2CEB-44D2-8EFE-EFBC975B7572}" type="presOf" srcId="{BBB60F1C-7940-4678-870B-5E76B469A6F1}" destId="{A075F7E4-CBE4-405D-8317-C350EFEF6020}" srcOrd="1" destOrd="0" presId="urn:microsoft.com/office/officeart/2005/8/layout/bProcess3"/>
    <dgm:cxn modelId="{E68311CA-18C9-4689-AF49-BC5BE5AD046E}" srcId="{7AE89976-23BF-4D47-BD88-9B8C90EACF1F}" destId="{EB225F2D-43D5-4966-8ACE-59B6D9A6854D}" srcOrd="8" destOrd="0" parTransId="{E3AC1D28-FEE0-458D-9993-4D07651B314E}" sibTransId="{49526FB9-8969-4919-B1D0-56A3C6A7E7C4}"/>
    <dgm:cxn modelId="{BE9E2BE8-D694-4775-B67B-BBFCEB13D7FD}" type="presOf" srcId="{829C1CF4-B7F3-4C18-A488-9C67FA7EB587}" destId="{5423191E-0CB0-4E3E-9F17-364B5C770F03}" srcOrd="0" destOrd="0" presId="urn:microsoft.com/office/officeart/2005/8/layout/bProcess3"/>
    <dgm:cxn modelId="{BAB9B7D4-DA85-4233-A9B2-C953F2EFD51F}" type="presOf" srcId="{B2BCF518-EBCC-4C3A-9E86-5C115C882EA6}" destId="{0063CE1D-2727-49CF-B276-9C0F26B1537A}" srcOrd="1" destOrd="0" presId="urn:microsoft.com/office/officeart/2005/8/layout/bProcess3"/>
    <dgm:cxn modelId="{9D7571C6-B5CB-42B5-AA50-D1742A2E6301}" srcId="{7AE89976-23BF-4D47-BD88-9B8C90EACF1F}" destId="{59E7A27E-9E96-4A3D-9ED2-A3A6DA506BDD}" srcOrd="6" destOrd="0" parTransId="{7A826E3F-49A2-4198-96BF-F1CA71C8A974}" sibTransId="{DFEA4AF9-A995-4718-9CFF-5292D9241909}"/>
    <dgm:cxn modelId="{180BC2D0-3141-48F7-B528-973C67D75714}" srcId="{7AE89976-23BF-4D47-BD88-9B8C90EACF1F}" destId="{FA04DD2C-E027-46D1-8B51-C98ADC1B6061}" srcOrd="3" destOrd="0" parTransId="{BEA6331E-B94C-41A6-B9D7-BC97B20850D0}" sibTransId="{A02FA941-7DE9-4BCB-ABBC-A9281C8C2142}"/>
    <dgm:cxn modelId="{FBAC5C4C-EDE8-4065-BDF2-EF84267CE007}" type="presOf" srcId="{DFEA4AF9-A995-4718-9CFF-5292D9241909}" destId="{DE8101BC-65F8-4C18-B0B0-CD08E69FD762}" srcOrd="1" destOrd="0" presId="urn:microsoft.com/office/officeart/2005/8/layout/bProcess3"/>
    <dgm:cxn modelId="{26340DC3-C9EB-42DB-B2ED-7AB2308A1A3E}" type="presOf" srcId="{3D199E93-3522-4631-85CE-D5341A9FA15E}" destId="{9065CF70-D27E-4233-9BAB-5C1BB73DABD8}" srcOrd="0" destOrd="0" presId="urn:microsoft.com/office/officeart/2005/8/layout/bProcess3"/>
    <dgm:cxn modelId="{76A2D2F1-256F-4EAD-83A8-E56667B08F49}" type="presOf" srcId="{4CAF76C9-EF7C-49F6-A342-6F64B2A17D30}" destId="{1C6F68D8-A3CC-4553-B1A0-2BE03A57B0A7}" srcOrd="0" destOrd="0" presId="urn:microsoft.com/office/officeart/2005/8/layout/bProcess3"/>
    <dgm:cxn modelId="{838611AA-276B-4EE4-BD55-371D562A21D3}" type="presOf" srcId="{6E63DF68-140A-4E0A-AFB6-B401476CCF81}" destId="{8ACB3A8B-3DB7-4347-92D4-0A7FDCAE8CBE}" srcOrd="1" destOrd="0" presId="urn:microsoft.com/office/officeart/2005/8/layout/bProcess3"/>
    <dgm:cxn modelId="{6C752D89-F0CD-4325-9FD5-63857DB7EEF2}" type="presOf" srcId="{8E82A1AB-6751-4D51-9A0F-9F88B3CBD99F}" destId="{7068507B-1FA7-43BA-B470-6AC12727F205}" srcOrd="0" destOrd="0" presId="urn:microsoft.com/office/officeart/2005/8/layout/bProcess3"/>
    <dgm:cxn modelId="{65C7B0DF-DB3D-44BA-A07B-5BD1F17D0FAA}" type="presOf" srcId="{4A14F22D-5DFB-44B9-9E94-6B9C53460825}" destId="{0E142435-4FD2-41DD-90E4-C4BE1113EAE0}" srcOrd="1" destOrd="0" presId="urn:microsoft.com/office/officeart/2005/8/layout/bProcess3"/>
    <dgm:cxn modelId="{AAA2A1DA-A2D7-4DD8-9E6F-549B92932075}" type="presOf" srcId="{8E82A1AB-6751-4D51-9A0F-9F88B3CBD99F}" destId="{51F7F888-FF8E-44F7-9C50-33AB3AEAE985}" srcOrd="1" destOrd="0" presId="urn:microsoft.com/office/officeart/2005/8/layout/bProcess3"/>
    <dgm:cxn modelId="{82FF67B8-9B29-42FE-9B80-4C508D41E24B}" type="presParOf" srcId="{FA2C8C0C-028E-4B27-9305-032D097FC8C8}" destId="{5423191E-0CB0-4E3E-9F17-364B5C770F03}" srcOrd="0" destOrd="0" presId="urn:microsoft.com/office/officeart/2005/8/layout/bProcess3"/>
    <dgm:cxn modelId="{5826D2C1-908D-4D37-A58C-C035622EBBE8}" type="presParOf" srcId="{FA2C8C0C-028E-4B27-9305-032D097FC8C8}" destId="{7068507B-1FA7-43BA-B470-6AC12727F205}" srcOrd="1" destOrd="0" presId="urn:microsoft.com/office/officeart/2005/8/layout/bProcess3"/>
    <dgm:cxn modelId="{1CEC1E71-71D8-4422-BC14-5703C48D7C3A}" type="presParOf" srcId="{7068507B-1FA7-43BA-B470-6AC12727F205}" destId="{51F7F888-FF8E-44F7-9C50-33AB3AEAE985}" srcOrd="0" destOrd="0" presId="urn:microsoft.com/office/officeart/2005/8/layout/bProcess3"/>
    <dgm:cxn modelId="{E1AD7B1C-3847-474C-A1E9-F1BE5509EEAE}" type="presParOf" srcId="{FA2C8C0C-028E-4B27-9305-032D097FC8C8}" destId="{51617DBC-812A-4054-8F8E-8CC5E7DF7F1D}" srcOrd="2" destOrd="0" presId="urn:microsoft.com/office/officeart/2005/8/layout/bProcess3"/>
    <dgm:cxn modelId="{45AF9B70-280E-49A6-A366-86B15A30A7BB}" type="presParOf" srcId="{FA2C8C0C-028E-4B27-9305-032D097FC8C8}" destId="{64344AA7-9ED7-4776-BC91-CC7BFA7484A6}" srcOrd="3" destOrd="0" presId="urn:microsoft.com/office/officeart/2005/8/layout/bProcess3"/>
    <dgm:cxn modelId="{9B308F12-FA78-40FD-A3B7-4E75BF6B910E}" type="presParOf" srcId="{64344AA7-9ED7-4776-BC91-CC7BFA7484A6}" destId="{1707FD99-A9D4-43D4-98B7-35964E8582D8}" srcOrd="0" destOrd="0" presId="urn:microsoft.com/office/officeart/2005/8/layout/bProcess3"/>
    <dgm:cxn modelId="{B66FF58A-4DB4-43E9-9849-1E1A8C550853}" type="presParOf" srcId="{FA2C8C0C-028E-4B27-9305-032D097FC8C8}" destId="{FEA28B8C-9A0C-4DCC-8766-9DF76E1B5AD3}" srcOrd="4" destOrd="0" presId="urn:microsoft.com/office/officeart/2005/8/layout/bProcess3"/>
    <dgm:cxn modelId="{D2C660A2-A4EF-432A-9495-81C03047495B}" type="presParOf" srcId="{FA2C8C0C-028E-4B27-9305-032D097FC8C8}" destId="{1C6F68D8-A3CC-4553-B1A0-2BE03A57B0A7}" srcOrd="5" destOrd="0" presId="urn:microsoft.com/office/officeart/2005/8/layout/bProcess3"/>
    <dgm:cxn modelId="{647AD023-4FC0-4EC0-A845-286B2DB7684D}" type="presParOf" srcId="{1C6F68D8-A3CC-4553-B1A0-2BE03A57B0A7}" destId="{56A04BCA-97A1-4690-B729-9B38BD236511}" srcOrd="0" destOrd="0" presId="urn:microsoft.com/office/officeart/2005/8/layout/bProcess3"/>
    <dgm:cxn modelId="{9170135C-078E-4153-8E4E-3CB2125FD6B2}" type="presParOf" srcId="{FA2C8C0C-028E-4B27-9305-032D097FC8C8}" destId="{5613BE93-78DF-4380-BA85-6442F2F6B15E}" srcOrd="6" destOrd="0" presId="urn:microsoft.com/office/officeart/2005/8/layout/bProcess3"/>
    <dgm:cxn modelId="{FD6070D6-8725-414E-8784-ADFC828ADC0B}" type="presParOf" srcId="{FA2C8C0C-028E-4B27-9305-032D097FC8C8}" destId="{C160E9E4-723C-4FBC-BA29-C3FC241B68FF}" srcOrd="7" destOrd="0" presId="urn:microsoft.com/office/officeart/2005/8/layout/bProcess3"/>
    <dgm:cxn modelId="{670ECB39-8D42-43BB-8AC5-AFC661CF3D5E}" type="presParOf" srcId="{C160E9E4-723C-4FBC-BA29-C3FC241B68FF}" destId="{79A5E4C1-9F4D-4DCE-BE85-D005FDB35393}" srcOrd="0" destOrd="0" presId="urn:microsoft.com/office/officeart/2005/8/layout/bProcess3"/>
    <dgm:cxn modelId="{378C5763-9AAF-45C2-9070-31463887CF20}" type="presParOf" srcId="{FA2C8C0C-028E-4B27-9305-032D097FC8C8}" destId="{47320B49-1AFE-43E2-812A-2CC6BAB71E95}" srcOrd="8" destOrd="0" presId="urn:microsoft.com/office/officeart/2005/8/layout/bProcess3"/>
    <dgm:cxn modelId="{EC3B57B1-A244-4952-8DE9-D09A04C58A81}" type="presParOf" srcId="{FA2C8C0C-028E-4B27-9305-032D097FC8C8}" destId="{23806F8F-72F8-4BAE-B02C-3146BA0C9AC7}" srcOrd="9" destOrd="0" presId="urn:microsoft.com/office/officeart/2005/8/layout/bProcess3"/>
    <dgm:cxn modelId="{A28EF218-576F-4729-8644-09B51B5F14E8}" type="presParOf" srcId="{23806F8F-72F8-4BAE-B02C-3146BA0C9AC7}" destId="{AD8A3F14-8842-4C13-8E1F-A04C2B223CE2}" srcOrd="0" destOrd="0" presId="urn:microsoft.com/office/officeart/2005/8/layout/bProcess3"/>
    <dgm:cxn modelId="{D08AD646-6416-4572-BF0F-3B2BFDCFBBA3}" type="presParOf" srcId="{FA2C8C0C-028E-4B27-9305-032D097FC8C8}" destId="{B7879BB7-9317-4262-8741-F9A9D5D2BF72}" srcOrd="10" destOrd="0" presId="urn:microsoft.com/office/officeart/2005/8/layout/bProcess3"/>
    <dgm:cxn modelId="{4D557ED1-F5E7-4EA0-AD70-7DCBF3A3A142}" type="presParOf" srcId="{FA2C8C0C-028E-4B27-9305-032D097FC8C8}" destId="{09B98844-0596-43C0-A7B7-FE5C0470C440}" srcOrd="11" destOrd="0" presId="urn:microsoft.com/office/officeart/2005/8/layout/bProcess3"/>
    <dgm:cxn modelId="{1279EA79-5F29-4922-8ACF-3FE8A83D38D3}" type="presParOf" srcId="{09B98844-0596-43C0-A7B7-FE5C0470C440}" destId="{0063CE1D-2727-49CF-B276-9C0F26B1537A}" srcOrd="0" destOrd="0" presId="urn:microsoft.com/office/officeart/2005/8/layout/bProcess3"/>
    <dgm:cxn modelId="{84BEF985-4A33-41AE-B8F3-46593CCA54F1}" type="presParOf" srcId="{FA2C8C0C-028E-4B27-9305-032D097FC8C8}" destId="{2F004A8C-E821-43F0-AF02-058ACA42695B}" srcOrd="12" destOrd="0" presId="urn:microsoft.com/office/officeart/2005/8/layout/bProcess3"/>
    <dgm:cxn modelId="{3F60FA29-0B47-4377-85C3-B7A170751FB2}" type="presParOf" srcId="{FA2C8C0C-028E-4B27-9305-032D097FC8C8}" destId="{EBA15022-226A-412B-BCC2-4BF2787EF60D}" srcOrd="13" destOrd="0" presId="urn:microsoft.com/office/officeart/2005/8/layout/bProcess3"/>
    <dgm:cxn modelId="{016EB320-599B-4768-B7DF-89CA396E6910}" type="presParOf" srcId="{EBA15022-226A-412B-BCC2-4BF2787EF60D}" destId="{DE8101BC-65F8-4C18-B0B0-CD08E69FD762}" srcOrd="0" destOrd="0" presId="urn:microsoft.com/office/officeart/2005/8/layout/bProcess3"/>
    <dgm:cxn modelId="{1BDE7E05-7D47-411E-B5CF-1C4703FDE8A8}" type="presParOf" srcId="{FA2C8C0C-028E-4B27-9305-032D097FC8C8}" destId="{8179406A-6EB9-4A2D-9D12-520A078898FB}" srcOrd="14" destOrd="0" presId="urn:microsoft.com/office/officeart/2005/8/layout/bProcess3"/>
    <dgm:cxn modelId="{2058B4C3-2265-482C-8EE4-068E1BDD418B}" type="presParOf" srcId="{FA2C8C0C-028E-4B27-9305-032D097FC8C8}" destId="{C7DEF488-E331-4B56-A13A-94140D224289}" srcOrd="15" destOrd="0" presId="urn:microsoft.com/office/officeart/2005/8/layout/bProcess3"/>
    <dgm:cxn modelId="{72185F9B-A9A0-48B8-B514-C8B1506C7F62}" type="presParOf" srcId="{C7DEF488-E331-4B56-A13A-94140D224289}" destId="{217FBF68-6146-4F89-AC38-6637B8533EE2}" srcOrd="0" destOrd="0" presId="urn:microsoft.com/office/officeart/2005/8/layout/bProcess3"/>
    <dgm:cxn modelId="{4F7C9B01-EFAF-4265-88B8-9887F5729798}" type="presParOf" srcId="{FA2C8C0C-028E-4B27-9305-032D097FC8C8}" destId="{44FDF49C-7CDC-44F5-A93D-D3B9D0A3033C}" srcOrd="16" destOrd="0" presId="urn:microsoft.com/office/officeart/2005/8/layout/bProcess3"/>
    <dgm:cxn modelId="{06D64931-E13A-4737-93C6-91597A387B76}" type="presParOf" srcId="{FA2C8C0C-028E-4B27-9305-032D097FC8C8}" destId="{29A82A84-7300-46E8-B7DA-8FF01FB77AFD}" srcOrd="17" destOrd="0" presId="urn:microsoft.com/office/officeart/2005/8/layout/bProcess3"/>
    <dgm:cxn modelId="{3CD96513-3F09-4255-918F-C8C97C0E3725}" type="presParOf" srcId="{29A82A84-7300-46E8-B7DA-8FF01FB77AFD}" destId="{2186579A-EAB2-4DFF-872B-412D4969DE0F}" srcOrd="0" destOrd="0" presId="urn:microsoft.com/office/officeart/2005/8/layout/bProcess3"/>
    <dgm:cxn modelId="{AA3CCED5-EC48-4492-8040-AA0240BBE2AB}" type="presParOf" srcId="{FA2C8C0C-028E-4B27-9305-032D097FC8C8}" destId="{9BA8CE5D-5A63-44DE-9006-BA46F6E92DD1}" srcOrd="18" destOrd="0" presId="urn:microsoft.com/office/officeart/2005/8/layout/bProcess3"/>
    <dgm:cxn modelId="{3B76D4E8-EF78-4878-A91A-F33D78DC881A}" type="presParOf" srcId="{FA2C8C0C-028E-4B27-9305-032D097FC8C8}" destId="{3AA64287-B6FC-4BB3-9338-92915621CEF6}" srcOrd="19" destOrd="0" presId="urn:microsoft.com/office/officeart/2005/8/layout/bProcess3"/>
    <dgm:cxn modelId="{E6D741AB-9561-4E5E-A13F-20266FB8545C}" type="presParOf" srcId="{3AA64287-B6FC-4BB3-9338-92915621CEF6}" destId="{45490B51-3AE4-4D30-AC9C-EDDCDB1641CA}" srcOrd="0" destOrd="0" presId="urn:microsoft.com/office/officeart/2005/8/layout/bProcess3"/>
    <dgm:cxn modelId="{7237203B-BC2C-40CA-BA6C-56CD35E46496}" type="presParOf" srcId="{FA2C8C0C-028E-4B27-9305-032D097FC8C8}" destId="{57131DFD-4274-4853-BFDE-E38E37D050D1}" srcOrd="20" destOrd="0" presId="urn:microsoft.com/office/officeart/2005/8/layout/bProcess3"/>
    <dgm:cxn modelId="{55592CA8-D6ED-44FF-A30D-F84E3A6F19D4}" type="presParOf" srcId="{FA2C8C0C-028E-4B27-9305-032D097FC8C8}" destId="{3EFF8FC8-C10C-4D46-8047-C18D3962318D}" srcOrd="21" destOrd="0" presId="urn:microsoft.com/office/officeart/2005/8/layout/bProcess3"/>
    <dgm:cxn modelId="{F19F2262-7732-49D2-AC69-ACF0C49B0F25}" type="presParOf" srcId="{3EFF8FC8-C10C-4D46-8047-C18D3962318D}" destId="{0B090591-BB08-400D-B89A-B4A317EB12B2}" srcOrd="0" destOrd="0" presId="urn:microsoft.com/office/officeart/2005/8/layout/bProcess3"/>
    <dgm:cxn modelId="{CF86072E-65F0-4D7C-B8B4-E019D270B592}" type="presParOf" srcId="{FA2C8C0C-028E-4B27-9305-032D097FC8C8}" destId="{BFBEFF92-050B-483B-A8EC-91773AACA56E}" srcOrd="22" destOrd="0" presId="urn:microsoft.com/office/officeart/2005/8/layout/bProcess3"/>
    <dgm:cxn modelId="{553F819F-3BB5-4462-9825-3C39FF28E936}" type="presParOf" srcId="{FA2C8C0C-028E-4B27-9305-032D097FC8C8}" destId="{C5E5E9F3-7371-4B11-925F-6DB873CD7B02}" srcOrd="23" destOrd="0" presId="urn:microsoft.com/office/officeart/2005/8/layout/bProcess3"/>
    <dgm:cxn modelId="{C0142EA4-22D8-4A70-8F1C-D30C9B570459}" type="presParOf" srcId="{C5E5E9F3-7371-4B11-925F-6DB873CD7B02}" destId="{8ACB3A8B-3DB7-4347-92D4-0A7FDCAE8CBE}" srcOrd="0" destOrd="0" presId="urn:microsoft.com/office/officeart/2005/8/layout/bProcess3"/>
    <dgm:cxn modelId="{41E6752F-EA6F-4D67-9112-7C32686814CA}" type="presParOf" srcId="{FA2C8C0C-028E-4B27-9305-032D097FC8C8}" destId="{7A4B3C57-8CC1-44BB-8EA8-CF37580631AA}" srcOrd="24" destOrd="0" presId="urn:microsoft.com/office/officeart/2005/8/layout/bProcess3"/>
    <dgm:cxn modelId="{45310BF2-853F-4EE3-8A0B-8655B8C4F439}" type="presParOf" srcId="{FA2C8C0C-028E-4B27-9305-032D097FC8C8}" destId="{6DAC6922-62D2-4860-9BE0-5D93CBBD9DC6}" srcOrd="25" destOrd="0" presId="urn:microsoft.com/office/officeart/2005/8/layout/bProcess3"/>
    <dgm:cxn modelId="{C1BB304A-9DE8-48CD-9A07-A4D1D3154466}" type="presParOf" srcId="{6DAC6922-62D2-4860-9BE0-5D93CBBD9DC6}" destId="{0E142435-4FD2-41DD-90E4-C4BE1113EAE0}" srcOrd="0" destOrd="0" presId="urn:microsoft.com/office/officeart/2005/8/layout/bProcess3"/>
    <dgm:cxn modelId="{EEF11000-8372-406A-831F-E6100B9EADAC}" type="presParOf" srcId="{FA2C8C0C-028E-4B27-9305-032D097FC8C8}" destId="{534C9150-E22D-4E83-BA3B-49D436798837}" srcOrd="26" destOrd="0" presId="urn:microsoft.com/office/officeart/2005/8/layout/bProcess3"/>
    <dgm:cxn modelId="{5004A64D-B6FD-4E75-B91F-BE4EDE43C6B3}" type="presParOf" srcId="{FA2C8C0C-028E-4B27-9305-032D097FC8C8}" destId="{9F5E1A3A-1EB4-43E8-8E77-DA0810F0159B}" srcOrd="27" destOrd="0" presId="urn:microsoft.com/office/officeart/2005/8/layout/bProcess3"/>
    <dgm:cxn modelId="{D44AA232-E2EF-49F1-8C3B-BF269690A49A}" type="presParOf" srcId="{9F5E1A3A-1EB4-43E8-8E77-DA0810F0159B}" destId="{49D3097C-FEC3-4742-9F65-C2796BB0F61E}" srcOrd="0" destOrd="0" presId="urn:microsoft.com/office/officeart/2005/8/layout/bProcess3"/>
    <dgm:cxn modelId="{04D13566-1ABE-4EED-8675-1A22E9F9D5A7}" type="presParOf" srcId="{FA2C8C0C-028E-4B27-9305-032D097FC8C8}" destId="{D06E8543-AA97-4FC3-98AD-2E588285D31D}" srcOrd="28" destOrd="0" presId="urn:microsoft.com/office/officeart/2005/8/layout/bProcess3"/>
    <dgm:cxn modelId="{CBD3BF77-AA6E-48E9-AB4D-06A252071822}" type="presParOf" srcId="{FA2C8C0C-028E-4B27-9305-032D097FC8C8}" destId="{D29FCDB1-F62C-4C07-A169-6DE293066398}" srcOrd="29" destOrd="0" presId="urn:microsoft.com/office/officeart/2005/8/layout/bProcess3"/>
    <dgm:cxn modelId="{F2B2B368-0BA7-4E2A-ACB0-53AD94654DD2}" type="presParOf" srcId="{D29FCDB1-F62C-4C07-A169-6DE293066398}" destId="{A075F7E4-CBE4-405D-8317-C350EFEF6020}" srcOrd="0" destOrd="0" presId="urn:microsoft.com/office/officeart/2005/8/layout/bProcess3"/>
    <dgm:cxn modelId="{2ED023DF-E3FF-4FDD-AB73-D9D4831922F8}" type="presParOf" srcId="{FA2C8C0C-028E-4B27-9305-032D097FC8C8}" destId="{9065CF70-D27E-4233-9BAB-5C1BB73DABD8}" srcOrd="30" destOrd="0" presId="urn:microsoft.com/office/officeart/2005/8/layout/bProcess3"/>
  </dgm:cxnLst>
  <dgm:bg>
    <a:effectLst>
      <a:outerShdw blurRad="50800" dist="50800" dir="5400000" algn="ctr" rotWithShape="0">
        <a:schemeClr val="bg1">
          <a:lumMod val="50000"/>
        </a:schemeClr>
      </a:outerShdw>
    </a:effectLst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68507B-1FA7-43BA-B470-6AC12727F205}">
      <dsp:nvSpPr>
        <dsp:cNvPr id="0" name=""/>
        <dsp:cNvSpPr/>
      </dsp:nvSpPr>
      <dsp:spPr>
        <a:xfrm>
          <a:off x="2041596" y="480046"/>
          <a:ext cx="369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2073" y="45720"/>
              </a:lnTo>
              <a:lnTo>
                <a:pt x="202073" y="49690"/>
              </a:lnTo>
              <a:lnTo>
                <a:pt x="369947" y="4969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216555" y="523763"/>
        <a:ext cx="20028" cy="4005"/>
      </dsp:txXfrm>
    </dsp:sp>
    <dsp:sp modelId="{5423191E-0CB0-4E3E-9F17-364B5C770F03}">
      <dsp:nvSpPr>
        <dsp:cNvPr id="0" name=""/>
        <dsp:cNvSpPr/>
      </dsp:nvSpPr>
      <dsp:spPr>
        <a:xfrm>
          <a:off x="301883" y="3312"/>
          <a:ext cx="1741512" cy="1044907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 baseline="0">
              <a:solidFill>
                <a:sysClr val="windowText" lastClr="000000"/>
              </a:solidFill>
            </a:rPr>
            <a:t>19 чэрвеня 1924г. _______________</a:t>
          </a:r>
          <a:endParaRPr lang="ru-RU" sz="1200" kern="1200" baseline="0">
            <a:solidFill>
              <a:sysClr val="windowText" lastClr="000000"/>
            </a:solidFill>
          </a:endParaRPr>
        </a:p>
      </dsp:txBody>
      <dsp:txXfrm>
        <a:off x="301883" y="3312"/>
        <a:ext cx="1741512" cy="1044907"/>
      </dsp:txXfrm>
    </dsp:sp>
    <dsp:sp modelId="{64344AA7-9ED7-4776-BC91-CC7BFA7484A6}">
      <dsp:nvSpPr>
        <dsp:cNvPr id="0" name=""/>
        <dsp:cNvSpPr/>
      </dsp:nvSpPr>
      <dsp:spPr>
        <a:xfrm>
          <a:off x="4183656" y="480046"/>
          <a:ext cx="369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9690"/>
              </a:moveTo>
              <a:lnTo>
                <a:pt x="202073" y="49690"/>
              </a:lnTo>
              <a:lnTo>
                <a:pt x="202073" y="45720"/>
              </a:lnTo>
              <a:lnTo>
                <a:pt x="369947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58615" y="523763"/>
        <a:ext cx="20028" cy="4005"/>
      </dsp:txXfrm>
    </dsp:sp>
    <dsp:sp modelId="{51617DBC-812A-4054-8F8E-8CC5E7DF7F1D}">
      <dsp:nvSpPr>
        <dsp:cNvPr id="0" name=""/>
        <dsp:cNvSpPr/>
      </dsp:nvSpPr>
      <dsp:spPr>
        <a:xfrm>
          <a:off x="2443943" y="7283"/>
          <a:ext cx="1741512" cy="10449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________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Скончыў Бяляеўскую  пачатковую школу</a:t>
          </a:r>
          <a:endParaRPr lang="ru-RU" sz="1200" kern="1200">
            <a:solidFill>
              <a:sysClr val="windowText" lastClr="000000"/>
            </a:solidFill>
          </a:endParaRPr>
        </a:p>
      </dsp:txBody>
      <dsp:txXfrm>
        <a:off x="2443943" y="7283"/>
        <a:ext cx="1741512" cy="1044907"/>
      </dsp:txXfrm>
    </dsp:sp>
    <dsp:sp modelId="{1C6F68D8-A3CC-4553-B1A0-2BE03A57B0A7}">
      <dsp:nvSpPr>
        <dsp:cNvPr id="0" name=""/>
        <dsp:cNvSpPr/>
      </dsp:nvSpPr>
      <dsp:spPr>
        <a:xfrm>
          <a:off x="1172639" y="1046420"/>
          <a:ext cx="4284120" cy="373918"/>
        </a:xfrm>
        <a:custGeom>
          <a:avLst/>
          <a:gdLst/>
          <a:ahLst/>
          <a:cxnLst/>
          <a:rect l="0" t="0" r="0" b="0"/>
          <a:pathLst>
            <a:path>
              <a:moveTo>
                <a:pt x="4284120" y="0"/>
              </a:moveTo>
              <a:lnTo>
                <a:pt x="4284120" y="204059"/>
              </a:lnTo>
              <a:lnTo>
                <a:pt x="0" y="204059"/>
              </a:lnTo>
              <a:lnTo>
                <a:pt x="0" y="373918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07120" y="1231376"/>
        <a:ext cx="215158" cy="4005"/>
      </dsp:txXfrm>
    </dsp:sp>
    <dsp:sp modelId="{FEA28B8C-9A0C-4DCC-8766-9DF76E1B5AD3}">
      <dsp:nvSpPr>
        <dsp:cNvPr id="0" name=""/>
        <dsp:cNvSpPr/>
      </dsp:nvSpPr>
      <dsp:spPr>
        <a:xfrm>
          <a:off x="4586003" y="3312"/>
          <a:ext cx="1741512" cy="10449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1939г.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______________</a:t>
          </a:r>
          <a:endParaRPr lang="ru-RU" sz="1200" kern="1200">
            <a:solidFill>
              <a:sysClr val="windowText" lastClr="000000"/>
            </a:solidFill>
          </a:endParaRPr>
        </a:p>
      </dsp:txBody>
      <dsp:txXfrm>
        <a:off x="4586003" y="3312"/>
        <a:ext cx="1741512" cy="1044907"/>
      </dsp:txXfrm>
    </dsp:sp>
    <dsp:sp modelId="{C160E9E4-723C-4FBC-BA29-C3FC241B68FF}">
      <dsp:nvSpPr>
        <dsp:cNvPr id="0" name=""/>
        <dsp:cNvSpPr/>
      </dsp:nvSpPr>
      <dsp:spPr>
        <a:xfrm>
          <a:off x="2041596" y="1929472"/>
          <a:ext cx="369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9947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216556" y="1973189"/>
        <a:ext cx="20027" cy="4005"/>
      </dsp:txXfrm>
    </dsp:sp>
    <dsp:sp modelId="{5613BE93-78DF-4380-BA85-6442F2F6B15E}">
      <dsp:nvSpPr>
        <dsp:cNvPr id="0" name=""/>
        <dsp:cNvSpPr/>
      </dsp:nvSpPr>
      <dsp:spPr>
        <a:xfrm>
          <a:off x="301883" y="1452738"/>
          <a:ext cx="1741512" cy="10449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________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Вяртанне ў вёску</a:t>
          </a:r>
          <a:endParaRPr lang="ru-RU" sz="1200" kern="1200">
            <a:solidFill>
              <a:sysClr val="windowText" lastClr="000000"/>
            </a:solidFill>
          </a:endParaRPr>
        </a:p>
      </dsp:txBody>
      <dsp:txXfrm>
        <a:off x="301883" y="1452738"/>
        <a:ext cx="1741512" cy="1044907"/>
      </dsp:txXfrm>
    </dsp:sp>
    <dsp:sp modelId="{23806F8F-72F8-4BAE-B02C-3146BA0C9AC7}">
      <dsp:nvSpPr>
        <dsp:cNvPr id="0" name=""/>
        <dsp:cNvSpPr/>
      </dsp:nvSpPr>
      <dsp:spPr>
        <a:xfrm>
          <a:off x="4183656" y="1929472"/>
          <a:ext cx="369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9947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58616" y="1973189"/>
        <a:ext cx="20027" cy="4005"/>
      </dsp:txXfrm>
    </dsp:sp>
    <dsp:sp modelId="{47320B49-1AFE-43E2-812A-2CC6BAB71E95}">
      <dsp:nvSpPr>
        <dsp:cNvPr id="0" name=""/>
        <dsp:cNvSpPr/>
      </dsp:nvSpPr>
      <dsp:spPr>
        <a:xfrm>
          <a:off x="2443943" y="1452738"/>
          <a:ext cx="1741512" cy="10449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1941г. ____________________</a:t>
          </a:r>
          <a:endParaRPr lang="ru-RU" sz="1200" kern="1200">
            <a:solidFill>
              <a:sysClr val="windowText" lastClr="000000"/>
            </a:solidFill>
          </a:endParaRPr>
        </a:p>
      </dsp:txBody>
      <dsp:txXfrm>
        <a:off x="2443943" y="1452738"/>
        <a:ext cx="1741512" cy="1044907"/>
      </dsp:txXfrm>
    </dsp:sp>
    <dsp:sp modelId="{09B98844-0596-43C0-A7B7-FE5C0470C440}">
      <dsp:nvSpPr>
        <dsp:cNvPr id="0" name=""/>
        <dsp:cNvSpPr/>
      </dsp:nvSpPr>
      <dsp:spPr>
        <a:xfrm>
          <a:off x="1172639" y="2495845"/>
          <a:ext cx="4284120" cy="369947"/>
        </a:xfrm>
        <a:custGeom>
          <a:avLst/>
          <a:gdLst/>
          <a:ahLst/>
          <a:cxnLst/>
          <a:rect l="0" t="0" r="0" b="0"/>
          <a:pathLst>
            <a:path>
              <a:moveTo>
                <a:pt x="4284120" y="0"/>
              </a:moveTo>
              <a:lnTo>
                <a:pt x="4284120" y="202073"/>
              </a:lnTo>
              <a:lnTo>
                <a:pt x="0" y="202073"/>
              </a:lnTo>
              <a:lnTo>
                <a:pt x="0" y="369947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07129" y="2678817"/>
        <a:ext cx="215140" cy="4005"/>
      </dsp:txXfrm>
    </dsp:sp>
    <dsp:sp modelId="{B7879BB7-9317-4262-8741-F9A9D5D2BF72}">
      <dsp:nvSpPr>
        <dsp:cNvPr id="0" name=""/>
        <dsp:cNvSpPr/>
      </dsp:nvSpPr>
      <dsp:spPr>
        <a:xfrm>
          <a:off x="4586003" y="1452738"/>
          <a:ext cx="1741512" cy="10449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_________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Прызыў у Чырвоную Армію</a:t>
          </a:r>
          <a:endParaRPr lang="ru-RU" sz="1200" kern="1200">
            <a:solidFill>
              <a:sysClr val="windowText" lastClr="000000"/>
            </a:solidFill>
          </a:endParaRPr>
        </a:p>
      </dsp:txBody>
      <dsp:txXfrm>
        <a:off x="4586003" y="1452738"/>
        <a:ext cx="1741512" cy="1044907"/>
      </dsp:txXfrm>
    </dsp:sp>
    <dsp:sp modelId="{EBA15022-226A-412B-BCC2-4BF2787EF60D}">
      <dsp:nvSpPr>
        <dsp:cNvPr id="0" name=""/>
        <dsp:cNvSpPr/>
      </dsp:nvSpPr>
      <dsp:spPr>
        <a:xfrm>
          <a:off x="2041596" y="3374927"/>
          <a:ext cx="369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9947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216556" y="3418644"/>
        <a:ext cx="20027" cy="4005"/>
      </dsp:txXfrm>
    </dsp:sp>
    <dsp:sp modelId="{2F004A8C-E821-43F0-AF02-058ACA42695B}">
      <dsp:nvSpPr>
        <dsp:cNvPr id="0" name=""/>
        <dsp:cNvSpPr/>
      </dsp:nvSpPr>
      <dsp:spPr>
        <a:xfrm>
          <a:off x="301883" y="2898193"/>
          <a:ext cx="1741512" cy="10449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Зіма 1944г. ____________________</a:t>
          </a:r>
          <a:endParaRPr lang="ru-RU" sz="1200" kern="1200">
            <a:solidFill>
              <a:sysClr val="windowText" lastClr="000000"/>
            </a:solidFill>
          </a:endParaRPr>
        </a:p>
      </dsp:txBody>
      <dsp:txXfrm>
        <a:off x="301883" y="2898193"/>
        <a:ext cx="1741512" cy="1044907"/>
      </dsp:txXfrm>
    </dsp:sp>
    <dsp:sp modelId="{C7DEF488-E331-4B56-A13A-94140D224289}">
      <dsp:nvSpPr>
        <dsp:cNvPr id="0" name=""/>
        <dsp:cNvSpPr/>
      </dsp:nvSpPr>
      <dsp:spPr>
        <a:xfrm>
          <a:off x="4183656" y="3374927"/>
          <a:ext cx="369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9947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58616" y="3418644"/>
        <a:ext cx="20027" cy="4005"/>
      </dsp:txXfrm>
    </dsp:sp>
    <dsp:sp modelId="{8179406A-6EB9-4A2D-9D12-520A078898FB}">
      <dsp:nvSpPr>
        <dsp:cNvPr id="0" name=""/>
        <dsp:cNvSpPr/>
      </dsp:nvSpPr>
      <dsp:spPr>
        <a:xfrm>
          <a:off x="2443943" y="2898193"/>
          <a:ext cx="1741512" cy="10449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_________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Дэмабілізацыя, жыццё ў Гродне</a:t>
          </a:r>
          <a:endParaRPr lang="ru-RU" sz="1200" kern="1200">
            <a:solidFill>
              <a:sysClr val="windowText" lastClr="000000"/>
            </a:solidFill>
          </a:endParaRPr>
        </a:p>
      </dsp:txBody>
      <dsp:txXfrm>
        <a:off x="2443943" y="2898193"/>
        <a:ext cx="1741512" cy="1044907"/>
      </dsp:txXfrm>
    </dsp:sp>
    <dsp:sp modelId="{29A82A84-7300-46E8-B7DA-8FF01FB77AFD}">
      <dsp:nvSpPr>
        <dsp:cNvPr id="0" name=""/>
        <dsp:cNvSpPr/>
      </dsp:nvSpPr>
      <dsp:spPr>
        <a:xfrm>
          <a:off x="1172639" y="3941301"/>
          <a:ext cx="4284120" cy="369947"/>
        </a:xfrm>
        <a:custGeom>
          <a:avLst/>
          <a:gdLst/>
          <a:ahLst/>
          <a:cxnLst/>
          <a:rect l="0" t="0" r="0" b="0"/>
          <a:pathLst>
            <a:path>
              <a:moveTo>
                <a:pt x="4284120" y="0"/>
              </a:moveTo>
              <a:lnTo>
                <a:pt x="4284120" y="202073"/>
              </a:lnTo>
              <a:lnTo>
                <a:pt x="0" y="202073"/>
              </a:lnTo>
              <a:lnTo>
                <a:pt x="0" y="369947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07129" y="4124272"/>
        <a:ext cx="215140" cy="4005"/>
      </dsp:txXfrm>
    </dsp:sp>
    <dsp:sp modelId="{44FDF49C-7CDC-44F5-A93D-D3B9D0A3033C}">
      <dsp:nvSpPr>
        <dsp:cNvPr id="0" name=""/>
        <dsp:cNvSpPr/>
      </dsp:nvSpPr>
      <dsp:spPr>
        <a:xfrm>
          <a:off x="4586003" y="2898193"/>
          <a:ext cx="1741512" cy="10449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1948-1949гг.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000" kern="1200">
              <a:solidFill>
                <a:sysClr val="windowText" lastClr="000000"/>
              </a:solidFill>
            </a:rPr>
            <a:t>________________________</a:t>
          </a:r>
          <a:endParaRPr lang="ru-RU" sz="1000" kern="1200">
            <a:solidFill>
              <a:sysClr val="windowText" lastClr="000000"/>
            </a:solidFill>
          </a:endParaRPr>
        </a:p>
      </dsp:txBody>
      <dsp:txXfrm>
        <a:off x="4586003" y="2898193"/>
        <a:ext cx="1741512" cy="1044907"/>
      </dsp:txXfrm>
    </dsp:sp>
    <dsp:sp modelId="{3AA64287-B6FC-4BB3-9338-92915621CEF6}">
      <dsp:nvSpPr>
        <dsp:cNvPr id="0" name=""/>
        <dsp:cNvSpPr/>
      </dsp:nvSpPr>
      <dsp:spPr>
        <a:xfrm>
          <a:off x="2041596" y="4820382"/>
          <a:ext cx="369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9947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216556" y="4864099"/>
        <a:ext cx="20027" cy="4005"/>
      </dsp:txXfrm>
    </dsp:sp>
    <dsp:sp modelId="{9BA8CE5D-5A63-44DE-9006-BA46F6E92DD1}">
      <dsp:nvSpPr>
        <dsp:cNvPr id="0" name=""/>
        <dsp:cNvSpPr/>
      </dsp:nvSpPr>
      <dsp:spPr>
        <a:xfrm>
          <a:off x="301883" y="4343648"/>
          <a:ext cx="1741512" cy="10449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1949-1955гг.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000" kern="1200">
              <a:solidFill>
                <a:sysClr val="windowText" lastClr="000000"/>
              </a:solidFill>
            </a:rPr>
            <a:t>_______________________</a:t>
          </a:r>
          <a:endParaRPr lang="ru-RU" sz="1000" kern="1200">
            <a:solidFill>
              <a:sysClr val="windowText" lastClr="000000"/>
            </a:solidFill>
          </a:endParaRPr>
        </a:p>
      </dsp:txBody>
      <dsp:txXfrm>
        <a:off x="301883" y="4343648"/>
        <a:ext cx="1741512" cy="1044907"/>
      </dsp:txXfrm>
    </dsp:sp>
    <dsp:sp modelId="{3EFF8FC8-C10C-4D46-8047-C18D3962318D}">
      <dsp:nvSpPr>
        <dsp:cNvPr id="0" name=""/>
        <dsp:cNvSpPr/>
      </dsp:nvSpPr>
      <dsp:spPr>
        <a:xfrm>
          <a:off x="4183656" y="4820382"/>
          <a:ext cx="369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9947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58616" y="4864099"/>
        <a:ext cx="20027" cy="4005"/>
      </dsp:txXfrm>
    </dsp:sp>
    <dsp:sp modelId="{57131DFD-4274-4853-BFDE-E38E37D050D1}">
      <dsp:nvSpPr>
        <dsp:cNvPr id="0" name=""/>
        <dsp:cNvSpPr/>
      </dsp:nvSpPr>
      <dsp:spPr>
        <a:xfrm>
          <a:off x="2443943" y="4343648"/>
          <a:ext cx="1741512" cy="10449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_________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Вяртанне ў г. Гродна</a:t>
          </a:r>
          <a:endParaRPr lang="ru-RU" sz="1200" kern="1200">
            <a:solidFill>
              <a:sysClr val="windowText" lastClr="000000"/>
            </a:solidFill>
          </a:endParaRPr>
        </a:p>
      </dsp:txBody>
      <dsp:txXfrm>
        <a:off x="2443943" y="4343648"/>
        <a:ext cx="1741512" cy="1044907"/>
      </dsp:txXfrm>
    </dsp:sp>
    <dsp:sp modelId="{C5E5E9F3-7371-4B11-925F-6DB873CD7B02}">
      <dsp:nvSpPr>
        <dsp:cNvPr id="0" name=""/>
        <dsp:cNvSpPr/>
      </dsp:nvSpPr>
      <dsp:spPr>
        <a:xfrm>
          <a:off x="1172639" y="5386756"/>
          <a:ext cx="4284120" cy="369947"/>
        </a:xfrm>
        <a:custGeom>
          <a:avLst/>
          <a:gdLst/>
          <a:ahLst/>
          <a:cxnLst/>
          <a:rect l="0" t="0" r="0" b="0"/>
          <a:pathLst>
            <a:path>
              <a:moveTo>
                <a:pt x="4284120" y="0"/>
              </a:moveTo>
              <a:lnTo>
                <a:pt x="4284120" y="202073"/>
              </a:lnTo>
              <a:lnTo>
                <a:pt x="0" y="202073"/>
              </a:lnTo>
              <a:lnTo>
                <a:pt x="0" y="369947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07129" y="5569727"/>
        <a:ext cx="215140" cy="4005"/>
      </dsp:txXfrm>
    </dsp:sp>
    <dsp:sp modelId="{BFBEFF92-050B-483B-A8EC-91773AACA56E}">
      <dsp:nvSpPr>
        <dsp:cNvPr id="0" name=""/>
        <dsp:cNvSpPr/>
      </dsp:nvSpPr>
      <dsp:spPr>
        <a:xfrm>
          <a:off x="4586003" y="4343648"/>
          <a:ext cx="1741512" cy="10449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1956-1972гг.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____________________</a:t>
          </a:r>
          <a:endParaRPr lang="ru-RU" sz="1200" kern="1200">
            <a:solidFill>
              <a:sysClr val="windowText" lastClr="000000"/>
            </a:solidFill>
          </a:endParaRPr>
        </a:p>
      </dsp:txBody>
      <dsp:txXfrm>
        <a:off x="4586003" y="4343648"/>
        <a:ext cx="1741512" cy="1044907"/>
      </dsp:txXfrm>
    </dsp:sp>
    <dsp:sp modelId="{6DAC6922-62D2-4860-9BE0-5D93CBBD9DC6}">
      <dsp:nvSpPr>
        <dsp:cNvPr id="0" name=""/>
        <dsp:cNvSpPr/>
      </dsp:nvSpPr>
      <dsp:spPr>
        <a:xfrm>
          <a:off x="2041596" y="6265837"/>
          <a:ext cx="369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9947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216556" y="6309555"/>
        <a:ext cx="20027" cy="4005"/>
      </dsp:txXfrm>
    </dsp:sp>
    <dsp:sp modelId="{7A4B3C57-8CC1-44BB-8EA8-CF37580631AA}">
      <dsp:nvSpPr>
        <dsp:cNvPr id="0" name=""/>
        <dsp:cNvSpPr/>
      </dsp:nvSpPr>
      <dsp:spPr>
        <a:xfrm>
          <a:off x="301883" y="5789104"/>
          <a:ext cx="1741512" cy="10449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_________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Сакратар саюза пісьменнікаў</a:t>
          </a:r>
          <a:endParaRPr lang="ru-RU" sz="1200" kern="1200">
            <a:solidFill>
              <a:sysClr val="windowText" lastClr="000000"/>
            </a:solidFill>
          </a:endParaRPr>
        </a:p>
      </dsp:txBody>
      <dsp:txXfrm>
        <a:off x="301883" y="5789104"/>
        <a:ext cx="1741512" cy="1044907"/>
      </dsp:txXfrm>
    </dsp:sp>
    <dsp:sp modelId="{9F5E1A3A-1EB4-43E8-8E77-DA0810F0159B}">
      <dsp:nvSpPr>
        <dsp:cNvPr id="0" name=""/>
        <dsp:cNvSpPr/>
      </dsp:nvSpPr>
      <dsp:spPr>
        <a:xfrm>
          <a:off x="4183656" y="6265837"/>
          <a:ext cx="37458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458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60816" y="6309555"/>
        <a:ext cx="20259" cy="4005"/>
      </dsp:txXfrm>
    </dsp:sp>
    <dsp:sp modelId="{534C9150-E22D-4E83-BA3B-49D436798837}">
      <dsp:nvSpPr>
        <dsp:cNvPr id="0" name=""/>
        <dsp:cNvSpPr/>
      </dsp:nvSpPr>
      <dsp:spPr>
        <a:xfrm>
          <a:off x="2443943" y="5789104"/>
          <a:ext cx="1741512" cy="10449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1980г.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100" kern="1200">
              <a:solidFill>
                <a:sysClr val="windowText" lastClr="000000"/>
              </a:solidFill>
            </a:rPr>
            <a:t>_____________________</a:t>
          </a:r>
          <a:endParaRPr lang="ru-RU" sz="1100" kern="1200">
            <a:solidFill>
              <a:sysClr val="windowText" lastClr="000000"/>
            </a:solidFill>
          </a:endParaRPr>
        </a:p>
      </dsp:txBody>
      <dsp:txXfrm>
        <a:off x="2443943" y="5789104"/>
        <a:ext cx="1741512" cy="1044907"/>
      </dsp:txXfrm>
    </dsp:sp>
    <dsp:sp modelId="{D29FCDB1-F62C-4C07-A169-6DE293066398}">
      <dsp:nvSpPr>
        <dsp:cNvPr id="0" name=""/>
        <dsp:cNvSpPr/>
      </dsp:nvSpPr>
      <dsp:spPr>
        <a:xfrm>
          <a:off x="1172639" y="6832211"/>
          <a:ext cx="4288752" cy="369947"/>
        </a:xfrm>
        <a:custGeom>
          <a:avLst/>
          <a:gdLst/>
          <a:ahLst/>
          <a:cxnLst/>
          <a:rect l="0" t="0" r="0" b="0"/>
          <a:pathLst>
            <a:path>
              <a:moveTo>
                <a:pt x="4288752" y="0"/>
              </a:moveTo>
              <a:lnTo>
                <a:pt x="4288752" y="202073"/>
              </a:lnTo>
              <a:lnTo>
                <a:pt x="0" y="202073"/>
              </a:lnTo>
              <a:lnTo>
                <a:pt x="0" y="369947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 contourW="12700">
          <a:contourClr>
            <a:schemeClr val="tx1">
              <a:lumMod val="65000"/>
              <a:lumOff val="35000"/>
            </a:schemeClr>
          </a:contourClr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09330" y="7015182"/>
        <a:ext cx="215370" cy="4005"/>
      </dsp:txXfrm>
    </dsp:sp>
    <dsp:sp modelId="{D06E8543-AA97-4FC3-98AD-2E588285D31D}">
      <dsp:nvSpPr>
        <dsp:cNvPr id="0" name=""/>
        <dsp:cNvSpPr/>
      </dsp:nvSpPr>
      <dsp:spPr>
        <a:xfrm>
          <a:off x="4590636" y="5789104"/>
          <a:ext cx="1741512" cy="10449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1996г.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100" kern="1200">
              <a:solidFill>
                <a:sysClr val="windowText" lastClr="000000"/>
              </a:solidFill>
            </a:rPr>
            <a:t>_____________________</a:t>
          </a:r>
          <a:endParaRPr lang="ru-RU" sz="1100" kern="1200">
            <a:solidFill>
              <a:sysClr val="windowText" lastClr="000000"/>
            </a:solidFill>
          </a:endParaRPr>
        </a:p>
      </dsp:txBody>
      <dsp:txXfrm>
        <a:off x="4590636" y="5789104"/>
        <a:ext cx="1741512" cy="1044907"/>
      </dsp:txXfrm>
    </dsp:sp>
    <dsp:sp modelId="{9065CF70-D27E-4233-9BAB-5C1BB73DABD8}">
      <dsp:nvSpPr>
        <dsp:cNvPr id="0" name=""/>
        <dsp:cNvSpPr/>
      </dsp:nvSpPr>
      <dsp:spPr>
        <a:xfrm>
          <a:off x="301883" y="7234559"/>
          <a:ext cx="1741512" cy="10449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tx2">
              <a:lumMod val="40000"/>
              <a:lumOff val="60000"/>
            </a:schemeClr>
          </a:outerShdw>
        </a:effectLst>
        <a:scene3d>
          <a:camera prst="orthographicFront"/>
          <a:lightRig rig="threePt" dir="t"/>
        </a:scene3d>
        <a:sp3d extrusionH="76200" contourW="12700" prstMaterial="metal">
          <a:extrusionClr>
            <a:schemeClr val="accent4"/>
          </a:extrusionClr>
          <a:contourClr>
            <a:schemeClr val="tx1">
              <a:lumMod val="65000"/>
              <a:lumOff val="3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22чэрвеня 2003г.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200" kern="1200">
              <a:solidFill>
                <a:sysClr val="windowText" lastClr="000000"/>
              </a:solidFill>
            </a:rPr>
            <a:t>____________________</a:t>
          </a:r>
          <a:endParaRPr lang="ru-RU" sz="1200" kern="1200">
            <a:solidFill>
              <a:sysClr val="windowText" lastClr="000000"/>
            </a:solidFill>
          </a:endParaRPr>
        </a:p>
      </dsp:txBody>
      <dsp:txXfrm>
        <a:off x="301883" y="7234559"/>
        <a:ext cx="1741512" cy="10449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МАКСИМ</cp:lastModifiedBy>
  <cp:revision>3</cp:revision>
  <dcterms:created xsi:type="dcterms:W3CDTF">2022-02-11T11:13:00Z</dcterms:created>
  <dcterms:modified xsi:type="dcterms:W3CDTF">2001-12-31T23:08:00Z</dcterms:modified>
</cp:coreProperties>
</file>