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95" w:rsidRPr="00DD4395" w:rsidRDefault="00DD4395" w:rsidP="00DD4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395">
        <w:rPr>
          <w:rFonts w:ascii="Times New Roman" w:hAnsi="Times New Roman" w:cs="Times New Roman"/>
          <w:b/>
          <w:sz w:val="24"/>
          <w:szCs w:val="24"/>
        </w:rPr>
        <w:t>Отдел образования, спорта и туризма</w:t>
      </w:r>
    </w:p>
    <w:p w:rsidR="00DD4395" w:rsidRPr="00DD4395" w:rsidRDefault="00DD4395" w:rsidP="00DD4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395">
        <w:rPr>
          <w:rFonts w:ascii="Times New Roman" w:hAnsi="Times New Roman" w:cs="Times New Roman"/>
          <w:b/>
          <w:sz w:val="24"/>
          <w:szCs w:val="24"/>
        </w:rPr>
        <w:t>Гродненского районного исполнительного комитета</w:t>
      </w:r>
    </w:p>
    <w:p w:rsidR="00DD4395" w:rsidRPr="00DD4395" w:rsidRDefault="00DD4395" w:rsidP="00DD4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395">
        <w:rPr>
          <w:rFonts w:ascii="Times New Roman" w:hAnsi="Times New Roman" w:cs="Times New Roman"/>
          <w:b/>
          <w:sz w:val="24"/>
          <w:szCs w:val="24"/>
        </w:rPr>
        <w:t>Государственное учреждение образовании</w:t>
      </w:r>
    </w:p>
    <w:p w:rsidR="00DD4395" w:rsidRPr="00DD4395" w:rsidRDefault="004B09A2" w:rsidP="00DD4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«Озёрская средняя школа</w:t>
      </w:r>
      <w:r w:rsidR="00DD4395" w:rsidRPr="00DD4395">
        <w:rPr>
          <w:rFonts w:ascii="Times New Roman" w:hAnsi="Times New Roman" w:cs="Times New Roman"/>
          <w:b/>
          <w:sz w:val="24"/>
          <w:szCs w:val="24"/>
        </w:rPr>
        <w:t>»</w:t>
      </w:r>
    </w:p>
    <w:p w:rsidR="00DD4395" w:rsidRPr="00DD4395" w:rsidRDefault="00DD4395" w:rsidP="00DD4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95" w:rsidRPr="00DD4395" w:rsidRDefault="00DD4395" w:rsidP="00DD4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95" w:rsidRPr="00DD4395" w:rsidRDefault="00DD4395" w:rsidP="00DD4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95" w:rsidRPr="00DD4395" w:rsidRDefault="00DD4395" w:rsidP="00DD4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95" w:rsidRPr="00DD4395" w:rsidRDefault="00DD4395" w:rsidP="00DD4395">
      <w:pPr>
        <w:tabs>
          <w:tab w:val="left" w:pos="453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4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УТВЕРЖДАЮ                                                                                                   </w:t>
      </w:r>
    </w:p>
    <w:p w:rsidR="00DD4395" w:rsidRPr="00DD4395" w:rsidRDefault="00DD4395" w:rsidP="00DD4395">
      <w:pPr>
        <w:tabs>
          <w:tab w:val="left" w:pos="453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4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Директор </w:t>
      </w:r>
    </w:p>
    <w:p w:rsidR="00DD4395" w:rsidRPr="00DD4395" w:rsidRDefault="00DD4395" w:rsidP="00DD4395">
      <w:pPr>
        <w:tabs>
          <w:tab w:val="left" w:pos="453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4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Государственное учреждение образовании</w:t>
      </w:r>
    </w:p>
    <w:p w:rsidR="00DD4395" w:rsidRPr="00DD4395" w:rsidRDefault="00DD4395" w:rsidP="00DD4395">
      <w:pPr>
        <w:tabs>
          <w:tab w:val="left" w:pos="453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D4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B09A2">
        <w:rPr>
          <w:rFonts w:ascii="Times New Roman" w:hAnsi="Times New Roman" w:cs="Times New Roman"/>
          <w:sz w:val="24"/>
          <w:szCs w:val="24"/>
        </w:rPr>
        <w:t xml:space="preserve">    «Озёрская средняя школа</w:t>
      </w:r>
      <w:r w:rsidRPr="00DD4395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</w:t>
      </w:r>
    </w:p>
    <w:p w:rsidR="00DD4395" w:rsidRPr="00DD4395" w:rsidRDefault="00DD4395" w:rsidP="00DD4395">
      <w:pPr>
        <w:tabs>
          <w:tab w:val="left" w:pos="453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4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</w:t>
      </w:r>
      <w:r w:rsidR="004B09A2">
        <w:rPr>
          <w:rFonts w:ascii="Times New Roman" w:hAnsi="Times New Roman" w:cs="Times New Roman"/>
          <w:sz w:val="24"/>
          <w:szCs w:val="24"/>
        </w:rPr>
        <w:t xml:space="preserve">    С.А.Есипок</w:t>
      </w:r>
      <w:r w:rsidRPr="00DD43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4395" w:rsidRPr="00DD4395" w:rsidRDefault="00DD4395" w:rsidP="00DD4395">
      <w:pPr>
        <w:tabs>
          <w:tab w:val="left" w:pos="453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D439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D4395" w:rsidRPr="00DD4395" w:rsidRDefault="00DD4395" w:rsidP="00DD4395">
      <w:pPr>
        <w:tabs>
          <w:tab w:val="left" w:pos="4536"/>
          <w:tab w:val="left" w:pos="5529"/>
        </w:tabs>
        <w:spacing w:after="0" w:line="276" w:lineRule="auto"/>
        <w:ind w:left="2977" w:firstLine="5528"/>
        <w:rPr>
          <w:rFonts w:ascii="Times New Roman" w:hAnsi="Times New Roman" w:cs="Times New Roman"/>
          <w:sz w:val="24"/>
          <w:szCs w:val="24"/>
        </w:rPr>
      </w:pPr>
    </w:p>
    <w:p w:rsidR="00DD4395" w:rsidRPr="00DD4395" w:rsidRDefault="00DD4395" w:rsidP="00DD43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65BA" w:rsidRPr="00DD4395" w:rsidRDefault="00DD4395" w:rsidP="00DD4395">
      <w:pPr>
        <w:tabs>
          <w:tab w:val="left" w:pos="4536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DD4395" w:rsidRPr="00DD4395" w:rsidRDefault="00DD4395" w:rsidP="00CE3FA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395" w:rsidRPr="00DD4395" w:rsidRDefault="00DD4395" w:rsidP="00CE3FA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395" w:rsidRPr="00DD4395" w:rsidRDefault="00DD4395" w:rsidP="00CE3FA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395" w:rsidRPr="00DD4395" w:rsidRDefault="00DD4395" w:rsidP="00CE3FA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395" w:rsidRPr="00DD4395" w:rsidRDefault="00DD4395" w:rsidP="00DD43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 - ПЛАН</w:t>
      </w:r>
    </w:p>
    <w:p w:rsidR="00DD4395" w:rsidRPr="00DD4395" w:rsidRDefault="00DD4395" w:rsidP="00DD43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395">
        <w:rPr>
          <w:rFonts w:ascii="Times New Roman" w:hAnsi="Times New Roman" w:cs="Times New Roman"/>
          <w:b/>
          <w:sz w:val="24"/>
          <w:szCs w:val="24"/>
        </w:rPr>
        <w:t xml:space="preserve"> ШКОЛЬНОЙ БИЗНЕС-КОМПАНИИ</w:t>
      </w:r>
    </w:p>
    <w:p w:rsidR="00DD4395" w:rsidRPr="00DD4395" w:rsidRDefault="004B09A2" w:rsidP="00DD43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«Столярное дело</w:t>
      </w:r>
      <w:r w:rsidR="00DD4395" w:rsidRPr="00DD4395">
        <w:rPr>
          <w:rFonts w:ascii="Times New Roman" w:hAnsi="Times New Roman" w:cs="Times New Roman"/>
          <w:b/>
          <w:sz w:val="24"/>
          <w:szCs w:val="24"/>
        </w:rPr>
        <w:t>»</w:t>
      </w:r>
    </w:p>
    <w:p w:rsidR="00DD4395" w:rsidRPr="00DD4395" w:rsidRDefault="00DD4395" w:rsidP="00DD43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395">
        <w:rPr>
          <w:rFonts w:ascii="Times New Roman" w:hAnsi="Times New Roman" w:cs="Times New Roman"/>
          <w:b/>
          <w:sz w:val="24"/>
          <w:szCs w:val="24"/>
        </w:rPr>
        <w:t>ГОСУДАРСТВЕННОГО УЧРЕЖДЕНИЯ ОБРАЗОВАНИЯ</w:t>
      </w:r>
    </w:p>
    <w:p w:rsidR="00CE3FAF" w:rsidRPr="00DD4395" w:rsidRDefault="004B09A2" w:rsidP="00DD43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«Озёрская средняя школа»</w:t>
      </w:r>
    </w:p>
    <w:p w:rsidR="00DD4395" w:rsidRPr="00DD4395" w:rsidRDefault="00DD4395" w:rsidP="00CE3FA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395" w:rsidRPr="00DD4395" w:rsidRDefault="00DD4395" w:rsidP="00CE3FA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FAF" w:rsidRPr="00DD4395" w:rsidRDefault="00CE3FAF" w:rsidP="00CE3FA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3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4395" w:rsidRPr="00DD4395" w:rsidRDefault="00DD4395" w:rsidP="00CE3FA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95" w:rsidRPr="00DD4395" w:rsidRDefault="00DD4395" w:rsidP="00CE3FA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95" w:rsidRPr="00DD4395" w:rsidRDefault="00DD4395" w:rsidP="00CE3FA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95" w:rsidRPr="00DD4395" w:rsidRDefault="00DD4395" w:rsidP="00CE3FA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95" w:rsidRPr="00DD4395" w:rsidRDefault="00DD4395" w:rsidP="00CE3FA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95" w:rsidRPr="00DD4395" w:rsidRDefault="00DD4395" w:rsidP="00CE3FA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95" w:rsidRPr="00DD4395" w:rsidRDefault="00DD4395" w:rsidP="00CE3FA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95" w:rsidRPr="00DD4395" w:rsidRDefault="00DD4395" w:rsidP="00CE3FA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95" w:rsidRPr="00DD4395" w:rsidRDefault="00DD4395" w:rsidP="00CE3FA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95" w:rsidRPr="00DD4395" w:rsidRDefault="00DD4395" w:rsidP="00CE3FA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395" w:rsidRPr="00DD4395" w:rsidRDefault="00AA6898" w:rsidP="00DD43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2022 </w:t>
      </w:r>
      <w:bookmarkStart w:id="0" w:name="_GoBack"/>
      <w:bookmarkEnd w:id="0"/>
      <w:r w:rsidR="00DD4395" w:rsidRPr="00DD4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E3FAF" w:rsidRPr="009C74B4" w:rsidRDefault="00CE3FAF" w:rsidP="00D0346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Резюме проекта</w:t>
      </w:r>
    </w:p>
    <w:p w:rsidR="00EE0A3E" w:rsidRPr="009C74B4" w:rsidRDefault="00CE3FAF" w:rsidP="00D034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проекта – </w:t>
      </w:r>
      <w:r w:rsidR="00EE0A3E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="004B09A2">
        <w:rPr>
          <w:rFonts w:ascii="Times New Roman" w:hAnsi="Times New Roman" w:cs="Times New Roman"/>
          <w:sz w:val="28"/>
          <w:szCs w:val="28"/>
        </w:rPr>
        <w:t xml:space="preserve">изделий из дерева. </w:t>
      </w:r>
      <w:r w:rsidR="00EE0A3E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</w:t>
      </w: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разноплановые услуги по разработке и реализации </w:t>
      </w:r>
      <w:r w:rsidR="008871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 из дерева.</w:t>
      </w: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A3E" w:rsidRPr="009C74B4" w:rsidRDefault="00CE3FAF" w:rsidP="00D034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и бизнес-модель являются оригинальными. На се</w:t>
      </w:r>
      <w:r w:rsidR="00EE0A3E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годняшний день подобный проект </w:t>
      </w: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рынке позволяет обеспечить </w:t>
      </w:r>
      <w:r w:rsidR="00EE0A3E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конкурентоспособность. </w:t>
      </w: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3FAF" w:rsidRPr="009C74B4" w:rsidRDefault="00CE3FAF" w:rsidP="00D034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затраты направлены на приобретение необходимого оборудования, рекламы для продвижения проекта, а также на формирование фонда оборотных средств до выхода проекта на окупаемость. Срок окупаемости 1 год.</w:t>
      </w:r>
    </w:p>
    <w:p w:rsidR="00CE3FAF" w:rsidRPr="009C74B4" w:rsidRDefault="00CE3FAF" w:rsidP="00D034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Описание товаров и услуг</w:t>
      </w:r>
    </w:p>
    <w:p w:rsidR="00CE3FAF" w:rsidRPr="009C74B4" w:rsidRDefault="00CE3FAF" w:rsidP="00D034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предоставляет </w:t>
      </w:r>
      <w:r w:rsidR="00044D69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и осуществ</w:t>
      </w:r>
      <w:r w:rsidR="00887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изделий из дерева</w:t>
      </w:r>
      <w:r w:rsidR="00044D69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1).</w:t>
      </w:r>
    </w:p>
    <w:p w:rsidR="00CE3FAF" w:rsidRPr="009C74B4" w:rsidRDefault="00CE3FAF" w:rsidP="00D0346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Таблица1 – Перечень услуг бизнес - компании и</w:t>
      </w:r>
      <w:r w:rsidR="00EE0A3E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описание</w:t>
      </w:r>
    </w:p>
    <w:tbl>
      <w:tblPr>
        <w:tblW w:w="9214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4198"/>
        <w:gridCol w:w="4719"/>
      </w:tblGrid>
      <w:tr w:rsidR="007A1400" w:rsidRPr="009C74B4" w:rsidTr="00855D0D"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00" w:rsidRPr="009C74B4" w:rsidRDefault="007A1400" w:rsidP="00CE3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00" w:rsidRPr="009C74B4" w:rsidRDefault="007A1400" w:rsidP="00CE3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00" w:rsidRPr="009C74B4" w:rsidRDefault="007A1400" w:rsidP="00CE3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7A1400" w:rsidRPr="009C74B4" w:rsidTr="00855D0D"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00" w:rsidRPr="009C74B4" w:rsidRDefault="007A1400" w:rsidP="00CE3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00" w:rsidRPr="009C74B4" w:rsidRDefault="00E64F11" w:rsidP="00CE3FAF">
            <w:pPr>
              <w:spacing w:after="150" w:line="240" w:lineRule="auto"/>
              <w:ind w:left="1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скворечников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00" w:rsidRPr="009C74B4" w:rsidRDefault="0017377D" w:rsidP="00CE3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B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A1400" w:rsidRPr="009C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7A1400" w:rsidRPr="009C74B4" w:rsidTr="00855D0D"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00" w:rsidRPr="009C74B4" w:rsidRDefault="007A1400" w:rsidP="00CE3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00" w:rsidRPr="009C74B4" w:rsidRDefault="004B09A2" w:rsidP="004B09A2">
            <w:pPr>
              <w:spacing w:after="150" w:line="240" w:lineRule="auto"/>
              <w:ind w:left="161" w:firstLine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кормушек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00" w:rsidRPr="009C74B4" w:rsidRDefault="007F53FC" w:rsidP="004B09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руб.</w:t>
            </w:r>
          </w:p>
        </w:tc>
      </w:tr>
      <w:tr w:rsidR="007A1400" w:rsidRPr="009C74B4" w:rsidTr="00855D0D"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00" w:rsidRPr="009C74B4" w:rsidRDefault="007A1400" w:rsidP="00CE3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00" w:rsidRPr="009C74B4" w:rsidRDefault="004B09A2" w:rsidP="00044D69">
            <w:pPr>
              <w:spacing w:after="150" w:line="240" w:lineRule="auto"/>
              <w:ind w:left="1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сувениров из дерева 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00" w:rsidRPr="009C74B4" w:rsidRDefault="004B09A2" w:rsidP="00CE3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r w:rsidR="007A1400" w:rsidRPr="009C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7A1400" w:rsidRPr="009C74B4" w:rsidTr="00855D0D">
        <w:trPr>
          <w:trHeight w:val="615"/>
        </w:trPr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00" w:rsidRPr="009C74B4" w:rsidRDefault="007A1400" w:rsidP="00CE3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00" w:rsidRPr="009C74B4" w:rsidRDefault="00855D0D" w:rsidP="00CE3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разделочных досок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00" w:rsidRPr="009C74B4" w:rsidRDefault="004B09A2" w:rsidP="00CE3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7A1400" w:rsidRPr="009C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EA4F04" w:rsidRPr="009C74B4" w:rsidTr="00855D0D">
        <w:trPr>
          <w:trHeight w:val="510"/>
        </w:trPr>
        <w:tc>
          <w:tcPr>
            <w:tcW w:w="2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F04" w:rsidRPr="009C74B4" w:rsidRDefault="00EA4F04" w:rsidP="00CE3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1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F04" w:rsidRPr="009C74B4" w:rsidRDefault="00855D0D" w:rsidP="00CE3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детских игрушек из дерева</w:t>
            </w:r>
          </w:p>
        </w:tc>
        <w:tc>
          <w:tcPr>
            <w:tcW w:w="47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4F04" w:rsidRPr="009C74B4" w:rsidRDefault="004B09A2" w:rsidP="00CE3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</w:t>
            </w:r>
            <w:r w:rsidR="00EA4F04" w:rsidRPr="009C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7A1400" w:rsidRPr="009C74B4" w:rsidTr="00855D0D">
        <w:tc>
          <w:tcPr>
            <w:tcW w:w="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00" w:rsidRPr="009C74B4" w:rsidRDefault="007A1400" w:rsidP="00CE3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00" w:rsidRPr="009C74B4" w:rsidRDefault="00855D0D" w:rsidP="00CE3FAF">
            <w:pPr>
              <w:spacing w:after="150" w:line="240" w:lineRule="auto"/>
              <w:ind w:left="1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развивающих игрушек из дерева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400" w:rsidRPr="009C74B4" w:rsidRDefault="00EA4F04" w:rsidP="00CE3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7A1400" w:rsidRPr="009C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оимость     рассчитывается индивидуально</w:t>
            </w:r>
            <w:r w:rsidR="004B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</w:t>
            </w:r>
            <w:r w:rsidR="0017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р)</w:t>
            </w:r>
          </w:p>
        </w:tc>
      </w:tr>
    </w:tbl>
    <w:p w:rsidR="0017377D" w:rsidRPr="009C74B4" w:rsidRDefault="00CE3FAF" w:rsidP="00CE3FA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3FAF" w:rsidRPr="009C74B4" w:rsidRDefault="00CE3FAF" w:rsidP="00D034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и маркетинг</w:t>
      </w:r>
    </w:p>
    <w:p w:rsidR="00CE3FAF" w:rsidRPr="009C74B4" w:rsidRDefault="00CE3FAF" w:rsidP="00D034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Целевая аудитория – </w:t>
      </w:r>
      <w:r w:rsidR="007A1400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1F0AB5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855D0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F0AB5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жители агрогородка Озёры</w:t>
      </w:r>
      <w:r w:rsidR="007A1400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F04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0AB5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редним уровнем дохода. </w:t>
      </w:r>
      <w:r w:rsidR="007A1400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источник </w:t>
      </w: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продвижения – </w:t>
      </w:r>
      <w:r w:rsidR="007A1400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школы, реклама в школе, также для продвижения услуг проекта используются социальные сети: vk.com</w:t>
      </w:r>
    </w:p>
    <w:p w:rsidR="00CE3FAF" w:rsidRPr="009C74B4" w:rsidRDefault="00CE3FAF" w:rsidP="00D034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план</w:t>
      </w:r>
    </w:p>
    <w:p w:rsidR="001F0AB5" w:rsidRPr="009C74B4" w:rsidRDefault="00CE3FAF" w:rsidP="00D03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предполагает </w:t>
      </w:r>
      <w:r w:rsidR="007A1400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 учащихся</w:t>
      </w: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400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штатными сотрудниками компании. При этом руководящий состав компании также выбираетс</w:t>
      </w:r>
      <w:r w:rsidR="007A1400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советом школы из учащихся 9</w:t>
      </w: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Он исполняет все административные, руководящие, организационные функции. В проект</w:t>
      </w:r>
      <w:r w:rsidR="00E6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включены следующие штатные должности: директор, дизайнер, </w:t>
      </w:r>
      <w:r w:rsidR="001F0AB5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по маркетингу</w:t>
      </w:r>
      <w:r w:rsidR="001F0AB5" w:rsidRPr="009C74B4">
        <w:rPr>
          <w:rFonts w:ascii="Times New Roman" w:hAnsi="Times New Roman" w:cs="Times New Roman"/>
          <w:sz w:val="28"/>
          <w:szCs w:val="28"/>
        </w:rPr>
        <w:t>, финансовый менеджер, менеджер по производству.</w:t>
      </w:r>
    </w:p>
    <w:p w:rsidR="00CE3FAF" w:rsidRPr="009C74B4" w:rsidRDefault="00CE3FAF" w:rsidP="00D0346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Финансовый план</w:t>
      </w:r>
    </w:p>
    <w:p w:rsidR="00CE3FAF" w:rsidRDefault="00CE3FAF" w:rsidP="00D0346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 w:rsidR="001F0AB5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совый план рассчитан на срок </w:t>
      </w:r>
      <w:r w:rsidR="007F53FC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год</w:t>
      </w:r>
      <w:r w:rsidR="001F0AB5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учитывает все доходы и расходы проекта. Под доходами понимается выручка от операционной деятельности; доходы от инвестиционной деятельности и реализации активов не предусмотрены.</w:t>
      </w:r>
    </w:p>
    <w:p w:rsidR="00855D0D" w:rsidRPr="009C74B4" w:rsidRDefault="00855D0D" w:rsidP="00CE3F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8"/>
        <w:gridCol w:w="1547"/>
        <w:gridCol w:w="1125"/>
        <w:gridCol w:w="1438"/>
        <w:gridCol w:w="2814"/>
      </w:tblGrid>
      <w:tr w:rsidR="00CE3FAF" w:rsidRPr="009C74B4" w:rsidTr="007F53FC">
        <w:trPr>
          <w:trHeight w:val="943"/>
        </w:trPr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FAF" w:rsidRPr="009C74B4" w:rsidRDefault="00CE3FAF" w:rsidP="00CE3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E3FAF" w:rsidRPr="009C74B4" w:rsidRDefault="00B0689A" w:rsidP="00CE3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E3FAF" w:rsidRPr="009C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эффективности проекта</w:t>
            </w:r>
          </w:p>
        </w:tc>
      </w:tr>
      <w:tr w:rsidR="008351C4" w:rsidRPr="009C74B4" w:rsidTr="00A06DDB">
        <w:trPr>
          <w:trHeight w:val="1107"/>
        </w:trPr>
        <w:tc>
          <w:tcPr>
            <w:tcW w:w="3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351C4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Товар / услуга</w:t>
            </w:r>
          </w:p>
        </w:tc>
        <w:tc>
          <w:tcPr>
            <w:tcW w:w="2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351C4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Плановый объем продаж, ед.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351C4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единицы, руб.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351C4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Выручка, </w:t>
            </w:r>
            <w:r w:rsidR="00E64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бел. </w:t>
            </w:r>
            <w:r w:rsidRPr="009C74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</w:tr>
      <w:tr w:rsidR="008351C4" w:rsidRPr="009C74B4" w:rsidTr="00E64F11">
        <w:trPr>
          <w:trHeight w:val="426"/>
        </w:trPr>
        <w:tc>
          <w:tcPr>
            <w:tcW w:w="3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1C4" w:rsidRPr="009C74B4" w:rsidRDefault="008351C4" w:rsidP="008351C4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351C4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351C4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1C4" w:rsidRPr="009C74B4" w:rsidRDefault="008351C4" w:rsidP="008351C4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1C4" w:rsidRPr="009C74B4" w:rsidRDefault="008351C4" w:rsidP="008351C4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1C4" w:rsidRPr="009C74B4" w:rsidTr="00E64F11">
        <w:trPr>
          <w:trHeight w:val="491"/>
        </w:trPr>
        <w:tc>
          <w:tcPr>
            <w:tcW w:w="3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351C4" w:rsidP="008351C4">
            <w:pPr>
              <w:pStyle w:val="a3"/>
              <w:numPr>
                <w:ilvl w:val="0"/>
                <w:numId w:val="4"/>
              </w:num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</w:t>
            </w:r>
            <w:r w:rsidR="00855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отовление скворечников 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55D0D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55D0D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17377D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5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6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55D0D" w:rsidP="00A06DDB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E6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8351C4" w:rsidRPr="009C74B4" w:rsidTr="00E64F11">
        <w:trPr>
          <w:trHeight w:val="390"/>
        </w:trPr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3FC" w:rsidRPr="00855D0D" w:rsidRDefault="007F53FC" w:rsidP="00855D0D">
            <w:pPr>
              <w:pStyle w:val="a3"/>
              <w:numPr>
                <w:ilvl w:val="0"/>
                <w:numId w:val="4"/>
              </w:numPr>
              <w:tabs>
                <w:tab w:val="left" w:pos="80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</w:t>
            </w:r>
            <w:r w:rsidR="00855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кормушек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53FC" w:rsidRPr="009C74B4" w:rsidRDefault="00855D0D" w:rsidP="00A06DDB">
            <w:pPr>
              <w:tabs>
                <w:tab w:val="left" w:pos="80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DDB" w:rsidRPr="009C74B4" w:rsidRDefault="00855D0D" w:rsidP="00A06DDB">
            <w:pPr>
              <w:tabs>
                <w:tab w:val="left" w:pos="80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4E5903" w:rsidP="00A06DDB">
            <w:pPr>
              <w:tabs>
                <w:tab w:val="left" w:pos="80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5р.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51CD" w:rsidRDefault="00855D0D" w:rsidP="00A06DDB">
            <w:pPr>
              <w:tabs>
                <w:tab w:val="left" w:pos="80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 </w:t>
            </w:r>
            <w:r w:rsidR="00E6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AD51CD" w:rsidRPr="009C74B4" w:rsidRDefault="00AD51CD" w:rsidP="00A06DDB">
            <w:pPr>
              <w:tabs>
                <w:tab w:val="left" w:pos="80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1C4" w:rsidRPr="009C74B4" w:rsidTr="00E64F11">
        <w:trPr>
          <w:trHeight w:val="627"/>
        </w:trPr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55D0D" w:rsidP="008351C4">
            <w:pPr>
              <w:pStyle w:val="a3"/>
              <w:numPr>
                <w:ilvl w:val="0"/>
                <w:numId w:val="4"/>
              </w:numPr>
              <w:tabs>
                <w:tab w:val="left" w:pos="8080"/>
              </w:tabs>
              <w:spacing w:after="15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разделочных досок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55D0D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87111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3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4E5903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D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6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17377D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бел. руб.</w:t>
            </w:r>
          </w:p>
        </w:tc>
      </w:tr>
      <w:tr w:rsidR="008351C4" w:rsidRPr="009C74B4" w:rsidTr="00E64F11">
        <w:trPr>
          <w:trHeight w:val="384"/>
        </w:trPr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351C4" w:rsidP="005765BA">
            <w:pPr>
              <w:pStyle w:val="a3"/>
              <w:numPr>
                <w:ilvl w:val="0"/>
                <w:numId w:val="4"/>
              </w:num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</w:t>
            </w:r>
            <w:r w:rsidR="00855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сувениров из дерева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AE35AA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55D0D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4E5903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6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4E5903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6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бел. руб.</w:t>
            </w:r>
          </w:p>
          <w:p w:rsidR="005765BA" w:rsidRPr="009C74B4" w:rsidRDefault="005765BA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1C4" w:rsidRPr="009C74B4" w:rsidTr="00E64F11">
        <w:trPr>
          <w:trHeight w:val="553"/>
        </w:trPr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E64F11" w:rsidP="008351C4">
            <w:pPr>
              <w:pStyle w:val="a3"/>
              <w:numPr>
                <w:ilvl w:val="0"/>
                <w:numId w:val="4"/>
              </w:num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Развивающие игрушки из дерева 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E64F11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E64F11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4E5903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6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E64F11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бел. руб.</w:t>
            </w:r>
          </w:p>
        </w:tc>
      </w:tr>
      <w:tr w:rsidR="00E64F11" w:rsidRPr="009C74B4" w:rsidTr="00E64F11">
        <w:trPr>
          <w:trHeight w:val="594"/>
        </w:trPr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11" w:rsidRDefault="00E64F11" w:rsidP="008351C4">
            <w:pPr>
              <w:pStyle w:val="a3"/>
              <w:numPr>
                <w:ilvl w:val="0"/>
                <w:numId w:val="4"/>
              </w:num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игрушки из дерева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11" w:rsidRDefault="00E64F11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11" w:rsidRDefault="00E64F11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11" w:rsidRDefault="004E5903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6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F11" w:rsidRDefault="00E64F11" w:rsidP="00E64F11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F11" w:rsidRDefault="00E64F11" w:rsidP="00E64F11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бел. руб.</w:t>
            </w:r>
          </w:p>
          <w:p w:rsidR="00E64F11" w:rsidRDefault="00E64F11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1C4" w:rsidRPr="009C74B4" w:rsidTr="00A06DDB">
        <w:trPr>
          <w:trHeight w:val="515"/>
        </w:trPr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351C4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351C4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351C4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351C4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51C4" w:rsidRPr="009C74B4" w:rsidRDefault="00887111" w:rsidP="008351C4">
            <w:pPr>
              <w:tabs>
                <w:tab w:val="left" w:pos="808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E6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CE3FAF" w:rsidRPr="009C74B4" w:rsidRDefault="00CE3FAF" w:rsidP="008351C4">
      <w:pPr>
        <w:tabs>
          <w:tab w:val="left" w:pos="8080"/>
        </w:tabs>
        <w:spacing w:line="240" w:lineRule="auto"/>
        <w:ind w:left="-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3FAF" w:rsidRPr="009C74B4" w:rsidRDefault="00CE3FAF" w:rsidP="008351C4">
      <w:pPr>
        <w:tabs>
          <w:tab w:val="left" w:pos="808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3C" w:rsidRDefault="0013323C" w:rsidP="00893D99">
      <w:pPr>
        <w:tabs>
          <w:tab w:val="left" w:pos="8080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3C" w:rsidRDefault="0013323C" w:rsidP="00893D99">
      <w:pPr>
        <w:tabs>
          <w:tab w:val="left" w:pos="8080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3C" w:rsidRDefault="0013323C" w:rsidP="00893D99">
      <w:pPr>
        <w:tabs>
          <w:tab w:val="left" w:pos="8080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3C" w:rsidRDefault="0013323C" w:rsidP="00893D99">
      <w:pPr>
        <w:tabs>
          <w:tab w:val="left" w:pos="8080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3C" w:rsidRDefault="0013323C" w:rsidP="00893D99">
      <w:pPr>
        <w:tabs>
          <w:tab w:val="left" w:pos="8080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3C" w:rsidRDefault="0013323C" w:rsidP="00893D99">
      <w:pPr>
        <w:tabs>
          <w:tab w:val="left" w:pos="8080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3C" w:rsidRDefault="0013323C" w:rsidP="00893D99">
      <w:pPr>
        <w:tabs>
          <w:tab w:val="left" w:pos="8080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11" w:rsidRDefault="00893D99" w:rsidP="00893D99">
      <w:pPr>
        <w:tabs>
          <w:tab w:val="left" w:pos="8080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Производственный план</w:t>
      </w:r>
    </w:p>
    <w:p w:rsidR="002A3027" w:rsidRDefault="00893D99" w:rsidP="00F16772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Требуемое оборудование:</w:t>
      </w:r>
    </w:p>
    <w:p w:rsidR="00893D99" w:rsidRDefault="00893D99" w:rsidP="00893D99">
      <w:pPr>
        <w:pStyle w:val="a3"/>
        <w:numPr>
          <w:ilvl w:val="0"/>
          <w:numId w:val="5"/>
        </w:num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компьютер;</w:t>
      </w:r>
    </w:p>
    <w:p w:rsidR="00893D99" w:rsidRDefault="00893D99" w:rsidP="00893D99">
      <w:pPr>
        <w:pStyle w:val="a3"/>
        <w:numPr>
          <w:ilvl w:val="0"/>
          <w:numId w:val="5"/>
        </w:num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принтер;</w:t>
      </w:r>
    </w:p>
    <w:p w:rsidR="00893D99" w:rsidRDefault="00893D99" w:rsidP="00893D99">
      <w:pPr>
        <w:pStyle w:val="a3"/>
        <w:numPr>
          <w:ilvl w:val="0"/>
          <w:numId w:val="5"/>
        </w:num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электродрель;</w:t>
      </w:r>
    </w:p>
    <w:p w:rsidR="00893D99" w:rsidRDefault="00893D99" w:rsidP="00893D99">
      <w:pPr>
        <w:pStyle w:val="a3"/>
        <w:numPr>
          <w:ilvl w:val="0"/>
          <w:numId w:val="5"/>
        </w:num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лобзик;</w:t>
      </w:r>
    </w:p>
    <w:p w:rsidR="00893D99" w:rsidRDefault="00893D99" w:rsidP="00893D99">
      <w:pPr>
        <w:pStyle w:val="a3"/>
        <w:numPr>
          <w:ilvl w:val="0"/>
          <w:numId w:val="5"/>
        </w:num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ручная пила;</w:t>
      </w:r>
    </w:p>
    <w:p w:rsidR="00893D99" w:rsidRDefault="00893D99" w:rsidP="00893D99">
      <w:pPr>
        <w:pStyle w:val="a3"/>
        <w:numPr>
          <w:ilvl w:val="0"/>
          <w:numId w:val="5"/>
        </w:num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шуруповёрт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D99" w:rsidRDefault="00893D99" w:rsidP="00893D99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D99" w:rsidRDefault="00893D99" w:rsidP="00893D99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исходного сырья и материалов:</w:t>
      </w:r>
    </w:p>
    <w:p w:rsidR="00893D99" w:rsidRDefault="00893D99" w:rsidP="00893D99">
      <w:pPr>
        <w:pStyle w:val="a3"/>
        <w:numPr>
          <w:ilvl w:val="0"/>
          <w:numId w:val="6"/>
        </w:num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яхтный лак;</w:t>
      </w:r>
    </w:p>
    <w:p w:rsidR="00893D99" w:rsidRDefault="00893D99" w:rsidP="00893D99">
      <w:pPr>
        <w:pStyle w:val="a3"/>
        <w:numPr>
          <w:ilvl w:val="0"/>
          <w:numId w:val="6"/>
        </w:num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доска;</w:t>
      </w:r>
    </w:p>
    <w:p w:rsidR="00893D99" w:rsidRDefault="00893D99" w:rsidP="00893D99">
      <w:pPr>
        <w:pStyle w:val="a3"/>
        <w:numPr>
          <w:ilvl w:val="0"/>
          <w:numId w:val="6"/>
        </w:num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фанера;</w:t>
      </w:r>
    </w:p>
    <w:p w:rsidR="00893D99" w:rsidRDefault="00893D99" w:rsidP="00893D99">
      <w:pPr>
        <w:pStyle w:val="a3"/>
        <w:numPr>
          <w:ilvl w:val="0"/>
          <w:numId w:val="6"/>
        </w:num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3D99" w:rsidRDefault="00893D99" w:rsidP="00893D99">
      <w:pPr>
        <w:pStyle w:val="a3"/>
        <w:numPr>
          <w:ilvl w:val="0"/>
          <w:numId w:val="6"/>
        </w:num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столярный клей;</w:t>
      </w:r>
    </w:p>
    <w:p w:rsidR="00893D99" w:rsidRDefault="00893D99" w:rsidP="00893D99">
      <w:pPr>
        <w:pStyle w:val="a3"/>
        <w:numPr>
          <w:ilvl w:val="0"/>
          <w:numId w:val="6"/>
        </w:num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гвозди;</w:t>
      </w:r>
    </w:p>
    <w:p w:rsidR="00893D99" w:rsidRDefault="0013323C" w:rsidP="00893D99">
      <w:pPr>
        <w:pStyle w:val="a3"/>
        <w:numPr>
          <w:ilvl w:val="0"/>
          <w:numId w:val="6"/>
        </w:num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водоэмульсионная</w:t>
      </w:r>
      <w:r w:rsidR="0089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краска.</w:t>
      </w:r>
    </w:p>
    <w:p w:rsidR="00893D99" w:rsidRDefault="00893D99" w:rsidP="00893D99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технологии изготовления товара:</w:t>
      </w:r>
    </w:p>
    <w:p w:rsidR="00893D99" w:rsidRDefault="00893D99" w:rsidP="00893D99">
      <w:pPr>
        <w:pStyle w:val="a3"/>
        <w:numPr>
          <w:ilvl w:val="0"/>
          <w:numId w:val="7"/>
        </w:num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чертёж размеров изделия;</w:t>
      </w:r>
    </w:p>
    <w:p w:rsidR="00893D99" w:rsidRDefault="00893D99" w:rsidP="00893D99">
      <w:pPr>
        <w:pStyle w:val="a3"/>
        <w:numPr>
          <w:ilvl w:val="0"/>
          <w:numId w:val="7"/>
        </w:num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нарезка материала из дерева;</w:t>
      </w:r>
    </w:p>
    <w:p w:rsidR="00893D99" w:rsidRDefault="00893D99" w:rsidP="00893D99">
      <w:pPr>
        <w:pStyle w:val="a3"/>
        <w:numPr>
          <w:ilvl w:val="0"/>
          <w:numId w:val="7"/>
        </w:num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деталей изделия;</w:t>
      </w:r>
    </w:p>
    <w:p w:rsidR="00893D99" w:rsidRDefault="00893D99" w:rsidP="00893D99">
      <w:pPr>
        <w:pStyle w:val="a3"/>
        <w:numPr>
          <w:ilvl w:val="0"/>
          <w:numId w:val="7"/>
        </w:num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изделия;</w:t>
      </w:r>
    </w:p>
    <w:p w:rsidR="00893D99" w:rsidRPr="00893D99" w:rsidRDefault="00893D99" w:rsidP="00893D99">
      <w:pPr>
        <w:pStyle w:val="a3"/>
        <w:numPr>
          <w:ilvl w:val="0"/>
          <w:numId w:val="7"/>
        </w:num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покраска лаком или</w:t>
      </w:r>
      <w:r w:rsidR="0013323C" w:rsidRPr="0013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водоэмульсионной краской.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D99" w:rsidRDefault="0013323C" w:rsidP="00F16772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 потребности в сырье и материалах: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3680"/>
      </w:tblGrid>
      <w:tr w:rsidR="0013323C" w:rsidTr="0013323C">
        <w:tc>
          <w:tcPr>
            <w:tcW w:w="988" w:type="dxa"/>
          </w:tcPr>
          <w:p w:rsidR="0013323C" w:rsidRP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№ п/п</w:t>
            </w:r>
          </w:p>
        </w:tc>
        <w:tc>
          <w:tcPr>
            <w:tcW w:w="4677" w:type="dxa"/>
          </w:tcPr>
          <w:p w:rsid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3680" w:type="dxa"/>
          </w:tcPr>
          <w:p w:rsid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за одну единицу сырья</w:t>
            </w:r>
          </w:p>
        </w:tc>
      </w:tr>
      <w:tr w:rsidR="0013323C" w:rsidTr="0013323C">
        <w:tc>
          <w:tcPr>
            <w:tcW w:w="988" w:type="dxa"/>
          </w:tcPr>
          <w:p w:rsidR="0013323C" w:rsidRPr="0013323C" w:rsidRDefault="0013323C" w:rsidP="0013323C">
            <w:pPr>
              <w:pStyle w:val="a3"/>
              <w:numPr>
                <w:ilvl w:val="0"/>
                <w:numId w:val="8"/>
              </w:num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Доска </w:t>
            </w:r>
          </w:p>
        </w:tc>
        <w:tc>
          <w:tcPr>
            <w:tcW w:w="3680" w:type="dxa"/>
          </w:tcPr>
          <w:p w:rsidR="0013323C" w:rsidRDefault="0013323C" w:rsidP="0013323C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260,00 р. (м</w:t>
            </w:r>
            <w:r w:rsidRPr="0013323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  <w:tr w:rsidR="0013323C" w:rsidTr="0013323C">
        <w:tc>
          <w:tcPr>
            <w:tcW w:w="988" w:type="dxa"/>
          </w:tcPr>
          <w:p w:rsidR="0013323C" w:rsidRPr="0013323C" w:rsidRDefault="0013323C" w:rsidP="0013323C">
            <w:pPr>
              <w:pStyle w:val="a3"/>
              <w:numPr>
                <w:ilvl w:val="0"/>
                <w:numId w:val="8"/>
              </w:num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Фанера </w:t>
            </w:r>
          </w:p>
        </w:tc>
        <w:tc>
          <w:tcPr>
            <w:tcW w:w="3680" w:type="dxa"/>
          </w:tcPr>
          <w:p w:rsid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 р. (лист)</w:t>
            </w:r>
          </w:p>
        </w:tc>
      </w:tr>
      <w:tr w:rsidR="0013323C" w:rsidTr="0013323C">
        <w:tc>
          <w:tcPr>
            <w:tcW w:w="988" w:type="dxa"/>
          </w:tcPr>
          <w:p w:rsidR="0013323C" w:rsidRPr="0013323C" w:rsidRDefault="0013323C" w:rsidP="0013323C">
            <w:pPr>
              <w:pStyle w:val="a3"/>
              <w:numPr>
                <w:ilvl w:val="0"/>
                <w:numId w:val="8"/>
              </w:num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0" w:type="dxa"/>
          </w:tcPr>
          <w:p w:rsid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 р. (100 шт.)</w:t>
            </w:r>
          </w:p>
        </w:tc>
      </w:tr>
      <w:tr w:rsidR="0013323C" w:rsidTr="0013323C">
        <w:tc>
          <w:tcPr>
            <w:tcW w:w="988" w:type="dxa"/>
          </w:tcPr>
          <w:p w:rsidR="0013323C" w:rsidRPr="0013323C" w:rsidRDefault="0013323C" w:rsidP="0013323C">
            <w:pPr>
              <w:pStyle w:val="a3"/>
              <w:numPr>
                <w:ilvl w:val="0"/>
                <w:numId w:val="8"/>
              </w:num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Столярный клей</w:t>
            </w:r>
          </w:p>
        </w:tc>
        <w:tc>
          <w:tcPr>
            <w:tcW w:w="3680" w:type="dxa"/>
          </w:tcPr>
          <w:p w:rsidR="0013323C" w:rsidRDefault="0013323C" w:rsidP="0013323C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 р. (1 шт.)</w:t>
            </w:r>
          </w:p>
        </w:tc>
      </w:tr>
      <w:tr w:rsidR="0013323C" w:rsidTr="0013323C">
        <w:tc>
          <w:tcPr>
            <w:tcW w:w="988" w:type="dxa"/>
          </w:tcPr>
          <w:p w:rsidR="0013323C" w:rsidRPr="0013323C" w:rsidRDefault="0013323C" w:rsidP="0013323C">
            <w:pPr>
              <w:pStyle w:val="a3"/>
              <w:numPr>
                <w:ilvl w:val="0"/>
                <w:numId w:val="8"/>
              </w:num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Яхтный лак </w:t>
            </w:r>
          </w:p>
        </w:tc>
        <w:tc>
          <w:tcPr>
            <w:tcW w:w="3680" w:type="dxa"/>
          </w:tcPr>
          <w:p w:rsid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18,00 (1 шт.)</w:t>
            </w:r>
          </w:p>
        </w:tc>
      </w:tr>
      <w:tr w:rsidR="0013323C" w:rsidTr="0013323C">
        <w:tc>
          <w:tcPr>
            <w:tcW w:w="988" w:type="dxa"/>
          </w:tcPr>
          <w:p w:rsidR="0013323C" w:rsidRPr="0013323C" w:rsidRDefault="0013323C" w:rsidP="0013323C">
            <w:pPr>
              <w:pStyle w:val="a3"/>
              <w:numPr>
                <w:ilvl w:val="0"/>
                <w:numId w:val="8"/>
              </w:num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А4</w:t>
            </w:r>
          </w:p>
        </w:tc>
        <w:tc>
          <w:tcPr>
            <w:tcW w:w="3680" w:type="dxa"/>
          </w:tcPr>
          <w:p w:rsidR="0013323C" w:rsidRDefault="0013323C" w:rsidP="0013323C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10,00 р. (1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13323C" w:rsidTr="0013323C">
        <w:tc>
          <w:tcPr>
            <w:tcW w:w="988" w:type="dxa"/>
          </w:tcPr>
          <w:p w:rsidR="0013323C" w:rsidRPr="0013323C" w:rsidRDefault="0013323C" w:rsidP="0013323C">
            <w:pPr>
              <w:pStyle w:val="a3"/>
              <w:numPr>
                <w:ilvl w:val="0"/>
                <w:numId w:val="8"/>
              </w:num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Шлифовальная шкурка</w:t>
            </w:r>
          </w:p>
        </w:tc>
        <w:tc>
          <w:tcPr>
            <w:tcW w:w="3680" w:type="dxa"/>
          </w:tcPr>
          <w:p w:rsid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 р. (1 шт.)</w:t>
            </w:r>
          </w:p>
        </w:tc>
      </w:tr>
      <w:tr w:rsidR="0013323C" w:rsidTr="00114B44">
        <w:tc>
          <w:tcPr>
            <w:tcW w:w="988" w:type="dxa"/>
          </w:tcPr>
          <w:p w:rsidR="0013323C" w:rsidRPr="0013323C" w:rsidRDefault="0013323C" w:rsidP="0013323C">
            <w:pPr>
              <w:tabs>
                <w:tab w:val="left" w:pos="8080"/>
              </w:tabs>
              <w:spacing w:after="15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7" w:type="dxa"/>
            <w:gridSpan w:val="2"/>
          </w:tcPr>
          <w:p w:rsid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3323C" w:rsidTr="0013323C">
        <w:tc>
          <w:tcPr>
            <w:tcW w:w="988" w:type="dxa"/>
          </w:tcPr>
          <w:p w:rsidR="0013323C" w:rsidRPr="0013323C" w:rsidRDefault="0013323C" w:rsidP="0013323C">
            <w:pPr>
              <w:pStyle w:val="a3"/>
              <w:numPr>
                <w:ilvl w:val="0"/>
                <w:numId w:val="8"/>
              </w:num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Электроэнергия </w:t>
            </w:r>
          </w:p>
        </w:tc>
        <w:tc>
          <w:tcPr>
            <w:tcW w:w="3680" w:type="dxa"/>
          </w:tcPr>
          <w:p w:rsid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 р.*10 кВт=3,7 р.</w:t>
            </w:r>
          </w:p>
        </w:tc>
      </w:tr>
      <w:tr w:rsidR="0013323C" w:rsidTr="0013323C">
        <w:tc>
          <w:tcPr>
            <w:tcW w:w="988" w:type="dxa"/>
          </w:tcPr>
          <w:p w:rsidR="0013323C" w:rsidRPr="0013323C" w:rsidRDefault="0013323C" w:rsidP="0013323C">
            <w:pPr>
              <w:pStyle w:val="a3"/>
              <w:numPr>
                <w:ilvl w:val="0"/>
                <w:numId w:val="8"/>
              </w:num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Вода </w:t>
            </w:r>
          </w:p>
        </w:tc>
        <w:tc>
          <w:tcPr>
            <w:tcW w:w="3680" w:type="dxa"/>
          </w:tcPr>
          <w:p w:rsidR="0013323C" w:rsidRPr="0013323C" w:rsidRDefault="0013323C" w:rsidP="00F16772">
            <w:pPr>
              <w:tabs>
                <w:tab w:val="left" w:pos="8080"/>
              </w:tabs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1,68 р.*3 м</w:t>
            </w:r>
            <w:r w:rsidRPr="0013323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=5,04 р.</w:t>
            </w:r>
          </w:p>
        </w:tc>
      </w:tr>
    </w:tbl>
    <w:p w:rsidR="00CE3FAF" w:rsidRPr="009C74B4" w:rsidRDefault="00CE3FAF" w:rsidP="00F16772">
      <w:pPr>
        <w:tabs>
          <w:tab w:val="left" w:pos="808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Гарантии и риски</w:t>
      </w:r>
    </w:p>
    <w:p w:rsidR="00CE3FAF" w:rsidRPr="009C74B4" w:rsidRDefault="00822721" w:rsidP="00F1677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3FAF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риском для проекта является вероятность появления на рынке новых </w:t>
      </w:r>
      <w:r w:rsidR="00F16772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 проектов</w:t>
      </w:r>
      <w:r w:rsidR="00CE3FAF"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Вероятность этого достаточно высока. Для нейтрализации данной угрозы в кратчайшие сроки необходимо установить партнерские отношения с субподрядчиками, ориентированные на долгосрочное сотрудничество, а также сформировать группу лояльных клиентов.</w:t>
      </w:r>
    </w:p>
    <w:p w:rsidR="00CE3FAF" w:rsidRPr="009C74B4" w:rsidRDefault="00CE3FAF" w:rsidP="00F1677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36D4" w:rsidRPr="009C74B4" w:rsidRDefault="008136D4">
      <w:pPr>
        <w:rPr>
          <w:rFonts w:ascii="Times New Roman" w:hAnsi="Times New Roman" w:cs="Times New Roman"/>
          <w:sz w:val="28"/>
          <w:szCs w:val="28"/>
        </w:rPr>
      </w:pPr>
    </w:p>
    <w:sectPr w:rsidR="008136D4" w:rsidRPr="009C74B4" w:rsidSect="00DD43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C30"/>
    <w:multiLevelType w:val="hybridMultilevel"/>
    <w:tmpl w:val="098235DE"/>
    <w:lvl w:ilvl="0" w:tplc="EE748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05C44"/>
    <w:multiLevelType w:val="multilevel"/>
    <w:tmpl w:val="B5E8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C71AA"/>
    <w:multiLevelType w:val="hybridMultilevel"/>
    <w:tmpl w:val="A78412C2"/>
    <w:lvl w:ilvl="0" w:tplc="AC2455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1BC2739"/>
    <w:multiLevelType w:val="hybridMultilevel"/>
    <w:tmpl w:val="D20EE6C8"/>
    <w:lvl w:ilvl="0" w:tplc="EE748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01CC3"/>
    <w:multiLevelType w:val="hybridMultilevel"/>
    <w:tmpl w:val="30D4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B54A3"/>
    <w:multiLevelType w:val="hybridMultilevel"/>
    <w:tmpl w:val="68364EDC"/>
    <w:lvl w:ilvl="0" w:tplc="EE748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A2CE4"/>
    <w:multiLevelType w:val="multilevel"/>
    <w:tmpl w:val="B888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84974"/>
    <w:multiLevelType w:val="multilevel"/>
    <w:tmpl w:val="7480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AF"/>
    <w:rsid w:val="00044D69"/>
    <w:rsid w:val="0013323C"/>
    <w:rsid w:val="0017377D"/>
    <w:rsid w:val="001F0AB5"/>
    <w:rsid w:val="002A3027"/>
    <w:rsid w:val="003258F8"/>
    <w:rsid w:val="00464BE0"/>
    <w:rsid w:val="004B09A2"/>
    <w:rsid w:val="004E5903"/>
    <w:rsid w:val="005765BA"/>
    <w:rsid w:val="007A1400"/>
    <w:rsid w:val="007F53FC"/>
    <w:rsid w:val="008136D4"/>
    <w:rsid w:val="00822721"/>
    <w:rsid w:val="008351C4"/>
    <w:rsid w:val="00842FC2"/>
    <w:rsid w:val="00855D0D"/>
    <w:rsid w:val="00887111"/>
    <w:rsid w:val="00893D99"/>
    <w:rsid w:val="009C74B4"/>
    <w:rsid w:val="00A06DDB"/>
    <w:rsid w:val="00AA6898"/>
    <w:rsid w:val="00AD51CD"/>
    <w:rsid w:val="00AE35AA"/>
    <w:rsid w:val="00B0689A"/>
    <w:rsid w:val="00B62D48"/>
    <w:rsid w:val="00BC00E0"/>
    <w:rsid w:val="00CE3FAF"/>
    <w:rsid w:val="00D03465"/>
    <w:rsid w:val="00DD4395"/>
    <w:rsid w:val="00E64F11"/>
    <w:rsid w:val="00EA4F04"/>
    <w:rsid w:val="00EE0A3E"/>
    <w:rsid w:val="00F1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8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D4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3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8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D4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3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2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131675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7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82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9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66410">
              <w:marLeft w:val="0"/>
              <w:marRight w:val="0"/>
              <w:marTop w:val="0"/>
              <w:marBottom w:val="225"/>
              <w:divBdr>
                <w:top w:val="single" w:sz="6" w:space="5" w:color="DADADA"/>
                <w:left w:val="single" w:sz="6" w:space="5" w:color="DADADA"/>
                <w:bottom w:val="single" w:sz="6" w:space="5" w:color="DADADA"/>
                <w:right w:val="single" w:sz="6" w:space="18" w:color="DADADA"/>
              </w:divBdr>
            </w:div>
            <w:div w:id="17492314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10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2020-11-12T12:22:00Z</cp:lastPrinted>
  <dcterms:created xsi:type="dcterms:W3CDTF">2022-09-05T13:21:00Z</dcterms:created>
  <dcterms:modified xsi:type="dcterms:W3CDTF">2022-09-05T13:21:00Z</dcterms:modified>
</cp:coreProperties>
</file>