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Default="00BE5516" w:rsidP="00BE5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BE5516" w:rsidRDefault="00BE5516" w:rsidP="00BE5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ГУО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Озёрская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СШ»</w:t>
      </w:r>
    </w:p>
    <w:p w:rsidR="00BE5516" w:rsidRDefault="00BE5516" w:rsidP="00BE5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С.А.Есипок</w:t>
      </w:r>
      <w:proofErr w:type="spellEnd"/>
    </w:p>
    <w:p w:rsidR="00BE5516" w:rsidRDefault="00BE5516" w:rsidP="00BE5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«02» марта 2021 г.</w:t>
      </w:r>
    </w:p>
    <w:p w:rsidR="00BE5516" w:rsidRDefault="00BE5516" w:rsidP="00BE5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5516" w:rsidRPr="00BE5516" w:rsidRDefault="00BE5516" w:rsidP="00BE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5516">
        <w:rPr>
          <w:rFonts w:ascii="Times New Roman" w:hAnsi="Times New Roman" w:cs="Times New Roman"/>
          <w:b/>
          <w:sz w:val="28"/>
          <w:szCs w:val="28"/>
          <w:lang w:val="ru-RU"/>
        </w:rPr>
        <w:t>Сценарий праздничного концерта</w:t>
      </w:r>
    </w:p>
    <w:p w:rsidR="00BE5516" w:rsidRPr="00BE5516" w:rsidRDefault="00BE5516" w:rsidP="00BE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5516">
        <w:rPr>
          <w:rFonts w:ascii="Times New Roman" w:hAnsi="Times New Roman" w:cs="Times New Roman"/>
          <w:b/>
          <w:sz w:val="28"/>
          <w:szCs w:val="28"/>
          <w:lang w:val="ru-RU"/>
        </w:rPr>
        <w:t>«Весенние улыбки»</w:t>
      </w:r>
    </w:p>
    <w:p w:rsid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5516">
        <w:rPr>
          <w:rFonts w:ascii="Times New Roman" w:hAnsi="Times New Roman" w:cs="Times New Roman"/>
          <w:b/>
          <w:sz w:val="28"/>
          <w:szCs w:val="28"/>
          <w:lang w:val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 марта 2021 г.</w:t>
      </w:r>
    </w:p>
    <w:p w:rsid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5516">
        <w:rPr>
          <w:rFonts w:ascii="Times New Roman" w:hAnsi="Times New Roman" w:cs="Times New Roman"/>
          <w:b/>
          <w:sz w:val="28"/>
          <w:szCs w:val="28"/>
          <w:lang w:val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актовый зал школы</w:t>
      </w:r>
    </w:p>
    <w:p w:rsidR="00BE5516" w:rsidRDefault="00BE5516" w:rsidP="00BE55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55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лёгкая, весенняя музыка</w:t>
      </w:r>
    </w:p>
    <w:p w:rsidR="00BE5516" w:rsidRDefault="00BE5516" w:rsidP="00BE55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Выходят учащиеся начальной школы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Ученик 1.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Шагает по планете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Красавица-весна!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Узнаем по приметам,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Что к нам пришла она!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Ученик 2.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Узнаем по капели,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По солнечным денькам,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По мартовской метели,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По теплым ветеркам.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Ученик 3.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Узнаем мы по чистым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Проталинкам полей,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По ландышам душистым,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По песенкам дождей.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Ученик 4.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Узнаем по игривым,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Проворным ручейкам,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По радостным улыбкам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Прекрасных наших дам!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Ученик 1.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Поздравляем женщин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Ученик 2.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Пусть встречают птицы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Вас веселым пеньем!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Ученик 3.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Пусть метель не вьюжит,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Не скрипят морозы!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Ученик 4.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t>Пусть прогонят стужу</w:t>
      </w: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sz w:val="28"/>
          <w:szCs w:val="28"/>
        </w:rPr>
        <w:lastRenderedPageBreak/>
        <w:t>Шарики мимозы!</w:t>
      </w:r>
    </w:p>
    <w:p w:rsidR="00BE5516" w:rsidRDefault="00BE5516" w:rsidP="00BE551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E5516">
        <w:rPr>
          <w:rFonts w:ascii="Times New Roman" w:hAnsi="Times New Roman" w:cs="Times New Roman"/>
          <w:i/>
          <w:iCs/>
          <w:sz w:val="28"/>
          <w:szCs w:val="28"/>
        </w:rPr>
        <w:t xml:space="preserve">Дети вручают женщинам цветы или открытки с цветами. Звучит музыка из к/ф «Шерлок Холмс и доктор Ватсон». На сцену выходят </w:t>
      </w:r>
      <w:r w:rsidR="00AB5AEC">
        <w:rPr>
          <w:rFonts w:ascii="Times New Roman" w:hAnsi="Times New Roman" w:cs="Times New Roman"/>
          <w:i/>
          <w:iCs/>
          <w:sz w:val="28"/>
          <w:szCs w:val="28"/>
          <w:lang w:val="ru-RU"/>
        </w:rPr>
        <w:t>3</w:t>
      </w:r>
      <w:r w:rsidRPr="00BE5516">
        <w:rPr>
          <w:rFonts w:ascii="Times New Roman" w:hAnsi="Times New Roman" w:cs="Times New Roman"/>
          <w:i/>
          <w:iCs/>
          <w:sz w:val="28"/>
          <w:szCs w:val="28"/>
        </w:rPr>
        <w:t xml:space="preserve"> ученик</w:t>
      </w:r>
      <w:r w:rsidR="00AB5AEC"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Pr="00BE55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 «бабочками»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</w:t>
      </w:r>
      <w:r w:rsidRPr="00BE5516">
        <w:rPr>
          <w:rFonts w:ascii="Times New Roman" w:hAnsi="Times New Roman" w:cs="Times New Roman"/>
          <w:sz w:val="28"/>
          <w:szCs w:val="28"/>
        </w:rPr>
        <w:t> 1. Приветствую вас, господа, в нашем клубе настоящих джентльменов!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2</w:t>
      </w:r>
      <w:r w:rsidRPr="00BE5516">
        <w:rPr>
          <w:rFonts w:ascii="Times New Roman" w:hAnsi="Times New Roman" w:cs="Times New Roman"/>
          <w:sz w:val="28"/>
          <w:szCs w:val="28"/>
        </w:rPr>
        <w:t xml:space="preserve">. От имени всех джентльменов мы поздравляем всех </w:t>
      </w:r>
      <w:r>
        <w:rPr>
          <w:rFonts w:ascii="Times New Roman" w:hAnsi="Times New Roman" w:cs="Times New Roman"/>
          <w:sz w:val="28"/>
          <w:szCs w:val="28"/>
          <w:lang w:val="ru-RU"/>
        </w:rPr>
        <w:t>прекрасных дам</w:t>
      </w:r>
      <w:r w:rsidRPr="00BE5516">
        <w:rPr>
          <w:rFonts w:ascii="Times New Roman" w:hAnsi="Times New Roman" w:cs="Times New Roman"/>
          <w:sz w:val="28"/>
          <w:szCs w:val="28"/>
        </w:rPr>
        <w:t xml:space="preserve"> нашей школы.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Все.</w:t>
      </w:r>
      <w:r w:rsidRPr="00BE5516">
        <w:rPr>
          <w:rFonts w:ascii="Times New Roman" w:hAnsi="Times New Roman" w:cs="Times New Roman"/>
          <w:sz w:val="28"/>
          <w:szCs w:val="28"/>
        </w:rPr>
        <w:t> С Международным женским днем!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3.</w:t>
      </w:r>
      <w:r w:rsidRPr="00BE5516">
        <w:rPr>
          <w:rFonts w:ascii="Times New Roman" w:hAnsi="Times New Roman" w:cs="Times New Roman"/>
          <w:sz w:val="28"/>
          <w:szCs w:val="28"/>
        </w:rPr>
        <w:t> Нам предоставлена почетная обязанность вести этот праздничный концерт.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E5516">
        <w:rPr>
          <w:rFonts w:ascii="Times New Roman" w:hAnsi="Times New Roman" w:cs="Times New Roman"/>
          <w:sz w:val="28"/>
          <w:szCs w:val="28"/>
        </w:rPr>
        <w:t>. И мы постараемся с честью исполнить ее и подарить вам хоть немного...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BE5516">
        <w:rPr>
          <w:rFonts w:ascii="Times New Roman" w:hAnsi="Times New Roman" w:cs="Times New Roman"/>
          <w:sz w:val="28"/>
          <w:szCs w:val="28"/>
        </w:rPr>
        <w:t>. Хорошего настроения!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BE5516">
        <w:rPr>
          <w:rFonts w:ascii="Times New Roman" w:hAnsi="Times New Roman" w:cs="Times New Roman"/>
          <w:sz w:val="28"/>
          <w:szCs w:val="28"/>
        </w:rPr>
        <w:t>. Но сначала мы, как истинные джентльмены, должны сказать несколько слов о героинях сегодняшнего праздника.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BE5516">
        <w:rPr>
          <w:rFonts w:ascii="Times New Roman" w:hAnsi="Times New Roman" w:cs="Times New Roman"/>
          <w:sz w:val="28"/>
          <w:szCs w:val="28"/>
        </w:rPr>
        <w:t>. Как известно, джентльмены, миром правят мужчины.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А мужчинами правят женщины.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Ну, конечно, сэр, ведь женщины слишком умны!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BE5516">
        <w:rPr>
          <w:rFonts w:ascii="Times New Roman" w:hAnsi="Times New Roman" w:cs="Times New Roman"/>
          <w:sz w:val="28"/>
          <w:szCs w:val="28"/>
        </w:rPr>
        <w:t>. К счастью, джентльмены, этот недостаток успешно компенсируется их красотой.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А если ввести налог на женскую красоту, проблем с бюджетом не будет ни у одного государства.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Да, господа, красота - это страшная сила!</w:t>
      </w:r>
    </w:p>
    <w:p w:rsidR="00BE5516" w:rsidRPr="00002E77" w:rsidRDefault="00002E77" w:rsidP="00BE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Музыкальный номер</w:t>
      </w:r>
    </w:p>
    <w:p w:rsidR="00724A99" w:rsidRPr="00724A99" w:rsidRDefault="00724A99" w:rsidP="008F40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24A99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Pr="00724A99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4A99">
        <w:rPr>
          <w:rFonts w:ascii="Times New Roman" w:hAnsi="Times New Roman" w:cs="Times New Roman"/>
          <w:sz w:val="28"/>
          <w:szCs w:val="28"/>
        </w:rPr>
        <w:t> </w:t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 мамы, бабушки, учителя и девочки !</w:t>
      </w:r>
      <w:r w:rsidRPr="00724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наш коллектив мужской поздравляет Вас с весной!</w:t>
      </w:r>
      <w:r w:rsidRPr="00724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Pr="00724A99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4A99">
        <w:rPr>
          <w:rFonts w:ascii="Times New Roman" w:hAnsi="Times New Roman" w:cs="Times New Roman"/>
          <w:sz w:val="28"/>
          <w:szCs w:val="28"/>
        </w:rPr>
        <w:t> </w:t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Марта – это такой день, когда каждый мужчина независимо от возраста просто обязан быть джентльменом!</w:t>
      </w:r>
      <w:r w:rsidRPr="00724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Pr="00724A99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4A99">
        <w:rPr>
          <w:rFonts w:ascii="Times New Roman" w:hAnsi="Times New Roman" w:cs="Times New Roman"/>
          <w:sz w:val="28"/>
          <w:szCs w:val="28"/>
        </w:rPr>
        <w:t> </w:t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Сэр, а что обязан делать джентльмен 8 Марта?</w:t>
      </w:r>
      <w:r w:rsidRPr="00724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Pr="00724A99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4A99">
        <w:rPr>
          <w:rFonts w:ascii="Times New Roman" w:hAnsi="Times New Roman" w:cs="Times New Roman"/>
          <w:sz w:val="28"/>
          <w:szCs w:val="28"/>
        </w:rPr>
        <w:t> </w:t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Помыть полы, почистить ковры, вынести мусор, вымыть посуду, сходить в магазин, убрать свои игрушки на место.</w:t>
      </w:r>
      <w:r w:rsidRPr="00724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Pr="00724A99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4A99">
        <w:rPr>
          <w:rFonts w:ascii="Times New Roman" w:hAnsi="Times New Roman" w:cs="Times New Roman"/>
          <w:sz w:val="28"/>
          <w:szCs w:val="28"/>
        </w:rPr>
        <w:t> </w:t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нелегко быть джентльменом 8 Марта!</w:t>
      </w:r>
      <w:r w:rsidRPr="00724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Pr="00724A99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4A99">
        <w:rPr>
          <w:rFonts w:ascii="Times New Roman" w:hAnsi="Times New Roman" w:cs="Times New Roman"/>
          <w:sz w:val="28"/>
          <w:szCs w:val="28"/>
        </w:rPr>
        <w:t> </w:t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что! А знаете ли вы,</w:t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</w:t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настоящий джентльмен делает это каждый день?</w:t>
      </w:r>
      <w:r w:rsidRPr="00724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Pr="00724A99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724A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4A99">
        <w:rPr>
          <w:rFonts w:ascii="Times New Roman" w:hAnsi="Times New Roman" w:cs="Times New Roman"/>
          <w:sz w:val="28"/>
          <w:szCs w:val="28"/>
        </w:rPr>
        <w:t> </w:t>
      </w:r>
      <w:r w:rsidRPr="00724A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дамы!</w:t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24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Желаем, чтобы вас всегда окружали настоящие джентльмены!!!</w:t>
      </w:r>
    </w:p>
    <w:p w:rsidR="00002E77" w:rsidRPr="00002E77" w:rsidRDefault="00002E77" w:rsidP="00002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Музыкальный номер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1</w:t>
      </w:r>
      <w:r w:rsidRPr="00BE5516">
        <w:rPr>
          <w:rFonts w:ascii="Times New Roman" w:hAnsi="Times New Roman" w:cs="Times New Roman"/>
          <w:sz w:val="28"/>
          <w:szCs w:val="28"/>
        </w:rPr>
        <w:t>. Да, джентльмены, женщины - это лучшая половина человечества!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2</w:t>
      </w:r>
      <w:r w:rsidRPr="00BE5516">
        <w:rPr>
          <w:rFonts w:ascii="Times New Roman" w:hAnsi="Times New Roman" w:cs="Times New Roman"/>
          <w:sz w:val="28"/>
          <w:szCs w:val="28"/>
        </w:rPr>
        <w:t>. Во всяком случае - самая прекрасная его половина.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3</w:t>
      </w:r>
      <w:r w:rsidRPr="00BE5516">
        <w:rPr>
          <w:rFonts w:ascii="Times New Roman" w:hAnsi="Times New Roman" w:cs="Times New Roman"/>
          <w:sz w:val="28"/>
          <w:szCs w:val="28"/>
        </w:rPr>
        <w:t>. Но Вы знаете, сэр, для современной женщины одной красоты уже недостаточно.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Ей нужно еще и дело.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И дело это она, поверьте, себе всегда найдет!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 xml:space="preserve"> Вот, например, в нашей школе женщины и учат, и </w:t>
      </w:r>
      <w:r w:rsidR="00AB5AEC">
        <w:rPr>
          <w:rFonts w:ascii="Times New Roman" w:hAnsi="Times New Roman" w:cs="Times New Roman"/>
          <w:sz w:val="28"/>
          <w:szCs w:val="28"/>
          <w:lang w:val="ru-RU"/>
        </w:rPr>
        <w:t>наводят порядок</w:t>
      </w:r>
      <w:r w:rsidR="00AB5AEC">
        <w:rPr>
          <w:rFonts w:ascii="Times New Roman" w:hAnsi="Times New Roman" w:cs="Times New Roman"/>
          <w:sz w:val="28"/>
          <w:szCs w:val="28"/>
        </w:rPr>
        <w:t>, и охраняют, и проверяют,</w:t>
      </w:r>
      <w:r w:rsidR="00AB5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516">
        <w:rPr>
          <w:rFonts w:ascii="Times New Roman" w:hAnsi="Times New Roman" w:cs="Times New Roman"/>
          <w:sz w:val="28"/>
          <w:szCs w:val="28"/>
        </w:rPr>
        <w:t>и подсказывают!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И при этом всегда находят время для светского общения!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Конечно, сэр, у женщины всегда найдется пара минут, чтобы за час обсудить все что угодно!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BE5516">
        <w:rPr>
          <w:rFonts w:ascii="Times New Roman" w:hAnsi="Times New Roman" w:cs="Times New Roman"/>
          <w:sz w:val="28"/>
          <w:szCs w:val="28"/>
        </w:rPr>
        <w:t>. Ну, например, свой гардероб: когда надеть нечего, а вешать некуда!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А как это трудно, джентльмены, совмещать красоту и работу!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BE5516">
        <w:rPr>
          <w:rFonts w:ascii="Times New Roman" w:hAnsi="Times New Roman" w:cs="Times New Roman"/>
          <w:sz w:val="28"/>
          <w:szCs w:val="28"/>
        </w:rPr>
        <w:t>. Это очень просто, сэр. Вот вам завтрак деловой женщины: на первое - укладка волос, на второе - макияж, на третье - тонкий слой губной помады.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А-а, теперь я понял, господа, почему все женщины на работе постоянно озабочены, что бы еще такое съесть, чтобы похудеть?</w:t>
      </w:r>
    </w:p>
    <w:p w:rsidR="00BE5516" w:rsidRPr="00AB5AEC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5A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="00AB5AEC" w:rsidRPr="00AB5A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AB5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r w:rsidR="00AB5AEC" w:rsidRPr="00AB5AE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этом порхать легко и непринуждённо в заводном танце! </w:t>
      </w:r>
    </w:p>
    <w:p w:rsidR="00BE5516" w:rsidRPr="0076610C" w:rsidRDefault="00002E77" w:rsidP="00BE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Танец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1</w:t>
      </w:r>
      <w:r w:rsidRPr="00BE5516">
        <w:rPr>
          <w:rFonts w:ascii="Times New Roman" w:hAnsi="Times New Roman" w:cs="Times New Roman"/>
          <w:sz w:val="28"/>
          <w:szCs w:val="28"/>
        </w:rPr>
        <w:t>. Потрясающая новость, господа, появился новый женский вид спорта: разговоры по телефону на длительность.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2</w:t>
      </w:r>
      <w:r w:rsidRPr="00BE5516">
        <w:rPr>
          <w:rFonts w:ascii="Times New Roman" w:hAnsi="Times New Roman" w:cs="Times New Roman"/>
          <w:sz w:val="28"/>
          <w:szCs w:val="28"/>
        </w:rPr>
        <w:t>. Интересно, о чем можно так долго говорить?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3</w:t>
      </w:r>
      <w:r w:rsidRPr="00BE5516">
        <w:rPr>
          <w:rFonts w:ascii="Times New Roman" w:hAnsi="Times New Roman" w:cs="Times New Roman"/>
          <w:sz w:val="28"/>
          <w:szCs w:val="28"/>
        </w:rPr>
        <w:t>. Как, Вы разве не знаете, сэр, что женщины жить без новостей не могут: если их нет, они тут же их выдумывают!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E5516">
        <w:rPr>
          <w:rFonts w:ascii="Times New Roman" w:hAnsi="Times New Roman" w:cs="Times New Roman"/>
          <w:sz w:val="28"/>
          <w:szCs w:val="28"/>
        </w:rPr>
        <w:t>. Да-а, теперь я понимаю, джентльмены, почему иногда женщину легче понять, чем дослушать!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BE5516">
        <w:rPr>
          <w:rFonts w:ascii="Times New Roman" w:hAnsi="Times New Roman" w:cs="Times New Roman"/>
          <w:sz w:val="28"/>
          <w:szCs w:val="28"/>
        </w:rPr>
        <w:t xml:space="preserve"> А вообще, господа, с женщиной легче вести диалог, если ее не перебивать.</w:t>
      </w:r>
    </w:p>
    <w:p w:rsid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BE5516">
        <w:rPr>
          <w:rFonts w:ascii="Times New Roman" w:hAnsi="Times New Roman" w:cs="Times New Roman"/>
          <w:sz w:val="28"/>
          <w:szCs w:val="28"/>
        </w:rPr>
        <w:t>. А если она молчит и не возражает, значит, она спит.</w:t>
      </w:r>
    </w:p>
    <w:p w:rsidR="00AB5AEC" w:rsidRPr="00AB5AEC" w:rsidRDefault="00AB5AEC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E5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же разных дел могут делать наши дамы одновременно...</w:t>
      </w:r>
    </w:p>
    <w:p w:rsidR="00002E77" w:rsidRPr="00002E77" w:rsidRDefault="00002E77" w:rsidP="00002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Музыкальный номер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1.</w:t>
      </w:r>
      <w:r w:rsidRPr="00BE5516">
        <w:rPr>
          <w:rFonts w:ascii="Times New Roman" w:hAnsi="Times New Roman" w:cs="Times New Roman"/>
          <w:sz w:val="28"/>
          <w:szCs w:val="28"/>
        </w:rPr>
        <w:t> Джентльмены, давайте повторим несколько правил, которые нужно соблюдать, общаясь с представительницами прекрасного пола.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2</w:t>
      </w:r>
      <w:r w:rsidRPr="00BE5516">
        <w:rPr>
          <w:rFonts w:ascii="Times New Roman" w:hAnsi="Times New Roman" w:cs="Times New Roman"/>
          <w:sz w:val="28"/>
          <w:szCs w:val="28"/>
        </w:rPr>
        <w:t>. Как известно, джентльмены, мужчины всегда правы, а женщины никогда не ошибаются.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3</w:t>
      </w:r>
      <w:r w:rsidRPr="00BE5516">
        <w:rPr>
          <w:rFonts w:ascii="Times New Roman" w:hAnsi="Times New Roman" w:cs="Times New Roman"/>
          <w:sz w:val="28"/>
          <w:szCs w:val="28"/>
        </w:rPr>
        <w:t>. Поэтому, если женщина не права...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BE5516">
        <w:rPr>
          <w:rFonts w:ascii="Times New Roman" w:hAnsi="Times New Roman" w:cs="Times New Roman"/>
          <w:sz w:val="28"/>
          <w:szCs w:val="28"/>
        </w:rPr>
        <w:t>. Срочно извинитесь!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И никогда не пытайтесь узнать, о чем она думает!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BE5516">
        <w:rPr>
          <w:rFonts w:ascii="Times New Roman" w:hAnsi="Times New Roman" w:cs="Times New Roman"/>
          <w:sz w:val="28"/>
          <w:szCs w:val="28"/>
        </w:rPr>
        <w:t xml:space="preserve">. Ведь что у женщины на уме, то мужчине... В с </w:t>
      </w:r>
      <w:r w:rsidR="00414C4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E5516">
        <w:rPr>
          <w:rFonts w:ascii="Times New Roman" w:hAnsi="Times New Roman" w:cs="Times New Roman"/>
          <w:sz w:val="28"/>
          <w:szCs w:val="28"/>
        </w:rPr>
        <w:t>. Не по карману!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BE55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5516">
        <w:rPr>
          <w:rFonts w:ascii="Times New Roman" w:hAnsi="Times New Roman" w:cs="Times New Roman"/>
          <w:sz w:val="28"/>
          <w:szCs w:val="28"/>
        </w:rPr>
        <w:t> И еще одно правило, джентльмены! Никогда не пытайтесь командовать, общаясь с дамами!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E5516">
        <w:rPr>
          <w:rFonts w:ascii="Times New Roman" w:hAnsi="Times New Roman" w:cs="Times New Roman"/>
          <w:sz w:val="28"/>
          <w:szCs w:val="28"/>
        </w:rPr>
        <w:t>. Потому что есть только два способа командовать женщиной...</w:t>
      </w:r>
    </w:p>
    <w:p w:rsidR="00BE5516" w:rsidRDefault="00AB5AEC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BE5516">
        <w:rPr>
          <w:rFonts w:ascii="Times New Roman" w:hAnsi="Times New Roman" w:cs="Times New Roman"/>
          <w:sz w:val="28"/>
          <w:szCs w:val="28"/>
        </w:rPr>
        <w:t xml:space="preserve">. </w:t>
      </w:r>
      <w:r w:rsidR="00BE5516" w:rsidRPr="00BE5516">
        <w:rPr>
          <w:rFonts w:ascii="Times New Roman" w:hAnsi="Times New Roman" w:cs="Times New Roman"/>
          <w:sz w:val="28"/>
          <w:szCs w:val="28"/>
        </w:rPr>
        <w:t>Но никто их не знает!</w:t>
      </w:r>
    </w:p>
    <w:p w:rsidR="00BE5516" w:rsidRPr="00BE5516" w:rsidRDefault="00BE5516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>Джентльмен З. </w:t>
      </w:r>
      <w:r w:rsidRPr="00BE5516">
        <w:rPr>
          <w:rFonts w:ascii="Times New Roman" w:hAnsi="Times New Roman" w:cs="Times New Roman"/>
          <w:sz w:val="28"/>
          <w:szCs w:val="28"/>
        </w:rPr>
        <w:t>И помните, джентльмены, что там, где собирается больше одной женщины.</w:t>
      </w:r>
    </w:p>
    <w:p w:rsidR="00BE5516" w:rsidRDefault="00AB5AEC" w:rsidP="00BE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516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E5516">
        <w:rPr>
          <w:rFonts w:ascii="Times New Roman" w:hAnsi="Times New Roman" w:cs="Times New Roman"/>
          <w:sz w:val="28"/>
          <w:szCs w:val="28"/>
        </w:rPr>
        <w:t xml:space="preserve">. </w:t>
      </w:r>
      <w:r w:rsidR="00BE5516" w:rsidRPr="00BE5516">
        <w:rPr>
          <w:rFonts w:ascii="Times New Roman" w:hAnsi="Times New Roman" w:cs="Times New Roman"/>
          <w:sz w:val="28"/>
          <w:szCs w:val="28"/>
        </w:rPr>
        <w:t>Мужчине делать нечего!</w:t>
      </w:r>
    </w:p>
    <w:p w:rsidR="00414C49" w:rsidRDefault="00002E77" w:rsidP="00AB5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Сценка</w:t>
      </w:r>
    </w:p>
    <w:p w:rsidR="008F405D" w:rsidRPr="00724A99" w:rsidRDefault="008F405D" w:rsidP="008F40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24A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Скажите, сэр, что бы вы сделали для наших любимых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дам</w:t>
      </w:r>
      <w:r w:rsidRPr="00724A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если бы вдруг стали волшебником?</w:t>
      </w:r>
    </w:p>
    <w:p w:rsidR="008F405D" w:rsidRPr="00724A99" w:rsidRDefault="008F405D" w:rsidP="008F40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24A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бы сделал так, чтобы они не были чересч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 загружены домашними заботами</w:t>
      </w:r>
    </w:p>
    <w:p w:rsidR="008F405D" w:rsidRPr="00724A99" w:rsidRDefault="008F405D" w:rsidP="008F40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24A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что бы вы сделали?</w:t>
      </w:r>
    </w:p>
    <w:p w:rsidR="008F405D" w:rsidRDefault="008F405D" w:rsidP="008F40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24A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бы в один миг исполнил бы все их желания, доказал бы им, что для 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жчин нет ничего дороже, чем они</w:t>
      </w:r>
      <w:r w:rsidRPr="00724A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всем белом свете.</w:t>
      </w:r>
    </w:p>
    <w:p w:rsidR="00002E77" w:rsidRPr="00002E77" w:rsidRDefault="00002E77" w:rsidP="00002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Музыкальный номер</w:t>
      </w:r>
    </w:p>
    <w:p w:rsidR="00414C49" w:rsidRPr="00414C49" w:rsidRDefault="00414C49" w:rsidP="00414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9">
        <w:rPr>
          <w:rFonts w:ascii="Times New Roman" w:hAnsi="Times New Roman" w:cs="Times New Roman"/>
          <w:b/>
          <w:bCs/>
          <w:sz w:val="28"/>
          <w:szCs w:val="28"/>
        </w:rPr>
        <w:t>Джентльмен 1.</w:t>
      </w:r>
      <w:r w:rsidRPr="00414C49">
        <w:rPr>
          <w:rFonts w:ascii="Times New Roman" w:hAnsi="Times New Roman" w:cs="Times New Roman"/>
          <w:sz w:val="28"/>
          <w:szCs w:val="28"/>
        </w:rPr>
        <w:t> Вы знаете, господа, что сегодня все классы поздравляют своих классных мам.</w:t>
      </w:r>
    </w:p>
    <w:p w:rsidR="00414C49" w:rsidRPr="00414C49" w:rsidRDefault="00414C49" w:rsidP="00414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9">
        <w:rPr>
          <w:rFonts w:ascii="Times New Roman" w:hAnsi="Times New Roman" w:cs="Times New Roman"/>
          <w:b/>
          <w:bCs/>
          <w:sz w:val="28"/>
          <w:szCs w:val="28"/>
        </w:rPr>
        <w:t>Джентльмен 2.</w:t>
      </w:r>
      <w:r w:rsidRPr="00414C49">
        <w:rPr>
          <w:rFonts w:ascii="Times New Roman" w:hAnsi="Times New Roman" w:cs="Times New Roman"/>
          <w:sz w:val="28"/>
          <w:szCs w:val="28"/>
        </w:rPr>
        <w:t xml:space="preserve"> А как известно, лучший подарок </w:t>
      </w:r>
      <w:r w:rsidR="00AB5AEC">
        <w:rPr>
          <w:rFonts w:ascii="Times New Roman" w:hAnsi="Times New Roman" w:cs="Times New Roman"/>
          <w:sz w:val="28"/>
          <w:szCs w:val="28"/>
          <w:lang w:val="ru-RU"/>
        </w:rPr>
        <w:t xml:space="preserve">классной </w:t>
      </w:r>
      <w:r w:rsidRPr="00414C49">
        <w:rPr>
          <w:rFonts w:ascii="Times New Roman" w:hAnsi="Times New Roman" w:cs="Times New Roman"/>
          <w:sz w:val="28"/>
          <w:szCs w:val="28"/>
        </w:rPr>
        <w:t>маме - тот, что сделан своими руками.</w:t>
      </w:r>
    </w:p>
    <w:p w:rsidR="00414C49" w:rsidRPr="00414C49" w:rsidRDefault="00414C49" w:rsidP="00414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9">
        <w:rPr>
          <w:rFonts w:ascii="Times New Roman" w:hAnsi="Times New Roman" w:cs="Times New Roman"/>
          <w:b/>
          <w:bCs/>
          <w:sz w:val="28"/>
          <w:szCs w:val="28"/>
        </w:rPr>
        <w:t>Джентльмен 3</w:t>
      </w:r>
      <w:r w:rsidRPr="00414C49">
        <w:rPr>
          <w:rFonts w:ascii="Times New Roman" w:hAnsi="Times New Roman" w:cs="Times New Roman"/>
          <w:sz w:val="28"/>
          <w:szCs w:val="28"/>
        </w:rPr>
        <w:t>. Можно вышить крестиком или вырезать лобзиком портрет любимой учительницы.</w:t>
      </w:r>
    </w:p>
    <w:p w:rsidR="00414C49" w:rsidRPr="00414C49" w:rsidRDefault="00414C49" w:rsidP="00414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9">
        <w:rPr>
          <w:rFonts w:ascii="Times New Roman" w:hAnsi="Times New Roman" w:cs="Times New Roman"/>
          <w:b/>
          <w:bCs/>
          <w:sz w:val="28"/>
          <w:szCs w:val="28"/>
        </w:rPr>
        <w:t xml:space="preserve">Джентльмен </w:t>
      </w:r>
      <w:r w:rsidR="00AB5AE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414C49">
        <w:rPr>
          <w:rFonts w:ascii="Times New Roman" w:hAnsi="Times New Roman" w:cs="Times New Roman"/>
          <w:sz w:val="28"/>
          <w:szCs w:val="28"/>
        </w:rPr>
        <w:t>. Можно вылепить из пластилина скульптуру классной мамы в натуральную величину!</w:t>
      </w:r>
    </w:p>
    <w:p w:rsidR="00414C49" w:rsidRPr="0008442F" w:rsidRDefault="00414C49" w:rsidP="00414C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можно просто устроить </w:t>
      </w:r>
      <w:r w:rsidR="0008442F" w:rsidRPr="000844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классную генеральную уборку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>, чтобы порадовать свою классную маму в день 8 Марта!</w:t>
      </w:r>
    </w:p>
    <w:p w:rsidR="00002E77" w:rsidRPr="00002E77" w:rsidRDefault="00002E77" w:rsidP="00002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Музыкальный номер</w:t>
      </w:r>
    </w:p>
    <w:p w:rsidR="00414C49" w:rsidRPr="0008442F" w:rsidRDefault="00414C49" w:rsidP="00414C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Джентльмен 1.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> Я заметил, господа, что все женщины, работающие в школе, делятся на две категории: рассеянные, которые вечно забывают на работе перчатки, и внимательные...</w:t>
      </w:r>
    </w:p>
    <w:p w:rsidR="00414C49" w:rsidRPr="0008442F" w:rsidRDefault="00414C49" w:rsidP="00414C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Джентльмен 2.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> Которые одну перчатку обязательно приносят домой.</w:t>
      </w:r>
    </w:p>
    <w:p w:rsidR="00414C49" w:rsidRPr="0008442F" w:rsidRDefault="00414C49" w:rsidP="00414C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Джентльмен З.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> И обе эти категории обладают практически одним и тем же недостатком...</w:t>
      </w:r>
    </w:p>
    <w:p w:rsidR="00414C49" w:rsidRPr="0008442F" w:rsidRDefault="00414C49" w:rsidP="00414C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="0008442F"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Недостатком </w:t>
      </w:r>
      <w:r w:rsidR="0008442F" w:rsidRPr="000844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свободного времени</w:t>
      </w:r>
    </w:p>
    <w:p w:rsidR="00414C49" w:rsidRPr="0008442F" w:rsidRDefault="00414C49" w:rsidP="00414C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="0008442F"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> Но, господа, давно замечено, что недостаток чего-то компенсируется избытком чего-то.</w:t>
      </w:r>
    </w:p>
    <w:p w:rsidR="00414C49" w:rsidRPr="0008442F" w:rsidRDefault="00414C49" w:rsidP="00414C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="0008442F"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> Hy тогда, господа, у женщин, которые работают в нашей школе, явный избыток обязанностей и нагрузки!</w:t>
      </w:r>
    </w:p>
    <w:p w:rsidR="00414C49" w:rsidRPr="0008442F" w:rsidRDefault="00414C49" w:rsidP="0008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="0008442F"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>. И мы, как истинные джентльмен</w:t>
      </w:r>
      <w:r w:rsidR="0008442F"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ы, решили их немного </w:t>
      </w:r>
      <w:r w:rsidR="0008442F" w:rsidRPr="000844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порадовать хорошей песней </w:t>
      </w:r>
    </w:p>
    <w:p w:rsidR="00002E77" w:rsidRPr="00002E77" w:rsidRDefault="00002E77" w:rsidP="00002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Музыкальный номер</w:t>
      </w:r>
    </w:p>
    <w:p w:rsidR="0008442F" w:rsidRPr="008F405D" w:rsidRDefault="008F405D" w:rsidP="000844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Сэр, а вы знаете, что женщины способны на многое?</w:t>
      </w:r>
    </w:p>
    <w:p w:rsidR="008F405D" w:rsidRPr="008F405D" w:rsidRDefault="008F405D" w:rsidP="000844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Джентльмен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Да, и коня на скаку остановят, и в горящую избу войдут</w:t>
      </w:r>
    </w:p>
    <w:p w:rsidR="008F405D" w:rsidRDefault="008F405D" w:rsidP="000844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Да…Прекрасная половина способна на многое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знаете ли вы, о чём мечтают наши девочки?</w:t>
      </w:r>
    </w:p>
    <w:p w:rsidR="008F405D" w:rsidRDefault="008F405D" w:rsidP="000844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Pr="000844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084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давайте-ка послушаем</w:t>
      </w:r>
    </w:p>
    <w:p w:rsidR="008F405D" w:rsidRPr="008F405D" w:rsidRDefault="00002E77" w:rsidP="008F40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Стихотворение</w:t>
      </w:r>
    </w:p>
    <w:p w:rsidR="007B5153" w:rsidRPr="008F405D" w:rsidRDefault="008F405D" w:rsidP="007B51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5153"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С днем улыбок и веселья!</w:t>
      </w:r>
    </w:p>
    <w:p w:rsidR="007B5153" w:rsidRPr="008F405D" w:rsidRDefault="008F405D" w:rsidP="007B51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5153"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С ясным, теплым днем весенним!</w:t>
      </w:r>
    </w:p>
    <w:p w:rsidR="007B5153" w:rsidRPr="008F405D" w:rsidRDefault="008F405D" w:rsidP="007B51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5153"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С вашим праздником почетным!</w:t>
      </w:r>
    </w:p>
    <w:p w:rsidR="007B5153" w:rsidRPr="008F405D" w:rsidRDefault="007B5153" w:rsidP="007B51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. С женским днём Международным!</w:t>
      </w:r>
    </w:p>
    <w:p w:rsidR="007B5153" w:rsidRPr="008F405D" w:rsidRDefault="008F405D" w:rsidP="007B51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5153"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С праздником женским вас поздравляем!</w:t>
      </w:r>
    </w:p>
    <w:p w:rsidR="007B5153" w:rsidRPr="008F405D" w:rsidRDefault="008F405D" w:rsidP="007B51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5153"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Счастья, здоровья, успехов желаем!</w:t>
      </w:r>
    </w:p>
    <w:p w:rsidR="007B5153" w:rsidRPr="008F405D" w:rsidRDefault="008F405D" w:rsidP="007B51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Джентльмен </w:t>
      </w: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5153"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Дарим цветы и песни поём.</w:t>
      </w:r>
    </w:p>
    <w:p w:rsidR="007B5153" w:rsidRPr="008F405D" w:rsidRDefault="007B5153" w:rsidP="007B51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F40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</w:t>
      </w:r>
      <w:r w:rsidRPr="008F405D">
        <w:rPr>
          <w:rFonts w:ascii="Times New Roman" w:hAnsi="Times New Roman" w:cs="Times New Roman"/>
          <w:color w:val="000000" w:themeColor="text1"/>
          <w:sz w:val="28"/>
          <w:szCs w:val="28"/>
        </w:rPr>
        <w:t>. С Международным женским днём!</w:t>
      </w:r>
    </w:p>
    <w:p w:rsidR="00002E77" w:rsidRPr="00002E77" w:rsidRDefault="00002E77" w:rsidP="00002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Музыкальный номер</w:t>
      </w:r>
    </w:p>
    <w:p w:rsidR="00AB5AEC" w:rsidRPr="00AB5AEC" w:rsidRDefault="00AB5AEC" w:rsidP="00AB5A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414C49" w:rsidRPr="007B5153" w:rsidRDefault="00414C49" w:rsidP="00414C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516" w:rsidRPr="00BE5516" w:rsidRDefault="00BE5516" w:rsidP="00B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5516" w:rsidRPr="00BE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D4"/>
    <w:rsid w:val="00002E77"/>
    <w:rsid w:val="0008442F"/>
    <w:rsid w:val="00414C49"/>
    <w:rsid w:val="00484AE0"/>
    <w:rsid w:val="00724A99"/>
    <w:rsid w:val="0076610C"/>
    <w:rsid w:val="007B5153"/>
    <w:rsid w:val="00823ED4"/>
    <w:rsid w:val="008F405D"/>
    <w:rsid w:val="00AB5AEC"/>
    <w:rsid w:val="00BD2778"/>
    <w:rsid w:val="00B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4C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4C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6</cp:revision>
  <dcterms:created xsi:type="dcterms:W3CDTF">2021-03-01T14:37:00Z</dcterms:created>
  <dcterms:modified xsi:type="dcterms:W3CDTF">2021-04-12T12:12:00Z</dcterms:modified>
</cp:coreProperties>
</file>