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1265"/>
        <w:tblW w:w="16302" w:type="dxa"/>
        <w:tblLayout w:type="fixed"/>
        <w:tblLook w:val="04A0" w:firstRow="1" w:lastRow="0" w:firstColumn="1" w:lastColumn="0" w:noHBand="0" w:noVBand="1"/>
      </w:tblPr>
      <w:tblGrid>
        <w:gridCol w:w="426"/>
        <w:gridCol w:w="958"/>
        <w:gridCol w:w="425"/>
        <w:gridCol w:w="1843"/>
        <w:gridCol w:w="1985"/>
        <w:gridCol w:w="2126"/>
        <w:gridCol w:w="2126"/>
        <w:gridCol w:w="2126"/>
        <w:gridCol w:w="2127"/>
        <w:gridCol w:w="2160"/>
      </w:tblGrid>
      <w:tr w:rsidR="00E069E5" w:rsidTr="00E069E5">
        <w:trPr>
          <w:cantSplit/>
          <w:trHeight w:val="293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1F" w:rsidRDefault="00190B1F" w:rsidP="00E4693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1F" w:rsidRDefault="00190B1F" w:rsidP="00E4693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1F" w:rsidRDefault="002D1BE8" w:rsidP="00E4693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1F" w:rsidRDefault="002D1BE8" w:rsidP="00E4693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1F" w:rsidRDefault="00DF5277" w:rsidP="00E4693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1F" w:rsidRDefault="00AC3724" w:rsidP="00E4693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1F" w:rsidRDefault="002D1BE8" w:rsidP="00E4693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B1F" w:rsidRDefault="002D1BE8" w:rsidP="00E4693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9Б</w:t>
            </w:r>
          </w:p>
        </w:tc>
      </w:tr>
      <w:tr w:rsidR="00E069E5" w:rsidTr="00E069E5">
        <w:trPr>
          <w:trHeight w:val="2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69E5" w:rsidRDefault="00E069E5" w:rsidP="00E069E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E069E5" w:rsidRPr="00017383" w:rsidRDefault="00E069E5" w:rsidP="00E069E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8.00-8.45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69E5" w:rsidTr="00E069E5">
        <w:trPr>
          <w:trHeight w:val="27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5" w:rsidRDefault="00E069E5" w:rsidP="00E069E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9E5" w:rsidRPr="00017383" w:rsidRDefault="00E069E5" w:rsidP="00E069E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9.00-9.45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бел.лит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242B1" w:rsidP="005242B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физ.культ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242B1" w:rsidP="005242B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</w:p>
        </w:tc>
      </w:tr>
      <w:tr w:rsidR="00E069E5" w:rsidTr="00E069E5">
        <w:trPr>
          <w:trHeight w:val="27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5" w:rsidRDefault="00E069E5" w:rsidP="00E069E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69E5" w:rsidRPr="00017383" w:rsidRDefault="00E069E5" w:rsidP="00E069E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10.00-10.45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бел.яз.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математ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242B1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рус.язык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нем.яз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</w:tr>
      <w:tr w:rsidR="00E069E5" w:rsidTr="00E069E5">
        <w:trPr>
          <w:trHeight w:val="26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5" w:rsidRDefault="00E069E5" w:rsidP="00E069E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69E5" w:rsidRPr="00017383" w:rsidRDefault="00E069E5" w:rsidP="00E069E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11.00-11.45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 и 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242B1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бел.яз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нем.яз</w:t>
            </w:r>
          </w:p>
        </w:tc>
      </w:tr>
      <w:tr w:rsidR="00E069E5" w:rsidTr="00E069E5">
        <w:trPr>
          <w:trHeight w:val="27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5" w:rsidRDefault="00E069E5" w:rsidP="00E069E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69E5" w:rsidRPr="00017383" w:rsidRDefault="00E069E5" w:rsidP="00E069E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12.00-12.45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5242B1">
              <w:rPr>
                <w:rFonts w:ascii="Times New Roman" w:hAnsi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242B1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нем.яз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242B1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обществоведение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рус.яз</w:t>
            </w:r>
          </w:p>
        </w:tc>
      </w:tr>
      <w:tr w:rsidR="00E069E5" w:rsidTr="00E069E5">
        <w:trPr>
          <w:trHeight w:val="1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5" w:rsidRDefault="00E069E5" w:rsidP="00E069E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69E5" w:rsidRPr="00017383" w:rsidRDefault="00E069E5" w:rsidP="00E069E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13.00-13.45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нем.язык</w:t>
            </w:r>
          </w:p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621A72" w:rsidP="005242B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242B1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242B1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рус.лит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рус.лит</w:t>
            </w:r>
          </w:p>
        </w:tc>
      </w:tr>
      <w:tr w:rsidR="00E069E5" w:rsidTr="00E069E5">
        <w:trPr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5" w:rsidRDefault="00E069E5" w:rsidP="00E069E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69E5" w:rsidRPr="00017383" w:rsidRDefault="00E069E5" w:rsidP="00E069E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14.00-14.45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Ф-в 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242B1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нем.яз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242B1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рус.язык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242B1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бел.яз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нем.яз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ЧЗС </w:t>
            </w:r>
          </w:p>
        </w:tc>
      </w:tr>
      <w:tr w:rsidR="00E069E5" w:rsidTr="00E069E5">
        <w:trPr>
          <w:trHeight w:val="26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5" w:rsidRDefault="00E069E5" w:rsidP="00E069E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5" w:rsidRP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069E5">
              <w:rPr>
                <w:rFonts w:ascii="Times New Roman" w:hAnsi="Times New Roman"/>
                <w:sz w:val="12"/>
                <w:szCs w:val="12"/>
              </w:rPr>
              <w:t>14:55-15:40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9E5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информ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ЧЗС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9E5" w:rsidRDefault="00FC3600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Ф-в ВОВ</w:t>
            </w:r>
          </w:p>
        </w:tc>
      </w:tr>
      <w:tr w:rsidR="00621A72" w:rsidTr="005242B1">
        <w:trPr>
          <w:trHeight w:val="1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21A72" w:rsidRDefault="00621A72" w:rsidP="00E069E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Вторник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621A72" w:rsidRPr="00017383" w:rsidRDefault="00621A72" w:rsidP="00E069E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8.00-8.45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21A72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21A72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21A72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21A72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21A72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21A72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21A72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21A72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72" w:rsidTr="005242B1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A72" w:rsidRDefault="00621A72" w:rsidP="00E069E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1A72" w:rsidRPr="00017383" w:rsidRDefault="00621A72" w:rsidP="00E069E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9.00-9.45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рус.лит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5242B1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бел.яз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бел.лит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нем.яз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FC3600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</w:tr>
      <w:tr w:rsidR="00621A72" w:rsidTr="005242B1">
        <w:trPr>
          <w:trHeight w:val="2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A72" w:rsidRDefault="00621A72" w:rsidP="00E069E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1A72" w:rsidRPr="00017383" w:rsidRDefault="00621A72" w:rsidP="00E069E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10.00-10.45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рус.яз.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5242B1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искусство</w:t>
            </w:r>
            <w:r w:rsidR="00597E4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бел.яз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нем.яз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нем.яз</w:t>
            </w:r>
          </w:p>
        </w:tc>
      </w:tr>
      <w:tr w:rsidR="00621A72" w:rsidTr="005242B1">
        <w:trPr>
          <w:trHeight w:val="2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A72" w:rsidRDefault="00621A72" w:rsidP="00E069E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1A72" w:rsidRPr="00017383" w:rsidRDefault="00621A72" w:rsidP="00E069E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11.00-11.45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нем.яз.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рус.лит.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рус.лит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бел.яз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5242B1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бел.лит</w:t>
            </w:r>
          </w:p>
        </w:tc>
      </w:tr>
      <w:tr w:rsidR="00621A72" w:rsidTr="005242B1">
        <w:trPr>
          <w:trHeight w:val="2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A72" w:rsidRDefault="00621A72" w:rsidP="00E069E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1A72" w:rsidRPr="00017383" w:rsidRDefault="00621A72" w:rsidP="00E069E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12.00-12.45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математ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рус.яз.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рус.яз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бел лит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нем.яз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физ.культура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бел.яз</w:t>
            </w:r>
          </w:p>
        </w:tc>
      </w:tr>
      <w:tr w:rsidR="00621A72" w:rsidTr="005242B1">
        <w:trPr>
          <w:trHeight w:val="2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A72" w:rsidRDefault="00621A72" w:rsidP="00E069E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1A72" w:rsidRPr="00017383" w:rsidRDefault="00621A72" w:rsidP="00E069E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13.00-13.45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5242B1" w:rsidP="005242B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нем.яз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бел.лит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бел.яз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математ </w:t>
            </w:r>
          </w:p>
        </w:tc>
      </w:tr>
      <w:tr w:rsidR="00621A72" w:rsidTr="005242B1">
        <w:trPr>
          <w:trHeight w:val="2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A72" w:rsidRDefault="00621A72" w:rsidP="00E069E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1A72" w:rsidRPr="00017383" w:rsidRDefault="00621A72" w:rsidP="00E069E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14.00-14.45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5242B1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ЧЗС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нем.яз.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бел яз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бел.лит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FC3600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</w:tr>
      <w:tr w:rsidR="00621A72" w:rsidTr="005242B1">
        <w:trPr>
          <w:trHeight w:val="26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621A72" w:rsidP="00E069E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Pr="00E069E5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069E5">
              <w:rPr>
                <w:rFonts w:ascii="Times New Roman" w:hAnsi="Times New Roman"/>
                <w:sz w:val="12"/>
                <w:szCs w:val="12"/>
              </w:rPr>
              <w:t>14:55-15:40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5242B1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615067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информ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615067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Ф-в ВОВ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69E5" w:rsidTr="00E069E5">
        <w:trPr>
          <w:trHeight w:val="6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69E5" w:rsidRDefault="00E069E5" w:rsidP="00E069E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E069E5" w:rsidRPr="00017383" w:rsidRDefault="00E069E5" w:rsidP="00E069E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8.00-8.45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069E5" w:rsidTr="00E069E5">
        <w:trPr>
          <w:trHeight w:val="26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5" w:rsidRDefault="00E069E5" w:rsidP="00E069E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9E5" w:rsidRPr="00017383" w:rsidRDefault="00E069E5" w:rsidP="00E069E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9.00-9.45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242B1" w:rsidP="005242B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физ.культура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5242B1">
              <w:rPr>
                <w:rFonts w:ascii="Times New Roman" w:hAnsi="Times New Roman"/>
                <w:sz w:val="16"/>
                <w:szCs w:val="16"/>
              </w:rPr>
              <w:t xml:space="preserve"> математ.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242B1" w:rsidP="005242B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рус.яз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FC3600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FC3600" w:rsidP="00FC360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информ/труд м</w:t>
            </w:r>
          </w:p>
        </w:tc>
      </w:tr>
      <w:tr w:rsidR="00E069E5" w:rsidTr="00E069E5">
        <w:trPr>
          <w:trHeight w:val="27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5" w:rsidRDefault="00E069E5" w:rsidP="00E069E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9E5" w:rsidRPr="00017383" w:rsidRDefault="00E069E5" w:rsidP="00E069E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10.00-10.45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рус.яз.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242B1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рус.лит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FC3600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FC3600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</w:tr>
      <w:tr w:rsidR="00E069E5" w:rsidTr="00E069E5">
        <w:trPr>
          <w:trHeight w:val="26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5" w:rsidRDefault="00E069E5" w:rsidP="00E069E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9E5" w:rsidRPr="00017383" w:rsidRDefault="00E069E5" w:rsidP="00E069E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11.00-11.45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242B1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рус.яз.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242B1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нем.яз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242B1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рус.лит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FC3600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</w:tr>
      <w:tr w:rsidR="00E069E5" w:rsidTr="00E069E5">
        <w:trPr>
          <w:trHeight w:val="27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5" w:rsidRDefault="00E069E5" w:rsidP="00E069E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9E5" w:rsidRPr="00017383" w:rsidRDefault="00E069E5" w:rsidP="00E069E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12.00-12.45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бел.лит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нем.яз.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242B1" w:rsidP="005242B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рус.лит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рус.яз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информ/труд д.</w:t>
            </w:r>
          </w:p>
        </w:tc>
      </w:tr>
      <w:tr w:rsidR="00E069E5" w:rsidTr="00E069E5">
        <w:trPr>
          <w:trHeight w:val="26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5" w:rsidRDefault="00E069E5" w:rsidP="00E069E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9E5" w:rsidRPr="00017383" w:rsidRDefault="00E069E5" w:rsidP="00E069E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13.00-13.45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бел.яз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242B1" w:rsidP="005242B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рус.лит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242B1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рус.яз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FC360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инфор/труд </w:t>
            </w:r>
            <w:r w:rsidR="00FC3600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D64720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</w:t>
            </w:r>
          </w:p>
        </w:tc>
      </w:tr>
      <w:tr w:rsidR="00E069E5" w:rsidTr="00E069E5">
        <w:trPr>
          <w:trHeight w:val="27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5" w:rsidRDefault="00E069E5" w:rsidP="00E069E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9E5" w:rsidRPr="00017383" w:rsidRDefault="00E069E5" w:rsidP="00E069E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14.00-14.45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242B1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Ф—в 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242B1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242B1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бел.лит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FC3600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информ/труд 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FC3600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.нем.яз</w:t>
            </w:r>
          </w:p>
        </w:tc>
      </w:tr>
      <w:tr w:rsidR="00E069E5" w:rsidTr="00E069E5">
        <w:trPr>
          <w:trHeight w:val="7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5" w:rsidRDefault="00E069E5" w:rsidP="00E069E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9E5" w:rsidRP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069E5">
              <w:rPr>
                <w:rFonts w:ascii="Times New Roman" w:hAnsi="Times New Roman"/>
                <w:sz w:val="12"/>
                <w:szCs w:val="12"/>
              </w:rPr>
              <w:t>14:55-15:40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9E5" w:rsidRDefault="00D64720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физ.культура</w:t>
            </w:r>
          </w:p>
        </w:tc>
      </w:tr>
      <w:tr w:rsidR="00E069E5" w:rsidTr="00E069E5">
        <w:trPr>
          <w:trHeight w:val="6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69E5" w:rsidRDefault="00E069E5" w:rsidP="00E069E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E069E5" w:rsidRPr="00017383" w:rsidRDefault="00E069E5" w:rsidP="00E069E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8.00-8.45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069E5" w:rsidRDefault="00E069E5" w:rsidP="00E069E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69E5" w:rsidTr="00E069E5">
        <w:trPr>
          <w:trHeight w:val="25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9E5" w:rsidRDefault="00E069E5" w:rsidP="00E069E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9E5" w:rsidRPr="00017383" w:rsidRDefault="00E069E5" w:rsidP="00E069E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9.00-9.45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D64720" w:rsidP="00D6472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рус.яз.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D64720" w:rsidP="00D6472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искусство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D64720" w:rsidP="00D6472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физ.культура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A72">
              <w:rPr>
                <w:rFonts w:ascii="Times New Roman" w:hAnsi="Times New Roman"/>
                <w:sz w:val="16"/>
                <w:szCs w:val="16"/>
              </w:rPr>
              <w:t xml:space="preserve">ОВП </w:t>
            </w:r>
          </w:p>
        </w:tc>
      </w:tr>
      <w:tr w:rsidR="00E069E5" w:rsidTr="00E069E5">
        <w:trPr>
          <w:trHeight w:val="2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9E5" w:rsidRDefault="00E069E5" w:rsidP="00E069E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9E5" w:rsidRPr="00017383" w:rsidRDefault="00E069E5" w:rsidP="00E069E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10.00-10.45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D64720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D64720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D64720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нем.яз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искусство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FC3600" w:rsidP="00FC360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рус.яз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D64720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</w:tr>
      <w:tr w:rsidR="00E069E5" w:rsidTr="00E069E5">
        <w:trPr>
          <w:trHeight w:val="2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9E5" w:rsidRDefault="00E069E5" w:rsidP="00E069E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9E5" w:rsidRPr="00017383" w:rsidRDefault="00E069E5" w:rsidP="00E069E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11.00-11.45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нем.яз.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инфор/труд 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ЧЗС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FC3600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бел.яз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</w:tr>
      <w:tr w:rsidR="00E069E5" w:rsidTr="00E069E5">
        <w:trPr>
          <w:trHeight w:val="2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9E5" w:rsidRDefault="00E069E5" w:rsidP="00E069E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9E5" w:rsidRPr="00017383" w:rsidRDefault="00E069E5" w:rsidP="00E069E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12.00-12.45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бел.лит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информ/труд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нем.яз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математ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FC3600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рус.яз</w:t>
            </w:r>
          </w:p>
        </w:tc>
      </w:tr>
      <w:tr w:rsidR="00E069E5" w:rsidTr="00E069E5">
        <w:trPr>
          <w:trHeight w:val="2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9E5" w:rsidRDefault="00E069E5" w:rsidP="00E069E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9E5" w:rsidRPr="00017383" w:rsidRDefault="00E069E5" w:rsidP="00E069E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13.00-13.45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бел.яз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математ.</w:t>
            </w:r>
          </w:p>
        </w:tc>
      </w:tr>
      <w:tr w:rsidR="00E069E5" w:rsidTr="00E069E5">
        <w:trPr>
          <w:trHeight w:val="2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9E5" w:rsidRDefault="00E069E5" w:rsidP="00E069E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9E5" w:rsidRPr="00017383" w:rsidRDefault="00E069E5" w:rsidP="00E069E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14.00-14.45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242B1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FC3600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бел.</w:t>
            </w:r>
            <w:r w:rsidR="00621A72">
              <w:rPr>
                <w:rFonts w:ascii="Times New Roman" w:hAnsi="Times New Roman"/>
                <w:sz w:val="16"/>
                <w:szCs w:val="16"/>
              </w:rPr>
              <w:t>.яз</w:t>
            </w:r>
          </w:p>
        </w:tc>
      </w:tr>
      <w:tr w:rsidR="00E069E5" w:rsidTr="00E069E5">
        <w:trPr>
          <w:trHeight w:val="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69E5" w:rsidRDefault="00E069E5" w:rsidP="00E069E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Пятница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E069E5" w:rsidRPr="00017383" w:rsidRDefault="00E069E5" w:rsidP="00E069E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8.00-8.45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069E5" w:rsidRDefault="000B091E" w:rsidP="00E069E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069E5" w:rsidRPr="00646222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069E5" w:rsidRPr="00646222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069E5" w:rsidRPr="00646222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069E5" w:rsidRPr="00646222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069E5" w:rsidRPr="00646222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информ.3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069E5" w:rsidRPr="00646222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069E5" w:rsidRPr="00646222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69E5" w:rsidTr="00E069E5">
        <w:trPr>
          <w:trHeight w:val="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9E5" w:rsidRDefault="00E069E5" w:rsidP="00E069E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9E5" w:rsidRPr="00017383" w:rsidRDefault="00E069E5" w:rsidP="00E069E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9.00-9.45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труд/инфор.м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нем.яз.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</w:tr>
      <w:tr w:rsidR="00E069E5" w:rsidTr="00E069E5">
        <w:trPr>
          <w:trHeight w:val="2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9E5" w:rsidRDefault="00E069E5" w:rsidP="00E069E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9E5" w:rsidRPr="00017383" w:rsidRDefault="00E069E5" w:rsidP="00E069E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10.00-10.45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нем.яз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242B1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бел.ляз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</w:tr>
      <w:tr w:rsidR="00E069E5" w:rsidTr="00E069E5">
        <w:trPr>
          <w:trHeight w:val="3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9E5" w:rsidRDefault="00E069E5" w:rsidP="00E069E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9E5" w:rsidRPr="00017383" w:rsidRDefault="00E069E5" w:rsidP="00E069E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11.00-11.45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рус.яз.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труд/инфор.д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FC3600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бел.лит</w:t>
            </w:r>
          </w:p>
        </w:tc>
      </w:tr>
      <w:tr w:rsidR="00E069E5" w:rsidTr="00E069E5">
        <w:trPr>
          <w:trHeight w:val="8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9E5" w:rsidRDefault="00E069E5" w:rsidP="00E069E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9E5" w:rsidRPr="00017383" w:rsidRDefault="00E069E5" w:rsidP="00E069E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12.00-12.45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бел.яз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инфор/труд м.</w:t>
            </w:r>
          </w:p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ОВП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</w:tr>
      <w:tr w:rsidR="00E069E5" w:rsidTr="00E069E5">
        <w:trPr>
          <w:trHeight w:val="3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9E5" w:rsidRDefault="00E069E5" w:rsidP="00E069E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9E5" w:rsidRPr="00017383" w:rsidRDefault="00E069E5" w:rsidP="00E069E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13.00-13.45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рус.лит.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бел.яз.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инфор/труд 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</w:p>
        </w:tc>
      </w:tr>
      <w:tr w:rsidR="00E069E5" w:rsidTr="00E069E5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9E5" w:rsidRDefault="00E069E5" w:rsidP="00E069E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9E5" w:rsidRPr="00017383" w:rsidRDefault="00E069E5" w:rsidP="00E069E5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14.00-14.45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бел.лит.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242B1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бел.лит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рус.яз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621A72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</w:tr>
      <w:tr w:rsidR="00E069E5" w:rsidTr="00E069E5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E069E5" w:rsidP="00E069E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9E5" w:rsidRP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069E5">
              <w:rPr>
                <w:rFonts w:ascii="Times New Roman" w:hAnsi="Times New Roman"/>
                <w:sz w:val="12"/>
                <w:szCs w:val="12"/>
              </w:rPr>
              <w:t>14:55-15:40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E069E5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597E4E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 w:rsidR="00FC3600">
              <w:rPr>
                <w:rFonts w:ascii="Times New Roman" w:hAnsi="Times New Roman"/>
                <w:sz w:val="16"/>
                <w:szCs w:val="16"/>
              </w:rPr>
              <w:t>ел.лит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5" w:rsidRDefault="00D64720" w:rsidP="00E069E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физ.культура</w:t>
            </w:r>
          </w:p>
        </w:tc>
      </w:tr>
    </w:tbl>
    <w:tbl>
      <w:tblPr>
        <w:tblStyle w:val="a3"/>
        <w:tblpPr w:leftFromText="180" w:rightFromText="180" w:vertAnchor="text" w:horzAnchor="margin" w:tblpX="-743" w:tblpY="-1136"/>
        <w:tblOverlap w:val="never"/>
        <w:tblW w:w="14217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425"/>
        <w:gridCol w:w="1985"/>
        <w:gridCol w:w="1984"/>
        <w:gridCol w:w="8439"/>
      </w:tblGrid>
      <w:tr w:rsidR="00E069E5" w:rsidTr="00621A72">
        <w:trPr>
          <w:cantSplit/>
          <w:trHeight w:val="274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E0" w:rsidRDefault="00995BE0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69E5" w:rsidRPr="006A425E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A72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5" w:rsidRPr="006A425E" w:rsidRDefault="00E069E5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25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5" w:rsidRPr="006A425E" w:rsidRDefault="00E069E5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25E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8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9E5" w:rsidRDefault="00E069E5" w:rsidP="00621A72">
            <w:pPr>
              <w:tabs>
                <w:tab w:val="left" w:pos="15333"/>
              </w:tabs>
              <w:spacing w:line="259" w:lineRule="auto"/>
              <w:rPr>
                <w:rFonts w:ascii="Times New Roman" w:eastAsiaTheme="minorHAnsi" w:hAnsi="Times New Roman"/>
                <w:sz w:val="28"/>
              </w:rPr>
            </w:pPr>
          </w:p>
          <w:p w:rsidR="00995BE0" w:rsidRDefault="00995BE0" w:rsidP="00621A72">
            <w:pPr>
              <w:tabs>
                <w:tab w:val="left" w:pos="15333"/>
              </w:tabs>
              <w:spacing w:line="259" w:lineRule="auto"/>
              <w:rPr>
                <w:rFonts w:ascii="Times New Roman" w:eastAsiaTheme="minorHAnsi" w:hAnsi="Times New Roman"/>
                <w:sz w:val="28"/>
              </w:rPr>
            </w:pPr>
          </w:p>
          <w:p w:rsidR="00995BE0" w:rsidRPr="005C4B3D" w:rsidRDefault="00995BE0" w:rsidP="00621A72">
            <w:pPr>
              <w:tabs>
                <w:tab w:val="left" w:pos="15333"/>
              </w:tabs>
              <w:spacing w:line="259" w:lineRule="auto"/>
              <w:rPr>
                <w:rFonts w:ascii="Times New Roman" w:eastAsiaTheme="minorHAnsi" w:hAnsi="Times New Roman"/>
                <w:sz w:val="28"/>
              </w:rPr>
            </w:pPr>
          </w:p>
          <w:p w:rsidR="00E069E5" w:rsidRDefault="00E069E5" w:rsidP="00621A72">
            <w:pPr>
              <w:tabs>
                <w:tab w:val="left" w:pos="14480"/>
              </w:tabs>
              <w:spacing w:line="259" w:lineRule="auto"/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E069E5" w:rsidRDefault="00E069E5" w:rsidP="00621A72">
            <w:pPr>
              <w:tabs>
                <w:tab w:val="left" w:pos="14480"/>
              </w:tabs>
              <w:spacing w:line="259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6E5461">
              <w:rPr>
                <w:rFonts w:ascii="Times New Roman" w:hAnsi="Times New Roman"/>
                <w:b/>
                <w:sz w:val="44"/>
                <w:szCs w:val="44"/>
              </w:rPr>
              <w:t>Специальная медицинская группа</w:t>
            </w:r>
          </w:p>
          <w:p w:rsidR="00E069E5" w:rsidRPr="006E5461" w:rsidRDefault="00E069E5" w:rsidP="00621A72">
            <w:pPr>
              <w:tabs>
                <w:tab w:val="left" w:pos="14480"/>
              </w:tabs>
              <w:spacing w:line="259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36451E" w:rsidRDefault="0036451E" w:rsidP="0036451E">
            <w:pPr>
              <w:tabs>
                <w:tab w:val="left" w:pos="14480"/>
              </w:tabs>
              <w:spacing w:line="259" w:lineRule="auto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 xml:space="preserve">   </w:t>
            </w:r>
            <w:r w:rsidR="00E069E5" w:rsidRPr="006E5461">
              <w:rPr>
                <w:rFonts w:ascii="Times New Roman" w:hAnsi="Times New Roman"/>
                <w:sz w:val="44"/>
                <w:szCs w:val="44"/>
              </w:rPr>
              <w:t xml:space="preserve">Старшая группа: </w:t>
            </w:r>
          </w:p>
          <w:p w:rsidR="0036451E" w:rsidRDefault="0036451E" w:rsidP="0036451E">
            <w:pPr>
              <w:tabs>
                <w:tab w:val="left" w:pos="14480"/>
              </w:tabs>
              <w:spacing w:line="259" w:lineRule="auto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 xml:space="preserve">      понедельник 8.00-8.45</w:t>
            </w:r>
          </w:p>
          <w:p w:rsidR="0036451E" w:rsidRDefault="0036451E" w:rsidP="0036451E">
            <w:pPr>
              <w:tabs>
                <w:tab w:val="left" w:pos="14480"/>
              </w:tabs>
              <w:spacing w:line="259" w:lineRule="auto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 xml:space="preserve">      четверг 8.00-8.45</w:t>
            </w:r>
          </w:p>
          <w:p w:rsidR="0036451E" w:rsidRDefault="0036451E" w:rsidP="0036451E">
            <w:pPr>
              <w:tabs>
                <w:tab w:val="left" w:pos="14480"/>
              </w:tabs>
              <w:spacing w:line="259" w:lineRule="auto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 xml:space="preserve">   </w:t>
            </w:r>
          </w:p>
          <w:p w:rsidR="0036451E" w:rsidRDefault="0036451E" w:rsidP="0036451E">
            <w:pPr>
              <w:tabs>
                <w:tab w:val="left" w:pos="14480"/>
              </w:tabs>
              <w:spacing w:line="259" w:lineRule="auto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 xml:space="preserve">   </w:t>
            </w:r>
            <w:r w:rsidR="00E069E5" w:rsidRPr="006E5461">
              <w:rPr>
                <w:rFonts w:ascii="Times New Roman" w:hAnsi="Times New Roman"/>
                <w:sz w:val="44"/>
                <w:szCs w:val="44"/>
              </w:rPr>
              <w:t xml:space="preserve">Младшая группа: </w:t>
            </w:r>
          </w:p>
          <w:p w:rsidR="0036451E" w:rsidRDefault="0036451E" w:rsidP="0036451E">
            <w:pPr>
              <w:tabs>
                <w:tab w:val="left" w:pos="14480"/>
              </w:tabs>
              <w:spacing w:line="259" w:lineRule="auto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 xml:space="preserve">      вторник 14.55-15.40</w:t>
            </w:r>
          </w:p>
          <w:p w:rsidR="00E069E5" w:rsidRDefault="0036451E" w:rsidP="0036451E">
            <w:pPr>
              <w:tabs>
                <w:tab w:val="left" w:pos="14480"/>
              </w:tabs>
              <w:spacing w:line="259" w:lineRule="auto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 xml:space="preserve">      четверг 14.55-15.40</w:t>
            </w:r>
          </w:p>
          <w:p w:rsidR="0036451E" w:rsidRPr="006A425E" w:rsidRDefault="0036451E" w:rsidP="00995BE0">
            <w:pPr>
              <w:tabs>
                <w:tab w:val="left" w:pos="14480"/>
              </w:tabs>
              <w:spacing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1A72" w:rsidTr="00621A72">
        <w:trPr>
          <w:trHeight w:val="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21A72" w:rsidRDefault="00621A72" w:rsidP="00621A7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621A72" w:rsidRPr="00017383" w:rsidRDefault="00621A72" w:rsidP="00621A72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8.00-8.45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21A72" w:rsidRPr="006A425E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21A72" w:rsidRPr="006A425E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621A72" w:rsidRPr="006A425E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A72" w:rsidTr="00621A72">
        <w:trPr>
          <w:trHeight w:val="1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2" w:rsidRPr="00017383" w:rsidRDefault="00621A72" w:rsidP="00621A72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9.00-9.45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597E4E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597E4E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="00621A72">
              <w:rPr>
                <w:rFonts w:ascii="Times New Roman" w:hAnsi="Times New Roman"/>
                <w:sz w:val="16"/>
                <w:szCs w:val="16"/>
              </w:rPr>
              <w:t>ем.яз</w:t>
            </w: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72" w:rsidTr="00621A72">
        <w:trPr>
          <w:trHeight w:val="27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2" w:rsidRPr="00017383" w:rsidRDefault="00621A72" w:rsidP="00621A72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10.00-10.45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597E4E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597E4E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</w:t>
            </w:r>
            <w:r w:rsidR="00621A72">
              <w:rPr>
                <w:rFonts w:ascii="Times New Roman" w:hAnsi="Times New Roman"/>
                <w:sz w:val="16"/>
                <w:szCs w:val="16"/>
              </w:rPr>
              <w:t>изика</w:t>
            </w: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72" w:rsidTr="00621A72">
        <w:trPr>
          <w:trHeight w:val="26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2" w:rsidRPr="00017383" w:rsidRDefault="00621A72" w:rsidP="00621A72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11.00-11.45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597E4E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нем.яз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597E4E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="00621A72">
              <w:rPr>
                <w:rFonts w:ascii="Times New Roman" w:hAnsi="Times New Roman"/>
                <w:sz w:val="16"/>
                <w:szCs w:val="16"/>
              </w:rPr>
              <w:t>ус.яз П/математ Б</w:t>
            </w: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72" w:rsidTr="00621A72">
        <w:trPr>
          <w:trHeight w:val="27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2" w:rsidRPr="00017383" w:rsidRDefault="00621A72" w:rsidP="00621A72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12.00-12.45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FC3600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бел.яз.П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597E4E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 w:rsidR="00621A72">
              <w:rPr>
                <w:rFonts w:ascii="Times New Roman" w:hAnsi="Times New Roman"/>
                <w:sz w:val="16"/>
                <w:szCs w:val="16"/>
              </w:rPr>
              <w:t>иология</w:t>
            </w: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72" w:rsidTr="00621A72">
        <w:trPr>
          <w:trHeight w:val="129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2" w:rsidRPr="00017383" w:rsidRDefault="00621A72" w:rsidP="00621A72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13.00-13.45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FC3600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 БП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597E4E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="00621A72">
              <w:rPr>
                <w:rFonts w:ascii="Times New Roman" w:hAnsi="Times New Roman"/>
                <w:sz w:val="16"/>
                <w:szCs w:val="16"/>
              </w:rPr>
              <w:t>атемат П</w:t>
            </w: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72" w:rsidTr="00621A72">
        <w:trPr>
          <w:trHeight w:val="27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2" w:rsidRPr="00017383" w:rsidRDefault="00621A72" w:rsidP="00621A72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14.00-14.45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597E4E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физ.культура</w:t>
            </w: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72" w:rsidTr="00621A72">
        <w:trPr>
          <w:trHeight w:val="263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Pr="00E069E5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069E5">
              <w:rPr>
                <w:rFonts w:ascii="Times New Roman" w:hAnsi="Times New Roman"/>
                <w:sz w:val="12"/>
                <w:szCs w:val="12"/>
              </w:rPr>
              <w:t>14:55-15:40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Pr="0083131F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Pr="0083131F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72" w:rsidRPr="0083131F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72" w:rsidTr="00621A72">
        <w:trPr>
          <w:trHeight w:val="63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21A72" w:rsidRDefault="00621A72" w:rsidP="00621A7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621A72" w:rsidRPr="00017383" w:rsidRDefault="00621A72" w:rsidP="00621A72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8.00-8.45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21A72" w:rsidRPr="0083131F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21A72" w:rsidRPr="0083131F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621A72" w:rsidRPr="0083131F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72" w:rsidTr="00621A72">
        <w:trPr>
          <w:trHeight w:val="27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2" w:rsidRPr="00017383" w:rsidRDefault="00621A72" w:rsidP="00621A72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9.00-9.45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597E4E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рус.лит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72" w:rsidTr="00621A72">
        <w:trPr>
          <w:trHeight w:val="26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2" w:rsidRPr="00017383" w:rsidRDefault="00621A72" w:rsidP="00621A72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10.00-10.45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597E4E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рус.яз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597E4E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  <w:r w:rsidR="00621A72">
              <w:rPr>
                <w:rFonts w:ascii="Times New Roman" w:hAnsi="Times New Roman"/>
                <w:sz w:val="16"/>
                <w:szCs w:val="16"/>
              </w:rPr>
              <w:t>имия</w:t>
            </w: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72" w:rsidTr="00621A72">
        <w:trPr>
          <w:trHeight w:val="27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2" w:rsidRPr="00017383" w:rsidRDefault="00621A72" w:rsidP="00621A72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11.00-11.45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597E4E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математБ/рус.яз П</w:t>
            </w: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72" w:rsidTr="00621A72">
        <w:trPr>
          <w:trHeight w:val="26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2" w:rsidRPr="00017383" w:rsidRDefault="00621A72" w:rsidP="00621A72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12.00-12.45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597E4E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597E4E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="00621A72">
              <w:rPr>
                <w:rFonts w:ascii="Times New Roman" w:hAnsi="Times New Roman"/>
                <w:sz w:val="16"/>
                <w:szCs w:val="16"/>
              </w:rPr>
              <w:t>ус.яз Б/матемП</w:t>
            </w: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72" w:rsidTr="00621A72">
        <w:trPr>
          <w:trHeight w:val="27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2" w:rsidRPr="00017383" w:rsidRDefault="00621A72" w:rsidP="00621A72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13.00-13.45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FC3600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597E4E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="00621A72">
              <w:rPr>
                <w:rFonts w:ascii="Times New Roman" w:hAnsi="Times New Roman"/>
                <w:sz w:val="16"/>
                <w:szCs w:val="16"/>
              </w:rPr>
              <w:t>ус.лит</w:t>
            </w: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72" w:rsidTr="00621A72">
        <w:trPr>
          <w:trHeight w:val="26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2" w:rsidRPr="00017383" w:rsidRDefault="00621A72" w:rsidP="00621A72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14.00-14.45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FC3600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астрономия</w:t>
            </w: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72" w:rsidTr="00621A72">
        <w:trPr>
          <w:trHeight w:val="263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E069E5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069E5">
              <w:rPr>
                <w:rFonts w:ascii="Times New Roman" w:hAnsi="Times New Roman"/>
                <w:sz w:val="12"/>
                <w:szCs w:val="12"/>
              </w:rPr>
              <w:t>14:55-15:40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72" w:rsidTr="00621A72">
        <w:trPr>
          <w:trHeight w:val="63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21A72" w:rsidRDefault="00621A72" w:rsidP="00621A7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621A72" w:rsidRPr="00017383" w:rsidRDefault="00621A72" w:rsidP="00621A72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8.00-8.45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21A72" w:rsidRPr="0083131F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21A72" w:rsidRPr="0083131F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621A72" w:rsidRPr="0083131F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72" w:rsidTr="00621A72">
        <w:trPr>
          <w:trHeight w:val="26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2" w:rsidRPr="00017383" w:rsidRDefault="00621A72" w:rsidP="00621A72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9.00-9.45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FC3600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FC3600" w:rsidP="00FC360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72" w:rsidTr="00621A72">
        <w:trPr>
          <w:trHeight w:val="27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2" w:rsidRPr="00017383" w:rsidRDefault="00621A72" w:rsidP="00621A72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10.00-10.45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597E4E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 w:rsidR="00621A72">
              <w:rPr>
                <w:rFonts w:ascii="Times New Roman" w:hAnsi="Times New Roman"/>
                <w:sz w:val="16"/>
                <w:szCs w:val="16"/>
              </w:rPr>
              <w:t>ел.лит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FC3600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 П</w:t>
            </w: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72" w:rsidTr="00621A72">
        <w:trPr>
          <w:trHeight w:val="26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2" w:rsidRPr="00017383" w:rsidRDefault="00621A72" w:rsidP="00621A72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11.00-11.45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597E4E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 w:rsidR="00621A72">
              <w:rPr>
                <w:rFonts w:ascii="Times New Roman" w:hAnsi="Times New Roman"/>
                <w:sz w:val="16"/>
                <w:szCs w:val="16"/>
              </w:rPr>
              <w:t>ел.язП/история ББ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597E4E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="00621A72">
              <w:rPr>
                <w:rFonts w:ascii="Times New Roman" w:hAnsi="Times New Roman"/>
                <w:sz w:val="16"/>
                <w:szCs w:val="16"/>
              </w:rPr>
              <w:t>еография</w:t>
            </w: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72" w:rsidTr="00621A72">
        <w:trPr>
          <w:trHeight w:val="27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2" w:rsidRPr="00017383" w:rsidRDefault="00621A72" w:rsidP="00621A72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12.00-12.45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597E4E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="00621A72">
              <w:rPr>
                <w:rFonts w:ascii="Times New Roman" w:hAnsi="Times New Roman"/>
                <w:sz w:val="16"/>
                <w:szCs w:val="16"/>
              </w:rPr>
              <w:t>атемат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597E4E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</w:t>
            </w:r>
            <w:r w:rsidR="00621A72">
              <w:rPr>
                <w:rFonts w:ascii="Times New Roman" w:hAnsi="Times New Roman"/>
                <w:sz w:val="16"/>
                <w:szCs w:val="16"/>
              </w:rPr>
              <w:t>изика</w:t>
            </w: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72" w:rsidTr="00621A72">
        <w:trPr>
          <w:trHeight w:val="26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2" w:rsidRPr="00017383" w:rsidRDefault="00621A72" w:rsidP="00621A72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13.00-13.45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FC3600" w:rsidP="00FC360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ДП/МП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597E4E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 w:rsidR="00621A72">
              <w:rPr>
                <w:rFonts w:ascii="Times New Roman" w:hAnsi="Times New Roman"/>
                <w:sz w:val="16"/>
                <w:szCs w:val="16"/>
              </w:rPr>
              <w:t>ел.лит</w:t>
            </w: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72" w:rsidTr="00621A72">
        <w:trPr>
          <w:trHeight w:val="27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2" w:rsidRPr="00017383" w:rsidRDefault="00621A72" w:rsidP="00621A72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14.00-14.45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FC3600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597E4E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 w:rsidR="00621A72">
              <w:rPr>
                <w:rFonts w:ascii="Times New Roman" w:hAnsi="Times New Roman"/>
                <w:sz w:val="16"/>
                <w:szCs w:val="16"/>
              </w:rPr>
              <w:t>ел.яз</w:t>
            </w: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72" w:rsidTr="00621A72">
        <w:trPr>
          <w:trHeight w:val="278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Pr="0083131F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Pr="00E069E5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069E5">
              <w:rPr>
                <w:rFonts w:ascii="Times New Roman" w:hAnsi="Times New Roman"/>
                <w:sz w:val="12"/>
                <w:szCs w:val="12"/>
              </w:rPr>
              <w:t>14:55-15:40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Pr="0083131F" w:rsidRDefault="00FC3600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ЧЗС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Pr="0083131F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72" w:rsidRPr="0083131F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72" w:rsidTr="00621A72">
        <w:trPr>
          <w:trHeight w:val="13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21A72" w:rsidRDefault="00621A72" w:rsidP="00621A7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621A72" w:rsidRPr="00017383" w:rsidRDefault="00621A72" w:rsidP="00621A72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8.00-8.45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21A72" w:rsidRPr="0083131F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21A72" w:rsidRPr="0083131F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621A72" w:rsidRPr="0083131F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72" w:rsidTr="00621A72">
        <w:trPr>
          <w:trHeight w:val="27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2" w:rsidRPr="00017383" w:rsidRDefault="00621A72" w:rsidP="00621A72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9.00-9.45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D64720" w:rsidP="00D6472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нем.яз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D64720" w:rsidP="00FC360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бел.лит</w:t>
            </w: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72" w:rsidTr="00621A72">
        <w:trPr>
          <w:trHeight w:val="26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2" w:rsidRPr="00017383" w:rsidRDefault="00621A72" w:rsidP="00621A72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10.00-10.45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D64720" w:rsidP="0009094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черчение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FC3600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матем.П</w:t>
            </w: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72" w:rsidTr="00621A72">
        <w:trPr>
          <w:trHeight w:val="27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2" w:rsidRPr="00017383" w:rsidRDefault="00621A72" w:rsidP="00621A72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11.00-11.45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597E4E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 w:rsidR="00621A72">
              <w:rPr>
                <w:rFonts w:ascii="Times New Roman" w:hAnsi="Times New Roman"/>
                <w:sz w:val="16"/>
                <w:szCs w:val="16"/>
              </w:rPr>
              <w:t>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597E4E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="00621A72">
              <w:rPr>
                <w:rFonts w:ascii="Times New Roman" w:hAnsi="Times New Roman"/>
                <w:sz w:val="16"/>
                <w:szCs w:val="16"/>
              </w:rPr>
              <w:t>ус.яз П/математ Б</w:t>
            </w: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72" w:rsidTr="00621A72">
        <w:trPr>
          <w:trHeight w:val="26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2" w:rsidRPr="00017383" w:rsidRDefault="00621A72" w:rsidP="00621A72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12.00-12.45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2546CF" w:rsidRDefault="00FC3600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="00597E4E">
              <w:rPr>
                <w:rFonts w:ascii="Times New Roman" w:hAnsi="Times New Roman"/>
                <w:sz w:val="16"/>
                <w:szCs w:val="16"/>
              </w:rPr>
              <w:t xml:space="preserve">ус. </w:t>
            </w:r>
            <w:r w:rsidR="002546CF">
              <w:rPr>
                <w:rFonts w:ascii="Times New Roman" w:hAnsi="Times New Roman"/>
                <w:sz w:val="16"/>
                <w:szCs w:val="16"/>
                <w:lang w:val="be-BY"/>
              </w:rPr>
              <w:t>лит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ДП/МП</w:t>
            </w: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72" w:rsidTr="00621A72">
        <w:trPr>
          <w:trHeight w:val="27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2" w:rsidRPr="00017383" w:rsidRDefault="00621A72" w:rsidP="00621A72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13.00-13.45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597E4E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</w:t>
            </w:r>
            <w:r w:rsidR="00621A72">
              <w:rPr>
                <w:rFonts w:ascii="Times New Roman" w:hAnsi="Times New Roman"/>
                <w:sz w:val="16"/>
                <w:szCs w:val="16"/>
              </w:rPr>
              <w:t>из.культура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597E4E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="00621A72">
              <w:rPr>
                <w:rFonts w:ascii="Times New Roman" w:hAnsi="Times New Roman"/>
                <w:sz w:val="16"/>
                <w:szCs w:val="16"/>
              </w:rPr>
              <w:t>нформ</w:t>
            </w: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72" w:rsidTr="00621A72">
        <w:trPr>
          <w:trHeight w:val="27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2" w:rsidRPr="00017383" w:rsidRDefault="00621A72" w:rsidP="00621A72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14.00-14.45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090945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информ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597E4E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="00621A72">
              <w:rPr>
                <w:rFonts w:ascii="Times New Roman" w:hAnsi="Times New Roman"/>
                <w:sz w:val="16"/>
                <w:szCs w:val="16"/>
              </w:rPr>
              <w:t>атемат П</w:t>
            </w:r>
            <w:r w:rsidR="007A4B09">
              <w:rPr>
                <w:rFonts w:ascii="Times New Roman" w:hAnsi="Times New Roman"/>
                <w:sz w:val="16"/>
                <w:szCs w:val="16"/>
              </w:rPr>
              <w:t>/ рус.яз Б</w:t>
            </w: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72" w:rsidTr="00621A72">
        <w:trPr>
          <w:trHeight w:val="278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21A72" w:rsidRPr="0083131F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E069E5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069E5">
              <w:rPr>
                <w:rFonts w:ascii="Times New Roman" w:hAnsi="Times New Roman"/>
                <w:sz w:val="12"/>
                <w:szCs w:val="12"/>
              </w:rPr>
              <w:t>14:55-15:40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ЧЗС</w:t>
            </w: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72" w:rsidRPr="0083131F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72" w:rsidTr="00621A72">
        <w:trPr>
          <w:trHeight w:val="63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21A72" w:rsidRDefault="00621A72" w:rsidP="00621A72">
            <w:pPr>
              <w:spacing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21A72">
              <w:rPr>
                <w:rFonts w:ascii="Times New Roman" w:hAnsi="Times New Roman"/>
                <w:sz w:val="16"/>
                <w:szCs w:val="16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621A72" w:rsidRPr="00017383" w:rsidRDefault="00621A72" w:rsidP="00621A72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8.00-8.45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21A72" w:rsidRPr="0083131F" w:rsidRDefault="00FC3600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бел.я зБ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21A72" w:rsidRPr="0083131F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621A72" w:rsidRPr="0083131F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72" w:rsidTr="00621A72">
        <w:trPr>
          <w:trHeight w:val="26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2" w:rsidRPr="00017383" w:rsidRDefault="00621A72" w:rsidP="00621A72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9.00-9.45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597E4E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 w:rsidR="00FC3600">
              <w:rPr>
                <w:rFonts w:ascii="Times New Roman" w:hAnsi="Times New Roman"/>
                <w:sz w:val="16"/>
                <w:szCs w:val="16"/>
              </w:rPr>
              <w:t>ел.яз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597E4E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="00621A72">
              <w:rPr>
                <w:rFonts w:ascii="Times New Roman" w:hAnsi="Times New Roman"/>
                <w:sz w:val="16"/>
                <w:szCs w:val="16"/>
              </w:rPr>
              <w:t>бщество</w:t>
            </w: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72" w:rsidTr="00621A72">
        <w:trPr>
          <w:trHeight w:val="19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2" w:rsidRPr="00017383" w:rsidRDefault="00621A72" w:rsidP="00621A72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10.00-10.45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597E4E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="00621A72">
              <w:rPr>
                <w:rFonts w:ascii="Times New Roman" w:hAnsi="Times New Roman"/>
                <w:sz w:val="16"/>
                <w:szCs w:val="16"/>
              </w:rPr>
              <w:t>атемат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Pr="0083131F" w:rsidRDefault="00D64720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72" w:rsidTr="00621A72">
        <w:trPr>
          <w:trHeight w:val="12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2" w:rsidRPr="00017383" w:rsidRDefault="00621A72" w:rsidP="00621A72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11.00-11.45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597E4E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  <w:r w:rsidR="00621A72">
              <w:rPr>
                <w:rFonts w:ascii="Times New Roman" w:hAnsi="Times New Roman"/>
                <w:sz w:val="16"/>
                <w:szCs w:val="16"/>
              </w:rPr>
              <w:t>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597E4E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="00621A72">
              <w:rPr>
                <w:rFonts w:ascii="Times New Roman" w:hAnsi="Times New Roman"/>
                <w:sz w:val="16"/>
                <w:szCs w:val="16"/>
              </w:rPr>
              <w:t>ем.яз</w:t>
            </w: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72" w:rsidTr="00621A72">
        <w:trPr>
          <w:trHeight w:val="21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2" w:rsidRPr="00017383" w:rsidRDefault="00621A72" w:rsidP="00621A72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12.00-12.45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597E4E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</w:t>
            </w:r>
            <w:r w:rsidR="00621A72">
              <w:rPr>
                <w:rFonts w:ascii="Times New Roman" w:hAnsi="Times New Roman"/>
                <w:sz w:val="16"/>
                <w:szCs w:val="16"/>
              </w:rPr>
              <w:t>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597E4E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="00621A72">
              <w:rPr>
                <w:rFonts w:ascii="Times New Roman" w:hAnsi="Times New Roman"/>
                <w:sz w:val="16"/>
                <w:szCs w:val="16"/>
              </w:rPr>
              <w:t>атемат П</w:t>
            </w: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72" w:rsidTr="00D64720">
        <w:trPr>
          <w:trHeight w:val="79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2" w:rsidRPr="00017383" w:rsidRDefault="00621A72" w:rsidP="00621A72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13.00-13.45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597E4E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 w:rsidR="00621A72">
              <w:rPr>
                <w:rFonts w:ascii="Times New Roman" w:hAnsi="Times New Roman"/>
                <w:sz w:val="16"/>
                <w:szCs w:val="16"/>
              </w:rPr>
              <w:t>ел.язП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20" w:rsidRPr="0083131F" w:rsidRDefault="00D64720" w:rsidP="00D64720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химия</w:t>
            </w:r>
          </w:p>
        </w:tc>
        <w:tc>
          <w:tcPr>
            <w:tcW w:w="8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72" w:rsidTr="00621A72">
        <w:trPr>
          <w:trHeight w:val="15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2" w:rsidRPr="00017383" w:rsidRDefault="00621A72" w:rsidP="00621A72">
            <w:pPr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017383">
              <w:rPr>
                <w:rFonts w:ascii="Times New Roman" w:hAnsi="Times New Roman"/>
                <w:sz w:val="12"/>
                <w:szCs w:val="16"/>
              </w:rPr>
              <w:t>14.00-14.45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597E4E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="00621A72">
              <w:rPr>
                <w:rFonts w:ascii="Times New Roman" w:hAnsi="Times New Roman"/>
                <w:sz w:val="16"/>
                <w:szCs w:val="16"/>
              </w:rPr>
              <w:t xml:space="preserve">стория </w:t>
            </w:r>
            <w:r w:rsidR="00FC3600">
              <w:rPr>
                <w:rFonts w:ascii="Times New Roman" w:hAnsi="Times New Roman"/>
                <w:sz w:val="16"/>
                <w:szCs w:val="16"/>
              </w:rPr>
              <w:t>Б</w:t>
            </w:r>
            <w:r w:rsidR="00621A72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72" w:rsidRPr="0083131F" w:rsidRDefault="00597E4E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</w:t>
            </w:r>
            <w:r w:rsidR="00621A72">
              <w:rPr>
                <w:rFonts w:ascii="Times New Roman" w:hAnsi="Times New Roman"/>
                <w:sz w:val="16"/>
                <w:szCs w:val="16"/>
              </w:rPr>
              <w:t>из.культура /математ Б</w:t>
            </w:r>
          </w:p>
        </w:tc>
        <w:tc>
          <w:tcPr>
            <w:tcW w:w="8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72" w:rsidTr="00621A72">
        <w:trPr>
          <w:trHeight w:val="63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72" w:rsidRPr="0083131F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Pr="00E069E5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069E5">
              <w:rPr>
                <w:rFonts w:ascii="Times New Roman" w:hAnsi="Times New Roman"/>
                <w:sz w:val="12"/>
                <w:szCs w:val="12"/>
              </w:rPr>
              <w:t>14:55-15:40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Pr="0083131F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A72" w:rsidRPr="0083131F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1A72" w:rsidRPr="0083131F" w:rsidRDefault="00621A72" w:rsidP="00621A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90B1F" w:rsidRDefault="00190B1F" w:rsidP="00190B1F">
      <w:pPr>
        <w:spacing w:line="240" w:lineRule="auto"/>
        <w:ind w:right="-595"/>
        <w:rPr>
          <w:rFonts w:ascii="Times New Roman" w:hAnsi="Times New Roman"/>
          <w:sz w:val="20"/>
          <w:szCs w:val="20"/>
        </w:rPr>
      </w:pPr>
    </w:p>
    <w:sectPr w:rsidR="00190B1F" w:rsidSect="00E069E5">
      <w:pgSz w:w="16838" w:h="11906" w:orient="landscape"/>
      <w:pgMar w:top="153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053" w:rsidRDefault="00BD4053" w:rsidP="00320AF5">
      <w:pPr>
        <w:spacing w:after="0" w:line="240" w:lineRule="auto"/>
      </w:pPr>
      <w:r>
        <w:separator/>
      </w:r>
    </w:p>
  </w:endnote>
  <w:endnote w:type="continuationSeparator" w:id="0">
    <w:p w:rsidR="00BD4053" w:rsidRDefault="00BD4053" w:rsidP="0032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053" w:rsidRDefault="00BD4053" w:rsidP="00320AF5">
      <w:pPr>
        <w:spacing w:after="0" w:line="240" w:lineRule="auto"/>
      </w:pPr>
      <w:r>
        <w:separator/>
      </w:r>
    </w:p>
  </w:footnote>
  <w:footnote w:type="continuationSeparator" w:id="0">
    <w:p w:rsidR="00BD4053" w:rsidRDefault="00BD4053" w:rsidP="00320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14"/>
    <w:rsid w:val="00023B36"/>
    <w:rsid w:val="00042BCE"/>
    <w:rsid w:val="00090945"/>
    <w:rsid w:val="000A6F6C"/>
    <w:rsid w:val="000B091E"/>
    <w:rsid w:val="000B4620"/>
    <w:rsid w:val="000C6E80"/>
    <w:rsid w:val="000D435A"/>
    <w:rsid w:val="000E23F9"/>
    <w:rsid w:val="000E4450"/>
    <w:rsid w:val="000E5D21"/>
    <w:rsid w:val="00101AD7"/>
    <w:rsid w:val="00126FA8"/>
    <w:rsid w:val="001347C1"/>
    <w:rsid w:val="00141102"/>
    <w:rsid w:val="00185E40"/>
    <w:rsid w:val="00190B1F"/>
    <w:rsid w:val="001E654E"/>
    <w:rsid w:val="00206E10"/>
    <w:rsid w:val="002546CF"/>
    <w:rsid w:val="002C7DBA"/>
    <w:rsid w:val="002D1BE8"/>
    <w:rsid w:val="003132E5"/>
    <w:rsid w:val="00320AF5"/>
    <w:rsid w:val="00322642"/>
    <w:rsid w:val="0036451E"/>
    <w:rsid w:val="0039546A"/>
    <w:rsid w:val="003C5173"/>
    <w:rsid w:val="003D7CD9"/>
    <w:rsid w:val="00404055"/>
    <w:rsid w:val="00424BCB"/>
    <w:rsid w:val="0044332F"/>
    <w:rsid w:val="00475712"/>
    <w:rsid w:val="0048632E"/>
    <w:rsid w:val="005242B1"/>
    <w:rsid w:val="00542C74"/>
    <w:rsid w:val="00574A4A"/>
    <w:rsid w:val="00597E4E"/>
    <w:rsid w:val="005C4B3D"/>
    <w:rsid w:val="005F7742"/>
    <w:rsid w:val="00615067"/>
    <w:rsid w:val="00621A72"/>
    <w:rsid w:val="00626F14"/>
    <w:rsid w:val="006352C5"/>
    <w:rsid w:val="006373EC"/>
    <w:rsid w:val="00644201"/>
    <w:rsid w:val="00646222"/>
    <w:rsid w:val="006A425E"/>
    <w:rsid w:val="006D38EB"/>
    <w:rsid w:val="006E5461"/>
    <w:rsid w:val="006E5FE7"/>
    <w:rsid w:val="007131C8"/>
    <w:rsid w:val="007A4B09"/>
    <w:rsid w:val="007A656D"/>
    <w:rsid w:val="0083131F"/>
    <w:rsid w:val="008440C8"/>
    <w:rsid w:val="00880549"/>
    <w:rsid w:val="008B53B8"/>
    <w:rsid w:val="008D45A2"/>
    <w:rsid w:val="008D7489"/>
    <w:rsid w:val="008E1914"/>
    <w:rsid w:val="00940340"/>
    <w:rsid w:val="00943340"/>
    <w:rsid w:val="00967FBC"/>
    <w:rsid w:val="00995BE0"/>
    <w:rsid w:val="009D3408"/>
    <w:rsid w:val="00A24795"/>
    <w:rsid w:val="00A51A5E"/>
    <w:rsid w:val="00A723B3"/>
    <w:rsid w:val="00AC3724"/>
    <w:rsid w:val="00AC47F9"/>
    <w:rsid w:val="00AF2A8D"/>
    <w:rsid w:val="00B249F3"/>
    <w:rsid w:val="00B31E25"/>
    <w:rsid w:val="00BA6A04"/>
    <w:rsid w:val="00BD00EF"/>
    <w:rsid w:val="00BD4053"/>
    <w:rsid w:val="00BF61AA"/>
    <w:rsid w:val="00BF6FCA"/>
    <w:rsid w:val="00C11511"/>
    <w:rsid w:val="00C238F5"/>
    <w:rsid w:val="00C35176"/>
    <w:rsid w:val="00C3693F"/>
    <w:rsid w:val="00C843F1"/>
    <w:rsid w:val="00CB3B4C"/>
    <w:rsid w:val="00CD1C01"/>
    <w:rsid w:val="00D04B3D"/>
    <w:rsid w:val="00D20C1C"/>
    <w:rsid w:val="00D233A2"/>
    <w:rsid w:val="00D64720"/>
    <w:rsid w:val="00DD4A9D"/>
    <w:rsid w:val="00DF5277"/>
    <w:rsid w:val="00E069E5"/>
    <w:rsid w:val="00E46937"/>
    <w:rsid w:val="00EB7DED"/>
    <w:rsid w:val="00F339DD"/>
    <w:rsid w:val="00F56963"/>
    <w:rsid w:val="00F5746C"/>
    <w:rsid w:val="00F7653D"/>
    <w:rsid w:val="00FC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1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B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3131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31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3131F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31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3131F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1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131F"/>
    <w:rPr>
      <w:rFonts w:ascii="Segoe UI" w:eastAsia="Calibr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20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20AF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320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20AF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1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B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3131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31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3131F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31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3131F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1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131F"/>
    <w:rPr>
      <w:rFonts w:ascii="Segoe UI" w:eastAsia="Calibr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20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20AF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320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20A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6E22B-F3DF-40DA-805F-8E6FC7B5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user</cp:lastModifiedBy>
  <cp:revision>2</cp:revision>
  <cp:lastPrinted>2023-01-09T05:28:00Z</cp:lastPrinted>
  <dcterms:created xsi:type="dcterms:W3CDTF">2023-01-09T10:10:00Z</dcterms:created>
  <dcterms:modified xsi:type="dcterms:W3CDTF">2023-01-09T10:10:00Z</dcterms:modified>
</cp:coreProperties>
</file>