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4C" w:rsidRPr="006C3CE0" w:rsidRDefault="006C3CE0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CE0">
        <w:rPr>
          <w:rFonts w:ascii="Times New Roman" w:hAnsi="Times New Roman" w:cs="Times New Roman"/>
          <w:sz w:val="20"/>
          <w:szCs w:val="20"/>
        </w:rPr>
        <w:t>УТВЕРЖДАЮ</w:t>
      </w:r>
    </w:p>
    <w:p w:rsidR="006C3CE0" w:rsidRPr="006C3CE0" w:rsidRDefault="006C3CE0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CE0">
        <w:rPr>
          <w:rFonts w:ascii="Times New Roman" w:hAnsi="Times New Roman" w:cs="Times New Roman"/>
          <w:sz w:val="20"/>
          <w:szCs w:val="20"/>
        </w:rPr>
        <w:t>Заместитель директора по учебной работе</w:t>
      </w:r>
    </w:p>
    <w:p w:rsidR="00853697" w:rsidRPr="006C3CE0" w:rsidRDefault="006C3CE0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CE0">
        <w:rPr>
          <w:rFonts w:ascii="Times New Roman" w:hAnsi="Times New Roman" w:cs="Times New Roman"/>
          <w:sz w:val="20"/>
          <w:szCs w:val="20"/>
        </w:rPr>
        <w:t>гос</w:t>
      </w:r>
      <w:r w:rsidR="00853697" w:rsidRPr="006C3CE0">
        <w:rPr>
          <w:rFonts w:ascii="Times New Roman" w:hAnsi="Times New Roman" w:cs="Times New Roman"/>
          <w:sz w:val="20"/>
          <w:szCs w:val="20"/>
        </w:rPr>
        <w:t>ударственного учреждения образования</w:t>
      </w:r>
    </w:p>
    <w:p w:rsidR="009361C1" w:rsidRPr="006C3CE0" w:rsidRDefault="0085369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CE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6C3CE0">
        <w:rPr>
          <w:rFonts w:ascii="Times New Roman" w:hAnsi="Times New Roman" w:cs="Times New Roman"/>
          <w:sz w:val="20"/>
          <w:szCs w:val="20"/>
        </w:rPr>
        <w:t>Озёрская</w:t>
      </w:r>
      <w:proofErr w:type="spellEnd"/>
      <w:r w:rsidRPr="006C3CE0">
        <w:rPr>
          <w:rFonts w:ascii="Times New Roman" w:hAnsi="Times New Roman" w:cs="Times New Roman"/>
          <w:sz w:val="20"/>
          <w:szCs w:val="20"/>
        </w:rPr>
        <w:t xml:space="preserve"> средняя школа</w:t>
      </w:r>
      <w:r w:rsidR="009361C1" w:rsidRPr="006C3CE0">
        <w:rPr>
          <w:rFonts w:ascii="Times New Roman" w:hAnsi="Times New Roman" w:cs="Times New Roman"/>
          <w:sz w:val="20"/>
          <w:szCs w:val="20"/>
        </w:rPr>
        <w:t>»</w:t>
      </w:r>
    </w:p>
    <w:p w:rsidR="009361C1" w:rsidRPr="006C3CE0" w:rsidRDefault="00E078B7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CE0">
        <w:rPr>
          <w:rFonts w:ascii="Times New Roman" w:hAnsi="Times New Roman" w:cs="Times New Roman"/>
          <w:sz w:val="20"/>
          <w:szCs w:val="20"/>
        </w:rPr>
        <w:t>______________</w:t>
      </w:r>
      <w:proofErr w:type="spellStart"/>
      <w:r w:rsidR="006C3CE0" w:rsidRPr="006C3CE0">
        <w:rPr>
          <w:rFonts w:ascii="Times New Roman" w:hAnsi="Times New Roman" w:cs="Times New Roman"/>
          <w:sz w:val="20"/>
          <w:szCs w:val="20"/>
        </w:rPr>
        <w:t>Н.С.Рекеть</w:t>
      </w:r>
      <w:proofErr w:type="spellEnd"/>
    </w:p>
    <w:p w:rsidR="009361C1" w:rsidRPr="006C3CE0" w:rsidRDefault="002D185B" w:rsidP="009361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CE0">
        <w:rPr>
          <w:rFonts w:ascii="Times New Roman" w:hAnsi="Times New Roman" w:cs="Times New Roman"/>
          <w:sz w:val="20"/>
          <w:szCs w:val="20"/>
        </w:rPr>
        <w:t>«0</w:t>
      </w:r>
      <w:r w:rsidR="00A80F31" w:rsidRPr="006C3CE0">
        <w:rPr>
          <w:rFonts w:ascii="Times New Roman" w:hAnsi="Times New Roman" w:cs="Times New Roman"/>
          <w:sz w:val="20"/>
          <w:szCs w:val="20"/>
        </w:rPr>
        <w:t>3</w:t>
      </w:r>
      <w:r w:rsidR="00F3585C" w:rsidRPr="006C3CE0">
        <w:rPr>
          <w:rFonts w:ascii="Times New Roman" w:hAnsi="Times New Roman" w:cs="Times New Roman"/>
          <w:sz w:val="20"/>
          <w:szCs w:val="20"/>
        </w:rPr>
        <w:t xml:space="preserve">» </w:t>
      </w:r>
      <w:r w:rsidR="00A80F31" w:rsidRPr="006C3CE0">
        <w:rPr>
          <w:rFonts w:ascii="Times New Roman" w:hAnsi="Times New Roman" w:cs="Times New Roman"/>
          <w:sz w:val="20"/>
          <w:szCs w:val="20"/>
        </w:rPr>
        <w:t>января</w:t>
      </w:r>
      <w:r w:rsidR="001258F1" w:rsidRPr="006C3CE0">
        <w:rPr>
          <w:rFonts w:ascii="Times New Roman" w:hAnsi="Times New Roman" w:cs="Times New Roman"/>
          <w:sz w:val="20"/>
          <w:szCs w:val="20"/>
        </w:rPr>
        <w:t xml:space="preserve"> 202</w:t>
      </w:r>
      <w:r w:rsidR="006C3CE0" w:rsidRPr="006C3CE0">
        <w:rPr>
          <w:rFonts w:ascii="Times New Roman" w:hAnsi="Times New Roman" w:cs="Times New Roman"/>
          <w:sz w:val="20"/>
          <w:szCs w:val="20"/>
        </w:rPr>
        <w:t>3</w:t>
      </w:r>
      <w:r w:rsidR="009361C1" w:rsidRPr="006C3CE0">
        <w:rPr>
          <w:rFonts w:ascii="Times New Roman" w:hAnsi="Times New Roman" w:cs="Times New Roman"/>
          <w:sz w:val="20"/>
          <w:szCs w:val="20"/>
        </w:rPr>
        <w:t>г.</w:t>
      </w:r>
    </w:p>
    <w:p w:rsidR="009361C1" w:rsidRPr="006C3CE0" w:rsidRDefault="009361C1" w:rsidP="00936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61C1" w:rsidRPr="006C3CE0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E0">
        <w:rPr>
          <w:rFonts w:ascii="Times New Roman" w:hAnsi="Times New Roman" w:cs="Times New Roman"/>
          <w:b/>
          <w:sz w:val="28"/>
          <w:szCs w:val="28"/>
        </w:rPr>
        <w:t>ПЛАН ВОСПИТАТЕЛЬНОЙ  И ИДЕОЛОГИЧЕСКОЙ РАБОТЫ</w:t>
      </w:r>
    </w:p>
    <w:p w:rsidR="00853697" w:rsidRPr="006C3CE0" w:rsidRDefault="00853697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E0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 «ОЗЁРСКАЯ СРЕДНЯЯ ШКОЛА»</w:t>
      </w:r>
    </w:p>
    <w:p w:rsidR="009361C1" w:rsidRPr="006C3CE0" w:rsidRDefault="009361C1" w:rsidP="009361C1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E0">
        <w:rPr>
          <w:rFonts w:ascii="Times New Roman" w:hAnsi="Times New Roman" w:cs="Times New Roman"/>
          <w:b/>
          <w:sz w:val="28"/>
          <w:szCs w:val="28"/>
        </w:rPr>
        <w:t>НА I</w:t>
      </w:r>
      <w:r w:rsidR="00F3585C" w:rsidRPr="006C3C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0F31" w:rsidRPr="006C3C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8F1" w:rsidRPr="006C3CE0">
        <w:rPr>
          <w:rFonts w:ascii="Times New Roman" w:hAnsi="Times New Roman" w:cs="Times New Roman"/>
          <w:b/>
          <w:sz w:val="28"/>
          <w:szCs w:val="28"/>
        </w:rPr>
        <w:t>ЧЕТВЕРТЬ 202</w:t>
      </w:r>
      <w:r w:rsidR="006C3CE0" w:rsidRPr="006C3CE0">
        <w:rPr>
          <w:rFonts w:ascii="Times New Roman" w:hAnsi="Times New Roman" w:cs="Times New Roman"/>
          <w:b/>
          <w:sz w:val="28"/>
          <w:szCs w:val="28"/>
        </w:rPr>
        <w:t>2</w:t>
      </w:r>
      <w:r w:rsidRPr="006C3CE0">
        <w:rPr>
          <w:rFonts w:ascii="Times New Roman" w:hAnsi="Times New Roman" w:cs="Times New Roman"/>
          <w:b/>
          <w:sz w:val="28"/>
          <w:szCs w:val="28"/>
        </w:rPr>
        <w:t>/20</w:t>
      </w:r>
      <w:r w:rsidR="001258F1" w:rsidRPr="006C3CE0">
        <w:rPr>
          <w:rFonts w:ascii="Times New Roman" w:hAnsi="Times New Roman" w:cs="Times New Roman"/>
          <w:b/>
          <w:sz w:val="28"/>
          <w:szCs w:val="28"/>
        </w:rPr>
        <w:t>2</w:t>
      </w:r>
      <w:r w:rsidR="006C3CE0" w:rsidRPr="006C3CE0">
        <w:rPr>
          <w:rFonts w:ascii="Times New Roman" w:hAnsi="Times New Roman" w:cs="Times New Roman"/>
          <w:b/>
          <w:sz w:val="28"/>
          <w:szCs w:val="28"/>
        </w:rPr>
        <w:t>3</w:t>
      </w:r>
      <w:r w:rsidRPr="006C3CE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51"/>
        <w:gridCol w:w="2941"/>
        <w:gridCol w:w="37"/>
        <w:gridCol w:w="1442"/>
        <w:gridCol w:w="1702"/>
        <w:gridCol w:w="1883"/>
        <w:gridCol w:w="2060"/>
      </w:tblGrid>
      <w:tr w:rsidR="006C33B7" w:rsidRPr="006C3CE0" w:rsidTr="00A24D6E">
        <w:tc>
          <w:tcPr>
            <w:tcW w:w="516" w:type="dxa"/>
          </w:tcPr>
          <w:p w:rsidR="005E6166" w:rsidRPr="006C3CE0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92" w:type="dxa"/>
            <w:gridSpan w:val="2"/>
          </w:tcPr>
          <w:p w:rsidR="005E6166" w:rsidRPr="006C3CE0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479" w:type="dxa"/>
            <w:gridSpan w:val="2"/>
          </w:tcPr>
          <w:p w:rsidR="005E6166" w:rsidRPr="006C3CE0" w:rsidRDefault="005E6166" w:rsidP="005E6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</w:tcPr>
          <w:p w:rsidR="005E6166" w:rsidRPr="006C3CE0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883" w:type="dxa"/>
          </w:tcPr>
          <w:p w:rsidR="005E6166" w:rsidRPr="006C3CE0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060" w:type="dxa"/>
          </w:tcPr>
          <w:p w:rsidR="005E6166" w:rsidRPr="006C3CE0" w:rsidRDefault="005E6166" w:rsidP="009361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12F58" w:rsidRPr="006C3CE0" w:rsidTr="004F33E5">
        <w:tc>
          <w:tcPr>
            <w:tcW w:w="10632" w:type="dxa"/>
            <w:gridSpan w:val="8"/>
          </w:tcPr>
          <w:p w:rsidR="00D12F58" w:rsidRPr="00FE6308" w:rsidRDefault="006C3CE0" w:rsidP="005E61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80F31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D12F58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57ACE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80F31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D12F58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12F58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857ACE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7C4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7ACE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7C4"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Неделя </w:t>
            </w:r>
            <w:r w:rsidR="00B12976"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трудовой и </w:t>
            </w:r>
            <w:r w:rsidR="008E57C4"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профессиональной ориентации “</w:t>
            </w:r>
            <w:r w:rsidR="005D23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Мир в радуге</w:t>
            </w:r>
            <w:r w:rsidR="00FE6308"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профессий”</w:t>
            </w:r>
          </w:p>
          <w:p w:rsidR="00D12F58" w:rsidRPr="006C3CE0" w:rsidRDefault="006C3CE0" w:rsidP="00A80F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57ACE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1258F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F5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857ACE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8F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258F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F5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6A22A0" w:rsidRPr="005D239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B12976" w:rsidRPr="005D239F">
              <w:rPr>
                <w:rFonts w:ascii="Times New Roman" w:hAnsi="Times New Roman" w:cs="Times New Roman"/>
                <w:sz w:val="24"/>
                <w:szCs w:val="24"/>
              </w:rPr>
              <w:t>безопасности и здорового образа жизни «Здоровье и безопасность – жизненные ценности!»</w:t>
            </w:r>
          </w:p>
          <w:p w:rsidR="00A80F31" w:rsidRPr="006C3CE0" w:rsidRDefault="006C3CE0" w:rsidP="00FE630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A80F31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01.2023</w:t>
            </w:r>
            <w:r w:rsidR="00A80F31"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C95AC6" w:rsidRPr="00FE6308">
              <w:rPr>
                <w:rFonts w:ascii="Times New Roman" w:hAnsi="Times New Roman" w:cs="Times New Roman"/>
                <w:sz w:val="24"/>
                <w:szCs w:val="24"/>
              </w:rPr>
              <w:t>Неделя духовно-нравственного воспитания «</w:t>
            </w:r>
            <w:r w:rsidR="00FE6308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C95AC6" w:rsidRPr="00FE6308">
              <w:rPr>
                <w:rFonts w:ascii="Times New Roman" w:hAnsi="Times New Roman" w:cs="Times New Roman"/>
                <w:sz w:val="24"/>
                <w:szCs w:val="24"/>
              </w:rPr>
              <w:t>добрых дел»</w:t>
            </w:r>
          </w:p>
        </w:tc>
      </w:tr>
      <w:tr w:rsidR="00440AEF" w:rsidRPr="006C3CE0" w:rsidTr="000068F6">
        <w:tc>
          <w:tcPr>
            <w:tcW w:w="10632" w:type="dxa"/>
            <w:gridSpan w:val="8"/>
          </w:tcPr>
          <w:p w:rsidR="00FE6308" w:rsidRPr="005D239F" w:rsidRDefault="00FE6308" w:rsidP="00FE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09.01.2023 г. – 14.01.2023 г. –</w:t>
            </w:r>
          </w:p>
          <w:p w:rsidR="00440AEF" w:rsidRPr="006C3CE0" w:rsidRDefault="00FE6308" w:rsidP="00FE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Неделя трудовой и профессиональной ориентации “</w:t>
            </w:r>
            <w:r w:rsidR="005D239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Мир в радуге</w:t>
            </w: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профессий”</w:t>
            </w:r>
          </w:p>
        </w:tc>
      </w:tr>
      <w:tr w:rsidR="00440AEF" w:rsidRPr="006C3CE0" w:rsidTr="00C66668">
        <w:tc>
          <w:tcPr>
            <w:tcW w:w="516" w:type="dxa"/>
          </w:tcPr>
          <w:p w:rsidR="00440AEF" w:rsidRPr="008473A4" w:rsidRDefault="00294C0A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  <w:gridSpan w:val="3"/>
          </w:tcPr>
          <w:p w:rsidR="008E57C4" w:rsidRPr="008473A4" w:rsidRDefault="007B6B6A" w:rsidP="008E57C4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</w:t>
            </w:r>
            <w:r w:rsidR="008E57C4" w:rsidRPr="008473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Недели профессиональной ориентации “</w:t>
            </w:r>
            <w:r w:rsidR="008473A4" w:rsidRPr="008473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Мир в радуге профессий</w:t>
            </w:r>
            <w:r w:rsidR="008E57C4" w:rsidRPr="008473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17453C" w:rsidRPr="008473A4" w:rsidRDefault="007B6B6A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ГУО </w:t>
            </w:r>
          </w:p>
          <w:p w:rsidR="008A7866" w:rsidRPr="008473A4" w:rsidRDefault="007B6B6A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8473A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42" w:type="dxa"/>
          </w:tcPr>
          <w:p w:rsidR="00440AEF" w:rsidRPr="008473A4" w:rsidRDefault="008473A4" w:rsidP="0018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E57C4" w:rsidRPr="008473A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440AEF" w:rsidRPr="008473A4" w:rsidRDefault="00980E1B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6B6A" w:rsidRPr="008473A4">
              <w:rPr>
                <w:rFonts w:ascii="Times New Roman" w:hAnsi="Times New Roman" w:cs="Times New Roman"/>
                <w:sz w:val="24"/>
                <w:szCs w:val="24"/>
              </w:rPr>
              <w:t>айт ГУО «</w:t>
            </w:r>
            <w:proofErr w:type="spellStart"/>
            <w:r w:rsidR="007B6B6A" w:rsidRPr="008473A4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="007B6B6A" w:rsidRPr="008473A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440AEF" w:rsidRPr="008473A4" w:rsidRDefault="007B6B6A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B6B6A" w:rsidRPr="008473A4" w:rsidRDefault="007B6B6A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B6B6A" w:rsidRPr="008473A4" w:rsidRDefault="007B6B6A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440AEF" w:rsidRPr="008473A4" w:rsidRDefault="007B6B6A" w:rsidP="00E20624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Заместитель директора по ВР Лебедевич С.В.</w:t>
            </w:r>
          </w:p>
        </w:tc>
      </w:tr>
      <w:tr w:rsidR="007B6B6A" w:rsidRPr="006C3CE0" w:rsidTr="00C66668">
        <w:tc>
          <w:tcPr>
            <w:tcW w:w="516" w:type="dxa"/>
          </w:tcPr>
          <w:p w:rsidR="007B6B6A" w:rsidRPr="008473A4" w:rsidRDefault="00294C0A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9" w:type="dxa"/>
            <w:gridSpan w:val="3"/>
          </w:tcPr>
          <w:p w:rsidR="007B6B6A" w:rsidRPr="008473A4" w:rsidRDefault="007B6B6A" w:rsidP="008E57C4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материалов на сайте школы</w:t>
            </w:r>
            <w:r w:rsidR="005D239F">
              <w:rPr>
                <w:rFonts w:ascii="Times New Roman" w:hAnsi="Times New Roman" w:cs="Times New Roman"/>
                <w:sz w:val="24"/>
                <w:szCs w:val="24"/>
              </w:rPr>
              <w:t xml:space="preserve"> (раздел «Профориентация школьников»)</w:t>
            </w:r>
          </w:p>
        </w:tc>
        <w:tc>
          <w:tcPr>
            <w:tcW w:w="1442" w:type="dxa"/>
          </w:tcPr>
          <w:p w:rsidR="007B6B6A" w:rsidRPr="008473A4" w:rsidRDefault="008473A4" w:rsidP="0018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09.01-10</w:t>
            </w:r>
            <w:r w:rsidR="008E57C4" w:rsidRPr="008473A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7B6B6A" w:rsidRPr="008473A4" w:rsidRDefault="00980E1B" w:rsidP="008E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6B6A" w:rsidRPr="008473A4">
              <w:rPr>
                <w:rFonts w:ascii="Times New Roman" w:hAnsi="Times New Roman" w:cs="Times New Roman"/>
                <w:sz w:val="24"/>
                <w:szCs w:val="24"/>
              </w:rPr>
              <w:t>айт ГУО «</w:t>
            </w:r>
            <w:proofErr w:type="spellStart"/>
            <w:r w:rsidR="007B6B6A" w:rsidRPr="008473A4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="007B6B6A" w:rsidRPr="008473A4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7B6B6A" w:rsidRPr="008473A4" w:rsidRDefault="007B6B6A" w:rsidP="00D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B6B6A" w:rsidRPr="008473A4" w:rsidRDefault="007B6B6A" w:rsidP="00D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B6B6A" w:rsidRPr="008473A4" w:rsidRDefault="007B6B6A" w:rsidP="00D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7B6B6A" w:rsidRPr="008473A4" w:rsidRDefault="007B6B6A" w:rsidP="00D20127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Заместитель директора по ВР Лебедевич С.В.</w:t>
            </w:r>
          </w:p>
        </w:tc>
      </w:tr>
      <w:tr w:rsidR="008E57C4" w:rsidRPr="006C3CE0" w:rsidTr="00C66668">
        <w:tc>
          <w:tcPr>
            <w:tcW w:w="516" w:type="dxa"/>
          </w:tcPr>
          <w:p w:rsidR="008E57C4" w:rsidRPr="008473A4" w:rsidRDefault="00C66668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7C4" w:rsidRPr="00847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8E57C4" w:rsidRPr="008473A4" w:rsidRDefault="008E57C4" w:rsidP="008E57C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3A4">
              <w:rPr>
                <w:rFonts w:ascii="Times New Roman" w:hAnsi="Times New Roman"/>
                <w:b/>
                <w:sz w:val="24"/>
                <w:szCs w:val="24"/>
              </w:rPr>
              <w:t xml:space="preserve">«Рецепты безопасности. </w:t>
            </w:r>
            <w:r w:rsidR="00C66668" w:rsidRPr="008473A4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Безопасная дорога в школу и домой. </w:t>
            </w:r>
            <w:proofErr w:type="spellStart"/>
            <w:r w:rsidR="00C66668" w:rsidRPr="008473A4">
              <w:rPr>
                <w:rFonts w:ascii="Times New Roman" w:hAnsi="Times New Roman"/>
                <w:b/>
                <w:sz w:val="24"/>
                <w:szCs w:val="24"/>
              </w:rPr>
              <w:t>Фликер</w:t>
            </w:r>
            <w:proofErr w:type="spellEnd"/>
            <w:r w:rsidR="00C66668" w:rsidRPr="008473A4">
              <w:rPr>
                <w:rFonts w:ascii="Times New Roman" w:hAnsi="Times New Roman"/>
                <w:b/>
                <w:sz w:val="24"/>
                <w:szCs w:val="24"/>
              </w:rPr>
              <w:t xml:space="preserve"> – залог безопасности</w:t>
            </w:r>
            <w:r w:rsidR="00954A2B" w:rsidRPr="008473A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E6308" w:rsidRPr="008473A4">
              <w:rPr>
                <w:rFonts w:ascii="Times New Roman" w:hAnsi="Times New Roman"/>
                <w:b/>
                <w:sz w:val="24"/>
                <w:szCs w:val="24"/>
              </w:rPr>
              <w:t>Правила поведения вблизи водоемов зимой».</w:t>
            </w:r>
          </w:p>
          <w:p w:rsidR="008E57C4" w:rsidRPr="008473A4" w:rsidRDefault="00C66668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направленных на формирование профессиональной культуры личности, понимание пользы труда, потребности в трудовой деятельности, культуры трудовой деятельности в современных условиях</w:t>
            </w:r>
          </w:p>
          <w:p w:rsidR="008E57C4" w:rsidRPr="008473A4" w:rsidRDefault="008E57C4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57C4" w:rsidRPr="008473A4" w:rsidRDefault="008473A4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09.01-13</w:t>
            </w:r>
            <w:r w:rsidR="00C66668" w:rsidRPr="008473A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8E57C4" w:rsidRPr="008473A4" w:rsidRDefault="008E57C4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8E57C4" w:rsidRPr="008473A4" w:rsidRDefault="008E57C4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8E57C4" w:rsidRPr="008473A4" w:rsidRDefault="008E57C4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57C4" w:rsidRPr="008473A4" w:rsidRDefault="008E57C4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980E1B" w:rsidRPr="006C3CE0" w:rsidTr="00C66668">
        <w:tc>
          <w:tcPr>
            <w:tcW w:w="516" w:type="dxa"/>
          </w:tcPr>
          <w:p w:rsidR="00980E1B" w:rsidRPr="008473A4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C0A" w:rsidRPr="00847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980E1B" w:rsidRPr="008473A4" w:rsidRDefault="00980E1B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библиотеке</w:t>
            </w:r>
          </w:p>
          <w:p w:rsidR="00980E1B" w:rsidRPr="008473A4" w:rsidRDefault="00980E1B" w:rsidP="008473A4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3A4" w:rsidRPr="008473A4">
              <w:rPr>
                <w:rFonts w:ascii="Times New Roman" w:hAnsi="Times New Roman" w:cs="Times New Roman"/>
                <w:sz w:val="24"/>
                <w:szCs w:val="24"/>
              </w:rPr>
              <w:t>Мир профессий и твое место в нем»</w:t>
            </w:r>
          </w:p>
        </w:tc>
        <w:tc>
          <w:tcPr>
            <w:tcW w:w="1442" w:type="dxa"/>
          </w:tcPr>
          <w:p w:rsidR="00980E1B" w:rsidRPr="008473A4" w:rsidRDefault="008473A4" w:rsidP="0018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09.01-13</w:t>
            </w:r>
            <w:r w:rsidR="008E57C4" w:rsidRPr="008473A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980E1B" w:rsidRPr="008473A4" w:rsidRDefault="00980E1B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980E1B" w:rsidRPr="008473A4" w:rsidRDefault="00980E1B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80E1B" w:rsidRPr="008473A4" w:rsidRDefault="00980E1B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980E1B" w:rsidRPr="008473A4" w:rsidRDefault="00980E1B" w:rsidP="00D2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980E1B" w:rsidRPr="008473A4" w:rsidRDefault="00980E1B" w:rsidP="008473A4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4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Библиотекарь </w:t>
            </w:r>
            <w:r w:rsidR="008473A4" w:rsidRPr="00847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Кисель Н.Р.</w:t>
            </w:r>
          </w:p>
        </w:tc>
      </w:tr>
      <w:tr w:rsidR="008955BA" w:rsidRPr="006C3CE0" w:rsidTr="00C66668">
        <w:tc>
          <w:tcPr>
            <w:tcW w:w="516" w:type="dxa"/>
          </w:tcPr>
          <w:p w:rsidR="008955BA" w:rsidRPr="008766AC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9" w:type="dxa"/>
            <w:gridSpan w:val="3"/>
          </w:tcPr>
          <w:p w:rsidR="008473A4" w:rsidRPr="008766AC" w:rsidRDefault="008955BA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:rsidR="008955BA" w:rsidRPr="008766AC" w:rsidRDefault="008955BA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«В поисках будущей профессии»</w:t>
            </w:r>
          </w:p>
        </w:tc>
        <w:tc>
          <w:tcPr>
            <w:tcW w:w="1442" w:type="dxa"/>
          </w:tcPr>
          <w:p w:rsidR="008955BA" w:rsidRPr="008766AC" w:rsidRDefault="008473A4" w:rsidP="0018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C66668" w:rsidRPr="00876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8955BA" w:rsidRPr="008766AC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C66668" w:rsidRPr="008766AC" w:rsidRDefault="00C66668" w:rsidP="00C6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66668" w:rsidRPr="008766AC" w:rsidRDefault="00C66668" w:rsidP="00C6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8955BA" w:rsidRPr="008766AC" w:rsidRDefault="008955BA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955BA" w:rsidRPr="008766AC" w:rsidRDefault="008955BA" w:rsidP="008473A4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r w:rsidR="008473A4" w:rsidRPr="0087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Воробей Т.В., активисты школьного совета</w:t>
            </w:r>
          </w:p>
        </w:tc>
      </w:tr>
      <w:tr w:rsidR="008E57C4" w:rsidRPr="006C3CE0" w:rsidTr="00C66668">
        <w:tc>
          <w:tcPr>
            <w:tcW w:w="516" w:type="dxa"/>
          </w:tcPr>
          <w:p w:rsidR="008E57C4" w:rsidRPr="008766AC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9" w:type="dxa"/>
            <w:gridSpan w:val="3"/>
          </w:tcPr>
          <w:p w:rsidR="008E57C4" w:rsidRPr="008766AC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8E57C4" w:rsidRPr="008766AC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1442" w:type="dxa"/>
          </w:tcPr>
          <w:p w:rsidR="008E57C4" w:rsidRPr="008766AC" w:rsidRDefault="008766AC" w:rsidP="0018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702" w:type="dxa"/>
          </w:tcPr>
          <w:p w:rsidR="008E57C4" w:rsidRPr="008766AC" w:rsidRDefault="008E57C4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883" w:type="dxa"/>
          </w:tcPr>
          <w:p w:rsidR="008E57C4" w:rsidRPr="008766AC" w:rsidRDefault="008766AC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7C4" w:rsidRPr="008766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60" w:type="dxa"/>
          </w:tcPr>
          <w:p w:rsidR="008E57C4" w:rsidRPr="008766AC" w:rsidRDefault="008E57C4" w:rsidP="008766AC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7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Педагог-организатор </w:t>
            </w:r>
            <w:r w:rsidR="008766AC" w:rsidRPr="0087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lastRenderedPageBreak/>
              <w:t>Воробей Т.В.</w:t>
            </w:r>
          </w:p>
        </w:tc>
      </w:tr>
      <w:tr w:rsidR="008E57C4" w:rsidRPr="006C3CE0" w:rsidTr="00C66668">
        <w:tc>
          <w:tcPr>
            <w:tcW w:w="516" w:type="dxa"/>
          </w:tcPr>
          <w:p w:rsidR="008E57C4" w:rsidRPr="008766AC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29" w:type="dxa"/>
            <w:gridSpan w:val="3"/>
          </w:tcPr>
          <w:p w:rsidR="008E57C4" w:rsidRPr="008766AC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Открытая кафедра</w:t>
            </w:r>
          </w:p>
          <w:p w:rsidR="008E57C4" w:rsidRPr="008766AC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«Мое будущее в моей профессии»</w:t>
            </w:r>
          </w:p>
          <w:p w:rsidR="008E57C4" w:rsidRPr="008766AC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8E57C4" w:rsidRPr="008766AC" w:rsidRDefault="008766AC" w:rsidP="00876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E57C4" w:rsidRPr="008766AC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7C4" w:rsidRPr="00876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8E57C4" w:rsidRPr="008766AC" w:rsidRDefault="008E57C4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8E57C4" w:rsidRPr="008766AC" w:rsidRDefault="008E57C4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AC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060" w:type="dxa"/>
          </w:tcPr>
          <w:p w:rsidR="008E57C4" w:rsidRPr="008766AC" w:rsidRDefault="008766AC" w:rsidP="008E57C4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76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Классные руководители 9-х классов Кулагина Е.М., Малмыго Л.А.</w:t>
            </w:r>
          </w:p>
        </w:tc>
      </w:tr>
      <w:tr w:rsidR="008E57C4" w:rsidRPr="006C3CE0" w:rsidTr="00C66668">
        <w:tc>
          <w:tcPr>
            <w:tcW w:w="516" w:type="dxa"/>
          </w:tcPr>
          <w:p w:rsidR="008E57C4" w:rsidRPr="002833D7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9" w:type="dxa"/>
            <w:gridSpan w:val="3"/>
          </w:tcPr>
          <w:p w:rsidR="008E57C4" w:rsidRPr="002833D7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кадрам</w:t>
            </w:r>
          </w:p>
          <w:p w:rsidR="008E57C4" w:rsidRPr="002833D7" w:rsidRDefault="008E57C4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«Выбор жизненного пути»</w:t>
            </w:r>
          </w:p>
        </w:tc>
        <w:tc>
          <w:tcPr>
            <w:tcW w:w="1442" w:type="dxa"/>
          </w:tcPr>
          <w:p w:rsidR="008E57C4" w:rsidRPr="002833D7" w:rsidRDefault="002833D7" w:rsidP="0028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E57C4" w:rsidRPr="002833D7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7C4" w:rsidRPr="002833D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8E57C4" w:rsidRPr="002833D7" w:rsidRDefault="008E57C4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8E57C4" w:rsidRPr="002833D7" w:rsidRDefault="008E57C4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060" w:type="dxa"/>
          </w:tcPr>
          <w:p w:rsidR="008E57C4" w:rsidRPr="002833D7" w:rsidRDefault="008E57C4" w:rsidP="008E57C4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283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Заместитель директора по ВР Лебедевич С.В.</w:t>
            </w:r>
            <w:r w:rsidR="00C66668" w:rsidRPr="00283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, инспектор по кадрам Будько О.В.</w:t>
            </w:r>
          </w:p>
        </w:tc>
      </w:tr>
      <w:tr w:rsidR="008E57C4" w:rsidRPr="006C3CE0" w:rsidTr="00C66668">
        <w:tc>
          <w:tcPr>
            <w:tcW w:w="516" w:type="dxa"/>
          </w:tcPr>
          <w:p w:rsidR="008E57C4" w:rsidRPr="002833D7" w:rsidRDefault="009A05F4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668" w:rsidRPr="0028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8E57C4" w:rsidRPr="002833D7" w:rsidRDefault="009734BF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9734BF" w:rsidRPr="002833D7" w:rsidRDefault="009734BF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«Я мечтаю стать…»</w:t>
            </w:r>
            <w:r w:rsidR="00C66668" w:rsidRPr="0028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668" w:rsidRPr="002833D7" w:rsidRDefault="00C66668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  <w:tc>
          <w:tcPr>
            <w:tcW w:w="1442" w:type="dxa"/>
          </w:tcPr>
          <w:p w:rsidR="008E57C4" w:rsidRPr="002833D7" w:rsidRDefault="00C66668" w:rsidP="0028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833D7" w:rsidRPr="0028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8E57C4" w:rsidRPr="002833D7" w:rsidRDefault="00C66668" w:rsidP="00006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8E57C4" w:rsidRPr="002833D7" w:rsidRDefault="009734BF" w:rsidP="00980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8E57C4" w:rsidRPr="002833D7" w:rsidRDefault="00C66668" w:rsidP="002833D7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283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Педагог-организатор </w:t>
            </w:r>
            <w:r w:rsidR="002833D7" w:rsidRPr="00283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Воробей Т.В.</w:t>
            </w:r>
          </w:p>
        </w:tc>
      </w:tr>
      <w:tr w:rsidR="009734BF" w:rsidRPr="006C3CE0" w:rsidTr="00C66668">
        <w:tc>
          <w:tcPr>
            <w:tcW w:w="516" w:type="dxa"/>
          </w:tcPr>
          <w:p w:rsidR="009734BF" w:rsidRPr="009A05F4" w:rsidRDefault="00C66668" w:rsidP="009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F4" w:rsidRPr="009A0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9734BF" w:rsidRPr="009A05F4" w:rsidRDefault="009734BF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9734BF" w:rsidRPr="009A05F4" w:rsidRDefault="009734BF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1442" w:type="dxa"/>
          </w:tcPr>
          <w:p w:rsidR="009734BF" w:rsidRPr="009A05F4" w:rsidRDefault="009A05F4" w:rsidP="009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6668" w:rsidRPr="009A05F4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668" w:rsidRPr="009A05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9734BF" w:rsidRPr="009A05F4" w:rsidRDefault="00C66668" w:rsidP="003E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9734BF" w:rsidRPr="009A05F4" w:rsidRDefault="009A05F4" w:rsidP="003E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668" w:rsidRPr="009A05F4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2060" w:type="dxa"/>
          </w:tcPr>
          <w:p w:rsidR="009734BF" w:rsidRPr="009A05F4" w:rsidRDefault="00C66668" w:rsidP="009A05F4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A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Педагог-организатор </w:t>
            </w:r>
            <w:r w:rsidR="009A05F4" w:rsidRPr="009A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Воробей Т.В.</w:t>
            </w:r>
          </w:p>
        </w:tc>
      </w:tr>
      <w:tr w:rsidR="00C66668" w:rsidRPr="006C3CE0" w:rsidTr="00C66668">
        <w:tc>
          <w:tcPr>
            <w:tcW w:w="516" w:type="dxa"/>
          </w:tcPr>
          <w:p w:rsidR="00C66668" w:rsidRPr="009A05F4" w:rsidRDefault="00C66668" w:rsidP="009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F4" w:rsidRPr="009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C66668" w:rsidRPr="009A05F4" w:rsidRDefault="00C66668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Конкурс на лучшее сочинение</w:t>
            </w:r>
          </w:p>
          <w:p w:rsidR="00C66668" w:rsidRPr="009A05F4" w:rsidRDefault="00C66668" w:rsidP="007B6B6A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442" w:type="dxa"/>
          </w:tcPr>
          <w:p w:rsidR="00C66668" w:rsidRPr="009A05F4" w:rsidRDefault="009A05F4" w:rsidP="00183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702" w:type="dxa"/>
          </w:tcPr>
          <w:p w:rsidR="00C66668" w:rsidRPr="009A05F4" w:rsidRDefault="00C66668" w:rsidP="003E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C66668" w:rsidRPr="009A05F4" w:rsidRDefault="00C66668" w:rsidP="009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A05F4" w:rsidRPr="009A0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05F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0" w:type="dxa"/>
          </w:tcPr>
          <w:p w:rsidR="00C66668" w:rsidRPr="009A05F4" w:rsidRDefault="00C66668" w:rsidP="003E0D01">
            <w:pPr>
              <w:spacing w:line="240" w:lineRule="exact"/>
              <w:ind w:left="-117" w:right="-1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9A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Учителя-филологи</w:t>
            </w:r>
          </w:p>
        </w:tc>
      </w:tr>
      <w:tr w:rsidR="00501C36" w:rsidRPr="006C3CE0" w:rsidTr="00C66668">
        <w:tc>
          <w:tcPr>
            <w:tcW w:w="516" w:type="dxa"/>
          </w:tcPr>
          <w:p w:rsidR="00501C36" w:rsidRPr="00DA5192" w:rsidRDefault="00501C36" w:rsidP="009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9" w:type="dxa"/>
            <w:gridSpan w:val="3"/>
          </w:tcPr>
          <w:p w:rsidR="00501C36" w:rsidRPr="00DA5192" w:rsidRDefault="00501C3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выставки в библиотеке</w:t>
            </w:r>
          </w:p>
          <w:p w:rsidR="00501C36" w:rsidRPr="00DA5192" w:rsidRDefault="00DA5192" w:rsidP="00DA51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«2023</w:t>
            </w:r>
            <w:r w:rsidR="00501C36" w:rsidRPr="00DA51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1C36" w:rsidRPr="00DA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Год мира и созидания»</w:t>
            </w:r>
          </w:p>
        </w:tc>
        <w:tc>
          <w:tcPr>
            <w:tcW w:w="1442" w:type="dxa"/>
          </w:tcPr>
          <w:p w:rsidR="00501C36" w:rsidRPr="00DA5192" w:rsidRDefault="00501C36" w:rsidP="00DA51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A5192" w:rsidRPr="00DA5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501C36" w:rsidRPr="00DA5192" w:rsidRDefault="00501C3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501C36" w:rsidRPr="00DA5192" w:rsidRDefault="00501C36" w:rsidP="00501C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01C36" w:rsidRPr="00DA5192" w:rsidRDefault="00501C36" w:rsidP="00501C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501C36" w:rsidRPr="00DA5192" w:rsidRDefault="00501C36" w:rsidP="00DA5192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DA5192" w:rsidRPr="00DA5192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AE2E83" w:rsidRPr="006C3CE0" w:rsidTr="00C66668">
        <w:tc>
          <w:tcPr>
            <w:tcW w:w="516" w:type="dxa"/>
          </w:tcPr>
          <w:p w:rsidR="00AE2E83" w:rsidRPr="002833D7" w:rsidRDefault="00AE2E83" w:rsidP="00C1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AE2E83" w:rsidRPr="002833D7" w:rsidRDefault="00AE2E83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для родителей</w:t>
            </w:r>
          </w:p>
          <w:p w:rsidR="00AE2E83" w:rsidRPr="002833D7" w:rsidRDefault="00AE2E83" w:rsidP="002833D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833D7" w:rsidRPr="002833D7">
              <w:rPr>
                <w:rFonts w:ascii="Times New Roman" w:hAnsi="Times New Roman" w:cs="Times New Roman"/>
                <w:bCs/>
                <w:sz w:val="24"/>
                <w:szCs w:val="24"/>
              </w:rPr>
              <w:t>Как родителям защитить ребенка от сексуального насилия»</w:t>
            </w:r>
          </w:p>
        </w:tc>
        <w:tc>
          <w:tcPr>
            <w:tcW w:w="1442" w:type="dxa"/>
          </w:tcPr>
          <w:p w:rsidR="00AE2E83" w:rsidRPr="002833D7" w:rsidRDefault="002833D7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09.01-13</w:t>
            </w:r>
            <w:r w:rsidR="00AE2E83" w:rsidRPr="002833D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AE2E83" w:rsidRPr="002833D7" w:rsidRDefault="00AE2E83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AE2E83" w:rsidRPr="002833D7" w:rsidRDefault="00AE2E83" w:rsidP="00501C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AE2E83" w:rsidRPr="002833D7" w:rsidRDefault="00AE2E83" w:rsidP="00472306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2E83" w:rsidRPr="002833D7" w:rsidRDefault="00AE2E83" w:rsidP="00472306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5B4810" w:rsidRPr="006C3CE0" w:rsidTr="00C66668">
        <w:tc>
          <w:tcPr>
            <w:tcW w:w="516" w:type="dxa"/>
          </w:tcPr>
          <w:p w:rsidR="005B4810" w:rsidRPr="002833D7" w:rsidRDefault="005B4810" w:rsidP="00C1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2833D7" w:rsidRPr="002833D7" w:rsidRDefault="005B4810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5B4810" w:rsidRPr="002833D7" w:rsidRDefault="005B4810" w:rsidP="002833D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3D7" w:rsidRPr="002833D7">
              <w:rPr>
                <w:rFonts w:ascii="Times New Roman" w:hAnsi="Times New Roman" w:cs="Times New Roman"/>
                <w:sz w:val="24"/>
                <w:szCs w:val="24"/>
              </w:rPr>
              <w:t>В мире профессий»</w:t>
            </w:r>
          </w:p>
        </w:tc>
        <w:tc>
          <w:tcPr>
            <w:tcW w:w="1442" w:type="dxa"/>
          </w:tcPr>
          <w:p w:rsidR="005B4810" w:rsidRPr="002833D7" w:rsidRDefault="002833D7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702" w:type="dxa"/>
          </w:tcPr>
          <w:p w:rsidR="005B4810" w:rsidRPr="002833D7" w:rsidRDefault="005B4810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5B4810" w:rsidRPr="002833D7" w:rsidRDefault="002833D7" w:rsidP="00501C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060" w:type="dxa"/>
          </w:tcPr>
          <w:p w:rsidR="005B4810" w:rsidRPr="002833D7" w:rsidRDefault="005B4810" w:rsidP="002833D7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2833D7" w:rsidRPr="002833D7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9D3F24" w:rsidRPr="006C3CE0" w:rsidTr="00C66668">
        <w:tc>
          <w:tcPr>
            <w:tcW w:w="516" w:type="dxa"/>
          </w:tcPr>
          <w:p w:rsidR="009D3F24" w:rsidRPr="002833D7" w:rsidRDefault="009D3F24" w:rsidP="00C1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9" w:type="dxa"/>
            <w:gridSpan w:val="3"/>
          </w:tcPr>
          <w:p w:rsidR="009D3F24" w:rsidRDefault="009D3F24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Ликбез</w:t>
            </w:r>
          </w:p>
          <w:p w:rsidR="009D3F24" w:rsidRPr="002833D7" w:rsidRDefault="009D3F24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недопущении реабилитации нацизма» (ознакомление с Законом РБ)</w:t>
            </w:r>
          </w:p>
        </w:tc>
        <w:tc>
          <w:tcPr>
            <w:tcW w:w="1442" w:type="dxa"/>
          </w:tcPr>
          <w:p w:rsidR="009D3F24" w:rsidRPr="002833D7" w:rsidRDefault="009D3F24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D7">
              <w:rPr>
                <w:rFonts w:ascii="Times New Roman" w:hAnsi="Times New Roman" w:cs="Times New Roman"/>
                <w:sz w:val="24"/>
                <w:szCs w:val="24"/>
              </w:rPr>
              <w:t>09.01-13.01</w:t>
            </w:r>
          </w:p>
        </w:tc>
        <w:tc>
          <w:tcPr>
            <w:tcW w:w="1702" w:type="dxa"/>
          </w:tcPr>
          <w:p w:rsidR="009D3F24" w:rsidRPr="002833D7" w:rsidRDefault="009D3F24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D3F24" w:rsidRPr="002833D7" w:rsidRDefault="009D3F24" w:rsidP="00501C3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60" w:type="dxa"/>
          </w:tcPr>
          <w:p w:rsidR="0003405D" w:rsidRDefault="009D3F24" w:rsidP="002833D7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D3F24" w:rsidRPr="002833D7" w:rsidRDefault="009D3F24" w:rsidP="002833D7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7D16CF" w:rsidRPr="006C3CE0" w:rsidTr="00FE74BF">
        <w:tc>
          <w:tcPr>
            <w:tcW w:w="10632" w:type="dxa"/>
            <w:gridSpan w:val="8"/>
          </w:tcPr>
          <w:p w:rsidR="005D239F" w:rsidRPr="005D239F" w:rsidRDefault="005D239F" w:rsidP="005D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.</w:t>
            </w: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.</w:t>
            </w: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2023 г. – </w:t>
            </w: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2</w:t>
            </w:r>
            <w:r w:rsidRPr="005D23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1.01.2023 г. –</w:t>
            </w:r>
          </w:p>
          <w:p w:rsidR="005D239F" w:rsidRDefault="005D239F" w:rsidP="005D2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9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и здорового образа жизни</w:t>
            </w:r>
          </w:p>
          <w:p w:rsidR="00857ACE" w:rsidRPr="006C3CE0" w:rsidRDefault="005D239F" w:rsidP="005D23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39F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 – жизненные ценности!»</w:t>
            </w:r>
          </w:p>
        </w:tc>
      </w:tr>
      <w:tr w:rsidR="006A22A0" w:rsidRPr="006C3CE0" w:rsidTr="00A24D6E">
        <w:tc>
          <w:tcPr>
            <w:tcW w:w="567" w:type="dxa"/>
            <w:gridSpan w:val="2"/>
          </w:tcPr>
          <w:p w:rsidR="006A22A0" w:rsidRPr="009A0880" w:rsidRDefault="00294C0A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8C3311" w:rsidRPr="009A0880" w:rsidRDefault="006A22A0" w:rsidP="008C3311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</w:t>
            </w:r>
            <w:r w:rsidR="008C3311"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Недели безопасности и здорового образа жизни </w:t>
            </w:r>
          </w:p>
          <w:p w:rsidR="006A22A0" w:rsidRPr="009A0880" w:rsidRDefault="008C3311" w:rsidP="008C33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и безопасность – жизненные ценности!» </w:t>
            </w:r>
            <w:r w:rsidR="006A22A0"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6A22A0" w:rsidRPr="009A0880" w:rsidRDefault="009A088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3311" w:rsidRPr="009A08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A22A0" w:rsidRPr="009A0880" w:rsidRDefault="006A22A0" w:rsidP="0075476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A22A0" w:rsidRPr="006C3CE0" w:rsidTr="00A24D6E">
        <w:tc>
          <w:tcPr>
            <w:tcW w:w="567" w:type="dxa"/>
            <w:gridSpan w:val="2"/>
          </w:tcPr>
          <w:p w:rsidR="006A22A0" w:rsidRPr="009A0880" w:rsidRDefault="00294C0A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ГУО «</w:t>
            </w: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9A0880"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 (вкладка «Правила безопасности», «Мы за здоровый образ жизни»)</w:t>
            </w:r>
          </w:p>
        </w:tc>
        <w:tc>
          <w:tcPr>
            <w:tcW w:w="1479" w:type="dxa"/>
            <w:gridSpan w:val="2"/>
          </w:tcPr>
          <w:p w:rsidR="006A22A0" w:rsidRPr="009A0880" w:rsidRDefault="009A088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16.01-17</w:t>
            </w:r>
            <w:r w:rsidR="008C3311" w:rsidRPr="009A08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A22A0" w:rsidRPr="009A0880" w:rsidRDefault="006A22A0" w:rsidP="0075476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A22A0" w:rsidRPr="006C3CE0" w:rsidTr="00A24D6E">
        <w:tc>
          <w:tcPr>
            <w:tcW w:w="567" w:type="dxa"/>
            <w:gridSpan w:val="2"/>
          </w:tcPr>
          <w:p w:rsidR="006A22A0" w:rsidRPr="009A0880" w:rsidRDefault="00294C0A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библиотеке</w:t>
            </w:r>
          </w:p>
          <w:p w:rsidR="006A22A0" w:rsidRPr="009A0880" w:rsidRDefault="006A22A0" w:rsidP="008C33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311" w:rsidRPr="009A0880">
              <w:rPr>
                <w:rFonts w:ascii="Times New Roman" w:hAnsi="Times New Roman" w:cs="Times New Roman"/>
                <w:sz w:val="24"/>
                <w:szCs w:val="24"/>
              </w:rPr>
              <w:t>Ты и твое здоровье»</w:t>
            </w:r>
          </w:p>
        </w:tc>
        <w:tc>
          <w:tcPr>
            <w:tcW w:w="1479" w:type="dxa"/>
            <w:gridSpan w:val="2"/>
          </w:tcPr>
          <w:p w:rsidR="006A22A0" w:rsidRPr="009A0880" w:rsidRDefault="009A0880" w:rsidP="006A22A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</w:t>
            </w:r>
            <w:r w:rsidR="008C3311" w:rsidRPr="009A088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A22A0" w:rsidRPr="009A0880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A22A0" w:rsidRPr="009A0880" w:rsidRDefault="006A22A0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9A0880" w:rsidRPr="009A0880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6A22A0" w:rsidRPr="006C3CE0" w:rsidTr="00A24D6E">
        <w:tc>
          <w:tcPr>
            <w:tcW w:w="567" w:type="dxa"/>
            <w:gridSpan w:val="2"/>
          </w:tcPr>
          <w:p w:rsidR="006A22A0" w:rsidRPr="00275405" w:rsidRDefault="00294C0A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:rsidR="006A22A0" w:rsidRPr="00275405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«Рецепты безопасности: </w:t>
            </w:r>
            <w:r w:rsidR="009A088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A0880" w:rsidRPr="008473A4">
              <w:rPr>
                <w:rFonts w:ascii="Times New Roman" w:hAnsi="Times New Roman"/>
                <w:b/>
                <w:sz w:val="24"/>
                <w:szCs w:val="24"/>
              </w:rPr>
              <w:t>езопасность на горках для катания.</w:t>
            </w:r>
            <w:r w:rsidR="009A0880">
              <w:rPr>
                <w:rFonts w:ascii="Times New Roman" w:hAnsi="Times New Roman"/>
                <w:b/>
                <w:sz w:val="24"/>
                <w:szCs w:val="24"/>
              </w:rPr>
              <w:t xml:space="preserve"> Тюбинг: правила безопасного катания</w:t>
            </w:r>
            <w:r w:rsidR="008C3311" w:rsidRPr="00275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6A22A0" w:rsidRPr="00275405" w:rsidRDefault="00275405" w:rsidP="008C33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Единый классный час “Школа цифровой грамотности”</w:t>
            </w:r>
          </w:p>
        </w:tc>
        <w:tc>
          <w:tcPr>
            <w:tcW w:w="1479" w:type="dxa"/>
            <w:gridSpan w:val="2"/>
          </w:tcPr>
          <w:p w:rsidR="006A22A0" w:rsidRPr="00275405" w:rsidRDefault="008C3311" w:rsidP="002754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275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6A22A0" w:rsidRPr="00275405" w:rsidRDefault="006A22A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A22A0" w:rsidRPr="00275405" w:rsidRDefault="006A22A0" w:rsidP="008C33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311" w:rsidRPr="0027540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060" w:type="dxa"/>
          </w:tcPr>
          <w:p w:rsidR="006A22A0" w:rsidRPr="00275405" w:rsidRDefault="006A22A0" w:rsidP="0075476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A22A0" w:rsidRPr="00275405" w:rsidRDefault="008C3311" w:rsidP="0075476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F048C" w:rsidRPr="0027540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9A0880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1" w:type="dxa"/>
          </w:tcPr>
          <w:p w:rsidR="009A0880" w:rsidRPr="009A0880" w:rsidRDefault="009A0880" w:rsidP="007547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«О вреде </w:t>
            </w: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вейпинга</w:t>
            </w:r>
            <w:proofErr w:type="spellEnd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gridSpan w:val="2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9A0880" w:rsidRPr="00275405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A0880" w:rsidRPr="00275405" w:rsidRDefault="009A0880" w:rsidP="008C33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9A0880" w:rsidRPr="00275405" w:rsidRDefault="009A0880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A0880" w:rsidRPr="00275405" w:rsidRDefault="009A0880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1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Практикум на базе учебной комнаты безопасности</w:t>
            </w:r>
          </w:p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«Безопасность – превыше всего»</w:t>
            </w:r>
          </w:p>
        </w:tc>
        <w:tc>
          <w:tcPr>
            <w:tcW w:w="1479" w:type="dxa"/>
            <w:gridSpan w:val="2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Комната безопасности</w:t>
            </w:r>
          </w:p>
        </w:tc>
        <w:tc>
          <w:tcPr>
            <w:tcW w:w="1883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060" w:type="dxa"/>
          </w:tcPr>
          <w:p w:rsidR="009A0880" w:rsidRPr="009A0880" w:rsidRDefault="009A0880" w:rsidP="008077EF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bCs/>
                <w:sz w:val="24"/>
                <w:szCs w:val="24"/>
              </w:rPr>
              <w:t>Соревнуются интеллектуалы: «Мы знаем всё про безопасность» (отгадывание кроссвордов, загадок и ребусов)</w:t>
            </w:r>
          </w:p>
        </w:tc>
        <w:tc>
          <w:tcPr>
            <w:tcW w:w="1479" w:type="dxa"/>
            <w:gridSpan w:val="2"/>
          </w:tcPr>
          <w:p w:rsidR="009A0880" w:rsidRPr="009A0880" w:rsidRDefault="009A0880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9A0880" w:rsidRPr="009A0880" w:rsidRDefault="009A0880" w:rsidP="00DD6BEF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«Равный обучает равного».</w:t>
            </w:r>
          </w:p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«Безопасное и ответственное поведение – наш выбор!»</w:t>
            </w:r>
          </w:p>
        </w:tc>
        <w:tc>
          <w:tcPr>
            <w:tcW w:w="1479" w:type="dxa"/>
            <w:gridSpan w:val="2"/>
          </w:tcPr>
          <w:p w:rsidR="009A0880" w:rsidRPr="009A0880" w:rsidRDefault="009A0880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060" w:type="dxa"/>
          </w:tcPr>
          <w:p w:rsidR="009A0880" w:rsidRPr="009A0880" w:rsidRDefault="009A0880" w:rsidP="008077EF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9A0880" w:rsidRPr="009A0880" w:rsidRDefault="009A0880" w:rsidP="008077EF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1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«Самый меткий»</w:t>
            </w:r>
          </w:p>
        </w:tc>
        <w:tc>
          <w:tcPr>
            <w:tcW w:w="1479" w:type="dxa"/>
            <w:gridSpan w:val="2"/>
          </w:tcPr>
          <w:p w:rsidR="009A0880" w:rsidRPr="009A0880" w:rsidRDefault="009A0880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9A0880" w:rsidRPr="009A0880" w:rsidRDefault="009A0880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9A0880" w:rsidRPr="009A0880" w:rsidRDefault="009A0880" w:rsidP="009A0880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Марченко А.С., Павленко Д.Р.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1" w:type="dxa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безопасности» совместно с общественностью</w:t>
            </w:r>
          </w:p>
        </w:tc>
        <w:tc>
          <w:tcPr>
            <w:tcW w:w="1479" w:type="dxa"/>
            <w:gridSpan w:val="2"/>
          </w:tcPr>
          <w:p w:rsidR="009A0880" w:rsidRPr="009A0880" w:rsidRDefault="00DD6BEF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2" w:type="dxa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DD6BEF" w:rsidRDefault="00DD6BEF" w:rsidP="008077EF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9A0880" w:rsidRPr="009A0880" w:rsidRDefault="00DD6BEF" w:rsidP="008077EF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Лебедевич С.В.</w:t>
            </w:r>
          </w:p>
        </w:tc>
      </w:tr>
      <w:tr w:rsidR="009A0880" w:rsidRPr="006C3CE0" w:rsidTr="00A24D6E">
        <w:tc>
          <w:tcPr>
            <w:tcW w:w="567" w:type="dxa"/>
            <w:gridSpan w:val="2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1" w:type="dxa"/>
          </w:tcPr>
          <w:p w:rsidR="00DD6BEF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«Научим детей видеть ложь! Профилактика преступлений против половой неприкосновенности несовершеннолетних»</w:t>
            </w:r>
          </w:p>
        </w:tc>
        <w:tc>
          <w:tcPr>
            <w:tcW w:w="1479" w:type="dxa"/>
            <w:gridSpan w:val="2"/>
          </w:tcPr>
          <w:p w:rsidR="009A0880" w:rsidRPr="009A0880" w:rsidRDefault="00DD6BEF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A0880" w:rsidRPr="009A0880" w:rsidRDefault="00DD6B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DD6BEF" w:rsidRDefault="00DD6BEF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A0880" w:rsidRPr="009A0880" w:rsidRDefault="00DD6BEF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</w:tr>
      <w:tr w:rsidR="00DD6BEF" w:rsidRPr="006C3CE0" w:rsidTr="00A24D6E">
        <w:tc>
          <w:tcPr>
            <w:tcW w:w="567" w:type="dxa"/>
            <w:gridSpan w:val="2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1" w:type="dxa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Интернет-ликбез для родителей «Подросток и зависимость: меры профилактики»</w:t>
            </w:r>
          </w:p>
        </w:tc>
        <w:tc>
          <w:tcPr>
            <w:tcW w:w="1479" w:type="dxa"/>
            <w:gridSpan w:val="2"/>
          </w:tcPr>
          <w:p w:rsidR="00DD6BEF" w:rsidRPr="009A0880" w:rsidRDefault="006B6206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B6206" w:rsidRDefault="006B6206" w:rsidP="006B6206">
            <w:pPr>
              <w:spacing w:line="240" w:lineRule="exact"/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:rsidR="00DD6BEF" w:rsidRDefault="006B6206" w:rsidP="006B6206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Лебедевич С.В.</w:t>
            </w:r>
          </w:p>
        </w:tc>
      </w:tr>
      <w:tr w:rsidR="00DD6BEF" w:rsidRPr="006C3CE0" w:rsidTr="00A24D6E">
        <w:tc>
          <w:tcPr>
            <w:tcW w:w="567" w:type="dxa"/>
            <w:gridSpan w:val="2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1" w:type="dxa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Мы-здоровое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поколение»</w:t>
            </w:r>
          </w:p>
        </w:tc>
        <w:tc>
          <w:tcPr>
            <w:tcW w:w="1479" w:type="dxa"/>
            <w:gridSpan w:val="2"/>
          </w:tcPr>
          <w:p w:rsidR="00DD6BEF" w:rsidRPr="009A0880" w:rsidRDefault="006B6206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DD6BEF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DD6BEF" w:rsidRDefault="006B6206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6B6206" w:rsidRPr="006C3CE0" w:rsidTr="00A24D6E">
        <w:tc>
          <w:tcPr>
            <w:tcW w:w="567" w:type="dxa"/>
            <w:gridSpan w:val="2"/>
          </w:tcPr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1" w:type="dxa"/>
          </w:tcPr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медийные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перемены</w:t>
            </w:r>
          </w:p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безопасности и здоровье»</w:t>
            </w:r>
          </w:p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6B6206" w:rsidRPr="009A0880" w:rsidRDefault="006B6206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B6206" w:rsidRDefault="006B6206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6B6206" w:rsidRPr="009A0880" w:rsidRDefault="006B6206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3E5173" w:rsidRPr="006C3CE0" w:rsidTr="00A24D6E">
        <w:tc>
          <w:tcPr>
            <w:tcW w:w="567" w:type="dxa"/>
            <w:gridSpan w:val="2"/>
          </w:tcPr>
          <w:p w:rsidR="003E5173" w:rsidRDefault="003E5173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1" w:type="dxa"/>
          </w:tcPr>
          <w:p w:rsidR="003E5173" w:rsidRDefault="003E5173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</w:p>
          <w:p w:rsidR="003E5173" w:rsidRDefault="003E5173" w:rsidP="003E517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 станциям здоровья»</w:t>
            </w:r>
          </w:p>
        </w:tc>
        <w:tc>
          <w:tcPr>
            <w:tcW w:w="1479" w:type="dxa"/>
            <w:gridSpan w:val="2"/>
          </w:tcPr>
          <w:p w:rsidR="003E5173" w:rsidRPr="009A0880" w:rsidRDefault="003E5173" w:rsidP="009A0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80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3E5173" w:rsidRDefault="003E5173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3E5173" w:rsidRDefault="003E5173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060" w:type="dxa"/>
          </w:tcPr>
          <w:p w:rsidR="003E5173" w:rsidRPr="009A0880" w:rsidRDefault="003E5173" w:rsidP="009A0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Кисель Н.Р.</w:t>
            </w:r>
          </w:p>
        </w:tc>
      </w:tr>
      <w:tr w:rsidR="00D14662" w:rsidRPr="006C3CE0" w:rsidTr="00A24D6E">
        <w:tc>
          <w:tcPr>
            <w:tcW w:w="567" w:type="dxa"/>
            <w:gridSpan w:val="2"/>
          </w:tcPr>
          <w:p w:rsidR="00D14662" w:rsidRPr="00D14662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1" w:type="dxa"/>
          </w:tcPr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Практическое занятие “СТОП -  торговле людьми, насилию и жестокости” </w:t>
            </w:r>
          </w:p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(с участием председателя первичной организации БОКК)</w:t>
            </w:r>
          </w:p>
        </w:tc>
        <w:tc>
          <w:tcPr>
            <w:tcW w:w="1479" w:type="dxa"/>
            <w:gridSpan w:val="2"/>
          </w:tcPr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16.01-20.01</w:t>
            </w:r>
          </w:p>
        </w:tc>
        <w:tc>
          <w:tcPr>
            <w:tcW w:w="1702" w:type="dxa"/>
          </w:tcPr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D14662" w:rsidRPr="00D14662" w:rsidRDefault="00D14662" w:rsidP="0003405D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C632B8" w:rsidRPr="006C3CE0" w:rsidTr="006B6697">
        <w:tc>
          <w:tcPr>
            <w:tcW w:w="10632" w:type="dxa"/>
            <w:gridSpan w:val="8"/>
          </w:tcPr>
          <w:p w:rsidR="00FE6308" w:rsidRDefault="00FE6308" w:rsidP="00F358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 – 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01.2023 г. – </w:t>
            </w:r>
          </w:p>
          <w:p w:rsidR="00C632B8" w:rsidRPr="006C3CE0" w:rsidRDefault="00FE6308" w:rsidP="00F358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Неделя духовно-нравственного воспитания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добрых дел»</w:t>
            </w:r>
          </w:p>
        </w:tc>
      </w:tr>
      <w:tr w:rsidR="00472306" w:rsidRPr="006C3CE0" w:rsidTr="00A24D6E">
        <w:tc>
          <w:tcPr>
            <w:tcW w:w="567" w:type="dxa"/>
            <w:gridSpan w:val="2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Недели духовно-нравственного воспитания «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 добрых 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дел» на сайте 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472306" w:rsidRPr="003E5173" w:rsidRDefault="00472306" w:rsidP="003E51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472306" w:rsidRPr="003E5173" w:rsidRDefault="00472306" w:rsidP="00472306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472306" w:rsidRPr="006C3CE0" w:rsidTr="00A24D6E">
        <w:tc>
          <w:tcPr>
            <w:tcW w:w="567" w:type="dxa"/>
            <w:gridSpan w:val="2"/>
          </w:tcPr>
          <w:p w:rsidR="00472306" w:rsidRPr="003E5173" w:rsidRDefault="00472306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41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ГУО «</w:t>
            </w:r>
            <w:proofErr w:type="spellStart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472306" w:rsidRPr="003E5173" w:rsidRDefault="00472306" w:rsidP="003E51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3E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472306" w:rsidRPr="003E5173" w:rsidRDefault="00472306" w:rsidP="00472306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0A110E" w:rsidRPr="006C3CE0" w:rsidTr="00A24D6E">
        <w:tc>
          <w:tcPr>
            <w:tcW w:w="567" w:type="dxa"/>
            <w:gridSpan w:val="2"/>
          </w:tcPr>
          <w:p w:rsidR="000A110E" w:rsidRPr="003E5173" w:rsidRDefault="000A110E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0A110E" w:rsidRPr="003E5173" w:rsidRDefault="000A110E" w:rsidP="00D14AB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173">
              <w:rPr>
                <w:rFonts w:ascii="Times New Roman" w:hAnsi="Times New Roman"/>
                <w:sz w:val="24"/>
                <w:szCs w:val="24"/>
              </w:rPr>
              <w:t>Тематическая выставка в библиотеке «Мир прекрасен и удивителен»</w:t>
            </w:r>
          </w:p>
        </w:tc>
        <w:tc>
          <w:tcPr>
            <w:tcW w:w="1479" w:type="dxa"/>
            <w:gridSpan w:val="2"/>
          </w:tcPr>
          <w:p w:rsidR="000A110E" w:rsidRPr="003E5173" w:rsidRDefault="000A110E" w:rsidP="003E51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0A110E" w:rsidRPr="003E5173" w:rsidRDefault="000A110E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0A110E" w:rsidRPr="003E5173" w:rsidRDefault="000A110E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A110E" w:rsidRPr="003E5173" w:rsidRDefault="000A110E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A110E" w:rsidRPr="003E5173" w:rsidRDefault="000A110E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A110E" w:rsidRPr="003E5173" w:rsidRDefault="000A110E" w:rsidP="003E5173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472306" w:rsidRPr="006C3CE0" w:rsidTr="00A24D6E">
        <w:tc>
          <w:tcPr>
            <w:tcW w:w="567" w:type="dxa"/>
            <w:gridSpan w:val="2"/>
          </w:tcPr>
          <w:p w:rsidR="00472306" w:rsidRPr="003E5173" w:rsidRDefault="000A110E" w:rsidP="00F358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306" w:rsidRPr="003E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73">
              <w:rPr>
                <w:rFonts w:ascii="Times New Roman" w:hAnsi="Times New Roman"/>
                <w:b/>
                <w:sz w:val="24"/>
                <w:szCs w:val="24"/>
              </w:rPr>
              <w:t xml:space="preserve">«Рецепты безопасности. </w:t>
            </w:r>
            <w:r w:rsidR="009424C5" w:rsidRPr="003E5173">
              <w:rPr>
                <w:rFonts w:ascii="Times New Roman" w:hAnsi="Times New Roman"/>
                <w:b/>
                <w:sz w:val="24"/>
                <w:szCs w:val="24"/>
              </w:rPr>
              <w:t>Выход есть всегда! (телефоны доверия, консультации педагога социального)</w:t>
            </w:r>
            <w:r w:rsidRPr="003E517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Классный час по актуальной для классного коллектива тематике</w:t>
            </w:r>
          </w:p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472306" w:rsidRPr="003E5173" w:rsidRDefault="00472306" w:rsidP="003E51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72306" w:rsidRPr="003E5173" w:rsidRDefault="00472306" w:rsidP="004723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1-4, 8-11 классы</w:t>
            </w:r>
          </w:p>
        </w:tc>
        <w:tc>
          <w:tcPr>
            <w:tcW w:w="2060" w:type="dxa"/>
          </w:tcPr>
          <w:p w:rsidR="00472306" w:rsidRPr="003E5173" w:rsidRDefault="00472306" w:rsidP="00472306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1-4, </w:t>
            </w:r>
          </w:p>
          <w:p w:rsidR="00472306" w:rsidRPr="003E5173" w:rsidRDefault="00472306" w:rsidP="00472306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</w:tr>
      <w:tr w:rsidR="00C632B8" w:rsidRPr="006C3CE0" w:rsidTr="00A24D6E">
        <w:tc>
          <w:tcPr>
            <w:tcW w:w="567" w:type="dxa"/>
            <w:gridSpan w:val="2"/>
          </w:tcPr>
          <w:p w:rsidR="00C632B8" w:rsidRPr="003E5173" w:rsidRDefault="000A110E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2306" w:rsidRPr="003E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9424C5" w:rsidRPr="003E5173" w:rsidRDefault="009424C5" w:rsidP="009424C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173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Выход есть всегда! (телефоны доверия, консультации педагога социального)».</w:t>
            </w:r>
          </w:p>
          <w:p w:rsidR="00C632B8" w:rsidRPr="003E5173" w:rsidRDefault="009424C5" w:rsidP="009424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2B8" w:rsidRPr="003E5173">
              <w:rPr>
                <w:rFonts w:ascii="Times New Roman" w:hAnsi="Times New Roman" w:cs="Times New Roman"/>
                <w:sz w:val="24"/>
                <w:szCs w:val="24"/>
              </w:rPr>
              <w:t>«Школа Активного Гражданина»: круглый стол «Закон суров, но это – Закон!»</w:t>
            </w:r>
          </w:p>
        </w:tc>
        <w:tc>
          <w:tcPr>
            <w:tcW w:w="1479" w:type="dxa"/>
            <w:gridSpan w:val="2"/>
          </w:tcPr>
          <w:p w:rsidR="00C632B8" w:rsidRPr="003E5173" w:rsidRDefault="00C632B8" w:rsidP="003E51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3E5173" w:rsidRPr="003E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C632B8" w:rsidRPr="003E5173" w:rsidRDefault="00C632B8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C632B8" w:rsidRPr="003E5173" w:rsidRDefault="00C632B8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C632B8" w:rsidRPr="003E5173" w:rsidRDefault="00C632B8" w:rsidP="006B669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632B8" w:rsidRPr="003E5173" w:rsidRDefault="00C632B8" w:rsidP="006B669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3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9B4B3B" w:rsidRPr="006C3CE0" w:rsidTr="00A24D6E">
        <w:tc>
          <w:tcPr>
            <w:tcW w:w="567" w:type="dxa"/>
            <w:gridSpan w:val="2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41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3B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B3B">
              <w:rPr>
                <w:rFonts w:ascii="Times New Roman" w:hAnsi="Times New Roman"/>
                <w:sz w:val="24"/>
                <w:szCs w:val="24"/>
              </w:rPr>
              <w:t>«Моя опора в жизни»</w:t>
            </w:r>
          </w:p>
        </w:tc>
        <w:tc>
          <w:tcPr>
            <w:tcW w:w="1479" w:type="dxa"/>
            <w:gridSpan w:val="2"/>
          </w:tcPr>
          <w:p w:rsidR="009B4B3B" w:rsidRPr="009B4B3B" w:rsidRDefault="009B4B3B" w:rsidP="009B4B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883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2060" w:type="dxa"/>
          </w:tcPr>
          <w:p w:rsidR="009B4B3B" w:rsidRPr="009B4B3B" w:rsidRDefault="009B4B3B" w:rsidP="009B4B3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9B4B3B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9B4B3B" w:rsidRPr="006C3CE0" w:rsidTr="00A24D6E">
        <w:tc>
          <w:tcPr>
            <w:tcW w:w="567" w:type="dxa"/>
            <w:gridSpan w:val="2"/>
          </w:tcPr>
          <w:p w:rsidR="009B4B3B" w:rsidRPr="009B4B3B" w:rsidRDefault="009B4B3B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9B4B3B" w:rsidRPr="009B4B3B" w:rsidRDefault="009B4B3B" w:rsidP="008077EF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 w:rsidRPr="009B4B3B">
              <w:rPr>
                <w:color w:val="111111"/>
                <w:lang w:val="ru-RU"/>
              </w:rPr>
              <w:t>«</w:t>
            </w:r>
            <w:proofErr w:type="spellStart"/>
            <w:r w:rsidRPr="009B4B3B">
              <w:rPr>
                <w:color w:val="111111"/>
                <w:lang w:val="ru-RU"/>
              </w:rPr>
              <w:t>Киноуроки</w:t>
            </w:r>
            <w:proofErr w:type="spellEnd"/>
            <w:r w:rsidRPr="009B4B3B">
              <w:rPr>
                <w:color w:val="111111"/>
                <w:lang w:val="ru-RU"/>
              </w:rPr>
              <w:t xml:space="preserve"> в школах мира»</w:t>
            </w:r>
          </w:p>
        </w:tc>
        <w:tc>
          <w:tcPr>
            <w:tcW w:w="1479" w:type="dxa"/>
            <w:gridSpan w:val="2"/>
          </w:tcPr>
          <w:p w:rsidR="009B4B3B" w:rsidRPr="009B4B3B" w:rsidRDefault="009B4B3B" w:rsidP="009B4B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60" w:type="dxa"/>
          </w:tcPr>
          <w:p w:rsidR="009B4B3B" w:rsidRPr="009B4B3B" w:rsidRDefault="009B4B3B" w:rsidP="009B4B3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9B4B3B" w:rsidRPr="006C3CE0" w:rsidTr="00A24D6E">
        <w:tc>
          <w:tcPr>
            <w:tcW w:w="567" w:type="dxa"/>
            <w:gridSpan w:val="2"/>
          </w:tcPr>
          <w:p w:rsidR="009B4B3B" w:rsidRDefault="009B4B3B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9B4B3B" w:rsidRPr="009B4B3B" w:rsidRDefault="009B4B3B" w:rsidP="008077EF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 w:rsidRPr="009B4B3B">
              <w:rPr>
                <w:color w:val="111111"/>
                <w:lang w:val="ru-RU"/>
              </w:rPr>
              <w:t>Экскурсия в историко-краеведческий музей «</w:t>
            </w:r>
            <w:proofErr w:type="spellStart"/>
            <w:r w:rsidRPr="009B4B3B">
              <w:rPr>
                <w:color w:val="111111"/>
                <w:lang w:val="ru-RU"/>
              </w:rPr>
              <w:t>Спадчына</w:t>
            </w:r>
            <w:proofErr w:type="spellEnd"/>
            <w:r w:rsidRPr="009B4B3B">
              <w:rPr>
                <w:color w:val="111111"/>
                <w:lang w:val="ru-RU"/>
              </w:rPr>
              <w:t>»</w:t>
            </w:r>
          </w:p>
          <w:p w:rsidR="009B4B3B" w:rsidRPr="009B4B3B" w:rsidRDefault="009B4B3B" w:rsidP="008077EF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</w:p>
        </w:tc>
        <w:tc>
          <w:tcPr>
            <w:tcW w:w="1479" w:type="dxa"/>
            <w:gridSpan w:val="2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23.01-2</w:t>
            </w:r>
            <w:r w:rsidR="00807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883" w:type="dxa"/>
          </w:tcPr>
          <w:p w:rsidR="009B4B3B" w:rsidRPr="009B4B3B" w:rsidRDefault="009B4B3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2060" w:type="dxa"/>
          </w:tcPr>
          <w:p w:rsidR="009B4B3B" w:rsidRPr="009B4B3B" w:rsidRDefault="009B4B3B" w:rsidP="008077EF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  <w:proofErr w:type="spellStart"/>
            <w:r w:rsidRPr="009B4B3B">
              <w:rPr>
                <w:rFonts w:ascii="Times New Roman" w:hAnsi="Times New Roman" w:cs="Times New Roman"/>
                <w:sz w:val="24"/>
                <w:szCs w:val="24"/>
              </w:rPr>
              <w:t>Косицкая</w:t>
            </w:r>
            <w:proofErr w:type="spellEnd"/>
            <w:r w:rsidRPr="009B4B3B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</w:tr>
      <w:tr w:rsidR="009B4B3B" w:rsidRPr="006C3CE0" w:rsidTr="00A24D6E">
        <w:tc>
          <w:tcPr>
            <w:tcW w:w="567" w:type="dxa"/>
            <w:gridSpan w:val="2"/>
          </w:tcPr>
          <w:p w:rsidR="009B4B3B" w:rsidRDefault="008077EF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1" w:type="dxa"/>
          </w:tcPr>
          <w:p w:rsidR="009B4B3B" w:rsidRPr="008077EF" w:rsidRDefault="008077EF" w:rsidP="008077EF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 w:rsidRPr="008077EF">
              <w:rPr>
                <w:color w:val="111111"/>
                <w:lang w:val="ru-RU"/>
              </w:rPr>
              <w:t>Игровой час «Добрый книжный мир»</w:t>
            </w:r>
          </w:p>
        </w:tc>
        <w:tc>
          <w:tcPr>
            <w:tcW w:w="1479" w:type="dxa"/>
            <w:gridSpan w:val="2"/>
          </w:tcPr>
          <w:p w:rsidR="009B4B3B" w:rsidRPr="008077EF" w:rsidRDefault="008077EF" w:rsidP="009B4B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9B4B3B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9B4B3B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060" w:type="dxa"/>
          </w:tcPr>
          <w:p w:rsidR="009B4B3B" w:rsidRPr="008077EF" w:rsidRDefault="008077EF" w:rsidP="009B4B3B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Библиотекарь Кисель Н.Р.</w:t>
            </w:r>
          </w:p>
        </w:tc>
      </w:tr>
      <w:tr w:rsidR="008077EF" w:rsidRPr="006C3CE0" w:rsidTr="00A24D6E">
        <w:tc>
          <w:tcPr>
            <w:tcW w:w="567" w:type="dxa"/>
            <w:gridSpan w:val="2"/>
          </w:tcPr>
          <w:p w:rsidR="008077EF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1" w:type="dxa"/>
          </w:tcPr>
          <w:p w:rsidR="008077EF" w:rsidRPr="008077EF" w:rsidRDefault="008077EF" w:rsidP="008077EF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 w:rsidRPr="008077EF">
              <w:rPr>
                <w:color w:val="111111"/>
                <w:lang w:val="ru-RU"/>
              </w:rPr>
              <w:t>Обмен мнениями «Детство без насилия и жестокости: помощь есть всегда» (в том числе профилактика преступлений против половой неприкосновенности несовершеннолетних)</w:t>
            </w:r>
          </w:p>
        </w:tc>
        <w:tc>
          <w:tcPr>
            <w:tcW w:w="1479" w:type="dxa"/>
            <w:gridSpan w:val="2"/>
          </w:tcPr>
          <w:p w:rsidR="008077EF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8077EF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8077EF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6713BB" w:rsidRDefault="008077EF" w:rsidP="008077EF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077EF" w:rsidRPr="008077EF" w:rsidRDefault="008077EF" w:rsidP="008077EF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8077EF" w:rsidRPr="006C3CE0" w:rsidTr="00A24D6E">
        <w:tc>
          <w:tcPr>
            <w:tcW w:w="567" w:type="dxa"/>
            <w:gridSpan w:val="2"/>
          </w:tcPr>
          <w:p w:rsidR="008077EF" w:rsidRPr="008077EF" w:rsidRDefault="008077EF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1" w:type="dxa"/>
          </w:tcPr>
          <w:p w:rsidR="008077EF" w:rsidRPr="008077EF" w:rsidRDefault="008077EF" w:rsidP="005B4810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 w:rsidRPr="008077EF">
              <w:rPr>
                <w:color w:val="111111"/>
                <w:lang w:val="ru-RU"/>
              </w:rPr>
              <w:t>Диспут “Наша личная ответственность в сети Интернет”</w:t>
            </w:r>
          </w:p>
        </w:tc>
        <w:tc>
          <w:tcPr>
            <w:tcW w:w="1479" w:type="dxa"/>
            <w:gridSpan w:val="2"/>
          </w:tcPr>
          <w:p w:rsidR="008077EF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8077EF" w:rsidRPr="008077EF" w:rsidRDefault="008077EF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8077EF" w:rsidRPr="00275405" w:rsidRDefault="00C363AD" w:rsidP="009737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7EF" w:rsidRPr="0027540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060" w:type="dxa"/>
          </w:tcPr>
          <w:p w:rsidR="008077EF" w:rsidRPr="00275405" w:rsidRDefault="008077EF" w:rsidP="0027540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8077EF" w:rsidRPr="006C3CE0" w:rsidTr="00A24D6E">
        <w:tc>
          <w:tcPr>
            <w:tcW w:w="567" w:type="dxa"/>
            <w:gridSpan w:val="2"/>
          </w:tcPr>
          <w:p w:rsidR="008077EF" w:rsidRPr="008077EF" w:rsidRDefault="008077EF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1" w:type="dxa"/>
          </w:tcPr>
          <w:p w:rsidR="006713BB" w:rsidRDefault="00C85232" w:rsidP="005B4810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Бесе</w:t>
            </w:r>
            <w:r w:rsidR="006713BB">
              <w:rPr>
                <w:color w:val="111111"/>
                <w:lang w:val="ru-RU"/>
              </w:rPr>
              <w:t>да «за круглым столом» «О морали и нравственности»</w:t>
            </w:r>
          </w:p>
          <w:p w:rsidR="006713BB" w:rsidRPr="008077EF" w:rsidRDefault="006713BB" w:rsidP="005B4810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</w:p>
        </w:tc>
        <w:tc>
          <w:tcPr>
            <w:tcW w:w="1479" w:type="dxa"/>
            <w:gridSpan w:val="2"/>
          </w:tcPr>
          <w:p w:rsidR="008077EF" w:rsidRPr="008077EF" w:rsidRDefault="006713B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8077EF" w:rsidRPr="008077EF" w:rsidRDefault="006713BB" w:rsidP="008077E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8077EF" w:rsidRPr="00275405" w:rsidRDefault="006713BB" w:rsidP="009737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 классы</w:t>
            </w:r>
          </w:p>
        </w:tc>
        <w:tc>
          <w:tcPr>
            <w:tcW w:w="2060" w:type="dxa"/>
          </w:tcPr>
          <w:p w:rsidR="008077EF" w:rsidRPr="00275405" w:rsidRDefault="006713BB" w:rsidP="0027540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702CA" w:rsidRPr="006C3CE0" w:rsidTr="00A24D6E">
        <w:tc>
          <w:tcPr>
            <w:tcW w:w="567" w:type="dxa"/>
            <w:gridSpan w:val="2"/>
          </w:tcPr>
          <w:p w:rsidR="00E702CA" w:rsidRDefault="00E702CA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1" w:type="dxa"/>
          </w:tcPr>
          <w:p w:rsidR="00E702CA" w:rsidRDefault="00E702CA" w:rsidP="005B4810">
            <w:pPr>
              <w:pStyle w:val="a6"/>
              <w:spacing w:before="0" w:beforeAutospacing="0" w:after="180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«Турнир знатоков нравственных задач»</w:t>
            </w:r>
          </w:p>
        </w:tc>
        <w:tc>
          <w:tcPr>
            <w:tcW w:w="1479" w:type="dxa"/>
            <w:gridSpan w:val="2"/>
          </w:tcPr>
          <w:p w:rsidR="00E702CA" w:rsidRPr="008077EF" w:rsidRDefault="00E702CA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7EF"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702" w:type="dxa"/>
          </w:tcPr>
          <w:p w:rsidR="00E702CA" w:rsidRPr="008077EF" w:rsidRDefault="00E702CA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E702CA" w:rsidRDefault="00E702CA" w:rsidP="009737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060" w:type="dxa"/>
          </w:tcPr>
          <w:p w:rsidR="00E702CA" w:rsidRDefault="00E702CA" w:rsidP="0027540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C632B8" w:rsidRPr="006C3CE0" w:rsidTr="00A24D6E">
        <w:tc>
          <w:tcPr>
            <w:tcW w:w="10632" w:type="dxa"/>
            <w:gridSpan w:val="8"/>
          </w:tcPr>
          <w:p w:rsidR="00C632B8" w:rsidRPr="006C3CE0" w:rsidRDefault="006C3CE0" w:rsidP="00947737">
            <w:pPr>
              <w:spacing w:line="240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C632B8"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32B8" w:rsidRPr="006B6206">
              <w:rPr>
                <w:rFonts w:ascii="Times New Roman" w:hAnsi="Times New Roman" w:cs="Times New Roman"/>
                <w:sz w:val="24"/>
                <w:szCs w:val="24"/>
              </w:rPr>
              <w:t>– Неделя правовых знаний «</w:t>
            </w:r>
            <w:r w:rsidR="006B6206" w:rsidRPr="006B6206">
              <w:rPr>
                <w:rFonts w:ascii="Times New Roman" w:hAnsi="Times New Roman" w:cs="Times New Roman"/>
                <w:sz w:val="24"/>
                <w:szCs w:val="24"/>
              </w:rPr>
              <w:t>Ты не прав, если не знаешь прав!»</w:t>
            </w:r>
          </w:p>
          <w:p w:rsidR="00C632B8" w:rsidRPr="00CE67D1" w:rsidRDefault="006C3CE0" w:rsidP="00947737">
            <w:pPr>
              <w:spacing w:line="240" w:lineRule="exact"/>
              <w:ind w:left="34"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b/>
                <w:sz w:val="24"/>
                <w:szCs w:val="24"/>
              </w:rPr>
              <w:t>06.02.2023</w:t>
            </w:r>
            <w:r w:rsidR="00C632B8" w:rsidRPr="00CE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</w:t>
            </w:r>
            <w:r w:rsidR="00C632B8" w:rsidRPr="00CE67D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CE67D1">
              <w:rPr>
                <w:rFonts w:ascii="Times New Roman" w:hAnsi="Times New Roman" w:cs="Times New Roman"/>
                <w:b/>
                <w:sz w:val="24"/>
                <w:szCs w:val="24"/>
              </w:rPr>
              <w:t>1.02.2023</w:t>
            </w:r>
            <w:r w:rsidR="00C632B8" w:rsidRPr="00CE6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C632B8"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32B8" w:rsidRPr="00CE6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Неделя экономии и бережливости “Мы за экономию и бережливость”</w:t>
            </w:r>
          </w:p>
          <w:p w:rsidR="00C632B8" w:rsidRPr="006C3CE0" w:rsidRDefault="006C3CE0" w:rsidP="00893E54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13.02.2023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г.-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25.02.2023</w:t>
            </w:r>
            <w:r w:rsidR="00C632B8"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C632B8" w:rsidRPr="00F619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2B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гражданско-патриотического воспитания «Я вырос здесь — и край мне этот дорог»</w:t>
            </w:r>
          </w:p>
        </w:tc>
      </w:tr>
      <w:tr w:rsidR="00C632B8" w:rsidRPr="006C3CE0" w:rsidTr="00A24D6E">
        <w:tc>
          <w:tcPr>
            <w:tcW w:w="10632" w:type="dxa"/>
            <w:gridSpan w:val="8"/>
          </w:tcPr>
          <w:p w:rsidR="00D14662" w:rsidRPr="00D14662" w:rsidRDefault="00D14662" w:rsidP="00D14662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46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30.01.2023 г.-</w:t>
            </w:r>
            <w:r w:rsidRPr="00D146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</w:t>
            </w:r>
            <w:r w:rsidRPr="00D146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4.02.2023 г.</w:t>
            </w:r>
            <w:r w:rsidRPr="00D14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–</w:t>
            </w:r>
          </w:p>
          <w:p w:rsidR="00D14662" w:rsidRPr="006C3CE0" w:rsidRDefault="00D14662" w:rsidP="00D14662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6B6206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«Ты не прав, если не знаешь прав!»</w:t>
            </w:r>
          </w:p>
          <w:p w:rsidR="00C632B8" w:rsidRPr="006C3CE0" w:rsidRDefault="00C632B8" w:rsidP="00981D4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  <w:lang w:val="be-BY"/>
              </w:rPr>
            </w:pPr>
          </w:p>
        </w:tc>
      </w:tr>
      <w:tr w:rsidR="00C632B8" w:rsidRPr="006C3CE0" w:rsidTr="00A24D6E">
        <w:tc>
          <w:tcPr>
            <w:tcW w:w="516" w:type="dxa"/>
          </w:tcPr>
          <w:p w:rsidR="00C632B8" w:rsidRPr="00D14662" w:rsidRDefault="00C632B8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C632B8" w:rsidRPr="00D14662" w:rsidRDefault="00C632B8" w:rsidP="00BB7D1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Недели правовых знаний «</w:t>
            </w:r>
            <w:r w:rsidR="00D14662" w:rsidRPr="00D14662">
              <w:rPr>
                <w:rFonts w:ascii="Times New Roman" w:hAnsi="Times New Roman" w:cs="Times New Roman"/>
                <w:sz w:val="24"/>
                <w:szCs w:val="24"/>
              </w:rPr>
              <w:t>Ты не прав, если не знаешь прав!</w:t>
            </w: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2B8" w:rsidRPr="00D14662" w:rsidRDefault="00C632B8" w:rsidP="00A315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на сайте ГУО «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C632B8" w:rsidRPr="00D14662" w:rsidRDefault="00D14662" w:rsidP="009B5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02" w:type="dxa"/>
          </w:tcPr>
          <w:p w:rsidR="00C632B8" w:rsidRPr="00D14662" w:rsidRDefault="00C632B8" w:rsidP="00A315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C632B8" w:rsidRPr="00D14662" w:rsidRDefault="00C632B8" w:rsidP="004A5A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632B8" w:rsidRPr="00D14662" w:rsidRDefault="00C632B8" w:rsidP="004A5A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632B8" w:rsidRPr="00D14662" w:rsidRDefault="00C632B8" w:rsidP="004A5A4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C632B8" w:rsidRPr="00D14662" w:rsidRDefault="00C632B8" w:rsidP="004A5A4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D14AB7" w:rsidRPr="006C3CE0" w:rsidTr="00A24D6E">
        <w:tc>
          <w:tcPr>
            <w:tcW w:w="516" w:type="dxa"/>
          </w:tcPr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92" w:type="dxa"/>
            <w:gridSpan w:val="2"/>
          </w:tcPr>
          <w:p w:rsidR="00D14AB7" w:rsidRPr="00D14662" w:rsidRDefault="00D14AB7" w:rsidP="00BB7D1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школы, в «уголке правовых знаний»</w:t>
            </w:r>
          </w:p>
        </w:tc>
        <w:tc>
          <w:tcPr>
            <w:tcW w:w="1479" w:type="dxa"/>
            <w:gridSpan w:val="2"/>
          </w:tcPr>
          <w:p w:rsidR="00D14AB7" w:rsidRPr="00D14662" w:rsidRDefault="00D14662" w:rsidP="009B5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4AB7" w:rsidRPr="00D14662">
              <w:rPr>
                <w:rFonts w:ascii="Times New Roman" w:hAnsi="Times New Roman" w:cs="Times New Roman"/>
                <w:sz w:val="24"/>
                <w:szCs w:val="24"/>
              </w:rPr>
              <w:t>.01-01.02</w:t>
            </w:r>
          </w:p>
        </w:tc>
        <w:tc>
          <w:tcPr>
            <w:tcW w:w="1702" w:type="dxa"/>
          </w:tcPr>
          <w:p w:rsidR="00D14AB7" w:rsidRPr="00D14662" w:rsidRDefault="00D14AB7" w:rsidP="00A315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СШ», </w:t>
            </w:r>
            <w:proofErr w:type="spellStart"/>
            <w:proofErr w:type="gram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информаци-онный</w:t>
            </w:r>
            <w:proofErr w:type="spellEnd"/>
            <w:proofErr w:type="gram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  <w:tc>
          <w:tcPr>
            <w:tcW w:w="1883" w:type="dxa"/>
          </w:tcPr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D14AB7" w:rsidRPr="00D14662" w:rsidRDefault="00D14AB7" w:rsidP="00D14AB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C632B8" w:rsidRPr="006C3CE0" w:rsidTr="00A24D6E">
        <w:tc>
          <w:tcPr>
            <w:tcW w:w="516" w:type="dxa"/>
          </w:tcPr>
          <w:p w:rsidR="00C632B8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03405D" w:rsidRPr="0003405D" w:rsidRDefault="0003405D" w:rsidP="0003405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3405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“Рецепты безопасности: действия при обнаружении подозрительного предмета, действия в чрезвычайных и экстремальных ситуациях”.</w:t>
            </w:r>
          </w:p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направленных на формирование нравственно-правовой культуры учащихся</w:t>
            </w:r>
          </w:p>
          <w:p w:rsidR="00C632B8" w:rsidRPr="00D14662" w:rsidRDefault="00C632B8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C632B8" w:rsidRPr="00D14662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30.01-03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C632B8" w:rsidRPr="00D14662" w:rsidRDefault="00C632B8" w:rsidP="00D2012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32B8" w:rsidRPr="00D14662" w:rsidRDefault="00C632B8" w:rsidP="00D2012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D14AB7" w:rsidRPr="006C3CE0" w:rsidTr="00A24D6E">
        <w:tc>
          <w:tcPr>
            <w:tcW w:w="516" w:type="dxa"/>
          </w:tcPr>
          <w:p w:rsidR="00D14AB7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D14AB7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62"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</w:p>
          <w:p w:rsidR="00D14AB7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662">
              <w:rPr>
                <w:rFonts w:ascii="Times New Roman" w:hAnsi="Times New Roman"/>
                <w:sz w:val="24"/>
                <w:szCs w:val="24"/>
              </w:rPr>
              <w:t>«Большие права маленького человека»</w:t>
            </w:r>
          </w:p>
          <w:p w:rsidR="00D14AB7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662">
              <w:rPr>
                <w:rFonts w:ascii="Times New Roman" w:hAnsi="Times New Roman"/>
                <w:sz w:val="24"/>
                <w:szCs w:val="24"/>
              </w:rPr>
              <w:t>(с использованием материалов детского правового сайта)</w:t>
            </w:r>
          </w:p>
        </w:tc>
        <w:tc>
          <w:tcPr>
            <w:tcW w:w="1479" w:type="dxa"/>
            <w:gridSpan w:val="2"/>
          </w:tcPr>
          <w:p w:rsidR="00D14AB7" w:rsidRPr="00D14662" w:rsidRDefault="00D14662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30.01-03</w:t>
            </w:r>
            <w:r w:rsidR="00D14AB7" w:rsidRPr="00D146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D14AB7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060" w:type="dxa"/>
          </w:tcPr>
          <w:p w:rsidR="00D14AB7" w:rsidRPr="00D14662" w:rsidRDefault="00D14AB7" w:rsidP="00D14662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14662" w:rsidRPr="00D14662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C632B8" w:rsidRPr="006C3CE0" w:rsidTr="00A24D6E">
        <w:tc>
          <w:tcPr>
            <w:tcW w:w="516" w:type="dxa"/>
          </w:tcPr>
          <w:p w:rsidR="00C632B8" w:rsidRPr="00D14662" w:rsidRDefault="00D14AB7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C632B8" w:rsidRPr="00D14662" w:rsidRDefault="00C632B8" w:rsidP="00D20127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библиотеке</w:t>
            </w:r>
          </w:p>
          <w:p w:rsidR="00C632B8" w:rsidRPr="00D14662" w:rsidRDefault="00C632B8" w:rsidP="00B33015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1479" w:type="dxa"/>
            <w:gridSpan w:val="2"/>
          </w:tcPr>
          <w:p w:rsidR="00C632B8" w:rsidRPr="00D14662" w:rsidRDefault="00D14662" w:rsidP="00B330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30.01-03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632B8" w:rsidRPr="00D14662" w:rsidRDefault="00C632B8" w:rsidP="00D14662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D14662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C632B8" w:rsidRPr="006C3CE0" w:rsidTr="00A24D6E">
        <w:tc>
          <w:tcPr>
            <w:tcW w:w="516" w:type="dxa"/>
          </w:tcPr>
          <w:p w:rsidR="00C632B8" w:rsidRPr="00D14662" w:rsidRDefault="00D14AB7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C632B8" w:rsidRPr="00D14662" w:rsidRDefault="00C632B8" w:rsidP="00D20127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Правовая игра «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Правознайки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gridSpan w:val="2"/>
          </w:tcPr>
          <w:p w:rsidR="00C632B8" w:rsidRPr="00D14662" w:rsidRDefault="00D14662" w:rsidP="00B330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30.01-03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C632B8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883" w:type="dxa"/>
          </w:tcPr>
          <w:p w:rsidR="00C632B8" w:rsidRPr="00D14662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60" w:type="dxa"/>
          </w:tcPr>
          <w:p w:rsidR="00C632B8" w:rsidRPr="00D14662" w:rsidRDefault="00C632B8" w:rsidP="00D14662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D14662" w:rsidRPr="00D14662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C632B8" w:rsidRPr="006C3CE0" w:rsidTr="00A24D6E">
        <w:tc>
          <w:tcPr>
            <w:tcW w:w="516" w:type="dxa"/>
          </w:tcPr>
          <w:p w:rsidR="00C632B8" w:rsidRPr="00D14662" w:rsidRDefault="00D14662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C632B8" w:rsidRPr="00D14662" w:rsidRDefault="00C632B8" w:rsidP="00B33015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-дайджест </w:t>
            </w:r>
          </w:p>
          <w:p w:rsidR="00D14AB7" w:rsidRPr="00D14662" w:rsidRDefault="00C632B8" w:rsidP="00B33015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«Выбирай 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ПРАВОсознательный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путь» </w:t>
            </w:r>
          </w:p>
          <w:p w:rsidR="00C632B8" w:rsidRPr="00D14662" w:rsidRDefault="00C632B8" w:rsidP="00B33015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(административная и уголовная ответственность несовершеннолетних)</w:t>
            </w:r>
          </w:p>
        </w:tc>
        <w:tc>
          <w:tcPr>
            <w:tcW w:w="1479" w:type="dxa"/>
            <w:gridSpan w:val="2"/>
          </w:tcPr>
          <w:p w:rsidR="00C632B8" w:rsidRPr="00D14662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.01-0</w:t>
            </w: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2B8" w:rsidRPr="00D146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C632B8" w:rsidRPr="00D14662" w:rsidRDefault="00C632B8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C632B8" w:rsidRPr="00D14662" w:rsidRDefault="00C632B8" w:rsidP="00B3301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D14AB7" w:rsidRPr="006C3CE0" w:rsidTr="00A24D6E">
        <w:tc>
          <w:tcPr>
            <w:tcW w:w="516" w:type="dxa"/>
          </w:tcPr>
          <w:p w:rsidR="00D14AB7" w:rsidRPr="00D14662" w:rsidRDefault="00D14662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AB7" w:rsidRPr="00D14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D14AB7" w:rsidRPr="00D14662" w:rsidRDefault="00D14AB7" w:rsidP="00D20127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:rsidR="00D14AB7" w:rsidRPr="00D14662" w:rsidRDefault="00D14AB7" w:rsidP="00B33015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сети»</w:t>
            </w:r>
          </w:p>
        </w:tc>
        <w:tc>
          <w:tcPr>
            <w:tcW w:w="1479" w:type="dxa"/>
            <w:gridSpan w:val="2"/>
          </w:tcPr>
          <w:p w:rsidR="00D14AB7" w:rsidRPr="00D14662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4AB7" w:rsidRPr="00D14662">
              <w:rPr>
                <w:rFonts w:ascii="Times New Roman" w:hAnsi="Times New Roman" w:cs="Times New Roman"/>
                <w:sz w:val="24"/>
                <w:szCs w:val="24"/>
              </w:rPr>
              <w:t>.01-0</w:t>
            </w: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AB7" w:rsidRPr="00D146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D14AB7" w:rsidRPr="00D14662" w:rsidRDefault="00D14662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883" w:type="dxa"/>
          </w:tcPr>
          <w:p w:rsidR="00D14AB7" w:rsidRPr="00D14662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60" w:type="dxa"/>
          </w:tcPr>
          <w:p w:rsidR="00D14AB7" w:rsidRPr="00D14662" w:rsidRDefault="00D14AB7" w:rsidP="00B3301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14AB7" w:rsidRPr="006C3CE0" w:rsidTr="00A24D6E">
        <w:tc>
          <w:tcPr>
            <w:tcW w:w="516" w:type="dxa"/>
          </w:tcPr>
          <w:p w:rsidR="00D14AB7" w:rsidRPr="00D14662" w:rsidRDefault="00D14662" w:rsidP="00B671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4AB7" w:rsidRPr="00D14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D14AB7" w:rsidRPr="00D14662" w:rsidRDefault="00D14AB7" w:rsidP="00D20127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D14AB7" w:rsidRPr="00D14662" w:rsidRDefault="00D14AB7" w:rsidP="00D20127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«Закон и Я»</w:t>
            </w:r>
          </w:p>
        </w:tc>
        <w:tc>
          <w:tcPr>
            <w:tcW w:w="1479" w:type="dxa"/>
            <w:gridSpan w:val="2"/>
          </w:tcPr>
          <w:p w:rsidR="00D14AB7" w:rsidRPr="00D14662" w:rsidRDefault="00D14662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702" w:type="dxa"/>
          </w:tcPr>
          <w:p w:rsidR="00D14AB7" w:rsidRPr="00D14662" w:rsidRDefault="00D14AB7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D14AB7" w:rsidRPr="00D14662" w:rsidRDefault="00D14AB7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D14AB7" w:rsidRPr="00D14662" w:rsidRDefault="00D14662" w:rsidP="00B3301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Т.В., активисты ученического совета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D14662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D14662" w:rsidRPr="00D14662" w:rsidRDefault="00D14662" w:rsidP="00981D4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«Самодиагностика уровня правовых знаний»</w:t>
            </w:r>
          </w:p>
        </w:tc>
        <w:tc>
          <w:tcPr>
            <w:tcW w:w="1479" w:type="dxa"/>
            <w:gridSpan w:val="2"/>
          </w:tcPr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702" w:type="dxa"/>
          </w:tcPr>
          <w:p w:rsidR="00D14662" w:rsidRPr="00D14662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D14662" w:rsidRPr="00D14662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D14662" w:rsidRPr="00D14662" w:rsidRDefault="00D14662" w:rsidP="00B3301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D14662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  <w:gridSpan w:val="2"/>
          </w:tcPr>
          <w:p w:rsidR="00D14662" w:rsidRPr="00D14662" w:rsidRDefault="00D14662" w:rsidP="00981D4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«Самодиагностика уровня правовых знаний»</w:t>
            </w:r>
          </w:p>
        </w:tc>
        <w:tc>
          <w:tcPr>
            <w:tcW w:w="1479" w:type="dxa"/>
            <w:gridSpan w:val="2"/>
          </w:tcPr>
          <w:p w:rsidR="00D14662" w:rsidRPr="00D14662" w:rsidRDefault="00D14662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702" w:type="dxa"/>
          </w:tcPr>
          <w:p w:rsidR="00D14662" w:rsidRPr="00D14662" w:rsidRDefault="00D14662" w:rsidP="00EB60F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D14662" w:rsidRPr="00D14662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D14662" w:rsidRPr="00D14662" w:rsidRDefault="00D14662" w:rsidP="00B3301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D1466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897F2C" w:rsidRDefault="00D14662" w:rsidP="00D146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2" w:type="dxa"/>
            <w:gridSpan w:val="2"/>
          </w:tcPr>
          <w:p w:rsidR="00D14662" w:rsidRPr="00897F2C" w:rsidRDefault="00D14662" w:rsidP="00981D4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ИДН </w:t>
            </w:r>
            <w:proofErr w:type="gramStart"/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Гродненского</w:t>
            </w:r>
            <w:proofErr w:type="gramEnd"/>
            <w:r w:rsidRPr="00897F2C">
              <w:rPr>
                <w:rFonts w:ascii="Times New Roman" w:hAnsi="Times New Roman" w:cs="Times New Roman"/>
                <w:sz w:val="24"/>
                <w:szCs w:val="24"/>
              </w:rPr>
              <w:t xml:space="preserve"> РОВД</w:t>
            </w:r>
          </w:p>
          <w:p w:rsidR="00D14662" w:rsidRPr="00897F2C" w:rsidRDefault="00D14662" w:rsidP="00981D4B">
            <w:pPr>
              <w:spacing w:line="240" w:lineRule="exact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«В мире закона и права»</w:t>
            </w:r>
          </w:p>
        </w:tc>
        <w:tc>
          <w:tcPr>
            <w:tcW w:w="1479" w:type="dxa"/>
            <w:gridSpan w:val="2"/>
          </w:tcPr>
          <w:p w:rsidR="00D14662" w:rsidRPr="00897F2C" w:rsidRDefault="00D14662" w:rsidP="00EB60F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702" w:type="dxa"/>
          </w:tcPr>
          <w:p w:rsidR="00D14662" w:rsidRPr="00897F2C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D14662" w:rsidRPr="00897F2C" w:rsidRDefault="00D14662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D14662" w:rsidRPr="00897F2C" w:rsidRDefault="00D14662" w:rsidP="00B3301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897F2C" w:rsidRDefault="00D14662" w:rsidP="00897F2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F2C" w:rsidRPr="00897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D14662" w:rsidRPr="00897F2C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Турнир любознательных</w:t>
            </w:r>
          </w:p>
          <w:p w:rsidR="00D14662" w:rsidRPr="00897F2C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“Клуб почемучек”</w:t>
            </w:r>
          </w:p>
        </w:tc>
        <w:tc>
          <w:tcPr>
            <w:tcW w:w="1479" w:type="dxa"/>
            <w:gridSpan w:val="2"/>
          </w:tcPr>
          <w:p w:rsidR="00D14662" w:rsidRPr="00897F2C" w:rsidRDefault="00897F2C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702" w:type="dxa"/>
          </w:tcPr>
          <w:p w:rsidR="00D14662" w:rsidRPr="00897F2C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D14662" w:rsidRPr="00897F2C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F2C" w:rsidRPr="00897F2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97F2C" w:rsidRPr="00897F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60" w:type="dxa"/>
          </w:tcPr>
          <w:p w:rsidR="00D14662" w:rsidRPr="00897F2C" w:rsidRDefault="00D14662" w:rsidP="00897F2C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897F2C" w:rsidRPr="00897F2C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897F2C" w:rsidRDefault="00897F2C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92" w:type="dxa"/>
            <w:gridSpan w:val="2"/>
          </w:tcPr>
          <w:p w:rsidR="00CE67D1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Информ-дайджест</w:t>
            </w:r>
          </w:p>
          <w:p w:rsidR="00D14662" w:rsidRPr="00897F2C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“Этика сетевого общения”</w:t>
            </w:r>
          </w:p>
        </w:tc>
        <w:tc>
          <w:tcPr>
            <w:tcW w:w="1479" w:type="dxa"/>
            <w:gridSpan w:val="2"/>
          </w:tcPr>
          <w:p w:rsidR="00D14662" w:rsidRPr="00897F2C" w:rsidRDefault="00897F2C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702" w:type="dxa"/>
          </w:tcPr>
          <w:p w:rsidR="00D14662" w:rsidRPr="00897F2C" w:rsidRDefault="00897F2C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D14662" w:rsidRPr="00897F2C" w:rsidRDefault="00D14662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60" w:type="dxa"/>
          </w:tcPr>
          <w:p w:rsidR="00CE67D1" w:rsidRDefault="00D14662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14662" w:rsidRPr="00897F2C" w:rsidRDefault="00D14662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2C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</w:tr>
      <w:tr w:rsidR="00D14662" w:rsidRPr="006C3CE0" w:rsidTr="00A24D6E">
        <w:tc>
          <w:tcPr>
            <w:tcW w:w="10632" w:type="dxa"/>
            <w:gridSpan w:val="8"/>
          </w:tcPr>
          <w:p w:rsidR="00CE67D1" w:rsidRPr="00CE67D1" w:rsidRDefault="00CE67D1" w:rsidP="008C2DC2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67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06.02.2023 г.-</w:t>
            </w:r>
            <w:r w:rsidRPr="00CE67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1</w:t>
            </w:r>
            <w:r w:rsidRPr="00CE67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1.02.2023 г.</w:t>
            </w:r>
            <w:r w:rsidRPr="00CE67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</w:p>
          <w:p w:rsidR="00D14662" w:rsidRPr="006C3CE0" w:rsidRDefault="00CE67D1" w:rsidP="00FB39B5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Неделя </w:t>
            </w:r>
            <w:r w:rsidR="00FB39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профилактики насилия и жестокости “Мир без насилия”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CE67D1" w:rsidRDefault="00D14662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D14662" w:rsidRPr="00CE67D1" w:rsidRDefault="00D14662" w:rsidP="008C2DC2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</w:t>
            </w:r>
            <w:r w:rsidRPr="00CE67D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Недели </w:t>
            </w:r>
            <w:r w:rsidR="00FB39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профилактики насилия и жестокости “Мир без насилия”</w:t>
            </w:r>
          </w:p>
          <w:p w:rsidR="00D14662" w:rsidRPr="00CE67D1" w:rsidRDefault="00D14662" w:rsidP="006249D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на сайте ГУО «</w:t>
            </w:r>
            <w:proofErr w:type="spellStart"/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D14662" w:rsidRPr="00CE67D1" w:rsidRDefault="00CE67D1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14662" w:rsidRPr="00CE67D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D14662" w:rsidRPr="00CE67D1" w:rsidRDefault="00D14662" w:rsidP="00A0747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D14662" w:rsidRPr="00CE67D1" w:rsidRDefault="00D14662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D14662" w:rsidRPr="00CE67D1" w:rsidRDefault="00D14662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14662" w:rsidRPr="00CE67D1" w:rsidRDefault="00D14662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D14662" w:rsidRPr="00CE67D1" w:rsidRDefault="00D14662" w:rsidP="00D3388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CE67D1" w:rsidRDefault="00D14662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D14662" w:rsidRPr="00CE67D1" w:rsidRDefault="00D14662" w:rsidP="008C2DC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Размещение </w:t>
            </w:r>
            <w:r w:rsidRPr="00CE67D1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тематической информации на сайте школы</w:t>
            </w:r>
          </w:p>
        </w:tc>
        <w:tc>
          <w:tcPr>
            <w:tcW w:w="1479" w:type="dxa"/>
            <w:gridSpan w:val="2"/>
          </w:tcPr>
          <w:p w:rsidR="00D14662" w:rsidRPr="00CE67D1" w:rsidRDefault="00CE67D1" w:rsidP="00D338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06.02-07</w:t>
            </w:r>
            <w:r w:rsidR="00D14662" w:rsidRPr="00CE67D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D14662" w:rsidRPr="00CE67D1" w:rsidRDefault="00D14662" w:rsidP="00A0747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D14662" w:rsidRPr="00CE67D1" w:rsidRDefault="00D14662" w:rsidP="000068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D14662" w:rsidRPr="00CE67D1" w:rsidRDefault="00D14662" w:rsidP="000068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14662" w:rsidRPr="00CE67D1" w:rsidRDefault="00D14662" w:rsidP="000068F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D14662" w:rsidRPr="00CE67D1" w:rsidRDefault="00D14662" w:rsidP="000068F6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CE67D1" w:rsidRDefault="00D14662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D14662" w:rsidRPr="00CE67D1" w:rsidRDefault="00FB39B5" w:rsidP="00FB39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тематической информации на стенде</w:t>
            </w:r>
          </w:p>
        </w:tc>
        <w:tc>
          <w:tcPr>
            <w:tcW w:w="1479" w:type="dxa"/>
            <w:gridSpan w:val="2"/>
          </w:tcPr>
          <w:p w:rsidR="00D14662" w:rsidRPr="00CE67D1" w:rsidRDefault="00CE67D1" w:rsidP="00FB39B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14662" w:rsidRPr="00CE67D1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FB39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4662" w:rsidRPr="00CE67D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D14662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883" w:type="dxa"/>
          </w:tcPr>
          <w:p w:rsidR="00D14662" w:rsidRPr="00CE67D1" w:rsidRDefault="00D14662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D14662" w:rsidRPr="00CE67D1" w:rsidRDefault="00D14662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14662" w:rsidRPr="00CE67D1" w:rsidRDefault="00D14662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0" w:type="dxa"/>
          </w:tcPr>
          <w:p w:rsidR="00D14662" w:rsidRPr="00CE67D1" w:rsidRDefault="00FB39B5" w:rsidP="00CE67D1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D14662" w:rsidRPr="006C3CE0" w:rsidTr="00A24D6E">
        <w:tc>
          <w:tcPr>
            <w:tcW w:w="516" w:type="dxa"/>
          </w:tcPr>
          <w:p w:rsidR="00D14662" w:rsidRPr="00CE67D1" w:rsidRDefault="00D14662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03405D" w:rsidRPr="00D14662" w:rsidRDefault="0003405D" w:rsidP="0003405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662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10 правил поведения в сети Интернет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Правила общения с незнакомцами</w:t>
            </w:r>
            <w:r w:rsidRPr="00D1466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D14662" w:rsidRPr="00CE67D1" w:rsidRDefault="00D14662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FB39B5">
              <w:rPr>
                <w:rFonts w:ascii="Times New Roman" w:hAnsi="Times New Roman" w:cs="Times New Roman"/>
                <w:sz w:val="24"/>
                <w:szCs w:val="24"/>
              </w:rPr>
              <w:t>«Защити себя. Мой безопасный мир!» (в том числе по профилактике насилия против половой неприкосновенности)</w:t>
            </w:r>
          </w:p>
          <w:p w:rsidR="00D14662" w:rsidRPr="00CE67D1" w:rsidRDefault="00D14662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D14662" w:rsidRPr="00CE67D1" w:rsidRDefault="00CE67D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D14662" w:rsidRPr="00CE67D1" w:rsidRDefault="00D14662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D14662" w:rsidRPr="00CE67D1" w:rsidRDefault="00D14662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D14662" w:rsidRPr="00CE67D1" w:rsidRDefault="00D14662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14662" w:rsidRPr="00CE67D1" w:rsidRDefault="00D14662" w:rsidP="00DD6AE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FB39B5" w:rsidRPr="00FB39B5" w:rsidRDefault="00FB39B5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39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Диагностика на предмет насилия в отношении несовеошеннолетних</w:t>
            </w:r>
          </w:p>
        </w:tc>
        <w:tc>
          <w:tcPr>
            <w:tcW w:w="1479" w:type="dxa"/>
            <w:gridSpan w:val="2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060" w:type="dxa"/>
          </w:tcPr>
          <w:p w:rsidR="00FB39B5" w:rsidRPr="00CE67D1" w:rsidRDefault="00FB39B5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С.В., классные руководители 5-11 классов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FB39B5" w:rsidRPr="00FB39B5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39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Занятие с элементами тренинга “</w:t>
            </w:r>
            <w:r w:rsidR="000340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Защити себя сам</w:t>
            </w:r>
            <w:r w:rsidRPr="00FB39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(в том числе профилактика преступлений против половой неприкосновенности несовершеннолетних)</w:t>
            </w:r>
          </w:p>
        </w:tc>
        <w:tc>
          <w:tcPr>
            <w:tcW w:w="1479" w:type="dxa"/>
            <w:gridSpan w:val="2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FB39B5" w:rsidRPr="00CE67D1" w:rsidRDefault="00FB39B5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060" w:type="dxa"/>
          </w:tcPr>
          <w:p w:rsidR="00FB39B5" w:rsidRPr="00CE67D1" w:rsidRDefault="00FB39B5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FB39B5" w:rsidRPr="00FB39B5" w:rsidRDefault="00FB39B5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Встреча с представителем РОВД “Профилактика жестокости и насилия”</w:t>
            </w:r>
          </w:p>
        </w:tc>
        <w:tc>
          <w:tcPr>
            <w:tcW w:w="1479" w:type="dxa"/>
            <w:gridSpan w:val="2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FB39B5" w:rsidRDefault="00FB39B5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60" w:type="dxa"/>
          </w:tcPr>
          <w:p w:rsidR="00FB39B5" w:rsidRDefault="00FB39B5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2" w:type="dxa"/>
            <w:gridSpan w:val="2"/>
          </w:tcPr>
          <w:p w:rsidR="00FB39B5" w:rsidRDefault="00FB39B5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Консультация для родителей “Мир без опасностей: половая непикосновенность ваших детей”</w:t>
            </w:r>
          </w:p>
          <w:p w:rsidR="00FB39B5" w:rsidRPr="00FB39B5" w:rsidRDefault="00FB39B5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79" w:type="dxa"/>
            <w:gridSpan w:val="2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FB39B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FB39B5" w:rsidRDefault="00FB39B5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FB39B5" w:rsidRPr="00CE67D1" w:rsidRDefault="00FB39B5" w:rsidP="00FB39B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B39B5" w:rsidRDefault="00FB39B5" w:rsidP="00FB39B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2" w:type="dxa"/>
            <w:gridSpan w:val="2"/>
          </w:tcPr>
          <w:p w:rsidR="00FB39B5" w:rsidRPr="00A51FCE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Интеллектуальный батл “Опасно-безопасно”</w:t>
            </w:r>
          </w:p>
        </w:tc>
        <w:tc>
          <w:tcPr>
            <w:tcW w:w="1479" w:type="dxa"/>
            <w:gridSpan w:val="2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FB39B5" w:rsidRPr="00CE67D1" w:rsidRDefault="00A51FCE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60" w:type="dxa"/>
          </w:tcPr>
          <w:p w:rsidR="00FB39B5" w:rsidRPr="00CE67D1" w:rsidRDefault="00A51FCE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Pr="00A51FCE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FB39B5" w:rsidRPr="00A51FCE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Информ-дайджест</w:t>
            </w:r>
          </w:p>
          <w:p w:rsidR="00A51FCE" w:rsidRPr="00A51FCE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“Кибербуллинг: что важно знать и как от него защититься?”</w:t>
            </w:r>
          </w:p>
        </w:tc>
        <w:tc>
          <w:tcPr>
            <w:tcW w:w="1479" w:type="dxa"/>
            <w:gridSpan w:val="2"/>
          </w:tcPr>
          <w:p w:rsidR="00FB39B5" w:rsidRPr="00A51FCE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FB39B5" w:rsidRPr="00CE67D1" w:rsidRDefault="00A51FCE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60" w:type="dxa"/>
          </w:tcPr>
          <w:p w:rsidR="00A51FCE" w:rsidRPr="00CE67D1" w:rsidRDefault="00A51FCE" w:rsidP="00A51FC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B39B5" w:rsidRPr="00CE67D1" w:rsidRDefault="00A51FCE" w:rsidP="00A51FCE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CE67D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  <w:gridSpan w:val="2"/>
          </w:tcPr>
          <w:p w:rsidR="00FB39B5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Пропаганда ответственного родителя: выпуск и распространение листовок</w:t>
            </w:r>
          </w:p>
          <w:p w:rsidR="00A51FCE" w:rsidRPr="00A51FCE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</w:rPr>
              <w:t xml:space="preserve">«Насилие над детьми, в </w:t>
            </w:r>
            <w:r w:rsidRPr="00A51FCE">
              <w:rPr>
                <w:rFonts w:ascii="Times New Roman" w:hAnsi="Times New Roman" w:cs="Times New Roman"/>
                <w:sz w:val="24"/>
              </w:rPr>
              <w:lastRenderedPageBreak/>
              <w:t>чем оно проявляется»</w:t>
            </w:r>
          </w:p>
        </w:tc>
        <w:tc>
          <w:tcPr>
            <w:tcW w:w="1479" w:type="dxa"/>
            <w:gridSpan w:val="2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06.02-11.02</w:t>
            </w:r>
          </w:p>
        </w:tc>
        <w:tc>
          <w:tcPr>
            <w:tcW w:w="1702" w:type="dxa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FB39B5" w:rsidRPr="00CE67D1" w:rsidRDefault="00A51FCE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FB39B5" w:rsidRPr="00CE67D1" w:rsidRDefault="00A51FCE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FB39B5" w:rsidRPr="006C3CE0" w:rsidTr="00A24D6E">
        <w:tc>
          <w:tcPr>
            <w:tcW w:w="516" w:type="dxa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92" w:type="dxa"/>
            <w:gridSpan w:val="2"/>
          </w:tcPr>
          <w:p w:rsidR="00FB39B5" w:rsidRPr="00A51FCE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Интерактивное занятие “Буллинг: как быть?”</w:t>
            </w:r>
          </w:p>
        </w:tc>
        <w:tc>
          <w:tcPr>
            <w:tcW w:w="1479" w:type="dxa"/>
            <w:gridSpan w:val="2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883" w:type="dxa"/>
          </w:tcPr>
          <w:p w:rsidR="00FB39B5" w:rsidRPr="00CE67D1" w:rsidRDefault="00A51FCE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60" w:type="dxa"/>
          </w:tcPr>
          <w:p w:rsidR="00FB39B5" w:rsidRPr="00CE67D1" w:rsidRDefault="00A51FCE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B39B5" w:rsidRPr="006C3CE0" w:rsidTr="00A24D6E">
        <w:tc>
          <w:tcPr>
            <w:tcW w:w="516" w:type="dxa"/>
          </w:tcPr>
          <w:p w:rsidR="00FB39B5" w:rsidRPr="00CE67D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2" w:type="dxa"/>
            <w:gridSpan w:val="2"/>
          </w:tcPr>
          <w:p w:rsidR="00FB39B5" w:rsidRPr="00A51FCE" w:rsidRDefault="00A51FCE" w:rsidP="00D2012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Откровенный разговор</w:t>
            </w:r>
          </w:p>
          <w:p w:rsidR="00A51FCE" w:rsidRPr="00CE67D1" w:rsidRDefault="00A51FCE" w:rsidP="00A51F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“Профилактик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преступлений прот</w:t>
            </w:r>
            <w:r w:rsidRPr="00A51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ив половой неприкосновенности: что нужно знать подростку”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06.02-11.02</w:t>
            </w:r>
          </w:p>
        </w:tc>
        <w:tc>
          <w:tcPr>
            <w:tcW w:w="1702" w:type="dxa"/>
          </w:tcPr>
          <w:p w:rsidR="00FB39B5" w:rsidRPr="00CE67D1" w:rsidRDefault="00A51FCE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FB39B5" w:rsidRPr="00CE67D1" w:rsidRDefault="00A51FCE" w:rsidP="00DD6AE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FB39B5" w:rsidRPr="00CE67D1" w:rsidRDefault="00A51FCE" w:rsidP="00D20127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FB39B5" w:rsidRPr="006C3CE0" w:rsidTr="00A24D6E">
        <w:tc>
          <w:tcPr>
            <w:tcW w:w="10632" w:type="dxa"/>
            <w:gridSpan w:val="8"/>
          </w:tcPr>
          <w:p w:rsidR="00FB39B5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13.02.2023 г.-25.02.2023 г</w:t>
            </w:r>
            <w:r w:rsidRPr="00F619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B39B5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Декада гражданско-патриотического воспитания</w:t>
            </w:r>
          </w:p>
          <w:p w:rsidR="00FB39B5" w:rsidRPr="006C3CE0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«Я вырос здесь — и край мне этот дорог»</w:t>
            </w:r>
          </w:p>
        </w:tc>
      </w:tr>
      <w:tr w:rsidR="00FB39B5" w:rsidRPr="006C3CE0" w:rsidTr="0049542D">
        <w:tc>
          <w:tcPr>
            <w:tcW w:w="516" w:type="dxa"/>
          </w:tcPr>
          <w:p w:rsidR="00FB39B5" w:rsidRPr="00A51FCE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  <w:gridSpan w:val="3"/>
          </w:tcPr>
          <w:p w:rsidR="00FB39B5" w:rsidRPr="00A51FCE" w:rsidRDefault="00FB39B5" w:rsidP="00893E54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Декады гражданско-патриотического воспитания </w:t>
            </w:r>
          </w:p>
          <w:p w:rsidR="00FB39B5" w:rsidRPr="00A51FCE" w:rsidRDefault="00FB39B5" w:rsidP="00893E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«Я вырос здесь — и край мне этот дорог»</w:t>
            </w:r>
          </w:p>
        </w:tc>
        <w:tc>
          <w:tcPr>
            <w:tcW w:w="1442" w:type="dxa"/>
          </w:tcPr>
          <w:p w:rsidR="00FB39B5" w:rsidRPr="00A51FCE" w:rsidRDefault="00FB39B5" w:rsidP="00A51F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FCE" w:rsidRPr="00A5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FB39B5" w:rsidRPr="00A51FCE" w:rsidRDefault="00FB39B5" w:rsidP="00504B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A51FC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FB39B5" w:rsidRPr="00A51FCE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B39B5" w:rsidRPr="00A51FCE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39B5" w:rsidRPr="00A51FCE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FB39B5" w:rsidRPr="00A51FCE" w:rsidRDefault="00FB39B5" w:rsidP="004F33E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FB39B5" w:rsidRPr="006C3CE0" w:rsidTr="0049542D">
        <w:tc>
          <w:tcPr>
            <w:tcW w:w="516" w:type="dxa"/>
          </w:tcPr>
          <w:p w:rsidR="00FB39B5" w:rsidRPr="00A51FCE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9" w:type="dxa"/>
            <w:gridSpan w:val="3"/>
          </w:tcPr>
          <w:p w:rsidR="00FB39B5" w:rsidRPr="00A51FCE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школы</w:t>
            </w:r>
          </w:p>
        </w:tc>
        <w:tc>
          <w:tcPr>
            <w:tcW w:w="1442" w:type="dxa"/>
          </w:tcPr>
          <w:p w:rsidR="00FB39B5" w:rsidRPr="00A51FCE" w:rsidRDefault="00FB39B5" w:rsidP="00A51FC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FCE" w:rsidRPr="00A51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.02-15.02</w:t>
            </w:r>
          </w:p>
        </w:tc>
        <w:tc>
          <w:tcPr>
            <w:tcW w:w="1702" w:type="dxa"/>
          </w:tcPr>
          <w:p w:rsidR="00FB39B5" w:rsidRPr="00A51FCE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Сайт ГУО «</w:t>
            </w:r>
            <w:proofErr w:type="spellStart"/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A51FCE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FB39B5" w:rsidRPr="00A51FCE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B39B5" w:rsidRPr="00A51FCE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39B5" w:rsidRPr="00A51FCE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FB39B5" w:rsidRPr="00A51FCE" w:rsidRDefault="00FB39B5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FB39B5" w:rsidRPr="006C3CE0" w:rsidTr="0049542D">
        <w:tc>
          <w:tcPr>
            <w:tcW w:w="516" w:type="dxa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9" w:type="dxa"/>
            <w:gridSpan w:val="3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Паника в толпе. Что делать?».</w:t>
            </w:r>
          </w:p>
          <w:p w:rsidR="00FB39B5" w:rsidRPr="00613D01" w:rsidRDefault="00FB39B5" w:rsidP="008E57C4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1442" w:type="dxa"/>
          </w:tcPr>
          <w:p w:rsidR="00FB39B5" w:rsidRPr="00613D01" w:rsidRDefault="00FB39B5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060" w:type="dxa"/>
          </w:tcPr>
          <w:p w:rsidR="00FB39B5" w:rsidRPr="00613D01" w:rsidRDefault="00FB39B5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39B5" w:rsidRPr="00613D01" w:rsidRDefault="00FB39B5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3-11 классов</w:t>
            </w:r>
          </w:p>
        </w:tc>
      </w:tr>
      <w:tr w:rsidR="00FB39B5" w:rsidRPr="006C3CE0" w:rsidTr="0049542D">
        <w:tc>
          <w:tcPr>
            <w:tcW w:w="516" w:type="dxa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9" w:type="dxa"/>
            <w:gridSpan w:val="3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01">
              <w:rPr>
                <w:rFonts w:ascii="Times New Roman" w:hAnsi="Times New Roman"/>
                <w:sz w:val="24"/>
                <w:szCs w:val="24"/>
              </w:rPr>
              <w:t>Книжная выставка «Готовлюсь родину защищать», «Я – гражданин своей страны»</w:t>
            </w:r>
          </w:p>
        </w:tc>
        <w:tc>
          <w:tcPr>
            <w:tcW w:w="1442" w:type="dxa"/>
          </w:tcPr>
          <w:p w:rsidR="00FB39B5" w:rsidRPr="00613D01" w:rsidRDefault="00FB39B5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FB39B5" w:rsidRPr="00613D01" w:rsidRDefault="00FB39B5" w:rsidP="00AF72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B39B5" w:rsidRPr="00613D01" w:rsidRDefault="00FB39B5" w:rsidP="00AF729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39B5" w:rsidRPr="00613D01" w:rsidRDefault="00FB39B5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B39B5" w:rsidRPr="00613D01" w:rsidRDefault="00FB39B5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FB39B5" w:rsidRPr="006C3CE0" w:rsidTr="0049542D">
        <w:tc>
          <w:tcPr>
            <w:tcW w:w="516" w:type="dxa"/>
          </w:tcPr>
          <w:p w:rsidR="00FB39B5" w:rsidRPr="00613D01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9" w:type="dxa"/>
            <w:gridSpan w:val="3"/>
          </w:tcPr>
          <w:p w:rsidR="00FB39B5" w:rsidRPr="00613D01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Информационный киоск</w:t>
            </w:r>
          </w:p>
          <w:p w:rsidR="00FB39B5" w:rsidRPr="00613D01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«Памятные даты февраля»</w:t>
            </w:r>
          </w:p>
        </w:tc>
        <w:tc>
          <w:tcPr>
            <w:tcW w:w="1442" w:type="dxa"/>
          </w:tcPr>
          <w:p w:rsidR="00FB39B5" w:rsidRPr="00613D0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До 15.02</w:t>
            </w:r>
          </w:p>
        </w:tc>
        <w:tc>
          <w:tcPr>
            <w:tcW w:w="1702" w:type="dxa"/>
          </w:tcPr>
          <w:p w:rsidR="00FB39B5" w:rsidRPr="00613D01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FB39B5" w:rsidRPr="00613D01" w:rsidRDefault="00FB39B5" w:rsidP="00EB60F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B39B5" w:rsidRPr="00613D01" w:rsidRDefault="00FB39B5" w:rsidP="00EB60F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B39B5" w:rsidRPr="00613D01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B39B5" w:rsidRPr="00613D01" w:rsidRDefault="00FB39B5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Воробей Т.В., активисты ученического совета</w:t>
            </w:r>
          </w:p>
        </w:tc>
      </w:tr>
      <w:tr w:rsidR="00FB39B5" w:rsidRPr="006C3CE0" w:rsidTr="0049542D">
        <w:tc>
          <w:tcPr>
            <w:tcW w:w="516" w:type="dxa"/>
          </w:tcPr>
          <w:p w:rsidR="00FB39B5" w:rsidRPr="00613D01" w:rsidRDefault="00FB39B5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9" w:type="dxa"/>
            <w:gridSpan w:val="3"/>
          </w:tcPr>
          <w:p w:rsidR="00FB39B5" w:rsidRPr="00613D01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FB39B5" w:rsidRPr="00613D01" w:rsidRDefault="00FB39B5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«Афганистан – живая память»</w:t>
            </w:r>
          </w:p>
        </w:tc>
        <w:tc>
          <w:tcPr>
            <w:tcW w:w="1442" w:type="dxa"/>
          </w:tcPr>
          <w:p w:rsidR="00FB39B5" w:rsidRPr="00613D01" w:rsidRDefault="00FB39B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02" w:type="dxa"/>
          </w:tcPr>
          <w:p w:rsidR="00FB39B5" w:rsidRPr="00613D01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FB39B5" w:rsidRPr="00613D01" w:rsidRDefault="00FB39B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60" w:type="dxa"/>
          </w:tcPr>
          <w:p w:rsidR="00FB39B5" w:rsidRPr="00613D01" w:rsidRDefault="00FB39B5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613D01">
              <w:rPr>
                <w:rFonts w:ascii="Times New Roman" w:hAnsi="Times New Roman" w:cs="Times New Roman"/>
                <w:sz w:val="24"/>
                <w:szCs w:val="24"/>
              </w:rPr>
              <w:t>Долгошей Т.А.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Твая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зямля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твая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названа</w:t>
            </w:r>
            <w:proofErr w:type="gram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светла: Беларусь!”</w:t>
            </w:r>
          </w:p>
        </w:tc>
        <w:tc>
          <w:tcPr>
            <w:tcW w:w="1442" w:type="dxa"/>
          </w:tcPr>
          <w:p w:rsidR="00613D01" w:rsidRPr="00613D01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60" w:type="dxa"/>
          </w:tcPr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белорусского языка и литературы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Гораш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Долгач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-Рачинская Н.Ю.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«О доблестях, о подвигах,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о славе…»</w:t>
            </w: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70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 №317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2060" w:type="dxa"/>
          </w:tcPr>
          <w:p w:rsidR="00613D01" w:rsidRPr="00613D01" w:rsidRDefault="00613D01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Косицкая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сильна».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До 15.02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60" w:type="dxa"/>
          </w:tcPr>
          <w:p w:rsidR="00613D01" w:rsidRPr="00613D01" w:rsidRDefault="00613D01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«Гордимся вами!».</w:t>
            </w:r>
          </w:p>
          <w:p w:rsidR="00613D01" w:rsidRPr="00613D01" w:rsidRDefault="00613D01" w:rsidP="00EB60FD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Оформление  тематической выставки</w:t>
            </w: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До 16.02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060" w:type="dxa"/>
          </w:tcPr>
          <w:p w:rsidR="00613D01" w:rsidRPr="00613D01" w:rsidRDefault="00613D01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Т.В., классные руководители 3-11 классов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«Школа будущего бойца»</w:t>
            </w:r>
          </w:p>
        </w:tc>
        <w:tc>
          <w:tcPr>
            <w:tcW w:w="1442" w:type="dxa"/>
          </w:tcPr>
          <w:p w:rsidR="00613D01" w:rsidRPr="00613D01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13D01" w:rsidRPr="00613D01" w:rsidRDefault="00613D01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 Марченко А.С., Павленко Д.Р.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613D0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Літаратурны аўкцыён </w:t>
            </w:r>
            <w:r w:rsidR="000340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613D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Знатокі твораў</w:t>
            </w:r>
            <w:r w:rsidR="0003405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13D01" w:rsidRPr="00613D01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060" w:type="dxa"/>
          </w:tcPr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белорусского языка и литературы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Долгач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-Рачинская Н.Ю.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Турні</w:t>
            </w:r>
            <w:proofErr w:type="gram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краяведаў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“Мая малая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42" w:type="dxa"/>
          </w:tcPr>
          <w:p w:rsidR="00613D01" w:rsidRPr="00613D01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13.02-17.02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060" w:type="dxa"/>
          </w:tcPr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белорусского языка и литературы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Гораш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3405D" w:rsidRPr="006C3CE0" w:rsidTr="0049542D">
        <w:tc>
          <w:tcPr>
            <w:tcW w:w="516" w:type="dxa"/>
          </w:tcPr>
          <w:p w:rsidR="0003405D" w:rsidRPr="00613D01" w:rsidRDefault="0003405D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29" w:type="dxa"/>
            <w:gridSpan w:val="3"/>
          </w:tcPr>
          <w:p w:rsidR="0003405D" w:rsidRPr="00613D01" w:rsidRDefault="0003405D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уберечь ребенка от сексуального насилия. Признаки сексуального насилия в отношении несовершеннолетних»</w:t>
            </w:r>
          </w:p>
        </w:tc>
        <w:tc>
          <w:tcPr>
            <w:tcW w:w="1442" w:type="dxa"/>
          </w:tcPr>
          <w:p w:rsidR="0003405D" w:rsidRPr="00613D01" w:rsidRDefault="0003405D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1702" w:type="dxa"/>
          </w:tcPr>
          <w:p w:rsidR="0003405D" w:rsidRPr="00613D01" w:rsidRDefault="0003405D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03405D" w:rsidRPr="00613D01" w:rsidRDefault="0003405D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03405D" w:rsidRPr="00613D01" w:rsidRDefault="0003405D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классоы</w:t>
            </w:r>
            <w:proofErr w:type="spellEnd"/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Правила безопасности в сети Интернет».</w:t>
            </w:r>
          </w:p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  <w:p w:rsidR="00613D01" w:rsidRPr="00613D01" w:rsidRDefault="00613D01" w:rsidP="008E57C4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</w:tc>
        <w:tc>
          <w:tcPr>
            <w:tcW w:w="1702" w:type="dxa"/>
          </w:tcPr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1-4 классы;</w:t>
            </w:r>
          </w:p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13D01" w:rsidRPr="00613D01" w:rsidRDefault="00613D01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3D01" w:rsidRPr="00613D01" w:rsidRDefault="00613D01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</w:p>
          <w:p w:rsidR="00613D01" w:rsidRPr="00613D01" w:rsidRDefault="00613D01" w:rsidP="008E57C4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8-11  классов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03405D" w:rsidRPr="00613D01" w:rsidRDefault="0003405D" w:rsidP="0003405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Правила безопасности в сети Интернет».</w:t>
            </w:r>
          </w:p>
          <w:p w:rsidR="00613D01" w:rsidRPr="00613D01" w:rsidRDefault="00613D01" w:rsidP="00CC49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«Школа Активного Гражданина»: диалог-спор «Молодежные субкультуры: самовыражение или протест?»</w:t>
            </w:r>
          </w:p>
        </w:tc>
        <w:tc>
          <w:tcPr>
            <w:tcW w:w="1442" w:type="dxa"/>
          </w:tcPr>
          <w:p w:rsidR="00613D01" w:rsidRPr="00613D01" w:rsidRDefault="00613D01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613D01" w:rsidRPr="00613D01" w:rsidRDefault="00613D01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613D01" w:rsidRDefault="00613D01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13D01" w:rsidRDefault="00613D01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13D01" w:rsidRPr="00613D01" w:rsidRDefault="00613D01" w:rsidP="006B669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13D01" w:rsidRPr="00613D01" w:rsidRDefault="00613D01" w:rsidP="006B669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Міжнародны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дзень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роднай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мовы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</w:tcPr>
          <w:p w:rsidR="00613D01" w:rsidRPr="00613D01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Учителя белорусского языка и литературы</w:t>
            </w:r>
          </w:p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Гораш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Долгач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-Рачинская Н.Ю.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«Турнир по пулевой стрельбе»</w:t>
            </w: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613D01" w:rsidRPr="00613D01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 №300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60" w:type="dxa"/>
          </w:tcPr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Учитель допризывной подготовки Марченко А.С.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8E57C4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страты </w:t>
            </w:r>
          </w:p>
          <w:p w:rsidR="00613D01" w:rsidRPr="00613D01" w:rsidRDefault="00613D01" w:rsidP="008E57C4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«А ну-ка, мальчики!»</w:t>
            </w: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613D01" w:rsidRPr="00613D01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60" w:type="dxa"/>
          </w:tcPr>
          <w:p w:rsidR="00613D01" w:rsidRPr="00613D01" w:rsidRDefault="00613D01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здоровья Марченко А.С., Павленко Д.Р.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613D01" w:rsidRDefault="0003405D" w:rsidP="004F33E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D01" w:rsidRPr="00613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613D01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«Конкурс патриотической песни»</w:t>
            </w:r>
          </w:p>
        </w:tc>
        <w:tc>
          <w:tcPr>
            <w:tcW w:w="1442" w:type="dxa"/>
          </w:tcPr>
          <w:p w:rsidR="00613D01" w:rsidRPr="00613D01" w:rsidRDefault="00613D01" w:rsidP="00613D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613D01" w:rsidRPr="00613D01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613D01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613D01" w:rsidRPr="00613D01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613D01" w:rsidRPr="00613D01" w:rsidRDefault="00613D01" w:rsidP="00613D01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613D01">
              <w:rPr>
                <w:rFonts w:ascii="Times New Roman" w:hAnsi="Times New Roman" w:cs="Times New Roman"/>
                <w:sz w:val="24"/>
                <w:szCs w:val="24"/>
              </w:rPr>
              <w:t xml:space="preserve"> О.П., педагог-организатор Воробей Т.В., классные руководители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A21965" w:rsidRDefault="00A2196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D01"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A21965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  <w:p w:rsidR="00613D01" w:rsidRPr="00A21965" w:rsidRDefault="00613D01" w:rsidP="004007C1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«С 23 февраля!»</w:t>
            </w:r>
          </w:p>
        </w:tc>
        <w:tc>
          <w:tcPr>
            <w:tcW w:w="1442" w:type="dxa"/>
          </w:tcPr>
          <w:p w:rsidR="00613D01" w:rsidRPr="00A21965" w:rsidRDefault="00A21965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613D01" w:rsidRPr="00A219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613D01" w:rsidRPr="00A219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613D01" w:rsidRPr="00A219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613D01" w:rsidRPr="00A21965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педагог-организатор</w:t>
            </w:r>
          </w:p>
          <w:p w:rsidR="00613D01" w:rsidRPr="00A21965" w:rsidRDefault="00613D01" w:rsidP="00A21965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A21965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A21965" w:rsidRDefault="00613D01" w:rsidP="00A5028B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</w:t>
            </w:r>
          </w:p>
        </w:tc>
        <w:tc>
          <w:tcPr>
            <w:tcW w:w="1442" w:type="dxa"/>
          </w:tcPr>
          <w:p w:rsidR="00A21965" w:rsidRPr="00A21965" w:rsidRDefault="00A21965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613D01" w:rsidRPr="00A21965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A219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СШ №23 г. Гродно</w:t>
            </w:r>
          </w:p>
        </w:tc>
        <w:tc>
          <w:tcPr>
            <w:tcW w:w="1883" w:type="dxa"/>
          </w:tcPr>
          <w:p w:rsidR="00613D01" w:rsidRPr="00A21965" w:rsidRDefault="00A21965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60" w:type="dxa"/>
          </w:tcPr>
          <w:p w:rsidR="00613D01" w:rsidRPr="00A21965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Долгошей Т.А.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A21965" w:rsidRDefault="00613D01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A21965" w:rsidRDefault="00613D01" w:rsidP="00A5028B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воинской части</w:t>
            </w:r>
          </w:p>
          <w:p w:rsidR="00613D01" w:rsidRPr="00A21965" w:rsidRDefault="00613D01" w:rsidP="00A5028B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442" w:type="dxa"/>
          </w:tcPr>
          <w:p w:rsidR="00A21965" w:rsidRPr="00A21965" w:rsidRDefault="00A21965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613D01" w:rsidRPr="00A21965" w:rsidRDefault="00613D01" w:rsidP="00D018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A219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A219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60" w:type="dxa"/>
          </w:tcPr>
          <w:p w:rsidR="00613D01" w:rsidRPr="00A21965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49542D">
        <w:tc>
          <w:tcPr>
            <w:tcW w:w="516" w:type="dxa"/>
          </w:tcPr>
          <w:p w:rsidR="00613D01" w:rsidRPr="00A21965" w:rsidRDefault="00A2196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gridSpan w:val="3"/>
          </w:tcPr>
          <w:p w:rsidR="00613D01" w:rsidRPr="00A21965" w:rsidRDefault="00613D01" w:rsidP="00A5028B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Круглый стол “Ответственность участников несанкционированных мероприятий. Не попасться </w:t>
            </w: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на кручок!”</w:t>
            </w:r>
          </w:p>
        </w:tc>
        <w:tc>
          <w:tcPr>
            <w:tcW w:w="1442" w:type="dxa"/>
          </w:tcPr>
          <w:p w:rsidR="00A21965" w:rsidRPr="00A21965" w:rsidRDefault="00A21965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20.02-24.02</w:t>
            </w:r>
          </w:p>
          <w:p w:rsidR="00613D01" w:rsidRPr="00A21965" w:rsidRDefault="00613D01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13D01" w:rsidRPr="00A21965" w:rsidRDefault="00A21965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60" w:type="dxa"/>
          </w:tcPr>
          <w:p w:rsidR="00613D01" w:rsidRPr="00FE6308" w:rsidRDefault="00613D01" w:rsidP="003E765C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7-11 классов</w:t>
            </w:r>
          </w:p>
        </w:tc>
      </w:tr>
      <w:tr w:rsidR="0003405D" w:rsidRPr="006C3CE0" w:rsidTr="0049542D">
        <w:tc>
          <w:tcPr>
            <w:tcW w:w="516" w:type="dxa"/>
          </w:tcPr>
          <w:p w:rsidR="0003405D" w:rsidRPr="00A21965" w:rsidRDefault="0003405D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029" w:type="dxa"/>
            <w:gridSpan w:val="3"/>
          </w:tcPr>
          <w:p w:rsidR="0003405D" w:rsidRDefault="0003405D" w:rsidP="00A5028B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Откровенный разговор с учащимися</w:t>
            </w:r>
          </w:p>
          <w:p w:rsidR="0003405D" w:rsidRPr="00A21965" w:rsidRDefault="0003405D" w:rsidP="00A5028B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“Защитим себя от насилия! Памятка о половой неприкосновенности”</w:t>
            </w:r>
          </w:p>
        </w:tc>
        <w:tc>
          <w:tcPr>
            <w:tcW w:w="1442" w:type="dxa"/>
          </w:tcPr>
          <w:p w:rsidR="0003405D" w:rsidRPr="00A21965" w:rsidRDefault="0003405D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20.02-24.02</w:t>
            </w:r>
          </w:p>
          <w:p w:rsidR="0003405D" w:rsidRPr="00A21965" w:rsidRDefault="0003405D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3405D" w:rsidRPr="00A21965" w:rsidRDefault="0003405D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03405D" w:rsidRPr="00A21965" w:rsidRDefault="0003405D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03405D" w:rsidRPr="00FE6308" w:rsidRDefault="0003405D" w:rsidP="0003405D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613D01" w:rsidRPr="006C3CE0" w:rsidTr="003E0D01">
        <w:tc>
          <w:tcPr>
            <w:tcW w:w="10632" w:type="dxa"/>
            <w:gridSpan w:val="8"/>
          </w:tcPr>
          <w:p w:rsidR="00613D01" w:rsidRPr="00FE6308" w:rsidRDefault="00613D01" w:rsidP="00A80F31">
            <w:pPr>
              <w:spacing w:line="240" w:lineRule="exact"/>
              <w:ind w:left="34" w:right="-18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27.02.2023 г.-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4.03.2023 г.</w:t>
            </w: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КТД «1 марта – Международный день борьбы с наркоманией». </w:t>
            </w:r>
          </w:p>
          <w:p w:rsidR="00613D01" w:rsidRPr="00FE6308" w:rsidRDefault="00613D01" w:rsidP="00A21965">
            <w:pPr>
              <w:spacing w:line="240" w:lineRule="exact"/>
              <w:ind w:left="34" w:right="-18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“Миссия – жить!”</w:t>
            </w:r>
          </w:p>
          <w:p w:rsidR="00613D01" w:rsidRPr="006C3CE0" w:rsidRDefault="00613D01" w:rsidP="00A80F31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r w:rsidRPr="0063621F">
              <w:rPr>
                <w:rFonts w:ascii="Times New Roman" w:hAnsi="Times New Roman" w:cs="Times New Roman"/>
                <w:b/>
                <w:sz w:val="24"/>
                <w:szCs w:val="24"/>
              </w:rPr>
              <w:t>03.2023 г.-</w:t>
            </w:r>
            <w:r w:rsidRPr="0063621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63621F">
              <w:rPr>
                <w:rFonts w:ascii="Times New Roman" w:hAnsi="Times New Roman" w:cs="Times New Roman"/>
                <w:b/>
                <w:sz w:val="24"/>
                <w:szCs w:val="24"/>
              </w:rPr>
              <w:t>1.03.2023 г.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– Неделя семейного и гендерного воспитания «Золотые ключи общения»</w:t>
            </w:r>
          </w:p>
          <w:p w:rsidR="00613D01" w:rsidRPr="006C3CE0" w:rsidRDefault="00613D01" w:rsidP="00A80F31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13.03.2023 г.-18.03.2023 г.</w:t>
            </w: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КТД «15 марта – День Конституции Республики Беларусь»</w:t>
            </w:r>
          </w:p>
          <w:p w:rsidR="00613D01" w:rsidRPr="006C3CE0" w:rsidRDefault="00613D01" w:rsidP="00A80F31">
            <w:pPr>
              <w:spacing w:line="240" w:lineRule="exact"/>
              <w:ind w:left="34" w:right="-18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0.03.2023г. – 25.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C6E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EC6E6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Pr="00EC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 xml:space="preserve"> – Неделя финансовой грамотности «Береги себя, береги свои деньги»</w:t>
            </w:r>
          </w:p>
          <w:p w:rsidR="00613D01" w:rsidRPr="006C3CE0" w:rsidRDefault="00613D01" w:rsidP="00A80F31">
            <w:pPr>
              <w:spacing w:line="240" w:lineRule="exact"/>
              <w:ind w:left="34"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7.03.2023г. – 01.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4.202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– Весенние каникулы «Весенняя мозаика»</w:t>
            </w:r>
          </w:p>
          <w:p w:rsidR="00613D01" w:rsidRPr="006C3CE0" w:rsidRDefault="00613D01" w:rsidP="00A80F31">
            <w:pPr>
              <w:spacing w:line="240" w:lineRule="exact"/>
              <w:ind w:left="-108" w:right="-18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D01" w:rsidRPr="006C3CE0" w:rsidTr="003E0D01">
        <w:tc>
          <w:tcPr>
            <w:tcW w:w="10632" w:type="dxa"/>
            <w:gridSpan w:val="8"/>
          </w:tcPr>
          <w:p w:rsidR="00613D01" w:rsidRDefault="00613D01" w:rsidP="00FE6308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27.02.2023 г.-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Pr="00FE6308">
              <w:rPr>
                <w:rFonts w:ascii="Times New Roman" w:hAnsi="Times New Roman" w:cs="Times New Roman"/>
                <w:b/>
                <w:sz w:val="24"/>
                <w:szCs w:val="24"/>
              </w:rPr>
              <w:t>4.03.2023 г.</w:t>
            </w: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</w:p>
          <w:p w:rsidR="00613D01" w:rsidRPr="00FE6308" w:rsidRDefault="00613D01" w:rsidP="00FE6308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КТД «1 марта – Международный день борьбы с наркоманией».</w:t>
            </w:r>
          </w:p>
          <w:p w:rsidR="00613D01" w:rsidRPr="006C3CE0" w:rsidRDefault="00613D01" w:rsidP="00FE6308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“Миссия – жить!”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E6E1E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</w:t>
            </w: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КТД «1 марта – Международный день борьбы с наркоманией». Акции “Миссия – жить!” на сайте школы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3D01" w:rsidRPr="00A219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в библиотеке 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Наркотики-путь</w:t>
            </w:r>
            <w:proofErr w:type="gramEnd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в никуда»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</w:t>
            </w:r>
            <w:r w:rsidR="00613D01" w:rsidRPr="00A219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13D01" w:rsidRPr="00A21965" w:rsidRDefault="00613D01" w:rsidP="00A2196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школы, в «уголке правовых знаний»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(в том числе с использованием информационного ресурса </w:t>
            </w:r>
            <w:proofErr w:type="spellStart"/>
            <w:r w:rsidRPr="00A21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A21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, kids.pomogut.by</w:t>
            </w: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479" w:type="dxa"/>
            <w:gridSpan w:val="2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/>
                <w:b/>
                <w:sz w:val="24"/>
                <w:szCs w:val="24"/>
              </w:rPr>
              <w:t xml:space="preserve">«Рецепты безопасности. Профилактика </w:t>
            </w:r>
            <w:proofErr w:type="spellStart"/>
            <w:r w:rsidRPr="00A21965">
              <w:rPr>
                <w:rFonts w:ascii="Times New Roman" w:hAnsi="Times New Roman"/>
                <w:b/>
                <w:sz w:val="24"/>
                <w:szCs w:val="24"/>
              </w:rPr>
              <w:t>травмирования</w:t>
            </w:r>
            <w:proofErr w:type="spellEnd"/>
            <w:r w:rsidRPr="00A21965">
              <w:rPr>
                <w:rFonts w:ascii="Times New Roman" w:hAnsi="Times New Roman"/>
                <w:b/>
                <w:sz w:val="24"/>
                <w:szCs w:val="24"/>
              </w:rPr>
              <w:t xml:space="preserve"> на объектах железнодорожного транспорта</w:t>
            </w:r>
            <w:proofErr w:type="gramStart"/>
            <w:r w:rsidR="0003405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End"/>
            <w:r w:rsidR="0003405D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="0003405D">
              <w:rPr>
                <w:rFonts w:ascii="Times New Roman" w:hAnsi="Times New Roman"/>
                <w:b/>
                <w:sz w:val="24"/>
                <w:szCs w:val="24"/>
              </w:rPr>
              <w:t>зацепинга</w:t>
            </w:r>
            <w:proofErr w:type="spellEnd"/>
            <w:r w:rsidRPr="00A2196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направленных </w:t>
            </w:r>
            <w:proofErr w:type="gram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здорового образа жизни, осознание значимости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здоровья как ценности, формирование антинаркотического барьера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(в том числе с использованием информационного ресурса </w:t>
            </w:r>
            <w:proofErr w:type="spellStart"/>
            <w:r w:rsidRPr="00A21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proofErr w:type="spellEnd"/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A21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1965">
              <w:t xml:space="preserve"> 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kids.pomogut.by </w:t>
            </w: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«Здоровью – да!»</w:t>
            </w:r>
          </w:p>
        </w:tc>
        <w:tc>
          <w:tcPr>
            <w:tcW w:w="1479" w:type="dxa"/>
            <w:gridSpan w:val="2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060" w:type="dxa"/>
          </w:tcPr>
          <w:p w:rsidR="00613D01" w:rsidRPr="00A21965" w:rsidRDefault="00613D01" w:rsidP="00A2196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«Рецепты здорового 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жизни»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27.02-03.03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60" w:type="dxa"/>
          </w:tcPr>
          <w:p w:rsidR="00613D01" w:rsidRPr="00A21965" w:rsidRDefault="00A21965" w:rsidP="0018691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информаци-онных</w:t>
            </w:r>
            <w:proofErr w:type="spellEnd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«Наркотики: от вредной привычки к преступлениям»</w:t>
            </w:r>
            <w:proofErr w:type="gram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  <w:p w:rsidR="00613D01" w:rsidRPr="00A21965" w:rsidRDefault="00613D01" w:rsidP="0018691B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7-11 классов, педагог-организатор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</w:pPr>
            <w:r w:rsidRPr="00A21965"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  <w:t>Диспут “Жизнь без наркотиков. Как не стать наркозакладчиком”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</w:pPr>
            <w:r w:rsidRPr="00A21965"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  <w:t>Актовый зал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</w:pPr>
            <w:r w:rsidRPr="00A21965"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  <w:t>8-11 класссы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</w:pPr>
            <w:r w:rsidRPr="00A21965">
              <w:rPr>
                <w:rFonts w:ascii="Times New Roman" w:eastAsia="Calibri" w:hAnsi="Times New Roman"/>
                <w:sz w:val="24"/>
                <w:szCs w:val="28"/>
                <w:lang w:val="be-BY" w:eastAsia="en-US"/>
              </w:rPr>
              <w:t>Педагог социальный Бовсук О.П.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Правовая линейка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«Знание-ответственность-здоровье»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Лебедевич С.В., педагог социальный </w:t>
            </w:r>
            <w:proofErr w:type="spell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Прейс</w:t>
            </w:r>
            <w:proofErr w:type="spellEnd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-лист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«Сохрани свою жизнь»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(с участием антинаркотического отряда «</w:t>
            </w:r>
            <w:proofErr w:type="spell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НаркоДозор</w:t>
            </w:r>
            <w:proofErr w:type="spellEnd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» в рамках подхода «</w:t>
            </w:r>
            <w:proofErr w:type="gramStart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обучает равного»)</w:t>
            </w:r>
          </w:p>
        </w:tc>
        <w:tc>
          <w:tcPr>
            <w:tcW w:w="1479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060" w:type="dxa"/>
          </w:tcPr>
          <w:p w:rsidR="00613D01" w:rsidRPr="00A21965" w:rsidRDefault="00613D01" w:rsidP="00A21965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видеороликов профилактической направленности</w:t>
            </w:r>
          </w:p>
        </w:tc>
        <w:tc>
          <w:tcPr>
            <w:tcW w:w="1479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13D01" w:rsidRPr="00A21965" w:rsidRDefault="00613D01" w:rsidP="00A21965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Диспут</w:t>
            </w:r>
          </w:p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“Ответственный гражданин: я знаю, я соблюдаю закон”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(профилактика наркомании и наркопотребления в среде несовершеннолетних).</w:t>
            </w:r>
          </w:p>
          <w:p w:rsidR="00A21965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Медицинские последствия употребления наркотиков»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13D01" w:rsidRPr="00A21965" w:rsidRDefault="00613D01" w:rsidP="0018691B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Профилактический ликбез</w:t>
            </w:r>
          </w:p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в сфере незаконного оборота наркотических средств.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последствия употребления наркотиков»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613D01" w:rsidRPr="00A21965" w:rsidRDefault="00613D01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0" w:type="dxa"/>
          </w:tcPr>
          <w:p w:rsidR="00613D01" w:rsidRPr="00A21965" w:rsidRDefault="00613D01" w:rsidP="00A21965">
            <w:pPr>
              <w:spacing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«Весенний переполох»</w:t>
            </w:r>
          </w:p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(конкурс на самое оригинальное поздравление с 8 марта).</w:t>
            </w:r>
          </w:p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  <w:tc>
          <w:tcPr>
            <w:tcW w:w="1479" w:type="dxa"/>
            <w:gridSpan w:val="2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613D01" w:rsidRPr="00A21965" w:rsidRDefault="00613D01" w:rsidP="00363911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13D01" w:rsidRPr="00A21965" w:rsidRDefault="00613D01" w:rsidP="00A21965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 xml:space="preserve">5-11 классов, педагог-организатор 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A21965" w:rsidRDefault="00613D01" w:rsidP="00A219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965" w:rsidRPr="00A21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здравоохранения</w:t>
            </w:r>
          </w:p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«Здоровье – богатство на все времена»</w:t>
            </w:r>
          </w:p>
        </w:tc>
        <w:tc>
          <w:tcPr>
            <w:tcW w:w="1479" w:type="dxa"/>
            <w:gridSpan w:val="2"/>
          </w:tcPr>
          <w:p w:rsidR="00613D01" w:rsidRPr="00A21965" w:rsidRDefault="00A21965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A21965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13D01" w:rsidRPr="00A21965" w:rsidRDefault="00613D01" w:rsidP="00363911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A21965" w:rsidRPr="006C3CE0" w:rsidTr="00A24D6E">
        <w:tc>
          <w:tcPr>
            <w:tcW w:w="516" w:type="dxa"/>
          </w:tcPr>
          <w:p w:rsidR="00A21965" w:rsidRPr="00A21965" w:rsidRDefault="00A21965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2" w:type="dxa"/>
            <w:gridSpan w:val="2"/>
          </w:tcPr>
          <w:p w:rsidR="00A21965" w:rsidRPr="00A21965" w:rsidRDefault="00A21965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Диспут “Безопасный Интернет: да или нет”</w:t>
            </w:r>
          </w:p>
        </w:tc>
        <w:tc>
          <w:tcPr>
            <w:tcW w:w="1479" w:type="dxa"/>
            <w:gridSpan w:val="2"/>
          </w:tcPr>
          <w:p w:rsidR="00A21965" w:rsidRPr="00A21965" w:rsidRDefault="00A2196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A21965" w:rsidRPr="00A21965" w:rsidRDefault="00A21965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A21965" w:rsidRPr="00491633" w:rsidRDefault="00A21965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A21965" w:rsidRPr="00491633" w:rsidRDefault="00A21965" w:rsidP="00363911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9E263B" w:rsidRPr="006C3CE0" w:rsidTr="00A24D6E">
        <w:tc>
          <w:tcPr>
            <w:tcW w:w="516" w:type="dxa"/>
          </w:tcPr>
          <w:p w:rsidR="009E263B" w:rsidRPr="00A21965" w:rsidRDefault="009E263B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2" w:type="dxa"/>
            <w:gridSpan w:val="2"/>
          </w:tcPr>
          <w:p w:rsidR="009E263B" w:rsidRDefault="009E263B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Консультация для педагогов</w:t>
            </w:r>
          </w:p>
          <w:p w:rsidR="009E263B" w:rsidRPr="00A21965" w:rsidRDefault="009E263B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“Тактика выявления несовершеннолетних, находящихся в состоянии наркотического опьянения”</w:t>
            </w:r>
          </w:p>
        </w:tc>
        <w:tc>
          <w:tcPr>
            <w:tcW w:w="1479" w:type="dxa"/>
            <w:gridSpan w:val="2"/>
          </w:tcPr>
          <w:p w:rsidR="009E263B" w:rsidRPr="00A21965" w:rsidRDefault="009E263B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9E263B" w:rsidRPr="00A21965" w:rsidRDefault="009E263B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9E263B" w:rsidRPr="00491633" w:rsidRDefault="009E263B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0" w:type="dxa"/>
          </w:tcPr>
          <w:p w:rsidR="009E263B" w:rsidRPr="00491633" w:rsidRDefault="009E263B" w:rsidP="00363911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9E263B" w:rsidRPr="006C3CE0" w:rsidTr="00A24D6E">
        <w:tc>
          <w:tcPr>
            <w:tcW w:w="516" w:type="dxa"/>
          </w:tcPr>
          <w:p w:rsidR="009E263B" w:rsidRDefault="009E263B" w:rsidP="0018691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92" w:type="dxa"/>
            <w:gridSpan w:val="2"/>
          </w:tcPr>
          <w:p w:rsidR="009E263B" w:rsidRDefault="009E263B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Консультация для родителей</w:t>
            </w:r>
          </w:p>
          <w:p w:rsidR="009E263B" w:rsidRDefault="009E263B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“Тактика выявления несовершеннолетних, находящихся в состоянии наркотического опьянения”</w:t>
            </w:r>
          </w:p>
        </w:tc>
        <w:tc>
          <w:tcPr>
            <w:tcW w:w="1479" w:type="dxa"/>
            <w:gridSpan w:val="2"/>
          </w:tcPr>
          <w:p w:rsidR="009E263B" w:rsidRPr="00A21965" w:rsidRDefault="009E263B" w:rsidP="008E0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65"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702" w:type="dxa"/>
          </w:tcPr>
          <w:p w:rsidR="009E263B" w:rsidRPr="00A21965" w:rsidRDefault="009E263B" w:rsidP="008E04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9E263B" w:rsidRDefault="009E263B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9E263B" w:rsidRDefault="009E263B" w:rsidP="00363911">
            <w:pPr>
              <w:spacing w:line="240" w:lineRule="exact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613D01" w:rsidRPr="006C3CE0" w:rsidTr="003E0D01">
        <w:tc>
          <w:tcPr>
            <w:tcW w:w="10632" w:type="dxa"/>
            <w:gridSpan w:val="8"/>
          </w:tcPr>
          <w:p w:rsidR="0063621F" w:rsidRDefault="0063621F" w:rsidP="0063621F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r w:rsidRPr="0063621F">
              <w:rPr>
                <w:rFonts w:ascii="Times New Roman" w:hAnsi="Times New Roman" w:cs="Times New Roman"/>
                <w:b/>
                <w:sz w:val="24"/>
                <w:szCs w:val="24"/>
              </w:rPr>
              <w:t>03.2023 г.-</w:t>
            </w:r>
            <w:r w:rsidRPr="0063621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63621F">
              <w:rPr>
                <w:rFonts w:ascii="Times New Roman" w:hAnsi="Times New Roman" w:cs="Times New Roman"/>
                <w:b/>
                <w:sz w:val="24"/>
                <w:szCs w:val="24"/>
              </w:rPr>
              <w:t>1.03.2023 г.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3621F" w:rsidRPr="006C3CE0" w:rsidRDefault="0063621F" w:rsidP="0063621F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Неделя семейного и гендерного воспитания «Золотые ключи общения»</w:t>
            </w:r>
          </w:p>
          <w:p w:rsidR="00613D01" w:rsidRPr="006C3CE0" w:rsidRDefault="00613D01" w:rsidP="003D4799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D4799">
            <w:pPr>
              <w:spacing w:line="240" w:lineRule="exact"/>
              <w:ind w:left="34" w:right="-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Недели семейного и гендерного воспитания «Золотые ключи общения»</w:t>
            </w:r>
            <w:r w:rsidRPr="0063621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сайте школы</w:t>
            </w:r>
          </w:p>
          <w:p w:rsidR="00613D01" w:rsidRPr="0063621F" w:rsidRDefault="00613D01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613D01" w:rsidRPr="0063621F" w:rsidRDefault="0063621F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63621F" w:rsidRDefault="00613D01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613D01" w:rsidRPr="0063621F" w:rsidRDefault="00613D01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63621F" w:rsidRDefault="00613D01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63621F" w:rsidRDefault="00613D01" w:rsidP="003D479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13D01" w:rsidRPr="0063621F" w:rsidRDefault="00613D01" w:rsidP="003D4799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школы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-07.03</w:t>
            </w:r>
          </w:p>
        </w:tc>
        <w:tc>
          <w:tcPr>
            <w:tcW w:w="1702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13D01" w:rsidRPr="0063621F" w:rsidRDefault="00613D01" w:rsidP="00363911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22E0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63621F">
              <w:rPr>
                <w:rFonts w:ascii="Times New Roman" w:hAnsi="Times New Roman"/>
                <w:b/>
                <w:sz w:val="24"/>
                <w:szCs w:val="24"/>
              </w:rPr>
              <w:t xml:space="preserve">«Рецепты безопасности. </w:t>
            </w:r>
            <w:r w:rsidRPr="0063621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«Меры безопасности в период ледостава, таяния и разрушения льда”.</w:t>
            </w:r>
          </w:p>
          <w:p w:rsidR="00613D01" w:rsidRPr="0063621F" w:rsidRDefault="00613D01" w:rsidP="00322E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по семейному и гендерному воспитанию, направленных на формирование культуры взаимоотношений между полами, ценностного отношения к институту брака и семьи; </w:t>
            </w:r>
            <w:r w:rsidRPr="0063621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понимания, принятия и готовности к исполнению своей гендерной роли</w:t>
            </w:r>
          </w:p>
          <w:p w:rsidR="00613D01" w:rsidRPr="0063621F" w:rsidRDefault="00613D01" w:rsidP="00322E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613D01" w:rsidRPr="0063621F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06.03-10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613D01" w:rsidRPr="0063621F" w:rsidRDefault="00613D01" w:rsidP="00363911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3D01" w:rsidRPr="0063621F" w:rsidRDefault="00613D01" w:rsidP="00363911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EC6E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613D01" w:rsidRPr="00EC6E65" w:rsidRDefault="00613D01" w:rsidP="00EC6E6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«Букет мимозы»</w:t>
            </w:r>
          </w:p>
        </w:tc>
        <w:tc>
          <w:tcPr>
            <w:tcW w:w="1479" w:type="dxa"/>
            <w:gridSpan w:val="2"/>
          </w:tcPr>
          <w:p w:rsidR="00613D01" w:rsidRPr="00EC6E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2" w:type="dxa"/>
          </w:tcPr>
          <w:p w:rsidR="00613D01" w:rsidRPr="00EC6E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EC6E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EC6E65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613D01" w:rsidRPr="00EC6E65" w:rsidRDefault="00613D01" w:rsidP="00EC6E6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EC6E65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EC6E65">
              <w:rPr>
                <w:rFonts w:ascii="Times New Roman" w:hAnsi="Times New Roman" w:cs="Times New Roman"/>
                <w:sz w:val="24"/>
                <w:szCs w:val="24"/>
              </w:rPr>
              <w:t xml:space="preserve"> О.П., педагог-организатор Воробей Т.В., активисты ученического совета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«Выставка семейных газет»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060" w:type="dxa"/>
          </w:tcPr>
          <w:p w:rsidR="00613D01" w:rsidRPr="0063621F" w:rsidRDefault="00613D01" w:rsidP="0063621F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1-5 классов, педагог-организатор </w:t>
            </w:r>
            <w:r w:rsidR="0063621F" w:rsidRPr="0063621F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«Я – девушка, я – юноша».</w:t>
            </w:r>
          </w:p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Видеоряд «Семейные ценности: время на важное»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</w:tc>
        <w:tc>
          <w:tcPr>
            <w:tcW w:w="1702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060" w:type="dxa"/>
          </w:tcPr>
          <w:p w:rsidR="00613D01" w:rsidRPr="0063621F" w:rsidRDefault="00613D01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613D01" w:rsidRPr="0063621F" w:rsidRDefault="00613D01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«Как научиться понимать друг друга</w:t>
            </w:r>
            <w:r w:rsidR="0063621F" w:rsidRPr="0063621F">
              <w:rPr>
                <w:rFonts w:ascii="Times New Roman" w:hAnsi="Times New Roman" w:cs="Times New Roman"/>
                <w:sz w:val="24"/>
                <w:szCs w:val="24"/>
              </w:rPr>
              <w:t>. О взаимоотношениях мальчиков и девочек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</w:tc>
        <w:tc>
          <w:tcPr>
            <w:tcW w:w="1702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13D01" w:rsidRPr="0063621F" w:rsidRDefault="00613D01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3D01" w:rsidRPr="0063621F" w:rsidRDefault="00613D01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5-7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3621F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«Половое воспитание, профилактика ранней беременности»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06.03-10.03</w:t>
            </w:r>
          </w:p>
        </w:tc>
        <w:tc>
          <w:tcPr>
            <w:tcW w:w="1702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883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060" w:type="dxa"/>
          </w:tcPr>
          <w:p w:rsidR="00613D01" w:rsidRPr="0063621F" w:rsidRDefault="00613D01" w:rsidP="0067023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613D01" w:rsidRPr="0063621F" w:rsidRDefault="00613D01" w:rsidP="0067023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3621F" w:rsidP="001E6E1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13D01" w:rsidRPr="006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Я+Ты</w:t>
            </w:r>
            <w:proofErr w:type="spellEnd"/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=Дружба»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</w:tc>
        <w:tc>
          <w:tcPr>
            <w:tcW w:w="1702" w:type="dxa"/>
          </w:tcPr>
          <w:p w:rsidR="00613D01" w:rsidRPr="0063621F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1F" w:rsidRPr="0063621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3621F" w:rsidRPr="006362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60" w:type="dxa"/>
          </w:tcPr>
          <w:p w:rsidR="00613D01" w:rsidRPr="0063621F" w:rsidRDefault="00613D01" w:rsidP="0063621F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3621F" w:rsidRPr="0063621F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63621F" w:rsidRDefault="00613D01" w:rsidP="006362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21F" w:rsidRPr="00636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«Индивидуальные особенности подростков. Ты и я, мы разные»</w:t>
            </w:r>
          </w:p>
        </w:tc>
        <w:tc>
          <w:tcPr>
            <w:tcW w:w="1479" w:type="dxa"/>
            <w:gridSpan w:val="2"/>
          </w:tcPr>
          <w:p w:rsidR="00613D01" w:rsidRPr="0063621F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</w:tc>
        <w:tc>
          <w:tcPr>
            <w:tcW w:w="1702" w:type="dxa"/>
          </w:tcPr>
          <w:p w:rsidR="00613D01" w:rsidRPr="0063621F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63621F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060" w:type="dxa"/>
          </w:tcPr>
          <w:p w:rsidR="0063621F" w:rsidRPr="0063621F" w:rsidRDefault="0063621F" w:rsidP="0063621F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613D01" w:rsidRPr="0063621F" w:rsidRDefault="0063621F" w:rsidP="0063621F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63621F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91633" w:rsidRDefault="00613D01" w:rsidP="006362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613D01" w:rsidRPr="00491633" w:rsidRDefault="00613D01" w:rsidP="000B72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Встреча с представителем Православной церкви</w:t>
            </w:r>
          </w:p>
          <w:p w:rsidR="00613D01" w:rsidRPr="00491633" w:rsidRDefault="00613D01" w:rsidP="000B72C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“Человек в мире семейных отношений”</w:t>
            </w:r>
          </w:p>
        </w:tc>
        <w:tc>
          <w:tcPr>
            <w:tcW w:w="1479" w:type="dxa"/>
            <w:gridSpan w:val="2"/>
          </w:tcPr>
          <w:p w:rsidR="00613D01" w:rsidRPr="006C3CE0" w:rsidRDefault="0063621F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21F">
              <w:rPr>
                <w:rFonts w:ascii="Times New Roman" w:hAnsi="Times New Roman" w:cs="Times New Roman"/>
                <w:sz w:val="24"/>
                <w:szCs w:val="24"/>
              </w:rPr>
              <w:t>06.03-10.03</w:t>
            </w:r>
          </w:p>
        </w:tc>
        <w:tc>
          <w:tcPr>
            <w:tcW w:w="1702" w:type="dxa"/>
          </w:tcPr>
          <w:p w:rsidR="00613D01" w:rsidRPr="00491633" w:rsidRDefault="00613D01" w:rsidP="0036391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491633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613D01" w:rsidRPr="00491633" w:rsidRDefault="00613D01" w:rsidP="0067023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6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8E57C4">
        <w:tc>
          <w:tcPr>
            <w:tcW w:w="10632" w:type="dxa"/>
            <w:gridSpan w:val="8"/>
          </w:tcPr>
          <w:p w:rsidR="00444580" w:rsidRDefault="00444580" w:rsidP="00444580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</w:rPr>
              <w:t>13.03.2023 г.-18.03.2023 г.</w:t>
            </w: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44580" w:rsidRPr="006C3CE0" w:rsidRDefault="00444580" w:rsidP="00444580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КТД «15 марта – День Конституции Республики Беларусь»</w:t>
            </w:r>
          </w:p>
          <w:p w:rsidR="00613D01" w:rsidRPr="006C3CE0" w:rsidRDefault="00613D01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КТД «15 марта – День Конституции Республики Беларусь» на сайте ГУО «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13D01" w:rsidRPr="00444580" w:rsidRDefault="00613D01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3860B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580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Стоп, детский травматизм!».</w:t>
            </w:r>
          </w:p>
          <w:p w:rsidR="00613D01" w:rsidRPr="00444580" w:rsidRDefault="00613D01" w:rsidP="003860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613D01" w:rsidRPr="00444580" w:rsidRDefault="00613D01" w:rsidP="002B60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«Моя родина – Беларусь»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444580" w:rsidRDefault="00613D01" w:rsidP="002B601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1-4, 8-11 классы</w:t>
            </w:r>
          </w:p>
        </w:tc>
        <w:tc>
          <w:tcPr>
            <w:tcW w:w="2060" w:type="dxa"/>
          </w:tcPr>
          <w:p w:rsidR="00613D01" w:rsidRPr="00444580" w:rsidRDefault="00613D01" w:rsidP="002B6018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1-4, 8-11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в библиотеке </w:t>
            </w:r>
          </w:p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444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13D01" w:rsidRPr="00444580" w:rsidRDefault="00613D01" w:rsidP="0044458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444580">
              <w:rPr>
                <w:rFonts w:ascii="Times New Roman" w:hAnsi="Times New Roman" w:cs="Times New Roman"/>
                <w:sz w:val="24"/>
                <w:szCs w:val="24"/>
              </w:rPr>
              <w:t>Кисель Н.Р.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«Молодежь: права и обязанности», «Главный закон страны – Конституция»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613D01" w:rsidRPr="00444580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444580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13D01" w:rsidRPr="00444580" w:rsidRDefault="00613D01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613D01" w:rsidRPr="00444580" w:rsidRDefault="00613D01" w:rsidP="008E57C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CC49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/>
                <w:b/>
                <w:sz w:val="24"/>
                <w:szCs w:val="24"/>
              </w:rPr>
              <w:t>«Рецепты безопасности. Стоп, детский травматизм!».</w:t>
            </w:r>
          </w:p>
          <w:p w:rsidR="00613D01" w:rsidRPr="00444580" w:rsidRDefault="00613D01" w:rsidP="00CC49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«Школа Активного Гражданина»:</w:t>
            </w:r>
          </w:p>
          <w:p w:rsidR="00613D01" w:rsidRPr="00444580" w:rsidRDefault="00613D01" w:rsidP="00CC49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акция «У природы есть друзья – ты и я»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444580" w:rsidRDefault="00613D01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613D01" w:rsidRPr="00444580" w:rsidRDefault="00613D01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13D01" w:rsidRPr="00444580" w:rsidRDefault="00613D01" w:rsidP="006B669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13D01" w:rsidRPr="00444580" w:rsidRDefault="00613D01" w:rsidP="006B6697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«Мы – граждане Беларуси»</w:t>
            </w:r>
          </w:p>
        </w:tc>
        <w:tc>
          <w:tcPr>
            <w:tcW w:w="1479" w:type="dxa"/>
            <w:gridSpan w:val="2"/>
          </w:tcPr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2" w:type="dxa"/>
          </w:tcPr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883" w:type="dxa"/>
          </w:tcPr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13D01" w:rsidRPr="00F61992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613D01" w:rsidRDefault="00613D01" w:rsidP="00F6199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ОО «БРСМ» </w:t>
            </w:r>
          </w:p>
          <w:p w:rsidR="00613D01" w:rsidRPr="00F61992" w:rsidRDefault="00613D01" w:rsidP="00F6199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Торжественное вручение подарочного комплектного издания  </w:t>
            </w:r>
          </w:p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«Я – гражданин Республики Беларусь»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Обучающиеся, достигнувшие 14-летнего возраста</w:t>
            </w:r>
          </w:p>
        </w:tc>
        <w:tc>
          <w:tcPr>
            <w:tcW w:w="2060" w:type="dxa"/>
          </w:tcPr>
          <w:p w:rsidR="00613D01" w:rsidRPr="00444580" w:rsidRDefault="00613D01" w:rsidP="0027540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Заместитель директора по воспитательной работе Лебедевич С.В., библиотекарь Кисель Н.Р.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C221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Акция Дню Конституции Республики Беларусь: диктант «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дыялог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моў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– да 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душы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, да 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сэрца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 №222</w:t>
            </w:r>
          </w:p>
        </w:tc>
        <w:tc>
          <w:tcPr>
            <w:tcW w:w="1883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60" w:type="dxa"/>
          </w:tcPr>
          <w:p w:rsidR="00613D01" w:rsidRPr="00444580" w:rsidRDefault="00613D01" w:rsidP="00F041E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Учителя-филол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ги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Тематическая викторина</w:t>
            </w:r>
          </w:p>
          <w:p w:rsidR="00613D01" w:rsidRPr="00444580" w:rsidRDefault="00613D01" w:rsidP="00F041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“Моя страна – Беларусь”</w:t>
            </w:r>
          </w:p>
        </w:tc>
        <w:tc>
          <w:tcPr>
            <w:tcW w:w="1479" w:type="dxa"/>
            <w:gridSpan w:val="2"/>
          </w:tcPr>
          <w:p w:rsidR="00613D01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13.03-14.03</w:t>
            </w:r>
          </w:p>
        </w:tc>
        <w:tc>
          <w:tcPr>
            <w:tcW w:w="1702" w:type="dxa"/>
          </w:tcPr>
          <w:p w:rsidR="00613D01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3-4 классы</w:t>
            </w:r>
          </w:p>
        </w:tc>
        <w:tc>
          <w:tcPr>
            <w:tcW w:w="2060" w:type="dxa"/>
          </w:tcPr>
          <w:p w:rsidR="00613D01" w:rsidRPr="00444580" w:rsidRDefault="00444580" w:rsidP="00F041E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Библиотекарь Кисель Н.Р.</w:t>
            </w:r>
          </w:p>
        </w:tc>
      </w:tr>
      <w:tr w:rsidR="00613D01" w:rsidRPr="006C3CE0" w:rsidTr="00A24D6E">
        <w:tc>
          <w:tcPr>
            <w:tcW w:w="516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«Конституция и мы – граждане свободной страны».</w:t>
            </w:r>
          </w:p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  <w:tc>
          <w:tcPr>
            <w:tcW w:w="1479" w:type="dxa"/>
            <w:gridSpan w:val="2"/>
          </w:tcPr>
          <w:p w:rsidR="00613D01" w:rsidRPr="00444580" w:rsidRDefault="00613D01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883" w:type="dxa"/>
          </w:tcPr>
          <w:p w:rsidR="00613D01" w:rsidRPr="00444580" w:rsidRDefault="00613D01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613D01" w:rsidRPr="00444580" w:rsidRDefault="00613D01" w:rsidP="0044458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444580" w:rsidRPr="00444580">
              <w:rPr>
                <w:rFonts w:ascii="Times New Roman" w:hAnsi="Times New Roman" w:cs="Times New Roman"/>
                <w:sz w:val="24"/>
                <w:szCs w:val="24"/>
              </w:rPr>
              <w:t>Воробей Т.В.,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  <w:gridSpan w:val="2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«Конституция Республики Беларусь – основа правовой системы»</w:t>
            </w:r>
          </w:p>
        </w:tc>
        <w:tc>
          <w:tcPr>
            <w:tcW w:w="1479" w:type="dxa"/>
            <w:gridSpan w:val="2"/>
          </w:tcPr>
          <w:p w:rsidR="00444580" w:rsidRPr="00444580" w:rsidRDefault="00444580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13.03-14.03</w:t>
            </w:r>
          </w:p>
        </w:tc>
        <w:tc>
          <w:tcPr>
            <w:tcW w:w="1702" w:type="dxa"/>
          </w:tcPr>
          <w:p w:rsidR="00444580" w:rsidRPr="00444580" w:rsidRDefault="00444580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883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2060" w:type="dxa"/>
          </w:tcPr>
          <w:p w:rsidR="00444580" w:rsidRPr="00444580" w:rsidRDefault="00444580" w:rsidP="0044458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Косицкая</w:t>
            </w:r>
            <w:proofErr w:type="spellEnd"/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92" w:type="dxa"/>
            <w:gridSpan w:val="2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 xml:space="preserve">«Я – гражданин своей страны» </w:t>
            </w:r>
          </w:p>
        </w:tc>
        <w:tc>
          <w:tcPr>
            <w:tcW w:w="1479" w:type="dxa"/>
            <w:gridSpan w:val="2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13.03-14.03</w:t>
            </w:r>
          </w:p>
        </w:tc>
        <w:tc>
          <w:tcPr>
            <w:tcW w:w="1702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444580" w:rsidRDefault="00444580" w:rsidP="004445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60" w:type="dxa"/>
          </w:tcPr>
          <w:p w:rsidR="00444580" w:rsidRPr="00444580" w:rsidRDefault="00444580" w:rsidP="0044458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Учитель истории Долгошей Т.А.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2" w:type="dxa"/>
            <w:gridSpan w:val="2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«Я – гражданин Республики Беларусь»</w:t>
            </w:r>
          </w:p>
        </w:tc>
        <w:tc>
          <w:tcPr>
            <w:tcW w:w="1479" w:type="dxa"/>
            <w:gridSpan w:val="2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13.03-14.03</w:t>
            </w:r>
          </w:p>
        </w:tc>
        <w:tc>
          <w:tcPr>
            <w:tcW w:w="1702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060" w:type="dxa"/>
          </w:tcPr>
          <w:p w:rsidR="00444580" w:rsidRPr="00444580" w:rsidRDefault="00444580" w:rsidP="0044458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44458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2" w:type="dxa"/>
            <w:gridSpan w:val="2"/>
          </w:tcPr>
          <w:p w:rsidR="00444580" w:rsidRPr="00444580" w:rsidRDefault="00444580" w:rsidP="00FE6308">
            <w:pPr>
              <w:pStyle w:val="a6"/>
              <w:spacing w:after="180"/>
              <w:jc w:val="center"/>
              <w:rPr>
                <w:color w:val="111111"/>
                <w:lang w:val="ru-RU"/>
              </w:rPr>
            </w:pPr>
            <w:r w:rsidRPr="00444580">
              <w:rPr>
                <w:color w:val="111111"/>
              </w:rPr>
              <w:t>Диспут</w:t>
            </w:r>
            <w:r w:rsidRPr="00444580">
              <w:rPr>
                <w:color w:val="111111"/>
                <w:lang w:val="ru-RU"/>
              </w:rPr>
              <w:t xml:space="preserve"> “Мы – граждане мирной и созидательной страны” (ко Дню Конституции Республики Беларусь)</w:t>
            </w:r>
          </w:p>
        </w:tc>
        <w:tc>
          <w:tcPr>
            <w:tcW w:w="1479" w:type="dxa"/>
            <w:gridSpan w:val="2"/>
          </w:tcPr>
          <w:p w:rsidR="00444580" w:rsidRPr="00444580" w:rsidRDefault="00444580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13.03-14.03</w:t>
            </w:r>
          </w:p>
        </w:tc>
        <w:tc>
          <w:tcPr>
            <w:tcW w:w="1702" w:type="dxa"/>
          </w:tcPr>
          <w:p w:rsidR="00444580" w:rsidRPr="00444580" w:rsidRDefault="00444580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444580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FE6308" w:rsidRDefault="00444580" w:rsidP="005B4810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E75C19" w:rsidRPr="006C3CE0" w:rsidTr="00A24D6E">
        <w:tc>
          <w:tcPr>
            <w:tcW w:w="516" w:type="dxa"/>
          </w:tcPr>
          <w:p w:rsidR="00E75C19" w:rsidRPr="00444580" w:rsidRDefault="00E75C19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92" w:type="dxa"/>
            <w:gridSpan w:val="2"/>
          </w:tcPr>
          <w:p w:rsidR="00E75C19" w:rsidRPr="00444580" w:rsidRDefault="00E75C19" w:rsidP="00FE6308">
            <w:pPr>
              <w:pStyle w:val="a6"/>
              <w:spacing w:after="180"/>
              <w:jc w:val="center"/>
              <w:rPr>
                <w:color w:val="111111"/>
              </w:rPr>
            </w:pPr>
            <w:r>
              <w:rPr>
                <w:color w:val="111111"/>
                <w:lang w:val="ru-RU"/>
              </w:rPr>
              <w:t>К</w:t>
            </w:r>
            <w:r w:rsidRPr="00E75C19">
              <w:rPr>
                <w:color w:val="111111"/>
                <w:lang w:val="ru-RU"/>
              </w:rPr>
              <w:t>онкурс видеороликов</w:t>
            </w:r>
            <w:r>
              <w:rPr>
                <w:color w:val="111111"/>
                <w:lang w:val="ru-RU"/>
              </w:rPr>
              <w:t>/</w:t>
            </w:r>
            <w:proofErr w:type="gramStart"/>
            <w:r>
              <w:rPr>
                <w:color w:val="111111"/>
                <w:lang w:val="ru-RU"/>
              </w:rPr>
              <w:t>презента</w:t>
            </w:r>
            <w:r w:rsidR="009E263B">
              <w:rPr>
                <w:color w:val="111111"/>
                <w:lang w:val="ru-RU"/>
              </w:rPr>
              <w:t>-</w:t>
            </w:r>
            <w:proofErr w:type="spellStart"/>
            <w:r>
              <w:rPr>
                <w:color w:val="111111"/>
                <w:lang w:val="ru-RU"/>
              </w:rPr>
              <w:t>ций</w:t>
            </w:r>
            <w:proofErr w:type="spellEnd"/>
            <w:proofErr w:type="gramEnd"/>
            <w:r w:rsidRPr="00E75C19">
              <w:rPr>
                <w:color w:val="111111"/>
                <w:lang w:val="ru-RU"/>
              </w:rPr>
              <w:t xml:space="preserve"> «Беларусь – моя страна, моя родина!»</w:t>
            </w:r>
          </w:p>
        </w:tc>
        <w:tc>
          <w:tcPr>
            <w:tcW w:w="1479" w:type="dxa"/>
            <w:gridSpan w:val="2"/>
          </w:tcPr>
          <w:p w:rsidR="00E75C19" w:rsidRPr="00444580" w:rsidRDefault="00E75C19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</w:t>
            </w:r>
          </w:p>
        </w:tc>
        <w:tc>
          <w:tcPr>
            <w:tcW w:w="1702" w:type="dxa"/>
          </w:tcPr>
          <w:p w:rsidR="00E75C19" w:rsidRPr="00444580" w:rsidRDefault="00E75C19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E75C19" w:rsidRPr="00444580" w:rsidRDefault="00E75C19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E75C19" w:rsidRPr="00FE6308" w:rsidRDefault="00E75C19" w:rsidP="00E75C19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30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9E263B" w:rsidRPr="006C3CE0" w:rsidTr="00A24D6E">
        <w:tc>
          <w:tcPr>
            <w:tcW w:w="516" w:type="dxa"/>
          </w:tcPr>
          <w:p w:rsidR="009E263B" w:rsidRDefault="009E263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2" w:type="dxa"/>
            <w:gridSpan w:val="2"/>
          </w:tcPr>
          <w:p w:rsidR="009E263B" w:rsidRDefault="009E263B" w:rsidP="00FE6308">
            <w:pPr>
              <w:pStyle w:val="a6"/>
              <w:spacing w:after="180"/>
              <w:jc w:val="center"/>
              <w:rPr>
                <w:color w:val="111111"/>
                <w:lang w:val="ru-RU"/>
              </w:rPr>
            </w:pPr>
            <w:r>
              <w:rPr>
                <w:color w:val="111111"/>
                <w:lang w:val="ru-RU"/>
              </w:rPr>
              <w:t>Занятие с элементами тренинга «Учись говорить НЕТ»</w:t>
            </w:r>
          </w:p>
        </w:tc>
        <w:tc>
          <w:tcPr>
            <w:tcW w:w="1479" w:type="dxa"/>
            <w:gridSpan w:val="2"/>
          </w:tcPr>
          <w:p w:rsidR="009E263B" w:rsidRDefault="009E263B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45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9E263B" w:rsidRDefault="009E263B" w:rsidP="000340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9E263B" w:rsidRDefault="009E263B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60" w:type="dxa"/>
          </w:tcPr>
          <w:p w:rsidR="009E263B" w:rsidRPr="00FE6308" w:rsidRDefault="009E263B" w:rsidP="00E75C19">
            <w:pPr>
              <w:spacing w:line="240" w:lineRule="exact"/>
              <w:ind w:left="-152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44580" w:rsidRPr="006C3CE0" w:rsidTr="008E57C4">
        <w:tc>
          <w:tcPr>
            <w:tcW w:w="10632" w:type="dxa"/>
            <w:gridSpan w:val="8"/>
          </w:tcPr>
          <w:p w:rsidR="00444580" w:rsidRPr="00673F2B" w:rsidRDefault="00444580" w:rsidP="00EC6E65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Pr="00673F2B">
              <w:rPr>
                <w:rFonts w:ascii="Times New Roman" w:hAnsi="Times New Roman" w:cs="Times New Roman"/>
                <w:b/>
                <w:sz w:val="24"/>
                <w:szCs w:val="24"/>
              </w:rPr>
              <w:t>0.03.2023г. – 25.</w:t>
            </w:r>
            <w:r w:rsidRPr="00673F2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Pr="00673F2B">
              <w:rPr>
                <w:rFonts w:ascii="Times New Roman" w:hAnsi="Times New Roman" w:cs="Times New Roman"/>
                <w:b/>
                <w:sz w:val="24"/>
                <w:szCs w:val="24"/>
              </w:rPr>
              <w:t>3.202</w:t>
            </w:r>
            <w:r w:rsidRPr="00673F2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  <w:r w:rsidRPr="0067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44580" w:rsidRPr="00673F2B" w:rsidRDefault="00444580" w:rsidP="00EC6E65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 «</w:t>
            </w:r>
            <w:r w:rsidR="00E75C19">
              <w:rPr>
                <w:rFonts w:ascii="Times New Roman" w:hAnsi="Times New Roman" w:cs="Times New Roman"/>
                <w:sz w:val="24"/>
                <w:szCs w:val="24"/>
              </w:rPr>
              <w:t>Взгляд с финансовой стороны»</w:t>
            </w:r>
          </w:p>
          <w:p w:rsidR="00444580" w:rsidRPr="00673F2B" w:rsidRDefault="00444580" w:rsidP="00154A7A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453A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Недели финансовой грамотности </w:t>
            </w:r>
            <w:r w:rsidR="00E75C19" w:rsidRPr="00673F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C19">
              <w:rPr>
                <w:rFonts w:ascii="Times New Roman" w:hAnsi="Times New Roman" w:cs="Times New Roman"/>
                <w:sz w:val="24"/>
                <w:szCs w:val="24"/>
              </w:rPr>
              <w:t xml:space="preserve">Взгляд с финансовой стороны» 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на сайте ГУО «</w:t>
            </w:r>
            <w:proofErr w:type="spellStart"/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444580" w:rsidRPr="00673F2B" w:rsidRDefault="00444580" w:rsidP="00673F2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F2B" w:rsidRPr="00673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444580" w:rsidRPr="00673F2B" w:rsidRDefault="00444580" w:rsidP="006B6697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тематической информации на сайте школы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673F2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580" w:rsidRPr="00673F2B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80" w:rsidRPr="00673F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883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0" w:type="dxa"/>
          </w:tcPr>
          <w:p w:rsidR="00444580" w:rsidRPr="00673F2B" w:rsidRDefault="00444580" w:rsidP="006B6697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«Время подвести итоги: вопросы успеваемости, дисциплины, творческой активности»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20.03-24</w:t>
            </w:r>
            <w:r w:rsidR="00444580" w:rsidRPr="00673F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444580" w:rsidRPr="00673F2B" w:rsidRDefault="00444580" w:rsidP="006B6697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«Придумай слоган про деньги!».</w:t>
            </w:r>
          </w:p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</w:p>
        </w:tc>
        <w:tc>
          <w:tcPr>
            <w:tcW w:w="1479" w:type="dxa"/>
            <w:gridSpan w:val="2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До 22.03</w:t>
            </w:r>
          </w:p>
        </w:tc>
        <w:tc>
          <w:tcPr>
            <w:tcW w:w="1702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83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444580" w:rsidRPr="00673F2B" w:rsidRDefault="00444580" w:rsidP="00673F2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педагог-организатор </w:t>
            </w:r>
            <w:r w:rsidR="00673F2B" w:rsidRPr="00673F2B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</w:t>
            </w:r>
            <w:proofErr w:type="spellStart"/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«Копейка рубль бережет»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702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444580" w:rsidRPr="00673F2B" w:rsidRDefault="00444580" w:rsidP="006B66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444580" w:rsidRPr="00673F2B" w:rsidRDefault="00444580" w:rsidP="00673F2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673F2B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453A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Гродненского областного учреждения финансовой поддержки предпринимателей </w:t>
            </w:r>
            <w:r w:rsidRPr="00673F2B">
              <w:rPr>
                <w:rFonts w:ascii="Times New Roman" w:hAnsi="Times New Roman" w:cs="Times New Roman"/>
                <w:bCs/>
                <w:sz w:val="24"/>
                <w:szCs w:val="24"/>
              </w:rPr>
              <w:t>«Личный финансовый план», «Банки и кредиты», «Основы финансов»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702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060" w:type="dxa"/>
          </w:tcPr>
          <w:p w:rsidR="00444580" w:rsidRPr="00673F2B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453A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444580" w:rsidRPr="00673F2B" w:rsidRDefault="00444580" w:rsidP="00154A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«Как уберечь себя и близких от финансового мошенничества: простые правила безопасного поведения»</w:t>
            </w:r>
          </w:p>
          <w:p w:rsidR="00444580" w:rsidRPr="00673F2B" w:rsidRDefault="00444580" w:rsidP="00154A7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673F2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580" w:rsidRPr="00673F2B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580" w:rsidRPr="00673F2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444580" w:rsidRPr="00673F2B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«Веселая олимпиада по основам экономических знаний»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20.03-24.03</w:t>
            </w:r>
          </w:p>
        </w:tc>
        <w:tc>
          <w:tcPr>
            <w:tcW w:w="1702" w:type="dxa"/>
          </w:tcPr>
          <w:p w:rsidR="00444580" w:rsidRPr="00673F2B" w:rsidRDefault="00444580" w:rsidP="00D14AB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883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060" w:type="dxa"/>
          </w:tcPr>
          <w:p w:rsidR="00444580" w:rsidRPr="00673F2B" w:rsidRDefault="00444580" w:rsidP="00673F2B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67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  <w:r w:rsidR="00673F2B" w:rsidRPr="00673F2B">
              <w:rPr>
                <w:rFonts w:ascii="Times New Roman" w:hAnsi="Times New Roman" w:cs="Times New Roman"/>
                <w:sz w:val="24"/>
                <w:szCs w:val="24"/>
              </w:rPr>
              <w:t>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Диспут “Молодёжь и Интернет: формула ответственности”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702" w:type="dxa"/>
          </w:tcPr>
          <w:p w:rsidR="00444580" w:rsidRPr="00673F2B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673F2B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673F2B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Рецепты безопасности: правила безопасного поведения на весенних каникулах (ПДД, правила поведения вблизи водоемов, правила пожарной безопасности, правила обращения с электроприборами, один дома, правила безопасности при посещении массовых мероприятий, правила поведения в общественном транспорте)</w:t>
            </w:r>
          </w:p>
        </w:tc>
        <w:tc>
          <w:tcPr>
            <w:tcW w:w="1479" w:type="dxa"/>
            <w:gridSpan w:val="2"/>
          </w:tcPr>
          <w:p w:rsidR="00444580" w:rsidRPr="00673F2B" w:rsidRDefault="00673F2B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702" w:type="dxa"/>
          </w:tcPr>
          <w:p w:rsidR="00444580" w:rsidRPr="00673F2B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673F2B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444580" w:rsidRPr="00673F2B" w:rsidRDefault="00444580" w:rsidP="001E6E1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673F2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Этический диалог</w:t>
            </w:r>
          </w:p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“И будет жить Хатынь…”</w:t>
            </w:r>
          </w:p>
        </w:tc>
        <w:tc>
          <w:tcPr>
            <w:tcW w:w="1479" w:type="dxa"/>
            <w:gridSpan w:val="2"/>
          </w:tcPr>
          <w:p w:rsidR="00444580" w:rsidRPr="00F61992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2" w:type="dxa"/>
          </w:tcPr>
          <w:p w:rsidR="00444580" w:rsidRPr="00F61992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F61992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F61992" w:rsidRDefault="00444580" w:rsidP="001E6E1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Здоронок</w:t>
            </w:r>
            <w:proofErr w:type="spellEnd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673F2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Единый урок “О чем звонят колоко</w:t>
            </w:r>
            <w:bookmarkStart w:id="0" w:name="_GoBack"/>
            <w:bookmarkEnd w:id="0"/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 Хатыни”</w:t>
            </w:r>
          </w:p>
        </w:tc>
        <w:tc>
          <w:tcPr>
            <w:tcW w:w="1479" w:type="dxa"/>
            <w:gridSpan w:val="2"/>
          </w:tcPr>
          <w:p w:rsidR="00444580" w:rsidRPr="00F61992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22.03</w:t>
            </w:r>
          </w:p>
        </w:tc>
        <w:tc>
          <w:tcPr>
            <w:tcW w:w="1702" w:type="dxa"/>
          </w:tcPr>
          <w:p w:rsidR="00444580" w:rsidRPr="00F61992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F61992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444580" w:rsidRPr="00F61992" w:rsidRDefault="00444580" w:rsidP="001E6E1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73F2B" w:rsidRDefault="00673F2B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2" w:type="dxa"/>
            <w:gridSpan w:val="2"/>
          </w:tcPr>
          <w:p w:rsidR="00444580" w:rsidRPr="00673F2B" w:rsidRDefault="00444580" w:rsidP="00AD598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3F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Митинг-реквием “Сестры Хатыни” (с участием общественности)</w:t>
            </w:r>
          </w:p>
        </w:tc>
        <w:tc>
          <w:tcPr>
            <w:tcW w:w="1479" w:type="dxa"/>
            <w:gridSpan w:val="2"/>
          </w:tcPr>
          <w:p w:rsidR="00444580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22.03</w:t>
            </w:r>
          </w:p>
        </w:tc>
        <w:tc>
          <w:tcPr>
            <w:tcW w:w="1702" w:type="dxa"/>
          </w:tcPr>
          <w:p w:rsidR="00444580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Шкленск</w:t>
            </w:r>
            <w:proofErr w:type="spellEnd"/>
          </w:p>
        </w:tc>
        <w:tc>
          <w:tcPr>
            <w:tcW w:w="1883" w:type="dxa"/>
          </w:tcPr>
          <w:p w:rsidR="00444580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44580" w:rsidRDefault="00444580" w:rsidP="005B48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444580" w:rsidRDefault="00444580" w:rsidP="001E6E1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Заместитель директора по воспитательной работе Лебедевич С.В.</w:t>
            </w:r>
          </w:p>
        </w:tc>
      </w:tr>
      <w:tr w:rsidR="00444580" w:rsidRPr="006C3CE0" w:rsidTr="008E57C4">
        <w:tc>
          <w:tcPr>
            <w:tcW w:w="10632" w:type="dxa"/>
            <w:gridSpan w:val="8"/>
          </w:tcPr>
          <w:p w:rsidR="00444580" w:rsidRPr="006C3CE0" w:rsidRDefault="00444580" w:rsidP="006C3CE0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7.03.2023г. – 01.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0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4.202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3</w:t>
            </w:r>
            <w:r w:rsidRPr="006C3C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  <w:r w:rsidRPr="006C3C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</w:p>
          <w:p w:rsidR="00444580" w:rsidRDefault="00444580" w:rsidP="00C54EDE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Весенние каникулы «Весенняя мозаика»</w:t>
            </w:r>
          </w:p>
          <w:p w:rsidR="00444580" w:rsidRPr="006C3CE0" w:rsidRDefault="00444580" w:rsidP="00C54EDE">
            <w:pPr>
              <w:spacing w:line="240" w:lineRule="exact"/>
              <w:ind w:left="34" w:right="-18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4580" w:rsidRPr="006C3CE0" w:rsidTr="00A24D6E">
        <w:tc>
          <w:tcPr>
            <w:tcW w:w="516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444580" w:rsidRPr="006C3CE0" w:rsidRDefault="00444580" w:rsidP="00162C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проведения мероприятий на весенних каникулах «Весенняя мозаика» на информационном стенде, сайте ГУО «</w:t>
            </w:r>
            <w:proofErr w:type="spellStart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79" w:type="dxa"/>
            <w:gridSpan w:val="2"/>
          </w:tcPr>
          <w:p w:rsidR="00444580" w:rsidRPr="006C3CE0" w:rsidRDefault="00444580" w:rsidP="00162C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До 27.03</w:t>
            </w:r>
          </w:p>
        </w:tc>
        <w:tc>
          <w:tcPr>
            <w:tcW w:w="1702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Фойе 1 этажа, сайт ГУО «</w:t>
            </w:r>
            <w:proofErr w:type="spellStart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83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0" w:type="dxa"/>
          </w:tcPr>
          <w:p w:rsidR="00444580" w:rsidRPr="006C3CE0" w:rsidRDefault="00444580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Лебедевич С.В.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Экскурсионно-познавательная поездка с посещением достопримечательностей Беларуси</w:t>
            </w:r>
          </w:p>
        </w:tc>
        <w:tc>
          <w:tcPr>
            <w:tcW w:w="1479" w:type="dxa"/>
            <w:gridSpan w:val="2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27.03-01.04</w:t>
            </w:r>
          </w:p>
        </w:tc>
        <w:tc>
          <w:tcPr>
            <w:tcW w:w="1702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444580" w:rsidRPr="006C3CE0" w:rsidRDefault="00444580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Косицкая</w:t>
            </w:r>
            <w:proofErr w:type="spellEnd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 М.Ч.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Работа по плану классных руководителей</w:t>
            </w:r>
          </w:p>
        </w:tc>
        <w:tc>
          <w:tcPr>
            <w:tcW w:w="1479" w:type="dxa"/>
            <w:gridSpan w:val="2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27.03-01.04</w:t>
            </w:r>
          </w:p>
        </w:tc>
        <w:tc>
          <w:tcPr>
            <w:tcW w:w="1702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83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0" w:type="dxa"/>
          </w:tcPr>
          <w:p w:rsidR="00444580" w:rsidRPr="006C3CE0" w:rsidRDefault="00444580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44580" w:rsidRPr="006C3CE0" w:rsidRDefault="00444580" w:rsidP="008E57C4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интересам, спортивных секций</w:t>
            </w:r>
          </w:p>
        </w:tc>
        <w:tc>
          <w:tcPr>
            <w:tcW w:w="1479" w:type="dxa"/>
            <w:gridSpan w:val="2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27.03-01.04 (по графику)</w:t>
            </w:r>
          </w:p>
        </w:tc>
        <w:tc>
          <w:tcPr>
            <w:tcW w:w="1702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Классные кабинеты, спортивный зал, тренажерный зал</w:t>
            </w:r>
          </w:p>
        </w:tc>
        <w:tc>
          <w:tcPr>
            <w:tcW w:w="1883" w:type="dxa"/>
          </w:tcPr>
          <w:p w:rsidR="00444580" w:rsidRPr="006C3CE0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060" w:type="dxa"/>
          </w:tcPr>
          <w:p w:rsidR="00444580" w:rsidRDefault="00444580" w:rsidP="006C3CE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 по интересам,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444580" w:rsidRPr="006C3CE0" w:rsidRDefault="00444580" w:rsidP="006C3CE0">
            <w:pPr>
              <w:spacing w:line="240" w:lineRule="exact"/>
              <w:ind w:left="-108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секций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C3CE0" w:rsidRDefault="00444580" w:rsidP="006C3C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79" w:type="dxa"/>
            <w:gridSpan w:val="2"/>
          </w:tcPr>
          <w:p w:rsidR="00444580" w:rsidRPr="006C3CE0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02" w:type="dxa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44580" w:rsidRPr="006C3CE0" w:rsidRDefault="00444580" w:rsidP="006C3CE0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 фотографий и рисунков </w:t>
            </w:r>
          </w:p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30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“Экология-безопасность-жизнь”</w:t>
            </w:r>
          </w:p>
        </w:tc>
        <w:tc>
          <w:tcPr>
            <w:tcW w:w="1479" w:type="dxa"/>
            <w:gridSpan w:val="2"/>
          </w:tcPr>
          <w:p w:rsidR="00444580" w:rsidRPr="006C3CE0" w:rsidRDefault="00444580" w:rsidP="006C3C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702" w:type="dxa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. №204</w:t>
            </w:r>
          </w:p>
        </w:tc>
        <w:tc>
          <w:tcPr>
            <w:tcW w:w="1883" w:type="dxa"/>
          </w:tcPr>
          <w:p w:rsidR="00444580" w:rsidRPr="006C3CE0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444580" w:rsidRPr="006C3CE0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</w:t>
            </w:r>
            <w:r w:rsidRPr="00C5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тренинга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«Я уверенный в себе»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C5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</w:t>
            </w:r>
          </w:p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«Семь нот»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кативная  игра «Следопыт»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Видеоряд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«Закон и порядок»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«Открываю </w:t>
            </w:r>
            <w:proofErr w:type="gram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книгу-открываю</w:t>
            </w:r>
            <w:proofErr w:type="gram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Библиотекарь Кисель Н.Р.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мира»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мира»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«Ура! У нас каникулы!»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Спотивный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хал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Марченко А.С., Павленко Д.Р.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«Два капитана»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444580" w:rsidRPr="00C54EDE" w:rsidRDefault="00444580" w:rsidP="00D571D2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Марченко А.С., Павленко Д.Р.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общения»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. №221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Бовсук</w:t>
            </w:r>
            <w:proofErr w:type="spellEnd"/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«Привет, весна!»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31.04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Марченко А.С., Павленко Д.Р.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«В мире спорта и здоровья»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Марченко А.С., Павленко Д.Р.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«Весенний турнир по баскетболу»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здоровья </w:t>
            </w:r>
          </w:p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Марченко А.С., Павленко Д.Р.</w:t>
            </w:r>
          </w:p>
        </w:tc>
      </w:tr>
      <w:tr w:rsidR="00444580" w:rsidRPr="006C3CE0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«День юмора и смеха»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(совместно с Озерским ЦК)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83" w:type="dxa"/>
          </w:tcPr>
          <w:p w:rsidR="00444580" w:rsidRPr="00C54EDE" w:rsidRDefault="00444580" w:rsidP="008E57C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0" w:type="dxa"/>
          </w:tcPr>
          <w:p w:rsidR="00444580" w:rsidRPr="00C54EDE" w:rsidRDefault="00444580" w:rsidP="00D14954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44580" w:rsidRPr="00F3585C" w:rsidTr="00A24D6E">
        <w:tc>
          <w:tcPr>
            <w:tcW w:w="516" w:type="dxa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  <w:gridSpan w:val="2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</w:p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«Полезные каникулы»</w:t>
            </w:r>
          </w:p>
        </w:tc>
        <w:tc>
          <w:tcPr>
            <w:tcW w:w="1479" w:type="dxa"/>
            <w:gridSpan w:val="2"/>
          </w:tcPr>
          <w:p w:rsidR="00444580" w:rsidRPr="00C54EDE" w:rsidRDefault="00444580" w:rsidP="00C54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02" w:type="dxa"/>
          </w:tcPr>
          <w:p w:rsidR="00444580" w:rsidRPr="00C54EDE" w:rsidRDefault="00444580" w:rsidP="003E765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</w:tcPr>
          <w:p w:rsidR="00444580" w:rsidRPr="00C54EDE" w:rsidRDefault="00444580" w:rsidP="001929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0" w:type="dxa"/>
          </w:tcPr>
          <w:p w:rsidR="00444580" w:rsidRPr="00C54EDE" w:rsidRDefault="00444580" w:rsidP="00C54ED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ED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Воробей Т.В.</w:t>
            </w:r>
          </w:p>
        </w:tc>
      </w:tr>
    </w:tbl>
    <w:p w:rsidR="005E6166" w:rsidRPr="00660898" w:rsidRDefault="005E6166" w:rsidP="009361C1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61C1" w:rsidRPr="009361C1" w:rsidRDefault="009361C1" w:rsidP="009361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61C1" w:rsidRPr="009361C1" w:rsidSect="00291FC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42C"/>
    <w:multiLevelType w:val="hybridMultilevel"/>
    <w:tmpl w:val="CCD6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C1"/>
    <w:rsid w:val="0000295B"/>
    <w:rsid w:val="000042D2"/>
    <w:rsid w:val="000068F6"/>
    <w:rsid w:val="00007AE4"/>
    <w:rsid w:val="00007C28"/>
    <w:rsid w:val="00031044"/>
    <w:rsid w:val="00032A70"/>
    <w:rsid w:val="0003405D"/>
    <w:rsid w:val="00035150"/>
    <w:rsid w:val="00035A8A"/>
    <w:rsid w:val="00043D2F"/>
    <w:rsid w:val="00044569"/>
    <w:rsid w:val="000469A9"/>
    <w:rsid w:val="00056133"/>
    <w:rsid w:val="000567AE"/>
    <w:rsid w:val="0006102E"/>
    <w:rsid w:val="0006319D"/>
    <w:rsid w:val="00064929"/>
    <w:rsid w:val="00076742"/>
    <w:rsid w:val="00084A1E"/>
    <w:rsid w:val="00091733"/>
    <w:rsid w:val="00096D13"/>
    <w:rsid w:val="000A06FB"/>
    <w:rsid w:val="000A110E"/>
    <w:rsid w:val="000B4040"/>
    <w:rsid w:val="000B72C5"/>
    <w:rsid w:val="000C3FE9"/>
    <w:rsid w:val="000D1575"/>
    <w:rsid w:val="000E20DE"/>
    <w:rsid w:val="00105E6B"/>
    <w:rsid w:val="00110D74"/>
    <w:rsid w:val="001116D2"/>
    <w:rsid w:val="00111CF0"/>
    <w:rsid w:val="00113637"/>
    <w:rsid w:val="001159E2"/>
    <w:rsid w:val="001258F1"/>
    <w:rsid w:val="00131231"/>
    <w:rsid w:val="0014708F"/>
    <w:rsid w:val="00154A7A"/>
    <w:rsid w:val="001569FF"/>
    <w:rsid w:val="001578EB"/>
    <w:rsid w:val="00162C72"/>
    <w:rsid w:val="00163308"/>
    <w:rsid w:val="001633EC"/>
    <w:rsid w:val="00174376"/>
    <w:rsid w:val="0017453C"/>
    <w:rsid w:val="001837FC"/>
    <w:rsid w:val="00183E57"/>
    <w:rsid w:val="00184497"/>
    <w:rsid w:val="0018691B"/>
    <w:rsid w:val="001929DD"/>
    <w:rsid w:val="001A768C"/>
    <w:rsid w:val="001B38F1"/>
    <w:rsid w:val="001B465A"/>
    <w:rsid w:val="001B4764"/>
    <w:rsid w:val="001B7356"/>
    <w:rsid w:val="001C4766"/>
    <w:rsid w:val="001D273B"/>
    <w:rsid w:val="001D5002"/>
    <w:rsid w:val="001D6569"/>
    <w:rsid w:val="001E6E1E"/>
    <w:rsid w:val="00205E9A"/>
    <w:rsid w:val="002062D5"/>
    <w:rsid w:val="00233CC6"/>
    <w:rsid w:val="00234CE2"/>
    <w:rsid w:val="00242E60"/>
    <w:rsid w:val="00244181"/>
    <w:rsid w:val="002465D6"/>
    <w:rsid w:val="00247D65"/>
    <w:rsid w:val="00271C5E"/>
    <w:rsid w:val="00275405"/>
    <w:rsid w:val="00276183"/>
    <w:rsid w:val="00281CA0"/>
    <w:rsid w:val="0028300A"/>
    <w:rsid w:val="002833D7"/>
    <w:rsid w:val="00291FCF"/>
    <w:rsid w:val="0029499A"/>
    <w:rsid w:val="00294C0A"/>
    <w:rsid w:val="002A3593"/>
    <w:rsid w:val="002A3786"/>
    <w:rsid w:val="002B0461"/>
    <w:rsid w:val="002B6018"/>
    <w:rsid w:val="002C01C4"/>
    <w:rsid w:val="002C689F"/>
    <w:rsid w:val="002D185B"/>
    <w:rsid w:val="002D2221"/>
    <w:rsid w:val="002D4338"/>
    <w:rsid w:val="002D51AD"/>
    <w:rsid w:val="002D5298"/>
    <w:rsid w:val="002D6209"/>
    <w:rsid w:val="002E26D2"/>
    <w:rsid w:val="002E344C"/>
    <w:rsid w:val="002E3E4A"/>
    <w:rsid w:val="002E515A"/>
    <w:rsid w:val="002E766A"/>
    <w:rsid w:val="002E7EC9"/>
    <w:rsid w:val="002F176D"/>
    <w:rsid w:val="002F361F"/>
    <w:rsid w:val="00304274"/>
    <w:rsid w:val="003052D1"/>
    <w:rsid w:val="0030572E"/>
    <w:rsid w:val="003125C5"/>
    <w:rsid w:val="00322E08"/>
    <w:rsid w:val="00323679"/>
    <w:rsid w:val="00324678"/>
    <w:rsid w:val="00326A53"/>
    <w:rsid w:val="003445FA"/>
    <w:rsid w:val="00344D5F"/>
    <w:rsid w:val="00346CEC"/>
    <w:rsid w:val="003500CC"/>
    <w:rsid w:val="0035041B"/>
    <w:rsid w:val="00351912"/>
    <w:rsid w:val="003612CC"/>
    <w:rsid w:val="00363911"/>
    <w:rsid w:val="00370B76"/>
    <w:rsid w:val="00384325"/>
    <w:rsid w:val="003860B7"/>
    <w:rsid w:val="00391962"/>
    <w:rsid w:val="003945D0"/>
    <w:rsid w:val="003A18EC"/>
    <w:rsid w:val="003A40F0"/>
    <w:rsid w:val="003A5F11"/>
    <w:rsid w:val="003C492F"/>
    <w:rsid w:val="003C7C85"/>
    <w:rsid w:val="003D4799"/>
    <w:rsid w:val="003D6053"/>
    <w:rsid w:val="003E0D01"/>
    <w:rsid w:val="003E2E33"/>
    <w:rsid w:val="003E5173"/>
    <w:rsid w:val="003E765C"/>
    <w:rsid w:val="003F08FB"/>
    <w:rsid w:val="004007C1"/>
    <w:rsid w:val="004020CC"/>
    <w:rsid w:val="0040263B"/>
    <w:rsid w:val="00410FE0"/>
    <w:rsid w:val="00414B5D"/>
    <w:rsid w:val="00414CCF"/>
    <w:rsid w:val="00417DFD"/>
    <w:rsid w:val="00422FB6"/>
    <w:rsid w:val="00427D36"/>
    <w:rsid w:val="00431024"/>
    <w:rsid w:val="00435B02"/>
    <w:rsid w:val="00440AEF"/>
    <w:rsid w:val="00444580"/>
    <w:rsid w:val="00453ADF"/>
    <w:rsid w:val="00456B94"/>
    <w:rsid w:val="00472306"/>
    <w:rsid w:val="00476CBC"/>
    <w:rsid w:val="0047738D"/>
    <w:rsid w:val="00477AFF"/>
    <w:rsid w:val="00483769"/>
    <w:rsid w:val="004846D9"/>
    <w:rsid w:val="00484925"/>
    <w:rsid w:val="00491042"/>
    <w:rsid w:val="00491633"/>
    <w:rsid w:val="0049542D"/>
    <w:rsid w:val="004A5079"/>
    <w:rsid w:val="004A5A40"/>
    <w:rsid w:val="004B0961"/>
    <w:rsid w:val="004B0D5D"/>
    <w:rsid w:val="004B5E10"/>
    <w:rsid w:val="004C0463"/>
    <w:rsid w:val="004C21D0"/>
    <w:rsid w:val="004D3C0A"/>
    <w:rsid w:val="004D68FB"/>
    <w:rsid w:val="004F0E90"/>
    <w:rsid w:val="004F33E5"/>
    <w:rsid w:val="005001E9"/>
    <w:rsid w:val="00501C36"/>
    <w:rsid w:val="00504B0E"/>
    <w:rsid w:val="0052079D"/>
    <w:rsid w:val="00546D82"/>
    <w:rsid w:val="00581630"/>
    <w:rsid w:val="005A179D"/>
    <w:rsid w:val="005B4810"/>
    <w:rsid w:val="005C148E"/>
    <w:rsid w:val="005C2D36"/>
    <w:rsid w:val="005C4270"/>
    <w:rsid w:val="005C485A"/>
    <w:rsid w:val="005D239F"/>
    <w:rsid w:val="005D747B"/>
    <w:rsid w:val="005D7628"/>
    <w:rsid w:val="005E45FB"/>
    <w:rsid w:val="005E6166"/>
    <w:rsid w:val="005F048C"/>
    <w:rsid w:val="005F17D2"/>
    <w:rsid w:val="00606A6C"/>
    <w:rsid w:val="0060741F"/>
    <w:rsid w:val="00610C9E"/>
    <w:rsid w:val="006111A9"/>
    <w:rsid w:val="00613937"/>
    <w:rsid w:val="00613D01"/>
    <w:rsid w:val="00621168"/>
    <w:rsid w:val="00622919"/>
    <w:rsid w:val="00623CFF"/>
    <w:rsid w:val="006249DC"/>
    <w:rsid w:val="00626DC0"/>
    <w:rsid w:val="00631829"/>
    <w:rsid w:val="00632B8D"/>
    <w:rsid w:val="006337BF"/>
    <w:rsid w:val="0063621F"/>
    <w:rsid w:val="00636ACE"/>
    <w:rsid w:val="00653BE2"/>
    <w:rsid w:val="00660898"/>
    <w:rsid w:val="00661471"/>
    <w:rsid w:val="00663040"/>
    <w:rsid w:val="006674CB"/>
    <w:rsid w:val="00670232"/>
    <w:rsid w:val="00670882"/>
    <w:rsid w:val="006713BB"/>
    <w:rsid w:val="00673F2B"/>
    <w:rsid w:val="00677403"/>
    <w:rsid w:val="00686695"/>
    <w:rsid w:val="00690785"/>
    <w:rsid w:val="00696B1D"/>
    <w:rsid w:val="006A22A0"/>
    <w:rsid w:val="006B5702"/>
    <w:rsid w:val="006B6206"/>
    <w:rsid w:val="006B6697"/>
    <w:rsid w:val="006B7A09"/>
    <w:rsid w:val="006C0E89"/>
    <w:rsid w:val="006C1BCE"/>
    <w:rsid w:val="006C33B7"/>
    <w:rsid w:val="006C3CE0"/>
    <w:rsid w:val="006C4CA2"/>
    <w:rsid w:val="006D0D6D"/>
    <w:rsid w:val="006D2019"/>
    <w:rsid w:val="006D3FFB"/>
    <w:rsid w:val="006E3512"/>
    <w:rsid w:val="006E7911"/>
    <w:rsid w:val="006F474C"/>
    <w:rsid w:val="006F67C0"/>
    <w:rsid w:val="00710F95"/>
    <w:rsid w:val="007153A4"/>
    <w:rsid w:val="00724244"/>
    <w:rsid w:val="00731F1F"/>
    <w:rsid w:val="007332D5"/>
    <w:rsid w:val="00733C58"/>
    <w:rsid w:val="007379D3"/>
    <w:rsid w:val="00742344"/>
    <w:rsid w:val="0074330E"/>
    <w:rsid w:val="00744F41"/>
    <w:rsid w:val="00746179"/>
    <w:rsid w:val="0075476B"/>
    <w:rsid w:val="00754B32"/>
    <w:rsid w:val="0076000A"/>
    <w:rsid w:val="00766D48"/>
    <w:rsid w:val="0076796A"/>
    <w:rsid w:val="00770816"/>
    <w:rsid w:val="0078377E"/>
    <w:rsid w:val="00791F8B"/>
    <w:rsid w:val="0079409C"/>
    <w:rsid w:val="007A25FB"/>
    <w:rsid w:val="007A31CB"/>
    <w:rsid w:val="007B0A4F"/>
    <w:rsid w:val="007B6B6A"/>
    <w:rsid w:val="007B73A4"/>
    <w:rsid w:val="007C0D96"/>
    <w:rsid w:val="007D16CF"/>
    <w:rsid w:val="007E4375"/>
    <w:rsid w:val="008077EF"/>
    <w:rsid w:val="00812264"/>
    <w:rsid w:val="008233FA"/>
    <w:rsid w:val="00836818"/>
    <w:rsid w:val="008406D1"/>
    <w:rsid w:val="008473A4"/>
    <w:rsid w:val="00851B7E"/>
    <w:rsid w:val="008532EC"/>
    <w:rsid w:val="008535EE"/>
    <w:rsid w:val="00853697"/>
    <w:rsid w:val="00857ACE"/>
    <w:rsid w:val="00866E71"/>
    <w:rsid w:val="0087315F"/>
    <w:rsid w:val="00874D48"/>
    <w:rsid w:val="008766AC"/>
    <w:rsid w:val="0088720E"/>
    <w:rsid w:val="008906B5"/>
    <w:rsid w:val="00890FCB"/>
    <w:rsid w:val="00893E54"/>
    <w:rsid w:val="008955BA"/>
    <w:rsid w:val="00897327"/>
    <w:rsid w:val="00897F2C"/>
    <w:rsid w:val="008A6239"/>
    <w:rsid w:val="008A7866"/>
    <w:rsid w:val="008C210B"/>
    <w:rsid w:val="008C2DC2"/>
    <w:rsid w:val="008C3311"/>
    <w:rsid w:val="008C383F"/>
    <w:rsid w:val="008C7B3C"/>
    <w:rsid w:val="008E57C4"/>
    <w:rsid w:val="0090360B"/>
    <w:rsid w:val="00906690"/>
    <w:rsid w:val="009103C1"/>
    <w:rsid w:val="00911352"/>
    <w:rsid w:val="00913063"/>
    <w:rsid w:val="009207AB"/>
    <w:rsid w:val="00922E1C"/>
    <w:rsid w:val="0092658D"/>
    <w:rsid w:val="00931234"/>
    <w:rsid w:val="00933ACA"/>
    <w:rsid w:val="009361C1"/>
    <w:rsid w:val="009421DC"/>
    <w:rsid w:val="009424C5"/>
    <w:rsid w:val="009438D5"/>
    <w:rsid w:val="00945ECB"/>
    <w:rsid w:val="00947737"/>
    <w:rsid w:val="009502E2"/>
    <w:rsid w:val="00954A2B"/>
    <w:rsid w:val="009579C7"/>
    <w:rsid w:val="00972543"/>
    <w:rsid w:val="009734BF"/>
    <w:rsid w:val="00973747"/>
    <w:rsid w:val="00975924"/>
    <w:rsid w:val="00980E1B"/>
    <w:rsid w:val="00981D4B"/>
    <w:rsid w:val="00982DC7"/>
    <w:rsid w:val="009839D3"/>
    <w:rsid w:val="0098411B"/>
    <w:rsid w:val="00986CD9"/>
    <w:rsid w:val="00993BFD"/>
    <w:rsid w:val="00994A37"/>
    <w:rsid w:val="009A05A7"/>
    <w:rsid w:val="009A05F4"/>
    <w:rsid w:val="009A0880"/>
    <w:rsid w:val="009B4B3B"/>
    <w:rsid w:val="009B5D39"/>
    <w:rsid w:val="009C1FBD"/>
    <w:rsid w:val="009D3F24"/>
    <w:rsid w:val="009D585E"/>
    <w:rsid w:val="009E263B"/>
    <w:rsid w:val="009E66A8"/>
    <w:rsid w:val="009F5F63"/>
    <w:rsid w:val="009F7C47"/>
    <w:rsid w:val="00A04CD2"/>
    <w:rsid w:val="00A07478"/>
    <w:rsid w:val="00A177A2"/>
    <w:rsid w:val="00A21965"/>
    <w:rsid w:val="00A233A7"/>
    <w:rsid w:val="00A24D6E"/>
    <w:rsid w:val="00A269BF"/>
    <w:rsid w:val="00A3156D"/>
    <w:rsid w:val="00A40823"/>
    <w:rsid w:val="00A47FF1"/>
    <w:rsid w:val="00A5028B"/>
    <w:rsid w:val="00A50C05"/>
    <w:rsid w:val="00A51FCE"/>
    <w:rsid w:val="00A60329"/>
    <w:rsid w:val="00A640D2"/>
    <w:rsid w:val="00A64D32"/>
    <w:rsid w:val="00A75181"/>
    <w:rsid w:val="00A779B5"/>
    <w:rsid w:val="00A80F31"/>
    <w:rsid w:val="00A81848"/>
    <w:rsid w:val="00A836F2"/>
    <w:rsid w:val="00A87942"/>
    <w:rsid w:val="00A9279C"/>
    <w:rsid w:val="00A94318"/>
    <w:rsid w:val="00AA1CF3"/>
    <w:rsid w:val="00AA3320"/>
    <w:rsid w:val="00AA7E68"/>
    <w:rsid w:val="00AB0576"/>
    <w:rsid w:val="00AB0CB1"/>
    <w:rsid w:val="00AB7CB1"/>
    <w:rsid w:val="00AC1680"/>
    <w:rsid w:val="00AC6577"/>
    <w:rsid w:val="00AD5980"/>
    <w:rsid w:val="00AE192E"/>
    <w:rsid w:val="00AE2E83"/>
    <w:rsid w:val="00AE3CB4"/>
    <w:rsid w:val="00AE722D"/>
    <w:rsid w:val="00AE7A27"/>
    <w:rsid w:val="00AF1FD4"/>
    <w:rsid w:val="00AF346C"/>
    <w:rsid w:val="00AF5F92"/>
    <w:rsid w:val="00AF729B"/>
    <w:rsid w:val="00B07096"/>
    <w:rsid w:val="00B0773A"/>
    <w:rsid w:val="00B12976"/>
    <w:rsid w:val="00B17CB5"/>
    <w:rsid w:val="00B33015"/>
    <w:rsid w:val="00B343CD"/>
    <w:rsid w:val="00B377C2"/>
    <w:rsid w:val="00B43B7B"/>
    <w:rsid w:val="00B470CC"/>
    <w:rsid w:val="00B61A37"/>
    <w:rsid w:val="00B624CB"/>
    <w:rsid w:val="00B640AF"/>
    <w:rsid w:val="00B67180"/>
    <w:rsid w:val="00B67AA0"/>
    <w:rsid w:val="00B758C9"/>
    <w:rsid w:val="00B7792F"/>
    <w:rsid w:val="00B85281"/>
    <w:rsid w:val="00B86FD9"/>
    <w:rsid w:val="00B96C26"/>
    <w:rsid w:val="00BB01BB"/>
    <w:rsid w:val="00BB01C8"/>
    <w:rsid w:val="00BB0352"/>
    <w:rsid w:val="00BB2479"/>
    <w:rsid w:val="00BB2966"/>
    <w:rsid w:val="00BB333E"/>
    <w:rsid w:val="00BB57DE"/>
    <w:rsid w:val="00BB5E6A"/>
    <w:rsid w:val="00BB6121"/>
    <w:rsid w:val="00BB7D1B"/>
    <w:rsid w:val="00BC113B"/>
    <w:rsid w:val="00BC6D96"/>
    <w:rsid w:val="00BD0B85"/>
    <w:rsid w:val="00BD2C62"/>
    <w:rsid w:val="00BE1C8F"/>
    <w:rsid w:val="00BF2037"/>
    <w:rsid w:val="00BF27EE"/>
    <w:rsid w:val="00BF323E"/>
    <w:rsid w:val="00BF6C3C"/>
    <w:rsid w:val="00C01992"/>
    <w:rsid w:val="00C0465F"/>
    <w:rsid w:val="00C12000"/>
    <w:rsid w:val="00C2215C"/>
    <w:rsid w:val="00C268CB"/>
    <w:rsid w:val="00C326E3"/>
    <w:rsid w:val="00C363AD"/>
    <w:rsid w:val="00C54EDE"/>
    <w:rsid w:val="00C55F1C"/>
    <w:rsid w:val="00C621EA"/>
    <w:rsid w:val="00C62FB0"/>
    <w:rsid w:val="00C632B8"/>
    <w:rsid w:val="00C65886"/>
    <w:rsid w:val="00C66668"/>
    <w:rsid w:val="00C762F4"/>
    <w:rsid w:val="00C77353"/>
    <w:rsid w:val="00C85232"/>
    <w:rsid w:val="00C8549F"/>
    <w:rsid w:val="00C87B5D"/>
    <w:rsid w:val="00C9321B"/>
    <w:rsid w:val="00C95AC6"/>
    <w:rsid w:val="00CA66BD"/>
    <w:rsid w:val="00CC3C8A"/>
    <w:rsid w:val="00CC496E"/>
    <w:rsid w:val="00CE3BD8"/>
    <w:rsid w:val="00CE4DD7"/>
    <w:rsid w:val="00CE67D1"/>
    <w:rsid w:val="00D018A6"/>
    <w:rsid w:val="00D11192"/>
    <w:rsid w:val="00D12F58"/>
    <w:rsid w:val="00D14662"/>
    <w:rsid w:val="00D1479E"/>
    <w:rsid w:val="00D14954"/>
    <w:rsid w:val="00D14AB7"/>
    <w:rsid w:val="00D17608"/>
    <w:rsid w:val="00D20127"/>
    <w:rsid w:val="00D321B2"/>
    <w:rsid w:val="00D33880"/>
    <w:rsid w:val="00D37909"/>
    <w:rsid w:val="00D42F1A"/>
    <w:rsid w:val="00D46A33"/>
    <w:rsid w:val="00D514B4"/>
    <w:rsid w:val="00D52966"/>
    <w:rsid w:val="00D5601A"/>
    <w:rsid w:val="00D56892"/>
    <w:rsid w:val="00D571D2"/>
    <w:rsid w:val="00D65352"/>
    <w:rsid w:val="00D673AC"/>
    <w:rsid w:val="00D71DBF"/>
    <w:rsid w:val="00D76567"/>
    <w:rsid w:val="00D76970"/>
    <w:rsid w:val="00D8562B"/>
    <w:rsid w:val="00D937B8"/>
    <w:rsid w:val="00DA02A7"/>
    <w:rsid w:val="00DA5192"/>
    <w:rsid w:val="00DC7BB9"/>
    <w:rsid w:val="00DD13C0"/>
    <w:rsid w:val="00DD3435"/>
    <w:rsid w:val="00DD4C25"/>
    <w:rsid w:val="00DD6AEB"/>
    <w:rsid w:val="00DD6BEF"/>
    <w:rsid w:val="00DE1D17"/>
    <w:rsid w:val="00DE52A4"/>
    <w:rsid w:val="00E0356B"/>
    <w:rsid w:val="00E078B7"/>
    <w:rsid w:val="00E106E7"/>
    <w:rsid w:val="00E123F8"/>
    <w:rsid w:val="00E12A16"/>
    <w:rsid w:val="00E20624"/>
    <w:rsid w:val="00E33101"/>
    <w:rsid w:val="00E44424"/>
    <w:rsid w:val="00E5047E"/>
    <w:rsid w:val="00E51F73"/>
    <w:rsid w:val="00E55CE0"/>
    <w:rsid w:val="00E55EBC"/>
    <w:rsid w:val="00E637A9"/>
    <w:rsid w:val="00E67DCE"/>
    <w:rsid w:val="00E702CA"/>
    <w:rsid w:val="00E72348"/>
    <w:rsid w:val="00E73BA4"/>
    <w:rsid w:val="00E75C19"/>
    <w:rsid w:val="00E83270"/>
    <w:rsid w:val="00E870AC"/>
    <w:rsid w:val="00E90AFE"/>
    <w:rsid w:val="00E96897"/>
    <w:rsid w:val="00EA1565"/>
    <w:rsid w:val="00EA710E"/>
    <w:rsid w:val="00EB08C8"/>
    <w:rsid w:val="00EB41EC"/>
    <w:rsid w:val="00EB60FD"/>
    <w:rsid w:val="00EC3EA2"/>
    <w:rsid w:val="00EC4DDC"/>
    <w:rsid w:val="00EC5125"/>
    <w:rsid w:val="00EC5E41"/>
    <w:rsid w:val="00EC6E65"/>
    <w:rsid w:val="00ED022A"/>
    <w:rsid w:val="00ED0BDB"/>
    <w:rsid w:val="00ED52A5"/>
    <w:rsid w:val="00ED64D8"/>
    <w:rsid w:val="00EE231B"/>
    <w:rsid w:val="00EE345D"/>
    <w:rsid w:val="00EE4317"/>
    <w:rsid w:val="00EE7D6D"/>
    <w:rsid w:val="00EF5264"/>
    <w:rsid w:val="00EF684F"/>
    <w:rsid w:val="00F01D49"/>
    <w:rsid w:val="00F02033"/>
    <w:rsid w:val="00F041E2"/>
    <w:rsid w:val="00F070DB"/>
    <w:rsid w:val="00F07E80"/>
    <w:rsid w:val="00F140B6"/>
    <w:rsid w:val="00F274DF"/>
    <w:rsid w:val="00F338D0"/>
    <w:rsid w:val="00F340D6"/>
    <w:rsid w:val="00F3585C"/>
    <w:rsid w:val="00F46A4E"/>
    <w:rsid w:val="00F52B87"/>
    <w:rsid w:val="00F5435D"/>
    <w:rsid w:val="00F61992"/>
    <w:rsid w:val="00F71929"/>
    <w:rsid w:val="00F73A85"/>
    <w:rsid w:val="00F87240"/>
    <w:rsid w:val="00F94A54"/>
    <w:rsid w:val="00F951E9"/>
    <w:rsid w:val="00F95204"/>
    <w:rsid w:val="00F97072"/>
    <w:rsid w:val="00FA31EB"/>
    <w:rsid w:val="00FA365C"/>
    <w:rsid w:val="00FB39B5"/>
    <w:rsid w:val="00FB3DA9"/>
    <w:rsid w:val="00FC69FA"/>
    <w:rsid w:val="00FE6308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7">
    <w:name w:val="Hyperlink"/>
    <w:basedOn w:val="a0"/>
    <w:uiPriority w:val="99"/>
    <w:unhideWhenUsed/>
    <w:rsid w:val="00154A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2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FE63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63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7E68"/>
  </w:style>
  <w:style w:type="character" w:customStyle="1" w:styleId="10">
    <w:name w:val="Заголовок 1 Знак"/>
    <w:basedOn w:val="a0"/>
    <w:link w:val="1"/>
    <w:uiPriority w:val="9"/>
    <w:rsid w:val="0094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4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7">
    <w:name w:val="Hyperlink"/>
    <w:basedOn w:val="a0"/>
    <w:uiPriority w:val="99"/>
    <w:unhideWhenUsed/>
    <w:rsid w:val="00154A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2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FE63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63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4B6D-6F27-4E18-B876-390A5BA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15</Pages>
  <Words>4457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77</cp:revision>
  <cp:lastPrinted>2014-08-28T12:18:00Z</cp:lastPrinted>
  <dcterms:created xsi:type="dcterms:W3CDTF">2022-01-02T16:56:00Z</dcterms:created>
  <dcterms:modified xsi:type="dcterms:W3CDTF">2023-01-08T14:57:00Z</dcterms:modified>
</cp:coreProperties>
</file>