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74C" w:rsidRPr="001258F1" w:rsidRDefault="009361C1" w:rsidP="009361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258F1">
        <w:rPr>
          <w:rFonts w:ascii="Times New Roman" w:hAnsi="Times New Roman" w:cs="Times New Roman"/>
          <w:sz w:val="20"/>
          <w:szCs w:val="20"/>
        </w:rPr>
        <w:t>«УТВЕРЖДАЮ»</w:t>
      </w:r>
    </w:p>
    <w:p w:rsidR="00853697" w:rsidRPr="001258F1" w:rsidRDefault="00853697" w:rsidP="009361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258F1">
        <w:rPr>
          <w:rFonts w:ascii="Times New Roman" w:hAnsi="Times New Roman" w:cs="Times New Roman"/>
          <w:sz w:val="20"/>
          <w:szCs w:val="20"/>
        </w:rPr>
        <w:t xml:space="preserve">Директор </w:t>
      </w:r>
      <w:r w:rsidR="005A179D" w:rsidRPr="001258F1">
        <w:rPr>
          <w:rFonts w:ascii="Times New Roman" w:hAnsi="Times New Roman" w:cs="Times New Roman"/>
          <w:sz w:val="20"/>
          <w:szCs w:val="20"/>
        </w:rPr>
        <w:t>г</w:t>
      </w:r>
      <w:r w:rsidRPr="001258F1">
        <w:rPr>
          <w:rFonts w:ascii="Times New Roman" w:hAnsi="Times New Roman" w:cs="Times New Roman"/>
          <w:sz w:val="20"/>
          <w:szCs w:val="20"/>
        </w:rPr>
        <w:t>осударственного учреждения образования</w:t>
      </w:r>
    </w:p>
    <w:p w:rsidR="009361C1" w:rsidRPr="001258F1" w:rsidRDefault="00853697" w:rsidP="009361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258F1">
        <w:rPr>
          <w:rFonts w:ascii="Times New Roman" w:hAnsi="Times New Roman" w:cs="Times New Roman"/>
          <w:sz w:val="20"/>
          <w:szCs w:val="20"/>
        </w:rPr>
        <w:t>«Озёрская средняя школа</w:t>
      </w:r>
      <w:r w:rsidR="009361C1" w:rsidRPr="001258F1">
        <w:rPr>
          <w:rFonts w:ascii="Times New Roman" w:hAnsi="Times New Roman" w:cs="Times New Roman"/>
          <w:sz w:val="20"/>
          <w:szCs w:val="20"/>
        </w:rPr>
        <w:t>»</w:t>
      </w:r>
    </w:p>
    <w:p w:rsidR="009361C1" w:rsidRPr="001258F1" w:rsidRDefault="00E078B7" w:rsidP="009361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258F1">
        <w:rPr>
          <w:rFonts w:ascii="Times New Roman" w:hAnsi="Times New Roman" w:cs="Times New Roman"/>
          <w:sz w:val="20"/>
          <w:szCs w:val="20"/>
        </w:rPr>
        <w:t>______________С.А. Есипок</w:t>
      </w:r>
    </w:p>
    <w:p w:rsidR="009361C1" w:rsidRPr="001258F1" w:rsidRDefault="008C33AE" w:rsidP="009361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«25</w:t>
      </w:r>
      <w:r w:rsidR="00F3585C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>марта</w:t>
      </w:r>
      <w:bookmarkStart w:id="0" w:name="_GoBack"/>
      <w:bookmarkEnd w:id="0"/>
      <w:r w:rsidR="001258F1" w:rsidRPr="001258F1">
        <w:rPr>
          <w:rFonts w:ascii="Times New Roman" w:hAnsi="Times New Roman" w:cs="Times New Roman"/>
          <w:sz w:val="20"/>
          <w:szCs w:val="20"/>
        </w:rPr>
        <w:t xml:space="preserve"> 202</w:t>
      </w:r>
      <w:r w:rsidR="00A80F31">
        <w:rPr>
          <w:rFonts w:ascii="Times New Roman" w:hAnsi="Times New Roman" w:cs="Times New Roman"/>
          <w:sz w:val="20"/>
          <w:szCs w:val="20"/>
        </w:rPr>
        <w:t>2</w:t>
      </w:r>
      <w:r w:rsidR="009361C1" w:rsidRPr="001258F1">
        <w:rPr>
          <w:rFonts w:ascii="Times New Roman" w:hAnsi="Times New Roman" w:cs="Times New Roman"/>
          <w:sz w:val="20"/>
          <w:szCs w:val="20"/>
        </w:rPr>
        <w:t>г.</w:t>
      </w:r>
    </w:p>
    <w:p w:rsidR="009361C1" w:rsidRPr="001258F1" w:rsidRDefault="009361C1" w:rsidP="009361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361C1" w:rsidRPr="001258F1" w:rsidRDefault="009361C1" w:rsidP="009361C1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8F1">
        <w:rPr>
          <w:rFonts w:ascii="Times New Roman" w:hAnsi="Times New Roman" w:cs="Times New Roman"/>
          <w:b/>
          <w:sz w:val="28"/>
          <w:szCs w:val="28"/>
        </w:rPr>
        <w:t>ПЛАН ВОСПИТАТЕЛЬНОЙ  И ИДЕОЛОГИЧЕСКОЙ РАБОТЫ</w:t>
      </w:r>
    </w:p>
    <w:p w:rsidR="00853697" w:rsidRPr="001258F1" w:rsidRDefault="00853697" w:rsidP="009361C1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8F1">
        <w:rPr>
          <w:rFonts w:ascii="Times New Roman" w:hAnsi="Times New Roman" w:cs="Times New Roman"/>
          <w:b/>
          <w:sz w:val="28"/>
          <w:szCs w:val="28"/>
        </w:rPr>
        <w:t>ГОСУДАРСТВЕННОГО УЧРЕЖДЕНИЯ ОБРАЗОВАНИЯ «ОЗЁРСКАЯ СРЕДНЯЯ ШКОЛА»</w:t>
      </w:r>
    </w:p>
    <w:p w:rsidR="009361C1" w:rsidRDefault="009361C1" w:rsidP="009361C1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8F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16796">
        <w:rPr>
          <w:rFonts w:ascii="Times New Roman" w:hAnsi="Times New Roman" w:cs="Times New Roman"/>
          <w:b/>
          <w:sz w:val="28"/>
          <w:szCs w:val="28"/>
        </w:rPr>
        <w:t>ПЕРИОД ВЕСЕННИХ КАНИКУЛ</w:t>
      </w:r>
    </w:p>
    <w:p w:rsidR="00916796" w:rsidRPr="001258F1" w:rsidRDefault="00916796" w:rsidP="009361C1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28.03.2022-02.04.2022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16"/>
        <w:gridCol w:w="2992"/>
        <w:gridCol w:w="1479"/>
        <w:gridCol w:w="1702"/>
        <w:gridCol w:w="1883"/>
        <w:gridCol w:w="2060"/>
      </w:tblGrid>
      <w:tr w:rsidR="006C33B7" w:rsidRPr="001258F1" w:rsidTr="00A24D6E">
        <w:tc>
          <w:tcPr>
            <w:tcW w:w="516" w:type="dxa"/>
          </w:tcPr>
          <w:p w:rsidR="005E6166" w:rsidRPr="001258F1" w:rsidRDefault="005E6166" w:rsidP="009361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58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992" w:type="dxa"/>
          </w:tcPr>
          <w:p w:rsidR="005E6166" w:rsidRPr="001258F1" w:rsidRDefault="005E6166" w:rsidP="009361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58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деятельности</w:t>
            </w:r>
          </w:p>
        </w:tc>
        <w:tc>
          <w:tcPr>
            <w:tcW w:w="1479" w:type="dxa"/>
          </w:tcPr>
          <w:p w:rsidR="005E6166" w:rsidRPr="001258F1" w:rsidRDefault="005E6166" w:rsidP="005E61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58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1702" w:type="dxa"/>
          </w:tcPr>
          <w:p w:rsidR="005E6166" w:rsidRPr="001258F1" w:rsidRDefault="005E6166" w:rsidP="009361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58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1883" w:type="dxa"/>
          </w:tcPr>
          <w:p w:rsidR="005E6166" w:rsidRPr="001258F1" w:rsidRDefault="005E6166" w:rsidP="009361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58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060" w:type="dxa"/>
          </w:tcPr>
          <w:p w:rsidR="005E6166" w:rsidRPr="001258F1" w:rsidRDefault="005E6166" w:rsidP="009361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58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7A31CB" w:rsidRPr="00F3585C" w:rsidTr="00A24D6E">
        <w:tc>
          <w:tcPr>
            <w:tcW w:w="516" w:type="dxa"/>
          </w:tcPr>
          <w:p w:rsidR="007A31CB" w:rsidRPr="00F3585C" w:rsidRDefault="007A31CB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77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92" w:type="dxa"/>
          </w:tcPr>
          <w:p w:rsidR="007A31CB" w:rsidRPr="003406A8" w:rsidRDefault="007A31CB" w:rsidP="00162C7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A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плана проведения мероприятий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весенних</w:t>
            </w:r>
            <w:r w:rsidRPr="003406A8">
              <w:rPr>
                <w:rFonts w:ascii="Times New Roman" w:hAnsi="Times New Roman" w:cs="Times New Roman"/>
                <w:sz w:val="24"/>
                <w:szCs w:val="24"/>
              </w:rPr>
              <w:t xml:space="preserve"> каникулах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Весенняя капель</w:t>
            </w:r>
            <w:r w:rsidRPr="003406A8">
              <w:rPr>
                <w:rFonts w:ascii="Times New Roman" w:hAnsi="Times New Roman" w:cs="Times New Roman"/>
                <w:sz w:val="24"/>
                <w:szCs w:val="24"/>
              </w:rPr>
              <w:t>» на информационном стенде, сайте ГУО «Озёрская СШ»</w:t>
            </w:r>
          </w:p>
        </w:tc>
        <w:tc>
          <w:tcPr>
            <w:tcW w:w="1479" w:type="dxa"/>
          </w:tcPr>
          <w:p w:rsidR="007A31CB" w:rsidRPr="003406A8" w:rsidRDefault="007A31CB" w:rsidP="00162C7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28.03</w:t>
            </w:r>
          </w:p>
        </w:tc>
        <w:tc>
          <w:tcPr>
            <w:tcW w:w="1702" w:type="dxa"/>
          </w:tcPr>
          <w:p w:rsidR="007A31CB" w:rsidRPr="003406A8" w:rsidRDefault="007A31CB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A8">
              <w:rPr>
                <w:rFonts w:ascii="Times New Roman" w:hAnsi="Times New Roman" w:cs="Times New Roman"/>
                <w:sz w:val="24"/>
                <w:szCs w:val="24"/>
              </w:rPr>
              <w:t>Фойе 1 этажа, сайт ГУО «Озёрская СШ»</w:t>
            </w:r>
          </w:p>
        </w:tc>
        <w:tc>
          <w:tcPr>
            <w:tcW w:w="1883" w:type="dxa"/>
          </w:tcPr>
          <w:p w:rsidR="007A31CB" w:rsidRPr="003406A8" w:rsidRDefault="007A31CB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A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7A31CB" w:rsidRPr="003406A8" w:rsidRDefault="007A31CB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A8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7A31CB" w:rsidRPr="003406A8" w:rsidRDefault="007A31CB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A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060" w:type="dxa"/>
          </w:tcPr>
          <w:p w:rsidR="007A31CB" w:rsidRPr="003406A8" w:rsidRDefault="007A31CB" w:rsidP="008E57C4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A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Лебедевич С.В.</w:t>
            </w:r>
          </w:p>
        </w:tc>
      </w:tr>
      <w:tr w:rsidR="007A31CB" w:rsidRPr="00F3585C" w:rsidTr="00A24D6E">
        <w:tc>
          <w:tcPr>
            <w:tcW w:w="516" w:type="dxa"/>
          </w:tcPr>
          <w:p w:rsidR="007A31CB" w:rsidRPr="00A9279C" w:rsidRDefault="00916796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31CB" w:rsidRPr="00A927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:rsidR="007A31CB" w:rsidRPr="00A9279C" w:rsidRDefault="007A31CB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79C">
              <w:rPr>
                <w:rFonts w:ascii="Times New Roman" w:hAnsi="Times New Roman" w:cs="Times New Roman"/>
                <w:sz w:val="24"/>
                <w:szCs w:val="24"/>
              </w:rPr>
              <w:t>Работа по плану классных руководителей</w:t>
            </w:r>
          </w:p>
        </w:tc>
        <w:tc>
          <w:tcPr>
            <w:tcW w:w="1479" w:type="dxa"/>
          </w:tcPr>
          <w:p w:rsidR="007A31CB" w:rsidRPr="00A9279C" w:rsidRDefault="007A31CB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28.03-02.04</w:t>
            </w:r>
          </w:p>
        </w:tc>
        <w:tc>
          <w:tcPr>
            <w:tcW w:w="1702" w:type="dxa"/>
          </w:tcPr>
          <w:p w:rsidR="007A31CB" w:rsidRPr="00A9279C" w:rsidRDefault="007A31CB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79C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7A31CB" w:rsidRPr="00A9279C" w:rsidRDefault="007A31CB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79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60" w:type="dxa"/>
          </w:tcPr>
          <w:p w:rsidR="007A31CB" w:rsidRPr="00A9279C" w:rsidRDefault="007A31CB" w:rsidP="008E57C4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7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7A31CB" w:rsidRPr="00A9279C" w:rsidRDefault="007A31CB" w:rsidP="008E57C4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79C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7A31CB" w:rsidRPr="00F3585C" w:rsidTr="00A24D6E">
        <w:tc>
          <w:tcPr>
            <w:tcW w:w="516" w:type="dxa"/>
          </w:tcPr>
          <w:p w:rsidR="007A31CB" w:rsidRPr="00A9279C" w:rsidRDefault="00916796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31CB" w:rsidRPr="00A927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:rsidR="007A31CB" w:rsidRPr="00A9279C" w:rsidRDefault="007A31CB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79C">
              <w:rPr>
                <w:rFonts w:ascii="Times New Roman" w:hAnsi="Times New Roman" w:cs="Times New Roman"/>
                <w:sz w:val="24"/>
                <w:szCs w:val="24"/>
              </w:rPr>
              <w:t>Работа объединений по интересам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спортивной секции</w:t>
            </w:r>
          </w:p>
        </w:tc>
        <w:tc>
          <w:tcPr>
            <w:tcW w:w="1479" w:type="dxa"/>
          </w:tcPr>
          <w:p w:rsidR="007A31CB" w:rsidRPr="00A9279C" w:rsidRDefault="007A31CB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28.03-02.04</w:t>
            </w:r>
            <w:r w:rsidRPr="00A9279C">
              <w:rPr>
                <w:rFonts w:ascii="Times New Roman" w:hAnsi="Times New Roman" w:cs="Times New Roman"/>
                <w:sz w:val="24"/>
                <w:szCs w:val="24"/>
              </w:rPr>
              <w:t xml:space="preserve"> (по графику)</w:t>
            </w:r>
          </w:p>
        </w:tc>
        <w:tc>
          <w:tcPr>
            <w:tcW w:w="1702" w:type="dxa"/>
          </w:tcPr>
          <w:p w:rsidR="007A31CB" w:rsidRPr="00A9279C" w:rsidRDefault="007A31CB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79C">
              <w:rPr>
                <w:rFonts w:ascii="Times New Roman" w:hAnsi="Times New Roman" w:cs="Times New Roman"/>
                <w:sz w:val="24"/>
                <w:szCs w:val="24"/>
              </w:rPr>
              <w:t>Классные кабинеты, спортивный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тренажерный зал</w:t>
            </w:r>
          </w:p>
        </w:tc>
        <w:tc>
          <w:tcPr>
            <w:tcW w:w="1883" w:type="dxa"/>
          </w:tcPr>
          <w:p w:rsidR="007A31CB" w:rsidRPr="00A9279C" w:rsidRDefault="007A31CB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79C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060" w:type="dxa"/>
          </w:tcPr>
          <w:p w:rsidR="007A31CB" w:rsidRPr="00A9279C" w:rsidRDefault="007A31CB" w:rsidP="008E57C4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79C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ители объединений по интересам, спортивной секции</w:t>
            </w:r>
          </w:p>
        </w:tc>
      </w:tr>
      <w:tr w:rsidR="007A31CB" w:rsidRPr="00F3585C" w:rsidTr="00A24D6E">
        <w:tc>
          <w:tcPr>
            <w:tcW w:w="516" w:type="dxa"/>
          </w:tcPr>
          <w:p w:rsidR="007A31CB" w:rsidRPr="002B6018" w:rsidRDefault="00916796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31CB" w:rsidRPr="002B60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:rsidR="007A31CB" w:rsidRDefault="007A31C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7A31CB" w:rsidRDefault="007A31C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«Весеннее настроение»</w:t>
            </w:r>
          </w:p>
        </w:tc>
        <w:tc>
          <w:tcPr>
            <w:tcW w:w="1479" w:type="dxa"/>
          </w:tcPr>
          <w:p w:rsidR="007A31CB" w:rsidRDefault="007A31C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  <w:p w:rsidR="00F05BA3" w:rsidRPr="00D14954" w:rsidRDefault="00F05BA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702" w:type="dxa"/>
          </w:tcPr>
          <w:p w:rsidR="007A31CB" w:rsidRPr="00D14954" w:rsidRDefault="007A31C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№221</w:t>
            </w:r>
          </w:p>
        </w:tc>
        <w:tc>
          <w:tcPr>
            <w:tcW w:w="1883" w:type="dxa"/>
          </w:tcPr>
          <w:p w:rsidR="007A31CB" w:rsidRDefault="007A31C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60" w:type="dxa"/>
          </w:tcPr>
          <w:p w:rsidR="007A31CB" w:rsidRDefault="007A31CB" w:rsidP="00D14954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Третина Е.О.</w:t>
            </w:r>
          </w:p>
        </w:tc>
      </w:tr>
      <w:tr w:rsidR="007A31CB" w:rsidRPr="00F3585C" w:rsidTr="00A24D6E">
        <w:tc>
          <w:tcPr>
            <w:tcW w:w="516" w:type="dxa"/>
          </w:tcPr>
          <w:p w:rsidR="007A31CB" w:rsidRPr="002B6018" w:rsidRDefault="00916796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92" w:type="dxa"/>
          </w:tcPr>
          <w:p w:rsidR="007A31CB" w:rsidRDefault="000B72C5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2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Конкурс фотографий и рисунков  “Созидая,не разрушай”</w:t>
            </w:r>
          </w:p>
        </w:tc>
        <w:tc>
          <w:tcPr>
            <w:tcW w:w="1479" w:type="dxa"/>
          </w:tcPr>
          <w:p w:rsidR="007A31CB" w:rsidRDefault="007A31C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  <w:p w:rsidR="00F05BA3" w:rsidRPr="00D14954" w:rsidRDefault="00F05BA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702" w:type="dxa"/>
          </w:tcPr>
          <w:p w:rsidR="007A31CB" w:rsidRPr="00D14954" w:rsidRDefault="007A31C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№204</w:t>
            </w:r>
          </w:p>
        </w:tc>
        <w:tc>
          <w:tcPr>
            <w:tcW w:w="1883" w:type="dxa"/>
          </w:tcPr>
          <w:p w:rsidR="007A31CB" w:rsidRDefault="007A31C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060" w:type="dxa"/>
          </w:tcPr>
          <w:p w:rsidR="007A31CB" w:rsidRDefault="007A31CB" w:rsidP="00D14954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Третина Е.О.</w:t>
            </w:r>
          </w:p>
        </w:tc>
      </w:tr>
      <w:tr w:rsidR="007A31CB" w:rsidRPr="00F3585C" w:rsidTr="00A24D6E">
        <w:tc>
          <w:tcPr>
            <w:tcW w:w="516" w:type="dxa"/>
          </w:tcPr>
          <w:p w:rsidR="007A31CB" w:rsidRPr="002B6018" w:rsidRDefault="00916796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A31CB" w:rsidRPr="002B60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:rsidR="007A31CB" w:rsidRDefault="007A31C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элементами тренинга</w:t>
            </w:r>
          </w:p>
          <w:p w:rsidR="007A31CB" w:rsidRDefault="007A31C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уверенный в себе»</w:t>
            </w:r>
          </w:p>
        </w:tc>
        <w:tc>
          <w:tcPr>
            <w:tcW w:w="1479" w:type="dxa"/>
          </w:tcPr>
          <w:p w:rsidR="007A31CB" w:rsidRDefault="007A31C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  <w:p w:rsidR="00F05BA3" w:rsidRPr="00D14954" w:rsidRDefault="00F05BA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702" w:type="dxa"/>
          </w:tcPr>
          <w:p w:rsidR="007A31CB" w:rsidRPr="00D14954" w:rsidRDefault="007A31C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№221</w:t>
            </w:r>
          </w:p>
        </w:tc>
        <w:tc>
          <w:tcPr>
            <w:tcW w:w="1883" w:type="dxa"/>
          </w:tcPr>
          <w:p w:rsidR="007A31CB" w:rsidRDefault="007A31C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060" w:type="dxa"/>
          </w:tcPr>
          <w:p w:rsidR="00916796" w:rsidRDefault="007A31CB" w:rsidP="00916796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91679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</w:t>
            </w:r>
          </w:p>
          <w:p w:rsidR="007A31CB" w:rsidRDefault="00916796" w:rsidP="00916796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Бовсук О.П.</w:t>
            </w:r>
          </w:p>
        </w:tc>
      </w:tr>
      <w:tr w:rsidR="007A31CB" w:rsidRPr="00F3585C" w:rsidTr="00A24D6E">
        <w:tc>
          <w:tcPr>
            <w:tcW w:w="516" w:type="dxa"/>
          </w:tcPr>
          <w:p w:rsidR="007A31CB" w:rsidRPr="002B6018" w:rsidRDefault="00916796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31CB" w:rsidRPr="002B60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:rsidR="007A31CB" w:rsidRDefault="007A31C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программа «В мире семи нот»</w:t>
            </w:r>
          </w:p>
        </w:tc>
        <w:tc>
          <w:tcPr>
            <w:tcW w:w="1479" w:type="dxa"/>
          </w:tcPr>
          <w:p w:rsidR="007A31CB" w:rsidRDefault="007A31C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  <w:p w:rsidR="00F05BA3" w:rsidRPr="00D14954" w:rsidRDefault="00F05BA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702" w:type="dxa"/>
          </w:tcPr>
          <w:p w:rsidR="007A31CB" w:rsidRPr="00D14954" w:rsidRDefault="007A31C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83" w:type="dxa"/>
          </w:tcPr>
          <w:p w:rsidR="007A31CB" w:rsidRDefault="007A31CB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60" w:type="dxa"/>
          </w:tcPr>
          <w:p w:rsidR="007A31CB" w:rsidRDefault="007A31CB" w:rsidP="00D14954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Бовсук О.П.</w:t>
            </w:r>
          </w:p>
        </w:tc>
      </w:tr>
      <w:tr w:rsidR="007A31CB" w:rsidRPr="00F3585C" w:rsidTr="00A24D6E">
        <w:tc>
          <w:tcPr>
            <w:tcW w:w="516" w:type="dxa"/>
          </w:tcPr>
          <w:p w:rsidR="007A31CB" w:rsidRPr="002B6018" w:rsidRDefault="00916796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A31CB" w:rsidRPr="002B60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:rsidR="007A31CB" w:rsidRDefault="007A31C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игра «Следопыт»</w:t>
            </w:r>
          </w:p>
        </w:tc>
        <w:tc>
          <w:tcPr>
            <w:tcW w:w="1479" w:type="dxa"/>
          </w:tcPr>
          <w:p w:rsidR="007A31CB" w:rsidRDefault="007A31C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  <w:p w:rsidR="00F05BA3" w:rsidRPr="00D14954" w:rsidRDefault="00F05BA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702" w:type="dxa"/>
          </w:tcPr>
          <w:p w:rsidR="007A31CB" w:rsidRPr="00D14954" w:rsidRDefault="007A31C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1883" w:type="dxa"/>
          </w:tcPr>
          <w:p w:rsidR="007A31CB" w:rsidRDefault="007A31CB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060" w:type="dxa"/>
          </w:tcPr>
          <w:p w:rsidR="007A31CB" w:rsidRDefault="007A31CB" w:rsidP="00D14954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Сороко К.О.</w:t>
            </w:r>
          </w:p>
        </w:tc>
      </w:tr>
      <w:tr w:rsidR="007A31CB" w:rsidRPr="00F3585C" w:rsidTr="00A24D6E">
        <w:tc>
          <w:tcPr>
            <w:tcW w:w="516" w:type="dxa"/>
          </w:tcPr>
          <w:p w:rsidR="007A31CB" w:rsidRPr="002B6018" w:rsidRDefault="00916796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A31CB" w:rsidRPr="002B60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:rsidR="007A31CB" w:rsidRDefault="007A31C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«Закон и порядок»</w:t>
            </w:r>
          </w:p>
        </w:tc>
        <w:tc>
          <w:tcPr>
            <w:tcW w:w="1479" w:type="dxa"/>
          </w:tcPr>
          <w:p w:rsidR="007A31CB" w:rsidRDefault="007A31C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  <w:p w:rsidR="00F05BA3" w:rsidRPr="00D14954" w:rsidRDefault="00F05BA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702" w:type="dxa"/>
          </w:tcPr>
          <w:p w:rsidR="007A31CB" w:rsidRPr="00D14954" w:rsidRDefault="007A31C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83" w:type="dxa"/>
          </w:tcPr>
          <w:p w:rsidR="007A31CB" w:rsidRDefault="007A31CB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060" w:type="dxa"/>
          </w:tcPr>
          <w:p w:rsidR="007A31CB" w:rsidRDefault="00916796" w:rsidP="00D14954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Третина Е.О.</w:t>
            </w:r>
          </w:p>
        </w:tc>
      </w:tr>
      <w:tr w:rsidR="007A31CB" w:rsidRPr="00F3585C" w:rsidTr="00A24D6E">
        <w:tc>
          <w:tcPr>
            <w:tcW w:w="516" w:type="dxa"/>
          </w:tcPr>
          <w:p w:rsidR="007A31CB" w:rsidRPr="002B6018" w:rsidRDefault="00916796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A31CB" w:rsidRPr="002B60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:rsidR="007A31CB" w:rsidRDefault="007A31C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72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7A31CB" w:rsidRDefault="007A31C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72">
              <w:rPr>
                <w:rFonts w:ascii="Times New Roman" w:hAnsi="Times New Roman" w:cs="Times New Roman"/>
                <w:sz w:val="24"/>
                <w:szCs w:val="24"/>
              </w:rPr>
              <w:t>«Не прожить на белом свете без любимых книжек детям»</w:t>
            </w:r>
          </w:p>
        </w:tc>
        <w:tc>
          <w:tcPr>
            <w:tcW w:w="1479" w:type="dxa"/>
          </w:tcPr>
          <w:p w:rsidR="007A31CB" w:rsidRDefault="007A31C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  <w:p w:rsidR="00F05BA3" w:rsidRPr="00D14954" w:rsidRDefault="00F05BA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702" w:type="dxa"/>
          </w:tcPr>
          <w:p w:rsidR="007A31CB" w:rsidRPr="00D14954" w:rsidRDefault="00916796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№221</w:t>
            </w:r>
          </w:p>
        </w:tc>
        <w:tc>
          <w:tcPr>
            <w:tcW w:w="1883" w:type="dxa"/>
          </w:tcPr>
          <w:p w:rsidR="007A31CB" w:rsidRDefault="007A31CB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60" w:type="dxa"/>
          </w:tcPr>
          <w:p w:rsidR="007A31CB" w:rsidRDefault="00916796" w:rsidP="00D14954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Третина Е.О.</w:t>
            </w:r>
          </w:p>
        </w:tc>
      </w:tr>
      <w:tr w:rsidR="00916796" w:rsidRPr="00F3585C" w:rsidTr="00A24D6E">
        <w:tc>
          <w:tcPr>
            <w:tcW w:w="516" w:type="dxa"/>
          </w:tcPr>
          <w:p w:rsidR="00916796" w:rsidRPr="00A9279C" w:rsidRDefault="00916796" w:rsidP="006613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92" w:type="dxa"/>
          </w:tcPr>
          <w:p w:rsidR="00916796" w:rsidRPr="00A9279C" w:rsidRDefault="00916796" w:rsidP="0091679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79C">
              <w:rPr>
                <w:rFonts w:ascii="Times New Roman" w:hAnsi="Times New Roman" w:cs="Times New Roman"/>
                <w:sz w:val="24"/>
                <w:szCs w:val="24"/>
              </w:rPr>
              <w:t>Экскурсионно-познавательная поездка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г. Минск</w:t>
            </w:r>
          </w:p>
        </w:tc>
        <w:tc>
          <w:tcPr>
            <w:tcW w:w="1479" w:type="dxa"/>
          </w:tcPr>
          <w:p w:rsidR="00916796" w:rsidRPr="00A9279C" w:rsidRDefault="00916796" w:rsidP="006613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702" w:type="dxa"/>
          </w:tcPr>
          <w:p w:rsidR="00916796" w:rsidRPr="00A9279C" w:rsidRDefault="00916796" w:rsidP="006613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7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:rsidR="00916796" w:rsidRPr="00A9279C" w:rsidRDefault="00916796" w:rsidP="006613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79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60" w:type="dxa"/>
          </w:tcPr>
          <w:p w:rsidR="00916796" w:rsidRPr="00A9279C" w:rsidRDefault="00916796" w:rsidP="00661320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279C">
              <w:rPr>
                <w:rFonts w:ascii="Times New Roman" w:hAnsi="Times New Roman" w:cs="Times New Roman"/>
                <w:sz w:val="24"/>
                <w:szCs w:val="24"/>
              </w:rPr>
              <w:t>читель истории Косицкая М.Ч.</w:t>
            </w:r>
          </w:p>
        </w:tc>
      </w:tr>
      <w:tr w:rsidR="00916796" w:rsidRPr="00F3585C" w:rsidTr="00916796">
        <w:trPr>
          <w:trHeight w:val="73"/>
        </w:trPr>
        <w:tc>
          <w:tcPr>
            <w:tcW w:w="516" w:type="dxa"/>
          </w:tcPr>
          <w:p w:rsidR="00916796" w:rsidRPr="00A9279C" w:rsidRDefault="00916796" w:rsidP="006613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92" w:type="dxa"/>
          </w:tcPr>
          <w:p w:rsidR="00916796" w:rsidRPr="00A9279C" w:rsidRDefault="00916796" w:rsidP="006613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районной научно-практической конференции «Первые шаги в науку»</w:t>
            </w:r>
          </w:p>
        </w:tc>
        <w:tc>
          <w:tcPr>
            <w:tcW w:w="1479" w:type="dxa"/>
          </w:tcPr>
          <w:p w:rsidR="00916796" w:rsidRDefault="00916796" w:rsidP="006613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702" w:type="dxa"/>
          </w:tcPr>
          <w:p w:rsidR="00916796" w:rsidRPr="00A9279C" w:rsidRDefault="00916796" w:rsidP="006613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Скидель</w:t>
            </w:r>
          </w:p>
        </w:tc>
        <w:tc>
          <w:tcPr>
            <w:tcW w:w="1883" w:type="dxa"/>
          </w:tcPr>
          <w:p w:rsidR="00916796" w:rsidRPr="00A9279C" w:rsidRDefault="00916796" w:rsidP="006613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060" w:type="dxa"/>
          </w:tcPr>
          <w:p w:rsidR="00916796" w:rsidRPr="00A9279C" w:rsidRDefault="00916796" w:rsidP="00661320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Детченя А.А.</w:t>
            </w:r>
          </w:p>
        </w:tc>
      </w:tr>
      <w:tr w:rsidR="007A31CB" w:rsidRPr="00F3585C" w:rsidTr="00A24D6E">
        <w:tc>
          <w:tcPr>
            <w:tcW w:w="516" w:type="dxa"/>
          </w:tcPr>
          <w:p w:rsidR="007A31CB" w:rsidRPr="002B6018" w:rsidRDefault="007A31C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1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92" w:type="dxa"/>
          </w:tcPr>
          <w:p w:rsidR="007A31CB" w:rsidRDefault="007A31C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Кинозал</w:t>
            </w:r>
          </w:p>
          <w:p w:rsidR="007A31CB" w:rsidRDefault="007A31C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оживают страницы…»</w:t>
            </w:r>
          </w:p>
        </w:tc>
        <w:tc>
          <w:tcPr>
            <w:tcW w:w="1479" w:type="dxa"/>
          </w:tcPr>
          <w:p w:rsidR="007A31CB" w:rsidRDefault="007A31C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  <w:p w:rsidR="00F05BA3" w:rsidRPr="00D14954" w:rsidRDefault="00F05BA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702" w:type="dxa"/>
          </w:tcPr>
          <w:p w:rsidR="007A31CB" w:rsidRPr="00D14954" w:rsidRDefault="007A31C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83" w:type="dxa"/>
          </w:tcPr>
          <w:p w:rsidR="007A31CB" w:rsidRDefault="007A31CB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060" w:type="dxa"/>
          </w:tcPr>
          <w:p w:rsidR="007A31CB" w:rsidRDefault="007A31CB" w:rsidP="00D14954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Третина Е.О.</w:t>
            </w:r>
          </w:p>
        </w:tc>
      </w:tr>
      <w:tr w:rsidR="007A31CB" w:rsidRPr="00F3585C" w:rsidTr="00A24D6E">
        <w:tc>
          <w:tcPr>
            <w:tcW w:w="516" w:type="dxa"/>
          </w:tcPr>
          <w:p w:rsidR="007A31CB" w:rsidRPr="002B6018" w:rsidRDefault="007A31C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1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92" w:type="dxa"/>
          </w:tcPr>
          <w:p w:rsidR="007A31CB" w:rsidRDefault="007A31C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1C8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Профориентационная игра «Путешествие в мир </w:t>
            </w:r>
            <w:r w:rsidRPr="00BB0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профессий»</w:t>
            </w:r>
          </w:p>
        </w:tc>
        <w:tc>
          <w:tcPr>
            <w:tcW w:w="1479" w:type="dxa"/>
          </w:tcPr>
          <w:p w:rsidR="007A31CB" w:rsidRDefault="007A31C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30.03</w:t>
            </w:r>
          </w:p>
          <w:p w:rsidR="00F05BA3" w:rsidRPr="00D14954" w:rsidRDefault="00F05BA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702" w:type="dxa"/>
          </w:tcPr>
          <w:p w:rsidR="007A31CB" w:rsidRPr="00D14954" w:rsidRDefault="007A31C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№221</w:t>
            </w:r>
          </w:p>
        </w:tc>
        <w:tc>
          <w:tcPr>
            <w:tcW w:w="1883" w:type="dxa"/>
          </w:tcPr>
          <w:p w:rsidR="007A31CB" w:rsidRDefault="007A31CB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060" w:type="dxa"/>
          </w:tcPr>
          <w:p w:rsidR="007A31CB" w:rsidRDefault="007A31CB" w:rsidP="00D14954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Сороко К.О.</w:t>
            </w:r>
          </w:p>
        </w:tc>
      </w:tr>
      <w:tr w:rsidR="007A31CB" w:rsidRPr="00F3585C" w:rsidTr="00A24D6E">
        <w:tc>
          <w:tcPr>
            <w:tcW w:w="516" w:type="dxa"/>
          </w:tcPr>
          <w:p w:rsidR="007A31CB" w:rsidRPr="002B6018" w:rsidRDefault="007A31C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992" w:type="dxa"/>
          </w:tcPr>
          <w:p w:rsidR="007A31CB" w:rsidRDefault="007A31C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7A31CB" w:rsidRDefault="007A31C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«Ура! У нас каникулы!»</w:t>
            </w:r>
          </w:p>
        </w:tc>
        <w:tc>
          <w:tcPr>
            <w:tcW w:w="1479" w:type="dxa"/>
          </w:tcPr>
          <w:p w:rsidR="007A31CB" w:rsidRDefault="007A31C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  <w:p w:rsidR="00F05BA3" w:rsidRDefault="00F05BA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702" w:type="dxa"/>
          </w:tcPr>
          <w:p w:rsidR="007A31CB" w:rsidRPr="00D14954" w:rsidRDefault="007A31C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83" w:type="dxa"/>
          </w:tcPr>
          <w:p w:rsidR="007A31CB" w:rsidRDefault="007A31CB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60" w:type="dxa"/>
          </w:tcPr>
          <w:p w:rsidR="007A31CB" w:rsidRDefault="007A31CB" w:rsidP="00D14954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Третина Е.О.</w:t>
            </w:r>
          </w:p>
        </w:tc>
      </w:tr>
      <w:tr w:rsidR="007A31CB" w:rsidRPr="00F3585C" w:rsidTr="00A24D6E">
        <w:tc>
          <w:tcPr>
            <w:tcW w:w="516" w:type="dxa"/>
          </w:tcPr>
          <w:p w:rsidR="007A31CB" w:rsidRPr="002B6018" w:rsidRDefault="007A31C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1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92" w:type="dxa"/>
          </w:tcPr>
          <w:p w:rsidR="007A31CB" w:rsidRDefault="007A31C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игра </w:t>
            </w:r>
          </w:p>
          <w:p w:rsidR="007A31CB" w:rsidRDefault="007A31C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«Два капитана»</w:t>
            </w:r>
          </w:p>
        </w:tc>
        <w:tc>
          <w:tcPr>
            <w:tcW w:w="1479" w:type="dxa"/>
          </w:tcPr>
          <w:p w:rsidR="007A31CB" w:rsidRDefault="007A31C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  <w:p w:rsidR="00F05BA3" w:rsidRDefault="00F05BA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702" w:type="dxa"/>
          </w:tcPr>
          <w:p w:rsidR="007A31CB" w:rsidRPr="00D14954" w:rsidRDefault="007A31C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883" w:type="dxa"/>
          </w:tcPr>
          <w:p w:rsidR="007A31CB" w:rsidRDefault="007A31CB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060" w:type="dxa"/>
          </w:tcPr>
          <w:p w:rsidR="007A31CB" w:rsidRDefault="007A31CB" w:rsidP="00D571D2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и здоровья </w:t>
            </w:r>
          </w:p>
          <w:p w:rsidR="007A31CB" w:rsidRDefault="007A31CB" w:rsidP="00D571D2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А.С., Байковская В.А.</w:t>
            </w:r>
          </w:p>
        </w:tc>
      </w:tr>
      <w:tr w:rsidR="007A31CB" w:rsidRPr="00F3585C" w:rsidTr="00A24D6E">
        <w:tc>
          <w:tcPr>
            <w:tcW w:w="516" w:type="dxa"/>
          </w:tcPr>
          <w:p w:rsidR="007A31CB" w:rsidRPr="002B6018" w:rsidRDefault="007A31C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1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92" w:type="dxa"/>
          </w:tcPr>
          <w:p w:rsidR="007A31CB" w:rsidRDefault="007A31C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элементами тренинга</w:t>
            </w:r>
          </w:p>
          <w:p w:rsidR="007A31CB" w:rsidRDefault="007A31C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«Искусство общения»</w:t>
            </w:r>
          </w:p>
        </w:tc>
        <w:tc>
          <w:tcPr>
            <w:tcW w:w="1479" w:type="dxa"/>
          </w:tcPr>
          <w:p w:rsidR="007A31CB" w:rsidRDefault="007A31C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  <w:p w:rsidR="00F05BA3" w:rsidRDefault="00F05BA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702" w:type="dxa"/>
          </w:tcPr>
          <w:p w:rsidR="007A31CB" w:rsidRPr="00D14954" w:rsidRDefault="007A31C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№221</w:t>
            </w:r>
          </w:p>
        </w:tc>
        <w:tc>
          <w:tcPr>
            <w:tcW w:w="1883" w:type="dxa"/>
          </w:tcPr>
          <w:p w:rsidR="007A31CB" w:rsidRDefault="007A31CB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060" w:type="dxa"/>
          </w:tcPr>
          <w:p w:rsidR="007A31CB" w:rsidRDefault="007A31CB" w:rsidP="00D14954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</w:t>
            </w:r>
          </w:p>
          <w:p w:rsidR="007A31CB" w:rsidRDefault="007A31CB" w:rsidP="00D14954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Бовсук О.П.</w:t>
            </w:r>
          </w:p>
        </w:tc>
      </w:tr>
      <w:tr w:rsidR="007A31CB" w:rsidRPr="00F3585C" w:rsidTr="00A24D6E">
        <w:tc>
          <w:tcPr>
            <w:tcW w:w="516" w:type="dxa"/>
          </w:tcPr>
          <w:p w:rsidR="007A31CB" w:rsidRPr="002B6018" w:rsidRDefault="007A31C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1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92" w:type="dxa"/>
          </w:tcPr>
          <w:p w:rsidR="007A31CB" w:rsidRDefault="007A31C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  <w:p w:rsidR="007A31CB" w:rsidRDefault="007A31C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«Привет, весна!»</w:t>
            </w:r>
          </w:p>
        </w:tc>
        <w:tc>
          <w:tcPr>
            <w:tcW w:w="1479" w:type="dxa"/>
          </w:tcPr>
          <w:p w:rsidR="007A31CB" w:rsidRDefault="007A31C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:rsidR="00F05BA3" w:rsidRDefault="00F05BA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702" w:type="dxa"/>
          </w:tcPr>
          <w:p w:rsidR="007A31CB" w:rsidRPr="00D14954" w:rsidRDefault="007A31C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883" w:type="dxa"/>
          </w:tcPr>
          <w:p w:rsidR="007A31CB" w:rsidRDefault="007A31CB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60" w:type="dxa"/>
          </w:tcPr>
          <w:p w:rsidR="007A31CB" w:rsidRDefault="007A31CB" w:rsidP="00D14954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и здоровья </w:t>
            </w:r>
          </w:p>
          <w:p w:rsidR="007A31CB" w:rsidRDefault="007A31CB" w:rsidP="00D14954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А.С., Байковская В.А.</w:t>
            </w:r>
          </w:p>
        </w:tc>
      </w:tr>
      <w:tr w:rsidR="007A31CB" w:rsidRPr="00F3585C" w:rsidTr="00A24D6E">
        <w:tc>
          <w:tcPr>
            <w:tcW w:w="516" w:type="dxa"/>
          </w:tcPr>
          <w:p w:rsidR="007A31CB" w:rsidRPr="002B6018" w:rsidRDefault="007A31C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1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92" w:type="dxa"/>
          </w:tcPr>
          <w:p w:rsidR="007A31CB" w:rsidRDefault="007A31C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турнир</w:t>
            </w:r>
          </w:p>
          <w:p w:rsidR="007A31CB" w:rsidRDefault="007A31C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спорта и здоровья»</w:t>
            </w:r>
          </w:p>
        </w:tc>
        <w:tc>
          <w:tcPr>
            <w:tcW w:w="1479" w:type="dxa"/>
          </w:tcPr>
          <w:p w:rsidR="007A31CB" w:rsidRDefault="007A31C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:rsidR="00F05BA3" w:rsidRDefault="00F05BA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702" w:type="dxa"/>
          </w:tcPr>
          <w:p w:rsidR="007A31CB" w:rsidRPr="00D14954" w:rsidRDefault="007A31C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883" w:type="dxa"/>
          </w:tcPr>
          <w:p w:rsidR="007A31CB" w:rsidRDefault="007A31CB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060" w:type="dxa"/>
          </w:tcPr>
          <w:p w:rsidR="007A31CB" w:rsidRDefault="007A31CB" w:rsidP="00162C72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и здоровья </w:t>
            </w:r>
          </w:p>
          <w:p w:rsidR="007A31CB" w:rsidRDefault="007A31CB" w:rsidP="00162C72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А.С., Байковская В.А.</w:t>
            </w:r>
          </w:p>
        </w:tc>
      </w:tr>
      <w:tr w:rsidR="007A31CB" w:rsidRPr="00F3585C" w:rsidTr="00A24D6E">
        <w:tc>
          <w:tcPr>
            <w:tcW w:w="516" w:type="dxa"/>
          </w:tcPr>
          <w:p w:rsidR="007A31CB" w:rsidRPr="002B6018" w:rsidRDefault="007A31C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1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92" w:type="dxa"/>
          </w:tcPr>
          <w:p w:rsidR="007A31CB" w:rsidRDefault="007A31C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«Весенний турнир по баскетболу»</w:t>
            </w:r>
          </w:p>
        </w:tc>
        <w:tc>
          <w:tcPr>
            <w:tcW w:w="1479" w:type="dxa"/>
          </w:tcPr>
          <w:p w:rsidR="007A31CB" w:rsidRDefault="007A31C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:rsidR="00F05BA3" w:rsidRDefault="00F05BA3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702" w:type="dxa"/>
          </w:tcPr>
          <w:p w:rsidR="007A31CB" w:rsidRPr="00D14954" w:rsidRDefault="007A31C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883" w:type="dxa"/>
          </w:tcPr>
          <w:p w:rsidR="007A31CB" w:rsidRDefault="007A31CB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060" w:type="dxa"/>
          </w:tcPr>
          <w:p w:rsidR="007A31CB" w:rsidRDefault="007A31CB" w:rsidP="004846D9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и здоровья </w:t>
            </w:r>
          </w:p>
          <w:p w:rsidR="007A31CB" w:rsidRDefault="007A31CB" w:rsidP="004846D9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А.С., Байковская В.А.</w:t>
            </w:r>
          </w:p>
        </w:tc>
      </w:tr>
    </w:tbl>
    <w:p w:rsidR="005E6166" w:rsidRPr="00660898" w:rsidRDefault="005E6166" w:rsidP="009361C1">
      <w:pPr>
        <w:spacing w:after="0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361C1" w:rsidRPr="009361C1" w:rsidRDefault="009361C1" w:rsidP="009361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361C1" w:rsidRPr="009361C1" w:rsidSect="00291FC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B042C"/>
    <w:multiLevelType w:val="hybridMultilevel"/>
    <w:tmpl w:val="CCD6C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C1"/>
    <w:rsid w:val="0000295B"/>
    <w:rsid w:val="000042D2"/>
    <w:rsid w:val="000068F6"/>
    <w:rsid w:val="00007AE4"/>
    <w:rsid w:val="00007C28"/>
    <w:rsid w:val="00031044"/>
    <w:rsid w:val="00032A70"/>
    <w:rsid w:val="00035150"/>
    <w:rsid w:val="00035A8A"/>
    <w:rsid w:val="00043D2F"/>
    <w:rsid w:val="00044569"/>
    <w:rsid w:val="000469A9"/>
    <w:rsid w:val="00056133"/>
    <w:rsid w:val="000567AE"/>
    <w:rsid w:val="0006102E"/>
    <w:rsid w:val="0006319D"/>
    <w:rsid w:val="00064929"/>
    <w:rsid w:val="00076742"/>
    <w:rsid w:val="00091733"/>
    <w:rsid w:val="00096D13"/>
    <w:rsid w:val="000A06FB"/>
    <w:rsid w:val="000A110E"/>
    <w:rsid w:val="000B4040"/>
    <w:rsid w:val="000B72C5"/>
    <w:rsid w:val="000C3FE9"/>
    <w:rsid w:val="000D1575"/>
    <w:rsid w:val="000E20DE"/>
    <w:rsid w:val="00105E6B"/>
    <w:rsid w:val="00110D74"/>
    <w:rsid w:val="001116D2"/>
    <w:rsid w:val="00111CF0"/>
    <w:rsid w:val="00113637"/>
    <w:rsid w:val="001159E2"/>
    <w:rsid w:val="001258F1"/>
    <w:rsid w:val="00131231"/>
    <w:rsid w:val="0014708F"/>
    <w:rsid w:val="00154A7A"/>
    <w:rsid w:val="001569FF"/>
    <w:rsid w:val="001578EB"/>
    <w:rsid w:val="00162C72"/>
    <w:rsid w:val="001633EC"/>
    <w:rsid w:val="00174376"/>
    <w:rsid w:val="0017453C"/>
    <w:rsid w:val="001837FC"/>
    <w:rsid w:val="00183E57"/>
    <w:rsid w:val="00184497"/>
    <w:rsid w:val="0018691B"/>
    <w:rsid w:val="001929DD"/>
    <w:rsid w:val="001A768C"/>
    <w:rsid w:val="001B38F1"/>
    <w:rsid w:val="001B465A"/>
    <w:rsid w:val="001B4764"/>
    <w:rsid w:val="001B7356"/>
    <w:rsid w:val="001C4766"/>
    <w:rsid w:val="001D273B"/>
    <w:rsid w:val="001D5002"/>
    <w:rsid w:val="001D6569"/>
    <w:rsid w:val="001E6E1E"/>
    <w:rsid w:val="00205E9A"/>
    <w:rsid w:val="002062D5"/>
    <w:rsid w:val="00233CC6"/>
    <w:rsid w:val="00234CE2"/>
    <w:rsid w:val="00242E60"/>
    <w:rsid w:val="00244181"/>
    <w:rsid w:val="002465D6"/>
    <w:rsid w:val="00247D65"/>
    <w:rsid w:val="00271C5E"/>
    <w:rsid w:val="00276183"/>
    <w:rsid w:val="00281CA0"/>
    <w:rsid w:val="0028300A"/>
    <w:rsid w:val="00291FCF"/>
    <w:rsid w:val="0029499A"/>
    <w:rsid w:val="00294C0A"/>
    <w:rsid w:val="002A3593"/>
    <w:rsid w:val="002A3786"/>
    <w:rsid w:val="002B0461"/>
    <w:rsid w:val="002B6018"/>
    <w:rsid w:val="002C01C4"/>
    <w:rsid w:val="002C689F"/>
    <w:rsid w:val="002D185B"/>
    <w:rsid w:val="002D2221"/>
    <w:rsid w:val="002D4338"/>
    <w:rsid w:val="002D51AD"/>
    <w:rsid w:val="002D5298"/>
    <w:rsid w:val="002D6209"/>
    <w:rsid w:val="002E26D2"/>
    <w:rsid w:val="002E344C"/>
    <w:rsid w:val="002E3E4A"/>
    <w:rsid w:val="002E515A"/>
    <w:rsid w:val="002E766A"/>
    <w:rsid w:val="002E7EC9"/>
    <w:rsid w:val="002F176D"/>
    <w:rsid w:val="002F361F"/>
    <w:rsid w:val="00304274"/>
    <w:rsid w:val="003052D1"/>
    <w:rsid w:val="0030572E"/>
    <w:rsid w:val="003125C5"/>
    <w:rsid w:val="00322E08"/>
    <w:rsid w:val="00323679"/>
    <w:rsid w:val="00324678"/>
    <w:rsid w:val="00326A53"/>
    <w:rsid w:val="003445FA"/>
    <w:rsid w:val="00344D5F"/>
    <w:rsid w:val="003500CC"/>
    <w:rsid w:val="0035041B"/>
    <w:rsid w:val="00351912"/>
    <w:rsid w:val="003612CC"/>
    <w:rsid w:val="00363911"/>
    <w:rsid w:val="00370B76"/>
    <w:rsid w:val="00384325"/>
    <w:rsid w:val="003860B7"/>
    <w:rsid w:val="00391962"/>
    <w:rsid w:val="003945D0"/>
    <w:rsid w:val="003A18EC"/>
    <w:rsid w:val="003A40F0"/>
    <w:rsid w:val="003A5F11"/>
    <w:rsid w:val="003C492F"/>
    <w:rsid w:val="003C7C85"/>
    <w:rsid w:val="003D4799"/>
    <w:rsid w:val="003D6053"/>
    <w:rsid w:val="003E0D01"/>
    <w:rsid w:val="003E2E33"/>
    <w:rsid w:val="003E765C"/>
    <w:rsid w:val="003F08FB"/>
    <w:rsid w:val="004007C1"/>
    <w:rsid w:val="004020CC"/>
    <w:rsid w:val="0040263B"/>
    <w:rsid w:val="00410FE0"/>
    <w:rsid w:val="00414B5D"/>
    <w:rsid w:val="00414CCF"/>
    <w:rsid w:val="00417DFD"/>
    <w:rsid w:val="00422FB6"/>
    <w:rsid w:val="00427D36"/>
    <w:rsid w:val="00431024"/>
    <w:rsid w:val="00435B02"/>
    <w:rsid w:val="00440AEF"/>
    <w:rsid w:val="00453ADF"/>
    <w:rsid w:val="00456B94"/>
    <w:rsid w:val="00472306"/>
    <w:rsid w:val="00476CBC"/>
    <w:rsid w:val="0047738D"/>
    <w:rsid w:val="00477AFF"/>
    <w:rsid w:val="00483769"/>
    <w:rsid w:val="004846D9"/>
    <w:rsid w:val="00484925"/>
    <w:rsid w:val="00491042"/>
    <w:rsid w:val="0049542D"/>
    <w:rsid w:val="004A5079"/>
    <w:rsid w:val="004A5A40"/>
    <w:rsid w:val="004B0961"/>
    <w:rsid w:val="004B0D5D"/>
    <w:rsid w:val="004B5E10"/>
    <w:rsid w:val="004C0463"/>
    <w:rsid w:val="004C21D0"/>
    <w:rsid w:val="004D3C0A"/>
    <w:rsid w:val="004D68FB"/>
    <w:rsid w:val="004F0E90"/>
    <w:rsid w:val="004F33E5"/>
    <w:rsid w:val="005001E9"/>
    <w:rsid w:val="00501C36"/>
    <w:rsid w:val="00504B0E"/>
    <w:rsid w:val="0052079D"/>
    <w:rsid w:val="00546D82"/>
    <w:rsid w:val="00581630"/>
    <w:rsid w:val="005A179D"/>
    <w:rsid w:val="005B4810"/>
    <w:rsid w:val="005C148E"/>
    <w:rsid w:val="005C2D36"/>
    <w:rsid w:val="005C4270"/>
    <w:rsid w:val="005C485A"/>
    <w:rsid w:val="005D747B"/>
    <w:rsid w:val="005D7628"/>
    <w:rsid w:val="005E45FB"/>
    <w:rsid w:val="005E6166"/>
    <w:rsid w:val="005F048C"/>
    <w:rsid w:val="005F17D2"/>
    <w:rsid w:val="00606A6C"/>
    <w:rsid w:val="0060741F"/>
    <w:rsid w:val="00610C9E"/>
    <w:rsid w:val="006111A9"/>
    <w:rsid w:val="00613937"/>
    <w:rsid w:val="00621168"/>
    <w:rsid w:val="00622919"/>
    <w:rsid w:val="00623CFF"/>
    <w:rsid w:val="006249DC"/>
    <w:rsid w:val="00626DC0"/>
    <w:rsid w:val="00631829"/>
    <w:rsid w:val="00632B8D"/>
    <w:rsid w:val="006337BF"/>
    <w:rsid w:val="00636ACE"/>
    <w:rsid w:val="00653BE2"/>
    <w:rsid w:val="00660898"/>
    <w:rsid w:val="00661471"/>
    <w:rsid w:val="00663040"/>
    <w:rsid w:val="006674CB"/>
    <w:rsid w:val="00670232"/>
    <w:rsid w:val="00670882"/>
    <w:rsid w:val="00677403"/>
    <w:rsid w:val="00686695"/>
    <w:rsid w:val="00690785"/>
    <w:rsid w:val="00696B1D"/>
    <w:rsid w:val="006A22A0"/>
    <w:rsid w:val="006B5702"/>
    <w:rsid w:val="006B6697"/>
    <w:rsid w:val="006B7A09"/>
    <w:rsid w:val="006C0E89"/>
    <w:rsid w:val="006C1BCE"/>
    <w:rsid w:val="006C33B7"/>
    <w:rsid w:val="006C4CA2"/>
    <w:rsid w:val="006D0D6D"/>
    <w:rsid w:val="006D2019"/>
    <w:rsid w:val="006D3FFB"/>
    <w:rsid w:val="006E3512"/>
    <w:rsid w:val="006E7911"/>
    <w:rsid w:val="006F474C"/>
    <w:rsid w:val="006F67C0"/>
    <w:rsid w:val="00710F95"/>
    <w:rsid w:val="007153A4"/>
    <w:rsid w:val="00724244"/>
    <w:rsid w:val="00731F1F"/>
    <w:rsid w:val="007332D5"/>
    <w:rsid w:val="00733C58"/>
    <w:rsid w:val="007379D3"/>
    <w:rsid w:val="00742344"/>
    <w:rsid w:val="0074330E"/>
    <w:rsid w:val="00744F41"/>
    <w:rsid w:val="00746179"/>
    <w:rsid w:val="0075476B"/>
    <w:rsid w:val="00754B32"/>
    <w:rsid w:val="0076000A"/>
    <w:rsid w:val="00766D48"/>
    <w:rsid w:val="0076796A"/>
    <w:rsid w:val="00770816"/>
    <w:rsid w:val="0078377E"/>
    <w:rsid w:val="00791F8B"/>
    <w:rsid w:val="0079409C"/>
    <w:rsid w:val="007A25FB"/>
    <w:rsid w:val="007A31CB"/>
    <w:rsid w:val="007B0A4F"/>
    <w:rsid w:val="007B6B6A"/>
    <w:rsid w:val="007B73A4"/>
    <w:rsid w:val="007C0D96"/>
    <w:rsid w:val="007D16CF"/>
    <w:rsid w:val="007E4375"/>
    <w:rsid w:val="00812264"/>
    <w:rsid w:val="008233FA"/>
    <w:rsid w:val="00836818"/>
    <w:rsid w:val="008406D1"/>
    <w:rsid w:val="00851B7E"/>
    <w:rsid w:val="008532EC"/>
    <w:rsid w:val="008535EE"/>
    <w:rsid w:val="00853697"/>
    <w:rsid w:val="00857ACE"/>
    <w:rsid w:val="00866E71"/>
    <w:rsid w:val="0087315F"/>
    <w:rsid w:val="00874D48"/>
    <w:rsid w:val="0088720E"/>
    <w:rsid w:val="008906B5"/>
    <w:rsid w:val="00890FCB"/>
    <w:rsid w:val="00893E54"/>
    <w:rsid w:val="008955BA"/>
    <w:rsid w:val="00897327"/>
    <w:rsid w:val="008A6239"/>
    <w:rsid w:val="008A7866"/>
    <w:rsid w:val="008C210B"/>
    <w:rsid w:val="008C2DC2"/>
    <w:rsid w:val="008C3311"/>
    <w:rsid w:val="008C33AE"/>
    <w:rsid w:val="008C383F"/>
    <w:rsid w:val="008C7B3C"/>
    <w:rsid w:val="008E57C4"/>
    <w:rsid w:val="0090360B"/>
    <w:rsid w:val="00906690"/>
    <w:rsid w:val="009103C1"/>
    <w:rsid w:val="00911352"/>
    <w:rsid w:val="00913063"/>
    <w:rsid w:val="00916796"/>
    <w:rsid w:val="009207AB"/>
    <w:rsid w:val="00922E1C"/>
    <w:rsid w:val="0092658D"/>
    <w:rsid w:val="00931234"/>
    <w:rsid w:val="00933ACA"/>
    <w:rsid w:val="009361C1"/>
    <w:rsid w:val="009421DC"/>
    <w:rsid w:val="009424C5"/>
    <w:rsid w:val="009438D5"/>
    <w:rsid w:val="00945ECB"/>
    <w:rsid w:val="00947737"/>
    <w:rsid w:val="009502E2"/>
    <w:rsid w:val="00954A2B"/>
    <w:rsid w:val="009579C7"/>
    <w:rsid w:val="00972543"/>
    <w:rsid w:val="009734BF"/>
    <w:rsid w:val="00973747"/>
    <w:rsid w:val="00975924"/>
    <w:rsid w:val="00980E1B"/>
    <w:rsid w:val="00981D4B"/>
    <w:rsid w:val="00982DC7"/>
    <w:rsid w:val="009839D3"/>
    <w:rsid w:val="0098411B"/>
    <w:rsid w:val="00986CD9"/>
    <w:rsid w:val="00993BFD"/>
    <w:rsid w:val="00994A37"/>
    <w:rsid w:val="009A05A7"/>
    <w:rsid w:val="009B5D39"/>
    <w:rsid w:val="009C1FBD"/>
    <w:rsid w:val="009D585E"/>
    <w:rsid w:val="009E66A8"/>
    <w:rsid w:val="009F5F63"/>
    <w:rsid w:val="009F7C47"/>
    <w:rsid w:val="00A04CD2"/>
    <w:rsid w:val="00A07478"/>
    <w:rsid w:val="00A177A2"/>
    <w:rsid w:val="00A233A7"/>
    <w:rsid w:val="00A24D6E"/>
    <w:rsid w:val="00A269BF"/>
    <w:rsid w:val="00A3156D"/>
    <w:rsid w:val="00A40823"/>
    <w:rsid w:val="00A47FF1"/>
    <w:rsid w:val="00A5028B"/>
    <w:rsid w:val="00A50C05"/>
    <w:rsid w:val="00A60329"/>
    <w:rsid w:val="00A640D2"/>
    <w:rsid w:val="00A64D32"/>
    <w:rsid w:val="00A75181"/>
    <w:rsid w:val="00A779B5"/>
    <w:rsid w:val="00A80F31"/>
    <w:rsid w:val="00A81848"/>
    <w:rsid w:val="00A836F2"/>
    <w:rsid w:val="00A87942"/>
    <w:rsid w:val="00A9279C"/>
    <w:rsid w:val="00A94318"/>
    <w:rsid w:val="00AA1CF3"/>
    <w:rsid w:val="00AA3320"/>
    <w:rsid w:val="00AA7E68"/>
    <w:rsid w:val="00AB0576"/>
    <w:rsid w:val="00AB0CB1"/>
    <w:rsid w:val="00AB7CB1"/>
    <w:rsid w:val="00AC1680"/>
    <w:rsid w:val="00AC6577"/>
    <w:rsid w:val="00AD5980"/>
    <w:rsid w:val="00AE192E"/>
    <w:rsid w:val="00AE2E83"/>
    <w:rsid w:val="00AE3CB4"/>
    <w:rsid w:val="00AE722D"/>
    <w:rsid w:val="00AE7A27"/>
    <w:rsid w:val="00AF1FD4"/>
    <w:rsid w:val="00AF346C"/>
    <w:rsid w:val="00AF5F92"/>
    <w:rsid w:val="00AF729B"/>
    <w:rsid w:val="00B07096"/>
    <w:rsid w:val="00B0773A"/>
    <w:rsid w:val="00B12976"/>
    <w:rsid w:val="00B17CB5"/>
    <w:rsid w:val="00B33015"/>
    <w:rsid w:val="00B343CD"/>
    <w:rsid w:val="00B377C2"/>
    <w:rsid w:val="00B43B7B"/>
    <w:rsid w:val="00B470CC"/>
    <w:rsid w:val="00B61A37"/>
    <w:rsid w:val="00B624CB"/>
    <w:rsid w:val="00B640AF"/>
    <w:rsid w:val="00B67180"/>
    <w:rsid w:val="00B758C9"/>
    <w:rsid w:val="00B7792F"/>
    <w:rsid w:val="00B85281"/>
    <w:rsid w:val="00B86FD9"/>
    <w:rsid w:val="00B96C26"/>
    <w:rsid w:val="00BB01BB"/>
    <w:rsid w:val="00BB01C8"/>
    <w:rsid w:val="00BB0352"/>
    <w:rsid w:val="00BB2479"/>
    <w:rsid w:val="00BB2966"/>
    <w:rsid w:val="00BB333E"/>
    <w:rsid w:val="00BB57DE"/>
    <w:rsid w:val="00BB5E6A"/>
    <w:rsid w:val="00BB6121"/>
    <w:rsid w:val="00BB7D1B"/>
    <w:rsid w:val="00BC113B"/>
    <w:rsid w:val="00BC6D96"/>
    <w:rsid w:val="00BD0B85"/>
    <w:rsid w:val="00BD2C62"/>
    <w:rsid w:val="00BE1C8F"/>
    <w:rsid w:val="00BF2037"/>
    <w:rsid w:val="00BF27EE"/>
    <w:rsid w:val="00BF323E"/>
    <w:rsid w:val="00BF6C3C"/>
    <w:rsid w:val="00C01992"/>
    <w:rsid w:val="00C0465F"/>
    <w:rsid w:val="00C20522"/>
    <w:rsid w:val="00C2215C"/>
    <w:rsid w:val="00C268CB"/>
    <w:rsid w:val="00C326E3"/>
    <w:rsid w:val="00C621EA"/>
    <w:rsid w:val="00C62FB0"/>
    <w:rsid w:val="00C632B8"/>
    <w:rsid w:val="00C65886"/>
    <w:rsid w:val="00C66668"/>
    <w:rsid w:val="00C762F4"/>
    <w:rsid w:val="00C77353"/>
    <w:rsid w:val="00C8549F"/>
    <w:rsid w:val="00C87B5D"/>
    <w:rsid w:val="00C9321B"/>
    <w:rsid w:val="00C95AC6"/>
    <w:rsid w:val="00CA66BD"/>
    <w:rsid w:val="00CC3C8A"/>
    <w:rsid w:val="00CC496E"/>
    <w:rsid w:val="00CE3BD8"/>
    <w:rsid w:val="00CE4DD7"/>
    <w:rsid w:val="00D018A6"/>
    <w:rsid w:val="00D11192"/>
    <w:rsid w:val="00D12F58"/>
    <w:rsid w:val="00D1479E"/>
    <w:rsid w:val="00D14954"/>
    <w:rsid w:val="00D14AB7"/>
    <w:rsid w:val="00D17608"/>
    <w:rsid w:val="00D20127"/>
    <w:rsid w:val="00D321B2"/>
    <w:rsid w:val="00D33880"/>
    <w:rsid w:val="00D37909"/>
    <w:rsid w:val="00D42F1A"/>
    <w:rsid w:val="00D46A33"/>
    <w:rsid w:val="00D514B4"/>
    <w:rsid w:val="00D52966"/>
    <w:rsid w:val="00D5601A"/>
    <w:rsid w:val="00D56892"/>
    <w:rsid w:val="00D571D2"/>
    <w:rsid w:val="00D65352"/>
    <w:rsid w:val="00D673AC"/>
    <w:rsid w:val="00D71DBF"/>
    <w:rsid w:val="00D76567"/>
    <w:rsid w:val="00D76970"/>
    <w:rsid w:val="00D8562B"/>
    <w:rsid w:val="00D937B8"/>
    <w:rsid w:val="00DA02A7"/>
    <w:rsid w:val="00DC7BB9"/>
    <w:rsid w:val="00DD13C0"/>
    <w:rsid w:val="00DD3435"/>
    <w:rsid w:val="00DD4C25"/>
    <w:rsid w:val="00DD6AEB"/>
    <w:rsid w:val="00DE1D17"/>
    <w:rsid w:val="00DE52A4"/>
    <w:rsid w:val="00E0356B"/>
    <w:rsid w:val="00E078B7"/>
    <w:rsid w:val="00E106E7"/>
    <w:rsid w:val="00E123F8"/>
    <w:rsid w:val="00E12A16"/>
    <w:rsid w:val="00E20624"/>
    <w:rsid w:val="00E33101"/>
    <w:rsid w:val="00E44424"/>
    <w:rsid w:val="00E5047E"/>
    <w:rsid w:val="00E51F73"/>
    <w:rsid w:val="00E55CE0"/>
    <w:rsid w:val="00E55EBC"/>
    <w:rsid w:val="00E637A9"/>
    <w:rsid w:val="00E67DCE"/>
    <w:rsid w:val="00E72348"/>
    <w:rsid w:val="00E73BA4"/>
    <w:rsid w:val="00E83270"/>
    <w:rsid w:val="00E870AC"/>
    <w:rsid w:val="00E90AFE"/>
    <w:rsid w:val="00E96897"/>
    <w:rsid w:val="00EA1565"/>
    <w:rsid w:val="00EA710E"/>
    <w:rsid w:val="00EB08C8"/>
    <w:rsid w:val="00EB41EC"/>
    <w:rsid w:val="00EB60FD"/>
    <w:rsid w:val="00EC3EA2"/>
    <w:rsid w:val="00EC4DDC"/>
    <w:rsid w:val="00EC5125"/>
    <w:rsid w:val="00EC5E41"/>
    <w:rsid w:val="00ED022A"/>
    <w:rsid w:val="00ED0BDB"/>
    <w:rsid w:val="00ED52A5"/>
    <w:rsid w:val="00ED64D8"/>
    <w:rsid w:val="00EE231B"/>
    <w:rsid w:val="00EE345D"/>
    <w:rsid w:val="00EE4317"/>
    <w:rsid w:val="00EE7D6D"/>
    <w:rsid w:val="00EF5264"/>
    <w:rsid w:val="00EF684F"/>
    <w:rsid w:val="00F01D49"/>
    <w:rsid w:val="00F02033"/>
    <w:rsid w:val="00F041E2"/>
    <w:rsid w:val="00F05BA3"/>
    <w:rsid w:val="00F070DB"/>
    <w:rsid w:val="00F07E80"/>
    <w:rsid w:val="00F140B6"/>
    <w:rsid w:val="00F274DF"/>
    <w:rsid w:val="00F338D0"/>
    <w:rsid w:val="00F340D6"/>
    <w:rsid w:val="00F3585C"/>
    <w:rsid w:val="00F46A4E"/>
    <w:rsid w:val="00F52B87"/>
    <w:rsid w:val="00F5435D"/>
    <w:rsid w:val="00F71929"/>
    <w:rsid w:val="00F73A85"/>
    <w:rsid w:val="00F87240"/>
    <w:rsid w:val="00F94A54"/>
    <w:rsid w:val="00F951E9"/>
    <w:rsid w:val="00F95204"/>
    <w:rsid w:val="00F97072"/>
    <w:rsid w:val="00FA31EB"/>
    <w:rsid w:val="00FA365C"/>
    <w:rsid w:val="00FB3DA9"/>
    <w:rsid w:val="00FC69FA"/>
    <w:rsid w:val="00FE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77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E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1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1A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A7E68"/>
  </w:style>
  <w:style w:type="character" w:customStyle="1" w:styleId="10">
    <w:name w:val="Заголовок 1 Знак"/>
    <w:basedOn w:val="a0"/>
    <w:link w:val="1"/>
    <w:uiPriority w:val="9"/>
    <w:rsid w:val="009477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B4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styleId="a7">
    <w:name w:val="Hyperlink"/>
    <w:basedOn w:val="a0"/>
    <w:uiPriority w:val="99"/>
    <w:unhideWhenUsed/>
    <w:rsid w:val="00154A7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22E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77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E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1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1A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A7E68"/>
  </w:style>
  <w:style w:type="character" w:customStyle="1" w:styleId="10">
    <w:name w:val="Заголовок 1 Знак"/>
    <w:basedOn w:val="a0"/>
    <w:link w:val="1"/>
    <w:uiPriority w:val="9"/>
    <w:rsid w:val="009477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B4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styleId="a7">
    <w:name w:val="Hyperlink"/>
    <w:basedOn w:val="a0"/>
    <w:uiPriority w:val="99"/>
    <w:unhideWhenUsed/>
    <w:rsid w:val="00154A7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22E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8A0E9-1983-4C0E-93FD-50FC222F4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428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59</cp:revision>
  <cp:lastPrinted>2022-03-25T10:10:00Z</cp:lastPrinted>
  <dcterms:created xsi:type="dcterms:W3CDTF">2022-01-02T16:56:00Z</dcterms:created>
  <dcterms:modified xsi:type="dcterms:W3CDTF">2022-03-28T17:14:00Z</dcterms:modified>
</cp:coreProperties>
</file>