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A1" w:rsidRPr="00360000" w:rsidRDefault="00E20EA1" w:rsidP="00360000">
      <w:pPr>
        <w:jc w:val="center"/>
        <w:rPr>
          <w:b/>
          <w:bCs/>
        </w:rPr>
      </w:pPr>
      <w:bookmarkStart w:id="0" w:name="_GoBack"/>
      <w:bookmarkEnd w:id="0"/>
      <w:r w:rsidRPr="00360000">
        <w:rPr>
          <w:b/>
          <w:bCs/>
        </w:rPr>
        <w:t xml:space="preserve">Программа открытого заседания  </w:t>
      </w:r>
      <w:r w:rsidRPr="00360000">
        <w:rPr>
          <w:b/>
        </w:rPr>
        <w:t>клуба юных экологов ГУО «Озерская средняя школа»</w:t>
      </w:r>
      <w:r w:rsidR="00360000">
        <w:rPr>
          <w:b/>
          <w:bCs/>
        </w:rPr>
        <w:t xml:space="preserve"> </w:t>
      </w:r>
      <w:r w:rsidRPr="00360000">
        <w:rPr>
          <w:b/>
        </w:rPr>
        <w:t>Гродненский район, Гродненская область</w:t>
      </w:r>
    </w:p>
    <w:p w:rsidR="00E20EA1" w:rsidRPr="00176F91" w:rsidRDefault="00E20EA1" w:rsidP="00E20EA1">
      <w:pPr>
        <w:jc w:val="both"/>
      </w:pPr>
      <w:r w:rsidRPr="00176F91">
        <w:t>В рамках реализации проекта «Развитие экологического туризма для содействия зеленому переходу к инклюзивному и устойчивому росту», Финансируемого Правительством Российской Федерации (через Трастовый фонд «Российская Федерация – Программа развития ООН в целях развития) и реализуемого Программой развития ООН в Беларуси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3"/>
        <w:gridCol w:w="8363"/>
      </w:tblGrid>
      <w:tr w:rsidR="00E20EA1" w:rsidRPr="00F00BD8" w:rsidTr="0073683A"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11.30 – 11.35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E20EA1" w:rsidRPr="00F00BD8" w:rsidRDefault="00E20EA1" w:rsidP="004D3E34">
            <w:pPr>
              <w:jc w:val="both"/>
              <w:rPr>
                <w:bCs/>
              </w:rPr>
            </w:pPr>
            <w:r w:rsidRPr="00F00BD8">
              <w:rPr>
                <w:bCs/>
              </w:rPr>
              <w:t>Подключение и регистрация участников онлайн</w:t>
            </w:r>
          </w:p>
        </w:tc>
      </w:tr>
      <w:tr w:rsidR="00E20EA1" w:rsidRPr="00F00BD8" w:rsidTr="0073683A"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11.35 – 11.45</w:t>
            </w:r>
          </w:p>
          <w:p w:rsidR="00E20EA1" w:rsidRPr="004478E1" w:rsidRDefault="00E20EA1" w:rsidP="004D3E34">
            <w:pPr>
              <w:rPr>
                <w:b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 w:rsidR="00E20EA1" w:rsidRPr="00F00BD8" w:rsidRDefault="00E20EA1" w:rsidP="004D3E34">
            <w:pPr>
              <w:jc w:val="both"/>
              <w:rPr>
                <w:b/>
                <w:bCs/>
              </w:rPr>
            </w:pPr>
            <w:r w:rsidRPr="00F00BD8">
              <w:rPr>
                <w:b/>
                <w:bCs/>
              </w:rPr>
              <w:t>Открытие заседания. Приветствие участников заседания</w:t>
            </w:r>
            <w:r>
              <w:rPr>
                <w:b/>
                <w:bCs/>
              </w:rPr>
              <w:t>.</w:t>
            </w:r>
          </w:p>
          <w:p w:rsidR="00E20EA1" w:rsidRPr="00AB255A" w:rsidRDefault="00E20EA1" w:rsidP="004D3E34">
            <w:pPr>
              <w:jc w:val="both"/>
              <w:rPr>
                <w:bCs/>
                <w:i/>
              </w:rPr>
            </w:pPr>
            <w:r w:rsidRPr="00AB255A">
              <w:rPr>
                <w:b/>
                <w:bCs/>
                <w:i/>
              </w:rPr>
              <w:t>Екатерина Михайловна Писанко</w:t>
            </w:r>
            <w:r>
              <w:rPr>
                <w:b/>
                <w:bCs/>
              </w:rPr>
              <w:t xml:space="preserve">, </w:t>
            </w:r>
            <w:r w:rsidRPr="00AB255A">
              <w:rPr>
                <w:bCs/>
                <w:i/>
              </w:rPr>
              <w:t>ГУО «Гродненский районный центр творчества детей и молодежи», методист,</w:t>
            </w:r>
          </w:p>
          <w:p w:rsidR="00E20EA1" w:rsidRPr="001A513E" w:rsidRDefault="00E20EA1" w:rsidP="004D3E34">
            <w:pPr>
              <w:jc w:val="both"/>
              <w:rPr>
                <w:b/>
                <w:bCs/>
                <w:i/>
              </w:rPr>
            </w:pPr>
            <w:r w:rsidRPr="00CC231D">
              <w:rPr>
                <w:b/>
                <w:bCs/>
                <w:i/>
              </w:rPr>
              <w:t xml:space="preserve">Светлана Владимировна </w:t>
            </w:r>
            <w:r w:rsidRPr="001A513E">
              <w:rPr>
                <w:b/>
                <w:bCs/>
                <w:i/>
              </w:rPr>
              <w:t>Лебедевич</w:t>
            </w:r>
            <w:r>
              <w:rPr>
                <w:bCs/>
                <w:i/>
              </w:rPr>
              <w:t xml:space="preserve">, </w:t>
            </w:r>
            <w:r w:rsidRPr="00CC231D">
              <w:rPr>
                <w:bCs/>
                <w:i/>
              </w:rPr>
              <w:t>ГУО «Озерская средняя школа»</w:t>
            </w:r>
            <w:r>
              <w:rPr>
                <w:bCs/>
                <w:i/>
              </w:rPr>
              <w:t>, заместитель директора по воспитательной работе,</w:t>
            </w:r>
          </w:p>
          <w:p w:rsidR="00E20EA1" w:rsidRDefault="00E20EA1" w:rsidP="004D3E34">
            <w:pPr>
              <w:jc w:val="both"/>
              <w:rPr>
                <w:bCs/>
                <w:i/>
              </w:rPr>
            </w:pPr>
            <w:r w:rsidRPr="003B3051">
              <w:rPr>
                <w:b/>
                <w:bCs/>
                <w:i/>
              </w:rPr>
              <w:t xml:space="preserve">Елена Олеговна </w:t>
            </w:r>
            <w:proofErr w:type="spellStart"/>
            <w:r w:rsidRPr="003B3051">
              <w:rPr>
                <w:b/>
                <w:bCs/>
                <w:i/>
              </w:rPr>
              <w:t>Свекло</w:t>
            </w:r>
            <w:proofErr w:type="spellEnd"/>
            <w:r w:rsidRPr="003B3051">
              <w:rPr>
                <w:b/>
                <w:bCs/>
                <w:i/>
              </w:rPr>
              <w:t xml:space="preserve">, </w:t>
            </w:r>
            <w:r w:rsidRPr="003B3051">
              <w:rPr>
                <w:bCs/>
                <w:i/>
              </w:rPr>
              <w:t>ГУО «</w:t>
            </w:r>
            <w:proofErr w:type="spellStart"/>
            <w:r w:rsidRPr="003B3051">
              <w:rPr>
                <w:bCs/>
                <w:i/>
              </w:rPr>
              <w:t>Озерская</w:t>
            </w:r>
            <w:proofErr w:type="spellEnd"/>
            <w:r w:rsidRPr="003B3051">
              <w:rPr>
                <w:bCs/>
                <w:i/>
              </w:rPr>
              <w:t xml:space="preserve"> средняя школа», руководитель Клуба  юных экологов</w:t>
            </w:r>
            <w:r>
              <w:rPr>
                <w:bCs/>
                <w:i/>
              </w:rPr>
              <w:t>.</w:t>
            </w:r>
          </w:p>
          <w:p w:rsidR="00E20EA1" w:rsidRPr="003B3051" w:rsidRDefault="00E20EA1" w:rsidP="004D3E34">
            <w:pPr>
              <w:jc w:val="both"/>
              <w:rPr>
                <w:b/>
                <w:bCs/>
              </w:rPr>
            </w:pPr>
            <w:r w:rsidRPr="00F00BD8">
              <w:rPr>
                <w:b/>
                <w:bCs/>
              </w:rPr>
              <w:t>Представление участников заседания</w:t>
            </w:r>
            <w:r>
              <w:rPr>
                <w:b/>
                <w:bCs/>
              </w:rPr>
              <w:t>.</w:t>
            </w:r>
          </w:p>
        </w:tc>
      </w:tr>
      <w:tr w:rsidR="00E20EA1" w:rsidRPr="00F00BD8" w:rsidTr="0073683A">
        <w:trPr>
          <w:trHeight w:val="699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11.45 - 11.52</w:t>
            </w:r>
          </w:p>
        </w:tc>
        <w:tc>
          <w:tcPr>
            <w:tcW w:w="8363" w:type="dxa"/>
          </w:tcPr>
          <w:p w:rsidR="00E20EA1" w:rsidRPr="00AB255A" w:rsidRDefault="00E20EA1" w:rsidP="004D3E34">
            <w:pPr>
              <w:jc w:val="both"/>
              <w:rPr>
                <w:bCs/>
                <w:i/>
              </w:rPr>
            </w:pPr>
            <w:r w:rsidRPr="00CC231D">
              <w:rPr>
                <w:b/>
                <w:bCs/>
              </w:rPr>
              <w:t xml:space="preserve">Цели, задачи, деятельность проекта «Развитие экологического туризма для содействия зеленому переходу к инклюзивному и устойчивому росту». </w:t>
            </w:r>
            <w:r w:rsidRPr="00AB255A">
              <w:rPr>
                <w:bCs/>
                <w:i/>
              </w:rPr>
              <w:t>Презентация</w:t>
            </w:r>
            <w:r>
              <w:rPr>
                <w:bCs/>
                <w:i/>
              </w:rPr>
              <w:t>.</w:t>
            </w:r>
          </w:p>
          <w:p w:rsidR="00E20EA1" w:rsidRDefault="00E20EA1" w:rsidP="004D3E34">
            <w:pPr>
              <w:jc w:val="both"/>
              <w:rPr>
                <w:b/>
                <w:bCs/>
              </w:rPr>
            </w:pPr>
            <w:r w:rsidRPr="00AB255A">
              <w:rPr>
                <w:b/>
                <w:bCs/>
                <w:i/>
              </w:rPr>
              <w:t xml:space="preserve">Александр Анатольевич </w:t>
            </w:r>
            <w:proofErr w:type="spellStart"/>
            <w:r w:rsidRPr="00AB255A">
              <w:rPr>
                <w:b/>
                <w:bCs/>
                <w:i/>
              </w:rPr>
              <w:t>Свидерский</w:t>
            </w:r>
            <w:proofErr w:type="spellEnd"/>
            <w:r w:rsidRPr="00AB255A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 xml:space="preserve"> </w:t>
            </w:r>
            <w:r w:rsidRPr="00AB255A">
              <w:rPr>
                <w:bCs/>
                <w:i/>
              </w:rPr>
              <w:t>проект «Развитие экологического туризма для содействия зеленому переходу к инклюзивному и устойчивому росту», руководитель проекта</w:t>
            </w:r>
            <w:r>
              <w:rPr>
                <w:bCs/>
                <w:i/>
              </w:rPr>
              <w:t>.</w:t>
            </w:r>
          </w:p>
        </w:tc>
      </w:tr>
      <w:tr w:rsidR="00E20EA1" w:rsidRPr="00F00BD8" w:rsidTr="0073683A">
        <w:trPr>
          <w:trHeight w:val="699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11.52 – 12.00</w:t>
            </w:r>
          </w:p>
        </w:tc>
        <w:tc>
          <w:tcPr>
            <w:tcW w:w="8363" w:type="dxa"/>
          </w:tcPr>
          <w:p w:rsidR="00E20EA1" w:rsidRPr="00F00BD8" w:rsidRDefault="00E20EA1" w:rsidP="004D3E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ООПТ «Республиканский ландшафтный заказник «Озеры</w:t>
            </w:r>
            <w:r w:rsidRPr="00F00BD8">
              <w:rPr>
                <w:b/>
                <w:bCs/>
              </w:rPr>
              <w:t xml:space="preserve">» и направления взаимодействия ООПТ </w:t>
            </w:r>
            <w:r>
              <w:rPr>
                <w:b/>
                <w:bCs/>
              </w:rPr>
              <w:t>с К</w:t>
            </w:r>
            <w:r w:rsidRPr="00F00BD8">
              <w:rPr>
                <w:b/>
                <w:bCs/>
              </w:rPr>
              <w:t>лубом юных экологов</w:t>
            </w:r>
            <w:r>
              <w:rPr>
                <w:b/>
                <w:bCs/>
              </w:rPr>
              <w:t>.</w:t>
            </w:r>
          </w:p>
          <w:p w:rsidR="00E20EA1" w:rsidRPr="004478E1" w:rsidRDefault="00E20EA1" w:rsidP="004D3E34">
            <w:pPr>
              <w:jc w:val="both"/>
              <w:rPr>
                <w:bCs/>
                <w:i/>
                <w:iCs/>
              </w:rPr>
            </w:pPr>
            <w:r w:rsidRPr="004478E1">
              <w:rPr>
                <w:b/>
                <w:i/>
                <w:iCs/>
              </w:rPr>
              <w:t>Дарья Алексеевна Белякова,</w:t>
            </w:r>
            <w:r>
              <w:rPr>
                <w:i/>
                <w:iCs/>
              </w:rPr>
              <w:t xml:space="preserve"> ГПУ «Республиканский ландшафтный заказник «Озеры»,</w:t>
            </w:r>
            <w:r w:rsidRPr="00AB255A">
              <w:rPr>
                <w:i/>
                <w:iCs/>
              </w:rPr>
              <w:t xml:space="preserve"> специалист</w:t>
            </w:r>
            <w:r>
              <w:rPr>
                <w:i/>
                <w:iCs/>
              </w:rPr>
              <w:t>.</w:t>
            </w:r>
          </w:p>
        </w:tc>
      </w:tr>
      <w:tr w:rsidR="00E20EA1" w:rsidRPr="00F00BD8" w:rsidTr="0073683A">
        <w:trPr>
          <w:trHeight w:val="935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12.00 - 12.10</w:t>
            </w:r>
          </w:p>
        </w:tc>
        <w:tc>
          <w:tcPr>
            <w:tcW w:w="8363" w:type="dxa"/>
          </w:tcPr>
          <w:p w:rsidR="00E20EA1" w:rsidRDefault="00E20EA1" w:rsidP="004D3E34">
            <w:pPr>
              <w:jc w:val="both"/>
              <w:rPr>
                <w:b/>
                <w:iCs/>
              </w:rPr>
            </w:pPr>
            <w:r w:rsidRPr="00F00BD8">
              <w:rPr>
                <w:b/>
                <w:iCs/>
              </w:rPr>
              <w:t>Представление Клуба юных экологов ГУО</w:t>
            </w:r>
            <w:r>
              <w:rPr>
                <w:b/>
                <w:iCs/>
              </w:rPr>
              <w:t xml:space="preserve"> «Озёрская средняя школа».</w:t>
            </w:r>
          </w:p>
          <w:p w:rsidR="00E20EA1" w:rsidRDefault="00E20EA1" w:rsidP="004D3E34">
            <w:pPr>
              <w:jc w:val="both"/>
              <w:rPr>
                <w:i/>
                <w:iCs/>
              </w:rPr>
            </w:pPr>
            <w:proofErr w:type="spellStart"/>
            <w:r>
              <w:rPr>
                <w:b/>
                <w:i/>
                <w:iCs/>
              </w:rPr>
              <w:t>Е.О.</w:t>
            </w:r>
            <w:r w:rsidRPr="00AB255A">
              <w:rPr>
                <w:b/>
                <w:i/>
                <w:iCs/>
              </w:rPr>
              <w:t>Свекло</w:t>
            </w:r>
            <w:proofErr w:type="spellEnd"/>
            <w:r>
              <w:rPr>
                <w:b/>
                <w:iCs/>
              </w:rPr>
              <w:t>,</w:t>
            </w:r>
            <w:r w:rsidRPr="00AB255A">
              <w:rPr>
                <w:i/>
                <w:iCs/>
              </w:rPr>
              <w:t xml:space="preserve"> ГУО «</w:t>
            </w:r>
            <w:proofErr w:type="spellStart"/>
            <w:r w:rsidRPr="00AB255A">
              <w:rPr>
                <w:i/>
                <w:iCs/>
              </w:rPr>
              <w:t>Озерская</w:t>
            </w:r>
            <w:proofErr w:type="spellEnd"/>
            <w:r w:rsidRPr="00AB255A">
              <w:rPr>
                <w:i/>
                <w:iCs/>
              </w:rPr>
              <w:t xml:space="preserve"> средняя школа»</w:t>
            </w:r>
            <w:proofErr w:type="gramStart"/>
            <w:r>
              <w:rPr>
                <w:i/>
                <w:iCs/>
              </w:rPr>
              <w:t>,</w:t>
            </w:r>
            <w:r w:rsidRPr="00AB255A">
              <w:rPr>
                <w:i/>
                <w:iCs/>
              </w:rPr>
              <w:t>р</w:t>
            </w:r>
            <w:proofErr w:type="gramEnd"/>
            <w:r w:rsidRPr="00AB255A">
              <w:rPr>
                <w:i/>
                <w:iCs/>
              </w:rPr>
              <w:t>уководитель Клуба юных экологов</w:t>
            </w:r>
          </w:p>
          <w:p w:rsidR="00E20EA1" w:rsidRPr="004478E1" w:rsidRDefault="00E20EA1" w:rsidP="004D3E34">
            <w:pPr>
              <w:jc w:val="both"/>
              <w:rPr>
                <w:bCs/>
                <w:i/>
                <w:iCs/>
              </w:rPr>
            </w:pPr>
            <w:r w:rsidRPr="004478E1">
              <w:rPr>
                <w:b/>
                <w:bCs/>
                <w:i/>
                <w:iCs/>
              </w:rPr>
              <w:t xml:space="preserve">Андрей Анатольевич </w:t>
            </w:r>
            <w:proofErr w:type="spellStart"/>
            <w:r w:rsidRPr="004478E1">
              <w:rPr>
                <w:b/>
                <w:bCs/>
                <w:i/>
                <w:iCs/>
              </w:rPr>
              <w:t>Детченя</w:t>
            </w:r>
            <w:proofErr w:type="spellEnd"/>
            <w:r w:rsidRPr="003B3051">
              <w:rPr>
                <w:bCs/>
                <w:i/>
                <w:iCs/>
              </w:rPr>
              <w:t>, ГУО «</w:t>
            </w:r>
            <w:proofErr w:type="spellStart"/>
            <w:r w:rsidRPr="003B3051">
              <w:rPr>
                <w:bCs/>
                <w:i/>
                <w:iCs/>
              </w:rPr>
              <w:t>Озерская</w:t>
            </w:r>
            <w:proofErr w:type="spellEnd"/>
            <w:r w:rsidRPr="003B3051">
              <w:rPr>
                <w:bCs/>
                <w:i/>
                <w:iCs/>
              </w:rPr>
              <w:t xml:space="preserve"> средняя школа», </w:t>
            </w:r>
            <w:r>
              <w:rPr>
                <w:bCs/>
                <w:i/>
                <w:iCs/>
              </w:rPr>
              <w:t>заместитель</w:t>
            </w:r>
            <w:r w:rsidRPr="003B3051">
              <w:rPr>
                <w:bCs/>
                <w:i/>
                <w:iCs/>
              </w:rPr>
              <w:t xml:space="preserve"> руководителя клуб</w:t>
            </w:r>
            <w:r>
              <w:rPr>
                <w:bCs/>
                <w:i/>
                <w:iCs/>
              </w:rPr>
              <w:t>а юных экологов.</w:t>
            </w:r>
          </w:p>
        </w:tc>
      </w:tr>
      <w:tr w:rsidR="00E20EA1" w:rsidRPr="00F00BD8" w:rsidTr="0073683A">
        <w:trPr>
          <w:trHeight w:val="935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12.10 – 12.20</w:t>
            </w:r>
          </w:p>
        </w:tc>
        <w:tc>
          <w:tcPr>
            <w:tcW w:w="8363" w:type="dxa"/>
          </w:tcPr>
          <w:p w:rsidR="00E20EA1" w:rsidRDefault="00E20EA1" w:rsidP="004D3E34">
            <w:pPr>
              <w:jc w:val="both"/>
              <w:rPr>
                <w:b/>
                <w:iCs/>
              </w:rPr>
            </w:pPr>
            <w:r w:rsidRPr="00F00BD8">
              <w:rPr>
                <w:b/>
                <w:iCs/>
              </w:rPr>
              <w:t>Взаимодействие с социальными партнерами клуба юных экологов.</w:t>
            </w:r>
          </w:p>
          <w:p w:rsidR="00E20EA1" w:rsidRPr="00AB255A" w:rsidRDefault="00E20EA1" w:rsidP="004D3E34">
            <w:pPr>
              <w:jc w:val="both"/>
              <w:rPr>
                <w:i/>
                <w:iCs/>
              </w:rPr>
            </w:pPr>
            <w:r w:rsidRPr="00AB255A">
              <w:rPr>
                <w:b/>
                <w:i/>
                <w:iCs/>
              </w:rPr>
              <w:t>Андрей Иванович</w:t>
            </w:r>
            <w:r>
              <w:rPr>
                <w:b/>
                <w:i/>
                <w:iCs/>
              </w:rPr>
              <w:t xml:space="preserve"> </w:t>
            </w:r>
            <w:r w:rsidRPr="00AB255A">
              <w:rPr>
                <w:b/>
                <w:i/>
                <w:iCs/>
              </w:rPr>
              <w:t>Писанко</w:t>
            </w:r>
            <w:r>
              <w:rPr>
                <w:b/>
                <w:i/>
                <w:iCs/>
              </w:rPr>
              <w:t xml:space="preserve">, </w:t>
            </w:r>
            <w:r w:rsidRPr="00AB255A">
              <w:rPr>
                <w:i/>
                <w:iCs/>
              </w:rPr>
              <w:t>Гродненская районная  и городская инспекция природных ресурсов и охраны окружающей среды, заместитель начальника</w:t>
            </w:r>
            <w:r>
              <w:rPr>
                <w:i/>
                <w:iCs/>
              </w:rPr>
              <w:t>,</w:t>
            </w:r>
          </w:p>
          <w:p w:rsidR="00E20EA1" w:rsidRPr="00176F91" w:rsidRDefault="00E20EA1" w:rsidP="004D3E34">
            <w:pPr>
              <w:jc w:val="both"/>
              <w:rPr>
                <w:i/>
                <w:iCs/>
              </w:rPr>
            </w:pPr>
            <w:r w:rsidRPr="00AB255A">
              <w:rPr>
                <w:b/>
                <w:i/>
                <w:iCs/>
              </w:rPr>
              <w:t xml:space="preserve">Ольга Викторовна </w:t>
            </w:r>
            <w:proofErr w:type="spellStart"/>
            <w:r w:rsidRPr="00AB255A">
              <w:rPr>
                <w:b/>
                <w:i/>
                <w:iCs/>
              </w:rPr>
              <w:t>Янчуревич</w:t>
            </w:r>
            <w:proofErr w:type="spellEnd"/>
            <w:r w:rsidRPr="00AB255A">
              <w:rPr>
                <w:b/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AB255A">
              <w:rPr>
                <w:i/>
                <w:iCs/>
              </w:rPr>
              <w:t xml:space="preserve">УО </w:t>
            </w:r>
            <w:proofErr w:type="spellStart"/>
            <w:r w:rsidRPr="00AB255A">
              <w:rPr>
                <w:i/>
                <w:iCs/>
              </w:rPr>
              <w:t>ГрГУ</w:t>
            </w:r>
            <w:proofErr w:type="spellEnd"/>
            <w:r w:rsidRPr="00AB255A">
              <w:rPr>
                <w:i/>
                <w:iCs/>
              </w:rPr>
              <w:t xml:space="preserve"> им. Я. </w:t>
            </w:r>
            <w:proofErr w:type="spellStart"/>
            <w:r w:rsidRPr="00AB255A">
              <w:rPr>
                <w:i/>
                <w:iCs/>
              </w:rPr>
              <w:t>Купалы</w:t>
            </w:r>
            <w:proofErr w:type="gramStart"/>
            <w:r>
              <w:rPr>
                <w:i/>
                <w:iCs/>
              </w:rPr>
              <w:t>,з</w:t>
            </w:r>
            <w:proofErr w:type="gramEnd"/>
            <w:r>
              <w:rPr>
                <w:i/>
                <w:iCs/>
              </w:rPr>
              <w:t>ав</w:t>
            </w:r>
            <w:proofErr w:type="spellEnd"/>
            <w:r>
              <w:rPr>
                <w:i/>
                <w:iCs/>
              </w:rPr>
              <w:t>. кафедрой зоологии и физиологии человека и животных, к.б.н.</w:t>
            </w:r>
          </w:p>
        </w:tc>
      </w:tr>
      <w:tr w:rsidR="00E20EA1" w:rsidRPr="00F00BD8" w:rsidTr="0073683A">
        <w:trPr>
          <w:trHeight w:val="926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12.20 – 12.30</w:t>
            </w:r>
          </w:p>
        </w:tc>
        <w:tc>
          <w:tcPr>
            <w:tcW w:w="8363" w:type="dxa"/>
          </w:tcPr>
          <w:p w:rsidR="00E20EA1" w:rsidRPr="00F00BD8" w:rsidRDefault="00E20EA1" w:rsidP="004D3E34">
            <w:pPr>
              <w:jc w:val="both"/>
              <w:rPr>
                <w:b/>
                <w:bCs/>
              </w:rPr>
            </w:pPr>
            <w:r w:rsidRPr="00F00BD8">
              <w:rPr>
                <w:b/>
                <w:bCs/>
              </w:rPr>
              <w:t>Взаимодействие учреждений образования в рамках деятельности клуба юных экологов</w:t>
            </w:r>
            <w:r>
              <w:rPr>
                <w:b/>
                <w:bCs/>
              </w:rPr>
              <w:t>.</w:t>
            </w:r>
          </w:p>
          <w:p w:rsidR="00E20EA1" w:rsidRPr="003B3051" w:rsidRDefault="00E20EA1" w:rsidP="004D3E34">
            <w:pPr>
              <w:jc w:val="both"/>
              <w:rPr>
                <w:bCs/>
                <w:i/>
              </w:rPr>
            </w:pPr>
            <w:r w:rsidRPr="003B3051">
              <w:rPr>
                <w:b/>
                <w:bCs/>
                <w:i/>
              </w:rPr>
              <w:t xml:space="preserve">Елена Сергеевна </w:t>
            </w:r>
            <w:proofErr w:type="spellStart"/>
            <w:r w:rsidRPr="003B3051">
              <w:rPr>
                <w:b/>
                <w:bCs/>
                <w:i/>
              </w:rPr>
              <w:t>Ясевич</w:t>
            </w:r>
            <w:proofErr w:type="spellEnd"/>
            <w:r>
              <w:rPr>
                <w:b/>
                <w:bCs/>
              </w:rPr>
              <w:t xml:space="preserve">, </w:t>
            </w:r>
            <w:r w:rsidRPr="003B3051">
              <w:rPr>
                <w:bCs/>
                <w:i/>
              </w:rPr>
              <w:t>ГУО «Гимназия г. Сморгони»</w:t>
            </w:r>
            <w:r>
              <w:rPr>
                <w:bCs/>
                <w:i/>
              </w:rPr>
              <w:t>,</w:t>
            </w:r>
            <w:r w:rsidRPr="003B3051">
              <w:rPr>
                <w:bCs/>
                <w:i/>
              </w:rPr>
              <w:t xml:space="preserve"> руководитель областного клуба экологического мониторинга</w:t>
            </w:r>
            <w:r>
              <w:rPr>
                <w:bCs/>
                <w:i/>
              </w:rPr>
              <w:t xml:space="preserve"> в Гродненской области,</w:t>
            </w:r>
          </w:p>
          <w:p w:rsidR="00E20EA1" w:rsidRPr="003B3051" w:rsidRDefault="00E20EA1" w:rsidP="004D3E34">
            <w:pPr>
              <w:jc w:val="both"/>
              <w:rPr>
                <w:b/>
                <w:bCs/>
                <w:i/>
              </w:rPr>
            </w:pPr>
            <w:proofErr w:type="spellStart"/>
            <w:r w:rsidRPr="003B3051">
              <w:rPr>
                <w:b/>
                <w:bCs/>
                <w:i/>
              </w:rPr>
              <w:t>Жел</w:t>
            </w:r>
            <w:r>
              <w:rPr>
                <w:b/>
                <w:bCs/>
                <w:i/>
              </w:rPr>
              <w:t>тогирко</w:t>
            </w:r>
            <w:proofErr w:type="spellEnd"/>
            <w:r>
              <w:rPr>
                <w:b/>
                <w:bCs/>
                <w:i/>
              </w:rPr>
              <w:t xml:space="preserve"> Анастасия Владимировна, </w:t>
            </w:r>
            <w:r w:rsidRPr="003B3051">
              <w:rPr>
                <w:bCs/>
                <w:i/>
              </w:rPr>
              <w:t>УО "</w:t>
            </w:r>
            <w:proofErr w:type="spellStart"/>
            <w:r w:rsidRPr="003B3051">
              <w:rPr>
                <w:bCs/>
                <w:i/>
              </w:rPr>
              <w:t>Новогрудский</w:t>
            </w:r>
            <w:proofErr w:type="spellEnd"/>
            <w:r w:rsidRPr="003B3051">
              <w:rPr>
                <w:bCs/>
                <w:i/>
              </w:rPr>
              <w:t xml:space="preserve"> государственный аграрный колледж"</w:t>
            </w:r>
            <w:r w:rsidRPr="003B3051">
              <w:rPr>
                <w:b/>
                <w:bCs/>
                <w:i/>
              </w:rPr>
              <w:t xml:space="preserve">, </w:t>
            </w:r>
            <w:r w:rsidRPr="003B3051">
              <w:rPr>
                <w:bCs/>
                <w:i/>
              </w:rPr>
              <w:t>преподаватель, руководитель регионального ресурсного центра по реализации образовательного проекта «Зеленые школы</w:t>
            </w:r>
            <w:proofErr w:type="gramStart"/>
            <w:r w:rsidRPr="003B3051">
              <w:rPr>
                <w:bCs/>
                <w:i/>
              </w:rPr>
              <w:t>»в</w:t>
            </w:r>
            <w:proofErr w:type="gramEnd"/>
            <w:r w:rsidRPr="003B3051">
              <w:rPr>
                <w:bCs/>
                <w:i/>
              </w:rPr>
              <w:t xml:space="preserve"> Гродненской области</w:t>
            </w:r>
          </w:p>
        </w:tc>
      </w:tr>
      <w:tr w:rsidR="00E20EA1" w:rsidRPr="00F00BD8" w:rsidTr="0073683A">
        <w:trPr>
          <w:trHeight w:val="935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12.30 – 12.35</w:t>
            </w:r>
          </w:p>
        </w:tc>
        <w:tc>
          <w:tcPr>
            <w:tcW w:w="8363" w:type="dxa"/>
          </w:tcPr>
          <w:p w:rsidR="00E20EA1" w:rsidRPr="00F00BD8" w:rsidRDefault="00E20EA1" w:rsidP="004D3E34">
            <w:pPr>
              <w:jc w:val="both"/>
              <w:rPr>
                <w:b/>
                <w:bCs/>
              </w:rPr>
            </w:pPr>
            <w:r w:rsidRPr="00F00BD8">
              <w:rPr>
                <w:b/>
                <w:bCs/>
              </w:rPr>
              <w:t xml:space="preserve">Предложения по организации деятельности клубов юных экологов.  </w:t>
            </w:r>
          </w:p>
          <w:p w:rsidR="00E20EA1" w:rsidRPr="00F00BD8" w:rsidRDefault="00E20EA1" w:rsidP="004D3E34">
            <w:pPr>
              <w:jc w:val="both"/>
              <w:rPr>
                <w:b/>
                <w:bCs/>
                <w:i/>
                <w:iCs/>
                <w:lang w:bidi="ru-RU"/>
              </w:rPr>
            </w:pPr>
            <w:r w:rsidRPr="00F00BD8">
              <w:rPr>
                <w:b/>
                <w:bCs/>
                <w:i/>
                <w:iCs/>
                <w:lang w:bidi="ru-RU"/>
              </w:rPr>
              <w:t xml:space="preserve">Ирина </w:t>
            </w:r>
            <w:proofErr w:type="spellStart"/>
            <w:r>
              <w:rPr>
                <w:b/>
                <w:bCs/>
                <w:i/>
                <w:iCs/>
                <w:lang w:bidi="ru-RU"/>
              </w:rPr>
              <w:t>Ромуальдовна</w:t>
            </w:r>
            <w:proofErr w:type="spellEnd"/>
            <w:r>
              <w:rPr>
                <w:b/>
                <w:bCs/>
                <w:i/>
                <w:iCs/>
                <w:lang w:bidi="ru-RU"/>
              </w:rPr>
              <w:t xml:space="preserve"> </w:t>
            </w:r>
            <w:proofErr w:type="spellStart"/>
            <w:r w:rsidRPr="00F00BD8">
              <w:rPr>
                <w:b/>
                <w:bCs/>
                <w:i/>
                <w:iCs/>
                <w:lang w:bidi="ru-RU"/>
              </w:rPr>
              <w:t>Клевец</w:t>
            </w:r>
            <w:proofErr w:type="spellEnd"/>
            <w:r w:rsidRPr="00F00BD8">
              <w:rPr>
                <w:b/>
                <w:bCs/>
                <w:i/>
                <w:iCs/>
                <w:lang w:bidi="ru-RU"/>
              </w:rPr>
              <w:t xml:space="preserve">, </w:t>
            </w:r>
            <w:r>
              <w:rPr>
                <w:bCs/>
                <w:i/>
                <w:iCs/>
                <w:lang w:bidi="ru-RU"/>
              </w:rPr>
              <w:t xml:space="preserve">проект </w:t>
            </w:r>
            <w:r w:rsidRPr="004478E1">
              <w:rPr>
                <w:bCs/>
                <w:i/>
                <w:iCs/>
                <w:lang w:bidi="ru-RU"/>
              </w:rPr>
              <w:t xml:space="preserve">«Развитие экологического </w:t>
            </w:r>
            <w:proofErr w:type="spellStart"/>
            <w:r w:rsidRPr="004478E1">
              <w:rPr>
                <w:bCs/>
                <w:i/>
                <w:iCs/>
                <w:lang w:bidi="ru-RU"/>
              </w:rPr>
              <w:t>туризмадля</w:t>
            </w:r>
            <w:proofErr w:type="spellEnd"/>
            <w:r w:rsidRPr="004478E1">
              <w:rPr>
                <w:bCs/>
                <w:i/>
                <w:iCs/>
                <w:lang w:bidi="ru-RU"/>
              </w:rPr>
              <w:t xml:space="preserve"> содействия зеленому </w:t>
            </w:r>
            <w:proofErr w:type="spellStart"/>
            <w:r w:rsidRPr="004478E1">
              <w:rPr>
                <w:bCs/>
                <w:i/>
                <w:iCs/>
                <w:lang w:bidi="ru-RU"/>
              </w:rPr>
              <w:t>переходук</w:t>
            </w:r>
            <w:proofErr w:type="spellEnd"/>
            <w:r w:rsidRPr="004478E1">
              <w:rPr>
                <w:bCs/>
                <w:i/>
                <w:iCs/>
                <w:lang w:bidi="ru-RU"/>
              </w:rPr>
              <w:t xml:space="preserve"> инклюзивному и устойчивому росту»</w:t>
            </w:r>
            <w:r>
              <w:rPr>
                <w:bCs/>
                <w:i/>
                <w:iCs/>
                <w:lang w:bidi="ru-RU"/>
              </w:rPr>
              <w:t xml:space="preserve">, консультант по организации клубов юных экологов. </w:t>
            </w:r>
          </w:p>
        </w:tc>
      </w:tr>
      <w:tr w:rsidR="00E20EA1" w:rsidRPr="00F00BD8" w:rsidTr="0073683A">
        <w:trPr>
          <w:trHeight w:val="935"/>
        </w:trPr>
        <w:tc>
          <w:tcPr>
            <w:tcW w:w="1523" w:type="dxa"/>
          </w:tcPr>
          <w:p w:rsidR="00E20EA1" w:rsidRPr="004478E1" w:rsidRDefault="00E20EA1" w:rsidP="004D3E34">
            <w:pPr>
              <w:rPr>
                <w:b/>
              </w:rPr>
            </w:pPr>
            <w:r w:rsidRPr="004478E1">
              <w:rPr>
                <w:b/>
              </w:rPr>
              <w:t>12.35 – 12.40</w:t>
            </w:r>
          </w:p>
        </w:tc>
        <w:tc>
          <w:tcPr>
            <w:tcW w:w="8363" w:type="dxa"/>
          </w:tcPr>
          <w:p w:rsidR="00E20EA1" w:rsidRPr="00F00BD8" w:rsidRDefault="00E20EA1" w:rsidP="004D3E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итогов.</w:t>
            </w:r>
          </w:p>
          <w:p w:rsidR="00E20EA1" w:rsidRPr="00F00BD8" w:rsidRDefault="00E20EA1" w:rsidP="004D3E34">
            <w:pPr>
              <w:jc w:val="both"/>
              <w:rPr>
                <w:bCs/>
                <w:i/>
              </w:rPr>
            </w:pPr>
            <w:r w:rsidRPr="003B3051">
              <w:rPr>
                <w:b/>
                <w:bCs/>
                <w:i/>
              </w:rPr>
              <w:t xml:space="preserve">Е.О. </w:t>
            </w:r>
            <w:proofErr w:type="spellStart"/>
            <w:r w:rsidRPr="003B3051">
              <w:rPr>
                <w:b/>
                <w:bCs/>
                <w:i/>
              </w:rPr>
              <w:t>Свекло</w:t>
            </w:r>
            <w:proofErr w:type="spellEnd"/>
            <w:r w:rsidRPr="003B305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 xml:space="preserve"> </w:t>
            </w:r>
            <w:r w:rsidRPr="003B3051">
              <w:rPr>
                <w:bCs/>
                <w:i/>
                <w:iCs/>
              </w:rPr>
              <w:t>ГУО «</w:t>
            </w:r>
            <w:proofErr w:type="spellStart"/>
            <w:r w:rsidRPr="003B3051">
              <w:rPr>
                <w:bCs/>
                <w:i/>
                <w:iCs/>
              </w:rPr>
              <w:t>Озерская</w:t>
            </w:r>
            <w:proofErr w:type="spellEnd"/>
            <w:r w:rsidRPr="003B3051">
              <w:rPr>
                <w:bCs/>
                <w:i/>
                <w:iCs/>
              </w:rPr>
              <w:t xml:space="preserve"> средняя школа», </w:t>
            </w:r>
            <w:r>
              <w:rPr>
                <w:bCs/>
                <w:i/>
              </w:rPr>
              <w:t>руководитель К</w:t>
            </w:r>
            <w:r w:rsidRPr="00F00BD8">
              <w:rPr>
                <w:bCs/>
                <w:i/>
              </w:rPr>
              <w:t>луба юных экологов</w:t>
            </w:r>
            <w:r>
              <w:rPr>
                <w:bCs/>
                <w:i/>
              </w:rPr>
              <w:t>,</w:t>
            </w:r>
          </w:p>
          <w:p w:rsidR="00E20EA1" w:rsidRDefault="00E20EA1" w:rsidP="004D3E34">
            <w:pPr>
              <w:jc w:val="both"/>
              <w:rPr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А.А.</w:t>
            </w:r>
            <w:r w:rsidRPr="003B3051">
              <w:rPr>
                <w:b/>
                <w:bCs/>
                <w:i/>
                <w:iCs/>
              </w:rPr>
              <w:t>Детченя</w:t>
            </w:r>
            <w:proofErr w:type="spellEnd"/>
            <w:r w:rsidRPr="003B3051">
              <w:rPr>
                <w:b/>
                <w:bCs/>
                <w:i/>
                <w:iCs/>
              </w:rPr>
              <w:t xml:space="preserve">, </w:t>
            </w:r>
            <w:r w:rsidRPr="003B3051">
              <w:rPr>
                <w:bCs/>
                <w:i/>
                <w:iCs/>
              </w:rPr>
              <w:t>ГУО «</w:t>
            </w:r>
            <w:proofErr w:type="spellStart"/>
            <w:r w:rsidRPr="003B3051">
              <w:rPr>
                <w:bCs/>
                <w:i/>
                <w:iCs/>
              </w:rPr>
              <w:t>Озерская</w:t>
            </w:r>
            <w:proofErr w:type="spellEnd"/>
            <w:r w:rsidRPr="003B3051">
              <w:rPr>
                <w:bCs/>
                <w:i/>
                <w:iCs/>
              </w:rPr>
              <w:t xml:space="preserve"> средняя школа», </w:t>
            </w:r>
            <w:r>
              <w:rPr>
                <w:bCs/>
                <w:i/>
                <w:iCs/>
              </w:rPr>
              <w:t>заместитель руководителя К</w:t>
            </w:r>
            <w:r w:rsidRPr="003B3051">
              <w:rPr>
                <w:bCs/>
                <w:i/>
                <w:iCs/>
              </w:rPr>
              <w:t>луба</w:t>
            </w:r>
            <w:r>
              <w:rPr>
                <w:bCs/>
                <w:i/>
                <w:iCs/>
              </w:rPr>
              <w:t xml:space="preserve"> юных экологов.</w:t>
            </w:r>
          </w:p>
          <w:p w:rsidR="002576C9" w:rsidRPr="002576C9" w:rsidRDefault="002576C9" w:rsidP="002576C9">
            <w:pPr>
              <w:jc w:val="both"/>
              <w:rPr>
                <w:bCs/>
                <w:i/>
              </w:rPr>
            </w:pPr>
            <w:r w:rsidRPr="00AB255A">
              <w:rPr>
                <w:b/>
                <w:bCs/>
                <w:i/>
              </w:rPr>
              <w:t>Е</w:t>
            </w:r>
            <w:r>
              <w:rPr>
                <w:b/>
                <w:bCs/>
                <w:i/>
              </w:rPr>
              <w:t>.</w:t>
            </w:r>
            <w:r w:rsidRPr="00AB255A">
              <w:rPr>
                <w:b/>
                <w:bCs/>
                <w:i/>
              </w:rPr>
              <w:t xml:space="preserve"> М</w:t>
            </w:r>
            <w:r>
              <w:rPr>
                <w:b/>
                <w:bCs/>
                <w:i/>
              </w:rPr>
              <w:t>.</w:t>
            </w:r>
            <w:r w:rsidRPr="00AB255A">
              <w:rPr>
                <w:b/>
                <w:bCs/>
                <w:i/>
              </w:rPr>
              <w:t xml:space="preserve"> Писанко</w:t>
            </w:r>
            <w:r>
              <w:rPr>
                <w:b/>
                <w:bCs/>
              </w:rPr>
              <w:t xml:space="preserve">, </w:t>
            </w:r>
            <w:r w:rsidRPr="00AB255A">
              <w:rPr>
                <w:bCs/>
                <w:i/>
              </w:rPr>
              <w:t>ГУО «Гродненский районный центр творчества детей и молодежи», методис</w:t>
            </w:r>
            <w:r>
              <w:rPr>
                <w:bCs/>
                <w:i/>
              </w:rPr>
              <w:t>т</w:t>
            </w:r>
          </w:p>
        </w:tc>
      </w:tr>
    </w:tbl>
    <w:p w:rsidR="00E20EA1" w:rsidRPr="00F00BD8" w:rsidRDefault="00E20EA1" w:rsidP="00E20EA1">
      <w:pPr>
        <w:rPr>
          <w:b/>
          <w:bCs/>
        </w:rPr>
      </w:pPr>
    </w:p>
    <w:sectPr w:rsidR="00E20EA1" w:rsidRPr="00F00BD8" w:rsidSect="002B5BF9">
      <w:headerReference w:type="even" r:id="rId9"/>
      <w:pgSz w:w="11906" w:h="16838"/>
      <w:pgMar w:top="567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8E" w:rsidRDefault="008D328E">
      <w:r>
        <w:separator/>
      </w:r>
    </w:p>
  </w:endnote>
  <w:endnote w:type="continuationSeparator" w:id="0">
    <w:p w:rsidR="008D328E" w:rsidRDefault="008D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8E" w:rsidRDefault="008D328E">
      <w:r>
        <w:separator/>
      </w:r>
    </w:p>
  </w:footnote>
  <w:footnote w:type="continuationSeparator" w:id="0">
    <w:p w:rsidR="008D328E" w:rsidRDefault="008D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A4" w:rsidRDefault="009D41A4" w:rsidP="00F41B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41A4" w:rsidRDefault="009D41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F411C"/>
    <w:multiLevelType w:val="multilevel"/>
    <w:tmpl w:val="0B507F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447D9E"/>
    <w:multiLevelType w:val="multilevel"/>
    <w:tmpl w:val="D0ECA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02AB3"/>
    <w:multiLevelType w:val="multilevel"/>
    <w:tmpl w:val="8D80D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72904"/>
    <w:multiLevelType w:val="multilevel"/>
    <w:tmpl w:val="76262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45EE9"/>
    <w:multiLevelType w:val="multilevel"/>
    <w:tmpl w:val="AA34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F62C1"/>
    <w:multiLevelType w:val="hybridMultilevel"/>
    <w:tmpl w:val="5FB62B82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A2EE4"/>
    <w:multiLevelType w:val="multilevel"/>
    <w:tmpl w:val="28E8D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179AA"/>
    <w:multiLevelType w:val="multilevel"/>
    <w:tmpl w:val="846A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57BEB"/>
    <w:multiLevelType w:val="multilevel"/>
    <w:tmpl w:val="9732F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047FD"/>
    <w:multiLevelType w:val="multilevel"/>
    <w:tmpl w:val="17B24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C7560"/>
    <w:multiLevelType w:val="hybridMultilevel"/>
    <w:tmpl w:val="EF98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55FF"/>
    <w:multiLevelType w:val="multilevel"/>
    <w:tmpl w:val="A8484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C2A13"/>
    <w:multiLevelType w:val="multilevel"/>
    <w:tmpl w:val="C324C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26095"/>
    <w:multiLevelType w:val="hybridMultilevel"/>
    <w:tmpl w:val="04325A52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04076"/>
    <w:multiLevelType w:val="multilevel"/>
    <w:tmpl w:val="73087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328E6"/>
    <w:multiLevelType w:val="multilevel"/>
    <w:tmpl w:val="83060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B2E12"/>
    <w:multiLevelType w:val="multilevel"/>
    <w:tmpl w:val="3E3E2C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9746B"/>
    <w:multiLevelType w:val="hybridMultilevel"/>
    <w:tmpl w:val="F1828BFA"/>
    <w:lvl w:ilvl="0" w:tplc="F0F4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F45535"/>
    <w:multiLevelType w:val="multilevel"/>
    <w:tmpl w:val="244E0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FE2BC5"/>
    <w:multiLevelType w:val="multilevel"/>
    <w:tmpl w:val="DCF2C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312A19"/>
    <w:multiLevelType w:val="multilevel"/>
    <w:tmpl w:val="98021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61143"/>
    <w:multiLevelType w:val="multilevel"/>
    <w:tmpl w:val="F1166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EB7BE4"/>
    <w:multiLevelType w:val="multilevel"/>
    <w:tmpl w:val="7612E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27DE9"/>
    <w:multiLevelType w:val="multilevel"/>
    <w:tmpl w:val="480C5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B15D4"/>
    <w:multiLevelType w:val="multilevel"/>
    <w:tmpl w:val="4FF005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20F2D"/>
    <w:multiLevelType w:val="hybridMultilevel"/>
    <w:tmpl w:val="B8589C5E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93577"/>
    <w:multiLevelType w:val="hybridMultilevel"/>
    <w:tmpl w:val="BBF4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43E4E"/>
    <w:multiLevelType w:val="hybridMultilevel"/>
    <w:tmpl w:val="E4A4F358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D620F"/>
    <w:multiLevelType w:val="multilevel"/>
    <w:tmpl w:val="51DE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14F8E"/>
    <w:multiLevelType w:val="hybridMultilevel"/>
    <w:tmpl w:val="7CBCDFA8"/>
    <w:lvl w:ilvl="0" w:tplc="3D1E20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E0A34AD"/>
    <w:multiLevelType w:val="multilevel"/>
    <w:tmpl w:val="DCE6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67B53"/>
    <w:multiLevelType w:val="multilevel"/>
    <w:tmpl w:val="F8848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0D0A62"/>
    <w:multiLevelType w:val="hybridMultilevel"/>
    <w:tmpl w:val="1BCC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C206A"/>
    <w:multiLevelType w:val="hybridMultilevel"/>
    <w:tmpl w:val="55C60496"/>
    <w:lvl w:ilvl="0" w:tplc="0234CCE8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E763DC1"/>
    <w:multiLevelType w:val="hybridMultilevel"/>
    <w:tmpl w:val="BAF6F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83178"/>
    <w:multiLevelType w:val="hybridMultilevel"/>
    <w:tmpl w:val="2ADEED66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3"/>
  </w:num>
  <w:num w:numId="4">
    <w:abstractNumId w:val="18"/>
  </w:num>
  <w:num w:numId="5">
    <w:abstractNumId w:val="28"/>
  </w:num>
  <w:num w:numId="6">
    <w:abstractNumId w:val="36"/>
  </w:num>
  <w:num w:numId="7">
    <w:abstractNumId w:val="26"/>
  </w:num>
  <w:num w:numId="8">
    <w:abstractNumId w:val="27"/>
  </w:num>
  <w:num w:numId="9">
    <w:abstractNumId w:val="30"/>
  </w:num>
  <w:num w:numId="10">
    <w:abstractNumId w:val="14"/>
  </w:num>
  <w:num w:numId="11">
    <w:abstractNumId w:val="34"/>
  </w:num>
  <w:num w:numId="12">
    <w:abstractNumId w:val="0"/>
  </w:num>
  <w:num w:numId="13">
    <w:abstractNumId w:val="31"/>
  </w:num>
  <w:num w:numId="14">
    <w:abstractNumId w:val="7"/>
  </w:num>
  <w:num w:numId="15">
    <w:abstractNumId w:val="24"/>
  </w:num>
  <w:num w:numId="16">
    <w:abstractNumId w:val="16"/>
  </w:num>
  <w:num w:numId="17">
    <w:abstractNumId w:val="1"/>
  </w:num>
  <w:num w:numId="18">
    <w:abstractNumId w:val="4"/>
  </w:num>
  <w:num w:numId="19">
    <w:abstractNumId w:val="3"/>
  </w:num>
  <w:num w:numId="20">
    <w:abstractNumId w:val="29"/>
  </w:num>
  <w:num w:numId="21">
    <w:abstractNumId w:val="8"/>
  </w:num>
  <w:num w:numId="22">
    <w:abstractNumId w:val="9"/>
  </w:num>
  <w:num w:numId="23">
    <w:abstractNumId w:val="22"/>
  </w:num>
  <w:num w:numId="24">
    <w:abstractNumId w:val="10"/>
  </w:num>
  <w:num w:numId="25">
    <w:abstractNumId w:val="15"/>
  </w:num>
  <w:num w:numId="26">
    <w:abstractNumId w:val="20"/>
  </w:num>
  <w:num w:numId="27">
    <w:abstractNumId w:val="17"/>
  </w:num>
  <w:num w:numId="28">
    <w:abstractNumId w:val="2"/>
  </w:num>
  <w:num w:numId="29">
    <w:abstractNumId w:val="5"/>
  </w:num>
  <w:num w:numId="30">
    <w:abstractNumId w:val="12"/>
  </w:num>
  <w:num w:numId="31">
    <w:abstractNumId w:val="19"/>
  </w:num>
  <w:num w:numId="32">
    <w:abstractNumId w:val="13"/>
  </w:num>
  <w:num w:numId="33">
    <w:abstractNumId w:val="32"/>
  </w:num>
  <w:num w:numId="34">
    <w:abstractNumId w:val="23"/>
  </w:num>
  <w:num w:numId="35">
    <w:abstractNumId w:val="21"/>
  </w:num>
  <w:num w:numId="36">
    <w:abstractNumId w:val="2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1"/>
    <w:rsid w:val="00000AA4"/>
    <w:rsid w:val="00002E4B"/>
    <w:rsid w:val="00003C6A"/>
    <w:rsid w:val="000055C6"/>
    <w:rsid w:val="00005836"/>
    <w:rsid w:val="00010A25"/>
    <w:rsid w:val="00011840"/>
    <w:rsid w:val="00012BF6"/>
    <w:rsid w:val="0001773B"/>
    <w:rsid w:val="00017840"/>
    <w:rsid w:val="00020836"/>
    <w:rsid w:val="0002170C"/>
    <w:rsid w:val="00026F56"/>
    <w:rsid w:val="0003409E"/>
    <w:rsid w:val="000348A6"/>
    <w:rsid w:val="00036C2E"/>
    <w:rsid w:val="0004498D"/>
    <w:rsid w:val="00046AE2"/>
    <w:rsid w:val="0005062F"/>
    <w:rsid w:val="00050BF9"/>
    <w:rsid w:val="00054265"/>
    <w:rsid w:val="0006347F"/>
    <w:rsid w:val="0007073E"/>
    <w:rsid w:val="00073661"/>
    <w:rsid w:val="0007408A"/>
    <w:rsid w:val="00076970"/>
    <w:rsid w:val="00077A6D"/>
    <w:rsid w:val="0008011E"/>
    <w:rsid w:val="000804EE"/>
    <w:rsid w:val="00081405"/>
    <w:rsid w:val="00082008"/>
    <w:rsid w:val="00082AD3"/>
    <w:rsid w:val="00084863"/>
    <w:rsid w:val="0008582C"/>
    <w:rsid w:val="00090D69"/>
    <w:rsid w:val="0009244A"/>
    <w:rsid w:val="00097F51"/>
    <w:rsid w:val="000A091B"/>
    <w:rsid w:val="000A2977"/>
    <w:rsid w:val="000A2DAD"/>
    <w:rsid w:val="000A7D24"/>
    <w:rsid w:val="000B0808"/>
    <w:rsid w:val="000B1C57"/>
    <w:rsid w:val="000B3F54"/>
    <w:rsid w:val="000B7A7B"/>
    <w:rsid w:val="000C08ED"/>
    <w:rsid w:val="000C73ED"/>
    <w:rsid w:val="000D0010"/>
    <w:rsid w:val="000D25E0"/>
    <w:rsid w:val="000D7BE2"/>
    <w:rsid w:val="000E006D"/>
    <w:rsid w:val="000E41BC"/>
    <w:rsid w:val="000E57D1"/>
    <w:rsid w:val="000E6C41"/>
    <w:rsid w:val="000E6EAF"/>
    <w:rsid w:val="000E7B8D"/>
    <w:rsid w:val="000F146E"/>
    <w:rsid w:val="000F233B"/>
    <w:rsid w:val="000F2344"/>
    <w:rsid w:val="000F7A45"/>
    <w:rsid w:val="001018F9"/>
    <w:rsid w:val="00103357"/>
    <w:rsid w:val="00106A74"/>
    <w:rsid w:val="00111E5B"/>
    <w:rsid w:val="0011246D"/>
    <w:rsid w:val="00114608"/>
    <w:rsid w:val="001149FA"/>
    <w:rsid w:val="00117F68"/>
    <w:rsid w:val="00120826"/>
    <w:rsid w:val="001215DC"/>
    <w:rsid w:val="00122A47"/>
    <w:rsid w:val="0012325B"/>
    <w:rsid w:val="00127291"/>
    <w:rsid w:val="001315C2"/>
    <w:rsid w:val="00135692"/>
    <w:rsid w:val="001370EE"/>
    <w:rsid w:val="00137C36"/>
    <w:rsid w:val="00144559"/>
    <w:rsid w:val="00144FAC"/>
    <w:rsid w:val="0014558C"/>
    <w:rsid w:val="00145926"/>
    <w:rsid w:val="001462D1"/>
    <w:rsid w:val="00150971"/>
    <w:rsid w:val="00156238"/>
    <w:rsid w:val="00156581"/>
    <w:rsid w:val="0015660F"/>
    <w:rsid w:val="00161304"/>
    <w:rsid w:val="00162E25"/>
    <w:rsid w:val="001641D8"/>
    <w:rsid w:val="001644C1"/>
    <w:rsid w:val="00166D1A"/>
    <w:rsid w:val="00174A37"/>
    <w:rsid w:val="0018346C"/>
    <w:rsid w:val="0018445C"/>
    <w:rsid w:val="00190423"/>
    <w:rsid w:val="00190EB4"/>
    <w:rsid w:val="001914B4"/>
    <w:rsid w:val="00193D79"/>
    <w:rsid w:val="0019764A"/>
    <w:rsid w:val="0019772C"/>
    <w:rsid w:val="00197E9F"/>
    <w:rsid w:val="001A42BB"/>
    <w:rsid w:val="001A5D59"/>
    <w:rsid w:val="001A7F29"/>
    <w:rsid w:val="001B54C7"/>
    <w:rsid w:val="001B7B3B"/>
    <w:rsid w:val="001C1DC5"/>
    <w:rsid w:val="001D114A"/>
    <w:rsid w:val="001D1D87"/>
    <w:rsid w:val="001D2D69"/>
    <w:rsid w:val="001D50D1"/>
    <w:rsid w:val="001D56A2"/>
    <w:rsid w:val="001E4FE4"/>
    <w:rsid w:val="001E6819"/>
    <w:rsid w:val="001E725A"/>
    <w:rsid w:val="001F1923"/>
    <w:rsid w:val="001F2C42"/>
    <w:rsid w:val="001F4340"/>
    <w:rsid w:val="001F566E"/>
    <w:rsid w:val="001F7AA7"/>
    <w:rsid w:val="001F7C54"/>
    <w:rsid w:val="002011C6"/>
    <w:rsid w:val="00202062"/>
    <w:rsid w:val="00202373"/>
    <w:rsid w:val="00202D6F"/>
    <w:rsid w:val="0020512F"/>
    <w:rsid w:val="00206A6D"/>
    <w:rsid w:val="0021126C"/>
    <w:rsid w:val="00221940"/>
    <w:rsid w:val="002230B7"/>
    <w:rsid w:val="002249BB"/>
    <w:rsid w:val="00225651"/>
    <w:rsid w:val="00231D28"/>
    <w:rsid w:val="00234F44"/>
    <w:rsid w:val="0024068F"/>
    <w:rsid w:val="00242EDE"/>
    <w:rsid w:val="00243450"/>
    <w:rsid w:val="002478B8"/>
    <w:rsid w:val="00247964"/>
    <w:rsid w:val="002503ED"/>
    <w:rsid w:val="0025042F"/>
    <w:rsid w:val="00250D89"/>
    <w:rsid w:val="00250F88"/>
    <w:rsid w:val="002517FB"/>
    <w:rsid w:val="002536C8"/>
    <w:rsid w:val="00253EC4"/>
    <w:rsid w:val="00254585"/>
    <w:rsid w:val="00255FE0"/>
    <w:rsid w:val="002576C9"/>
    <w:rsid w:val="00262C2E"/>
    <w:rsid w:val="002702DA"/>
    <w:rsid w:val="00280EB1"/>
    <w:rsid w:val="0028372A"/>
    <w:rsid w:val="00285015"/>
    <w:rsid w:val="0029013D"/>
    <w:rsid w:val="00294909"/>
    <w:rsid w:val="00294DC1"/>
    <w:rsid w:val="00296A15"/>
    <w:rsid w:val="00296C01"/>
    <w:rsid w:val="002975F3"/>
    <w:rsid w:val="002A0DC5"/>
    <w:rsid w:val="002A68C0"/>
    <w:rsid w:val="002B089B"/>
    <w:rsid w:val="002B2747"/>
    <w:rsid w:val="002B42B5"/>
    <w:rsid w:val="002B5BF9"/>
    <w:rsid w:val="002B7A94"/>
    <w:rsid w:val="002C12E0"/>
    <w:rsid w:val="002C1CAB"/>
    <w:rsid w:val="002C6ABF"/>
    <w:rsid w:val="002C6F3C"/>
    <w:rsid w:val="002D219E"/>
    <w:rsid w:val="002D7B3A"/>
    <w:rsid w:val="002E4DE4"/>
    <w:rsid w:val="002F1337"/>
    <w:rsid w:val="002F29E3"/>
    <w:rsid w:val="002F5540"/>
    <w:rsid w:val="002F6ABA"/>
    <w:rsid w:val="003021B2"/>
    <w:rsid w:val="00305467"/>
    <w:rsid w:val="00305488"/>
    <w:rsid w:val="003062DD"/>
    <w:rsid w:val="00307F2C"/>
    <w:rsid w:val="003110D4"/>
    <w:rsid w:val="00311AD1"/>
    <w:rsid w:val="00327355"/>
    <w:rsid w:val="003274DE"/>
    <w:rsid w:val="00330906"/>
    <w:rsid w:val="00331249"/>
    <w:rsid w:val="00341118"/>
    <w:rsid w:val="00346F9A"/>
    <w:rsid w:val="003471B5"/>
    <w:rsid w:val="0035206E"/>
    <w:rsid w:val="00352538"/>
    <w:rsid w:val="00352A00"/>
    <w:rsid w:val="003565FC"/>
    <w:rsid w:val="00360000"/>
    <w:rsid w:val="00363302"/>
    <w:rsid w:val="003651EA"/>
    <w:rsid w:val="003665D8"/>
    <w:rsid w:val="003676E1"/>
    <w:rsid w:val="00373CFA"/>
    <w:rsid w:val="003803CC"/>
    <w:rsid w:val="00381E0B"/>
    <w:rsid w:val="0038399E"/>
    <w:rsid w:val="00383D81"/>
    <w:rsid w:val="00384456"/>
    <w:rsid w:val="0038559B"/>
    <w:rsid w:val="003868B6"/>
    <w:rsid w:val="00386F11"/>
    <w:rsid w:val="00387274"/>
    <w:rsid w:val="00390271"/>
    <w:rsid w:val="00394993"/>
    <w:rsid w:val="003A2432"/>
    <w:rsid w:val="003A2805"/>
    <w:rsid w:val="003A2EAC"/>
    <w:rsid w:val="003A3980"/>
    <w:rsid w:val="003A45D2"/>
    <w:rsid w:val="003B30AF"/>
    <w:rsid w:val="003B60DB"/>
    <w:rsid w:val="003C1771"/>
    <w:rsid w:val="003C1C84"/>
    <w:rsid w:val="003C48AB"/>
    <w:rsid w:val="003C4C89"/>
    <w:rsid w:val="003D0656"/>
    <w:rsid w:val="003D4871"/>
    <w:rsid w:val="003D522F"/>
    <w:rsid w:val="003D5415"/>
    <w:rsid w:val="003E2CE7"/>
    <w:rsid w:val="003E3852"/>
    <w:rsid w:val="003E3B77"/>
    <w:rsid w:val="003F01D4"/>
    <w:rsid w:val="003F0FDD"/>
    <w:rsid w:val="003F3436"/>
    <w:rsid w:val="003F7511"/>
    <w:rsid w:val="0040027C"/>
    <w:rsid w:val="00400CBF"/>
    <w:rsid w:val="00404BA0"/>
    <w:rsid w:val="00411AC3"/>
    <w:rsid w:val="004250ED"/>
    <w:rsid w:val="004252FA"/>
    <w:rsid w:val="00425F8D"/>
    <w:rsid w:val="00431F74"/>
    <w:rsid w:val="00432AF9"/>
    <w:rsid w:val="00434124"/>
    <w:rsid w:val="00440E1B"/>
    <w:rsid w:val="0044759A"/>
    <w:rsid w:val="00452A34"/>
    <w:rsid w:val="00452C0D"/>
    <w:rsid w:val="00456AD9"/>
    <w:rsid w:val="00456CC6"/>
    <w:rsid w:val="0046143C"/>
    <w:rsid w:val="004675B7"/>
    <w:rsid w:val="0047313E"/>
    <w:rsid w:val="004742E9"/>
    <w:rsid w:val="004749CD"/>
    <w:rsid w:val="004809E0"/>
    <w:rsid w:val="00492188"/>
    <w:rsid w:val="004972C3"/>
    <w:rsid w:val="004A05B2"/>
    <w:rsid w:val="004A153E"/>
    <w:rsid w:val="004A5716"/>
    <w:rsid w:val="004A63C9"/>
    <w:rsid w:val="004B05A1"/>
    <w:rsid w:val="004B1BD2"/>
    <w:rsid w:val="004B3664"/>
    <w:rsid w:val="004B5AB1"/>
    <w:rsid w:val="004C5B4F"/>
    <w:rsid w:val="004C70CB"/>
    <w:rsid w:val="004D3E34"/>
    <w:rsid w:val="004D5BCB"/>
    <w:rsid w:val="004E1AD5"/>
    <w:rsid w:val="004E4CE0"/>
    <w:rsid w:val="004E622D"/>
    <w:rsid w:val="004E7319"/>
    <w:rsid w:val="004F3E56"/>
    <w:rsid w:val="004F43D0"/>
    <w:rsid w:val="00504BCF"/>
    <w:rsid w:val="00506B34"/>
    <w:rsid w:val="0051047E"/>
    <w:rsid w:val="005143A7"/>
    <w:rsid w:val="00517583"/>
    <w:rsid w:val="00520AB3"/>
    <w:rsid w:val="00521782"/>
    <w:rsid w:val="005252D4"/>
    <w:rsid w:val="0053261E"/>
    <w:rsid w:val="0053282D"/>
    <w:rsid w:val="005331A7"/>
    <w:rsid w:val="00541DB1"/>
    <w:rsid w:val="005501BA"/>
    <w:rsid w:val="00551049"/>
    <w:rsid w:val="00552ADA"/>
    <w:rsid w:val="00553B72"/>
    <w:rsid w:val="0055524F"/>
    <w:rsid w:val="005552A4"/>
    <w:rsid w:val="00561198"/>
    <w:rsid w:val="0056221C"/>
    <w:rsid w:val="005627AA"/>
    <w:rsid w:val="00567D90"/>
    <w:rsid w:val="00575C38"/>
    <w:rsid w:val="005825E9"/>
    <w:rsid w:val="00582C27"/>
    <w:rsid w:val="0058469E"/>
    <w:rsid w:val="005934B4"/>
    <w:rsid w:val="005A1135"/>
    <w:rsid w:val="005A1A4F"/>
    <w:rsid w:val="005B4ECB"/>
    <w:rsid w:val="005C3BBB"/>
    <w:rsid w:val="005C551C"/>
    <w:rsid w:val="005C674A"/>
    <w:rsid w:val="005C7263"/>
    <w:rsid w:val="005C76EC"/>
    <w:rsid w:val="005D1CEC"/>
    <w:rsid w:val="005D4C5E"/>
    <w:rsid w:val="005D5713"/>
    <w:rsid w:val="005E1A45"/>
    <w:rsid w:val="005E27EA"/>
    <w:rsid w:val="005E31D1"/>
    <w:rsid w:val="005E555B"/>
    <w:rsid w:val="005E5DAC"/>
    <w:rsid w:val="005E7D70"/>
    <w:rsid w:val="005E7D8A"/>
    <w:rsid w:val="005F0E74"/>
    <w:rsid w:val="005F32A5"/>
    <w:rsid w:val="005F3D79"/>
    <w:rsid w:val="005F761C"/>
    <w:rsid w:val="006010E7"/>
    <w:rsid w:val="0060165C"/>
    <w:rsid w:val="00601CA4"/>
    <w:rsid w:val="00604244"/>
    <w:rsid w:val="00606A5D"/>
    <w:rsid w:val="006075F3"/>
    <w:rsid w:val="006138EB"/>
    <w:rsid w:val="006141DA"/>
    <w:rsid w:val="006145D8"/>
    <w:rsid w:val="0061786F"/>
    <w:rsid w:val="00620B6F"/>
    <w:rsid w:val="00621758"/>
    <w:rsid w:val="00622F1E"/>
    <w:rsid w:val="00624B06"/>
    <w:rsid w:val="00625547"/>
    <w:rsid w:val="00626794"/>
    <w:rsid w:val="0063636B"/>
    <w:rsid w:val="0064093E"/>
    <w:rsid w:val="006439FA"/>
    <w:rsid w:val="006467CE"/>
    <w:rsid w:val="00647D7B"/>
    <w:rsid w:val="00650A9A"/>
    <w:rsid w:val="00652B1A"/>
    <w:rsid w:val="006561E4"/>
    <w:rsid w:val="00660B03"/>
    <w:rsid w:val="006611C0"/>
    <w:rsid w:val="0066193B"/>
    <w:rsid w:val="00661D1F"/>
    <w:rsid w:val="00663036"/>
    <w:rsid w:val="00667504"/>
    <w:rsid w:val="00667E78"/>
    <w:rsid w:val="00674D73"/>
    <w:rsid w:val="00680B45"/>
    <w:rsid w:val="00684239"/>
    <w:rsid w:val="00687827"/>
    <w:rsid w:val="00690E7E"/>
    <w:rsid w:val="0069429F"/>
    <w:rsid w:val="006948A2"/>
    <w:rsid w:val="00696336"/>
    <w:rsid w:val="006A235E"/>
    <w:rsid w:val="006A2821"/>
    <w:rsid w:val="006A4A28"/>
    <w:rsid w:val="006A5BA3"/>
    <w:rsid w:val="006B08A4"/>
    <w:rsid w:val="006B1A88"/>
    <w:rsid w:val="006C7926"/>
    <w:rsid w:val="006C7E4E"/>
    <w:rsid w:val="006D22C6"/>
    <w:rsid w:val="006D2CE1"/>
    <w:rsid w:val="006D726F"/>
    <w:rsid w:val="006D791B"/>
    <w:rsid w:val="006E0343"/>
    <w:rsid w:val="006E4109"/>
    <w:rsid w:val="006E4953"/>
    <w:rsid w:val="006E7C84"/>
    <w:rsid w:val="0070358F"/>
    <w:rsid w:val="00703656"/>
    <w:rsid w:val="00717FD3"/>
    <w:rsid w:val="00720047"/>
    <w:rsid w:val="00722A7C"/>
    <w:rsid w:val="007262DC"/>
    <w:rsid w:val="0072722D"/>
    <w:rsid w:val="00727430"/>
    <w:rsid w:val="0073520F"/>
    <w:rsid w:val="0073683A"/>
    <w:rsid w:val="00742827"/>
    <w:rsid w:val="00743F23"/>
    <w:rsid w:val="007459D8"/>
    <w:rsid w:val="00745B61"/>
    <w:rsid w:val="00745F27"/>
    <w:rsid w:val="0074796A"/>
    <w:rsid w:val="00751D60"/>
    <w:rsid w:val="0075580D"/>
    <w:rsid w:val="0076000E"/>
    <w:rsid w:val="00762991"/>
    <w:rsid w:val="00762FEC"/>
    <w:rsid w:val="00764EC8"/>
    <w:rsid w:val="00765C39"/>
    <w:rsid w:val="00766CFE"/>
    <w:rsid w:val="007679A5"/>
    <w:rsid w:val="007705BD"/>
    <w:rsid w:val="00771116"/>
    <w:rsid w:val="00771BEC"/>
    <w:rsid w:val="00773326"/>
    <w:rsid w:val="0077477E"/>
    <w:rsid w:val="00783B79"/>
    <w:rsid w:val="00784D28"/>
    <w:rsid w:val="00785B31"/>
    <w:rsid w:val="007941CE"/>
    <w:rsid w:val="00794DB2"/>
    <w:rsid w:val="00796CCE"/>
    <w:rsid w:val="00797C49"/>
    <w:rsid w:val="007A05AA"/>
    <w:rsid w:val="007A2B3A"/>
    <w:rsid w:val="007A2EEE"/>
    <w:rsid w:val="007A32EA"/>
    <w:rsid w:val="007A355F"/>
    <w:rsid w:val="007A4C54"/>
    <w:rsid w:val="007A511B"/>
    <w:rsid w:val="007B32A4"/>
    <w:rsid w:val="007B740D"/>
    <w:rsid w:val="007B7625"/>
    <w:rsid w:val="007C2726"/>
    <w:rsid w:val="007C2FDC"/>
    <w:rsid w:val="007C3BAF"/>
    <w:rsid w:val="007C6E46"/>
    <w:rsid w:val="007D0C82"/>
    <w:rsid w:val="007D5B78"/>
    <w:rsid w:val="007D5D7A"/>
    <w:rsid w:val="007E06AA"/>
    <w:rsid w:val="007E40F6"/>
    <w:rsid w:val="007E5B3D"/>
    <w:rsid w:val="007E6740"/>
    <w:rsid w:val="007F1C47"/>
    <w:rsid w:val="007F1D0E"/>
    <w:rsid w:val="007F2043"/>
    <w:rsid w:val="007F206E"/>
    <w:rsid w:val="007F2D9B"/>
    <w:rsid w:val="007F4A91"/>
    <w:rsid w:val="007F52B0"/>
    <w:rsid w:val="007F5A3D"/>
    <w:rsid w:val="00801B5A"/>
    <w:rsid w:val="00803C1D"/>
    <w:rsid w:val="008046A4"/>
    <w:rsid w:val="0080554A"/>
    <w:rsid w:val="00805B84"/>
    <w:rsid w:val="00806638"/>
    <w:rsid w:val="0081244B"/>
    <w:rsid w:val="0081458D"/>
    <w:rsid w:val="00814EA1"/>
    <w:rsid w:val="008218BE"/>
    <w:rsid w:val="00823598"/>
    <w:rsid w:val="00823EB6"/>
    <w:rsid w:val="0082492F"/>
    <w:rsid w:val="00825202"/>
    <w:rsid w:val="00827397"/>
    <w:rsid w:val="00827E52"/>
    <w:rsid w:val="00830E4F"/>
    <w:rsid w:val="008327A8"/>
    <w:rsid w:val="00832D2D"/>
    <w:rsid w:val="00832E17"/>
    <w:rsid w:val="008333F8"/>
    <w:rsid w:val="008335D8"/>
    <w:rsid w:val="00833DC6"/>
    <w:rsid w:val="0083566A"/>
    <w:rsid w:val="00846677"/>
    <w:rsid w:val="00846983"/>
    <w:rsid w:val="0085142B"/>
    <w:rsid w:val="00851B06"/>
    <w:rsid w:val="00854240"/>
    <w:rsid w:val="00855329"/>
    <w:rsid w:val="0085798D"/>
    <w:rsid w:val="00860E03"/>
    <w:rsid w:val="008638E4"/>
    <w:rsid w:val="008639E0"/>
    <w:rsid w:val="00864F10"/>
    <w:rsid w:val="00866905"/>
    <w:rsid w:val="008705A4"/>
    <w:rsid w:val="00871273"/>
    <w:rsid w:val="008740CF"/>
    <w:rsid w:val="00884EE4"/>
    <w:rsid w:val="0088625F"/>
    <w:rsid w:val="00891E24"/>
    <w:rsid w:val="0089374A"/>
    <w:rsid w:val="008938B8"/>
    <w:rsid w:val="008A01AA"/>
    <w:rsid w:val="008A2828"/>
    <w:rsid w:val="008A4C7F"/>
    <w:rsid w:val="008B2066"/>
    <w:rsid w:val="008B2B28"/>
    <w:rsid w:val="008B36E3"/>
    <w:rsid w:val="008B6158"/>
    <w:rsid w:val="008B6216"/>
    <w:rsid w:val="008B6691"/>
    <w:rsid w:val="008C2EE9"/>
    <w:rsid w:val="008C4360"/>
    <w:rsid w:val="008D25D7"/>
    <w:rsid w:val="008D328E"/>
    <w:rsid w:val="008D5383"/>
    <w:rsid w:val="008E1EFE"/>
    <w:rsid w:val="008E5DE3"/>
    <w:rsid w:val="008E6347"/>
    <w:rsid w:val="008F041A"/>
    <w:rsid w:val="008F3085"/>
    <w:rsid w:val="008F4A83"/>
    <w:rsid w:val="008F557B"/>
    <w:rsid w:val="008F65C8"/>
    <w:rsid w:val="008F79E6"/>
    <w:rsid w:val="0090056A"/>
    <w:rsid w:val="0090238B"/>
    <w:rsid w:val="009028B6"/>
    <w:rsid w:val="00902CA9"/>
    <w:rsid w:val="00904280"/>
    <w:rsid w:val="0090714B"/>
    <w:rsid w:val="00907B3C"/>
    <w:rsid w:val="009112F6"/>
    <w:rsid w:val="00911AD9"/>
    <w:rsid w:val="00914BFE"/>
    <w:rsid w:val="00914DAE"/>
    <w:rsid w:val="00927B69"/>
    <w:rsid w:val="00930E7F"/>
    <w:rsid w:val="00930F2B"/>
    <w:rsid w:val="0093382A"/>
    <w:rsid w:val="009344D1"/>
    <w:rsid w:val="00941BFC"/>
    <w:rsid w:val="00943CF8"/>
    <w:rsid w:val="009725AA"/>
    <w:rsid w:val="0097312A"/>
    <w:rsid w:val="009755C9"/>
    <w:rsid w:val="00976AC8"/>
    <w:rsid w:val="00980438"/>
    <w:rsid w:val="00981018"/>
    <w:rsid w:val="00982E31"/>
    <w:rsid w:val="00983FB5"/>
    <w:rsid w:val="00984ACA"/>
    <w:rsid w:val="00986180"/>
    <w:rsid w:val="0099056D"/>
    <w:rsid w:val="00990BB1"/>
    <w:rsid w:val="00992BF4"/>
    <w:rsid w:val="009A2662"/>
    <w:rsid w:val="009A3845"/>
    <w:rsid w:val="009A6C75"/>
    <w:rsid w:val="009A7804"/>
    <w:rsid w:val="009B6798"/>
    <w:rsid w:val="009B7199"/>
    <w:rsid w:val="009B74AE"/>
    <w:rsid w:val="009C5E19"/>
    <w:rsid w:val="009C60BD"/>
    <w:rsid w:val="009C6390"/>
    <w:rsid w:val="009C6A73"/>
    <w:rsid w:val="009C6E74"/>
    <w:rsid w:val="009D03BF"/>
    <w:rsid w:val="009D2DDE"/>
    <w:rsid w:val="009D41A4"/>
    <w:rsid w:val="009D563C"/>
    <w:rsid w:val="009F19EC"/>
    <w:rsid w:val="009F4F1A"/>
    <w:rsid w:val="009F52F4"/>
    <w:rsid w:val="009F69B3"/>
    <w:rsid w:val="00A007F7"/>
    <w:rsid w:val="00A0191C"/>
    <w:rsid w:val="00A04133"/>
    <w:rsid w:val="00A046AC"/>
    <w:rsid w:val="00A066A7"/>
    <w:rsid w:val="00A104D8"/>
    <w:rsid w:val="00A10E6B"/>
    <w:rsid w:val="00A115FB"/>
    <w:rsid w:val="00A120C1"/>
    <w:rsid w:val="00A14C03"/>
    <w:rsid w:val="00A15FF4"/>
    <w:rsid w:val="00A17C34"/>
    <w:rsid w:val="00A2166A"/>
    <w:rsid w:val="00A2238F"/>
    <w:rsid w:val="00A30E3F"/>
    <w:rsid w:val="00A32A6E"/>
    <w:rsid w:val="00A33CA2"/>
    <w:rsid w:val="00A34055"/>
    <w:rsid w:val="00A34B05"/>
    <w:rsid w:val="00A34FEC"/>
    <w:rsid w:val="00A36EF3"/>
    <w:rsid w:val="00A40F9E"/>
    <w:rsid w:val="00A42A5F"/>
    <w:rsid w:val="00A42FF3"/>
    <w:rsid w:val="00A43932"/>
    <w:rsid w:val="00A44959"/>
    <w:rsid w:val="00A4551E"/>
    <w:rsid w:val="00A50B37"/>
    <w:rsid w:val="00A5168B"/>
    <w:rsid w:val="00A518C6"/>
    <w:rsid w:val="00A54D44"/>
    <w:rsid w:val="00A56E3C"/>
    <w:rsid w:val="00A62F17"/>
    <w:rsid w:val="00A64171"/>
    <w:rsid w:val="00A65BB4"/>
    <w:rsid w:val="00A65F87"/>
    <w:rsid w:val="00A65F8D"/>
    <w:rsid w:val="00A6654C"/>
    <w:rsid w:val="00A7123A"/>
    <w:rsid w:val="00A716A8"/>
    <w:rsid w:val="00A72E5C"/>
    <w:rsid w:val="00A7477A"/>
    <w:rsid w:val="00A8108F"/>
    <w:rsid w:val="00A81ADD"/>
    <w:rsid w:val="00A86807"/>
    <w:rsid w:val="00A870C7"/>
    <w:rsid w:val="00A90183"/>
    <w:rsid w:val="00A90405"/>
    <w:rsid w:val="00A91A2F"/>
    <w:rsid w:val="00AA3675"/>
    <w:rsid w:val="00AA407E"/>
    <w:rsid w:val="00AA40BB"/>
    <w:rsid w:val="00AB137E"/>
    <w:rsid w:val="00AB27D9"/>
    <w:rsid w:val="00AB2AF7"/>
    <w:rsid w:val="00AB38A1"/>
    <w:rsid w:val="00AB3BD0"/>
    <w:rsid w:val="00AB5F55"/>
    <w:rsid w:val="00AB6806"/>
    <w:rsid w:val="00AB75B0"/>
    <w:rsid w:val="00AC10F2"/>
    <w:rsid w:val="00AC19E5"/>
    <w:rsid w:val="00AC3C93"/>
    <w:rsid w:val="00AC4706"/>
    <w:rsid w:val="00AC77CF"/>
    <w:rsid w:val="00AD7F6E"/>
    <w:rsid w:val="00AE5972"/>
    <w:rsid w:val="00AF0DDF"/>
    <w:rsid w:val="00AF7812"/>
    <w:rsid w:val="00AF7D3A"/>
    <w:rsid w:val="00B02992"/>
    <w:rsid w:val="00B02ADB"/>
    <w:rsid w:val="00B036CB"/>
    <w:rsid w:val="00B1557D"/>
    <w:rsid w:val="00B1626A"/>
    <w:rsid w:val="00B24EDF"/>
    <w:rsid w:val="00B25220"/>
    <w:rsid w:val="00B26344"/>
    <w:rsid w:val="00B26E4A"/>
    <w:rsid w:val="00B270C4"/>
    <w:rsid w:val="00B344B5"/>
    <w:rsid w:val="00B3567D"/>
    <w:rsid w:val="00B432E5"/>
    <w:rsid w:val="00B43D62"/>
    <w:rsid w:val="00B45032"/>
    <w:rsid w:val="00B45AE5"/>
    <w:rsid w:val="00B5424A"/>
    <w:rsid w:val="00B544DF"/>
    <w:rsid w:val="00B55754"/>
    <w:rsid w:val="00B6324D"/>
    <w:rsid w:val="00B64E77"/>
    <w:rsid w:val="00B6545C"/>
    <w:rsid w:val="00B66A9C"/>
    <w:rsid w:val="00B70E1D"/>
    <w:rsid w:val="00B70F67"/>
    <w:rsid w:val="00B776D9"/>
    <w:rsid w:val="00B81E0A"/>
    <w:rsid w:val="00B82950"/>
    <w:rsid w:val="00B82C8F"/>
    <w:rsid w:val="00B8317A"/>
    <w:rsid w:val="00B83B0E"/>
    <w:rsid w:val="00B84675"/>
    <w:rsid w:val="00B850DB"/>
    <w:rsid w:val="00B86030"/>
    <w:rsid w:val="00B8658C"/>
    <w:rsid w:val="00B934AA"/>
    <w:rsid w:val="00B949BA"/>
    <w:rsid w:val="00B978EE"/>
    <w:rsid w:val="00BA055B"/>
    <w:rsid w:val="00BA3744"/>
    <w:rsid w:val="00BB1464"/>
    <w:rsid w:val="00BB31E8"/>
    <w:rsid w:val="00BB3F89"/>
    <w:rsid w:val="00BC02F9"/>
    <w:rsid w:val="00BC326A"/>
    <w:rsid w:val="00BC3AC4"/>
    <w:rsid w:val="00BC3D88"/>
    <w:rsid w:val="00BC3FB7"/>
    <w:rsid w:val="00BC4AEF"/>
    <w:rsid w:val="00BC6155"/>
    <w:rsid w:val="00BC6B33"/>
    <w:rsid w:val="00BC7BFA"/>
    <w:rsid w:val="00BD2E7D"/>
    <w:rsid w:val="00BD5427"/>
    <w:rsid w:val="00BD700C"/>
    <w:rsid w:val="00BF4534"/>
    <w:rsid w:val="00C03166"/>
    <w:rsid w:val="00C06B52"/>
    <w:rsid w:val="00C07A63"/>
    <w:rsid w:val="00C129F5"/>
    <w:rsid w:val="00C138AF"/>
    <w:rsid w:val="00C158A9"/>
    <w:rsid w:val="00C16785"/>
    <w:rsid w:val="00C22F3B"/>
    <w:rsid w:val="00C37DED"/>
    <w:rsid w:val="00C40018"/>
    <w:rsid w:val="00C416E0"/>
    <w:rsid w:val="00C43540"/>
    <w:rsid w:val="00C43E0B"/>
    <w:rsid w:val="00C502E3"/>
    <w:rsid w:val="00C503B9"/>
    <w:rsid w:val="00C51E5A"/>
    <w:rsid w:val="00C54460"/>
    <w:rsid w:val="00C54771"/>
    <w:rsid w:val="00C56458"/>
    <w:rsid w:val="00C57686"/>
    <w:rsid w:val="00C606B4"/>
    <w:rsid w:val="00C64C2E"/>
    <w:rsid w:val="00C7565D"/>
    <w:rsid w:val="00C75EA8"/>
    <w:rsid w:val="00C77D67"/>
    <w:rsid w:val="00C81DE4"/>
    <w:rsid w:val="00C84AC2"/>
    <w:rsid w:val="00C85FC5"/>
    <w:rsid w:val="00C91B55"/>
    <w:rsid w:val="00C947FB"/>
    <w:rsid w:val="00C95442"/>
    <w:rsid w:val="00CA0480"/>
    <w:rsid w:val="00CA08E8"/>
    <w:rsid w:val="00CA21B3"/>
    <w:rsid w:val="00CA2E96"/>
    <w:rsid w:val="00CA5474"/>
    <w:rsid w:val="00CA6AD8"/>
    <w:rsid w:val="00CB0887"/>
    <w:rsid w:val="00CB1BE2"/>
    <w:rsid w:val="00CB43B7"/>
    <w:rsid w:val="00CB4BD9"/>
    <w:rsid w:val="00CB641C"/>
    <w:rsid w:val="00CB68A3"/>
    <w:rsid w:val="00CC0601"/>
    <w:rsid w:val="00CC2EEF"/>
    <w:rsid w:val="00CC4926"/>
    <w:rsid w:val="00CC7BAA"/>
    <w:rsid w:val="00CD04DF"/>
    <w:rsid w:val="00CD1AD2"/>
    <w:rsid w:val="00CD7B1A"/>
    <w:rsid w:val="00CE61BA"/>
    <w:rsid w:val="00CF11B9"/>
    <w:rsid w:val="00CF1FA3"/>
    <w:rsid w:val="00CF230E"/>
    <w:rsid w:val="00CF492C"/>
    <w:rsid w:val="00CF7C2C"/>
    <w:rsid w:val="00D0179A"/>
    <w:rsid w:val="00D05234"/>
    <w:rsid w:val="00D07B7E"/>
    <w:rsid w:val="00D11BEE"/>
    <w:rsid w:val="00D148F4"/>
    <w:rsid w:val="00D15D31"/>
    <w:rsid w:val="00D23089"/>
    <w:rsid w:val="00D23E46"/>
    <w:rsid w:val="00D30CEE"/>
    <w:rsid w:val="00D31288"/>
    <w:rsid w:val="00D31A3A"/>
    <w:rsid w:val="00D43C6D"/>
    <w:rsid w:val="00D4474E"/>
    <w:rsid w:val="00D4611C"/>
    <w:rsid w:val="00D46213"/>
    <w:rsid w:val="00D51A54"/>
    <w:rsid w:val="00D5228B"/>
    <w:rsid w:val="00D52292"/>
    <w:rsid w:val="00D53542"/>
    <w:rsid w:val="00D61EB1"/>
    <w:rsid w:val="00D66615"/>
    <w:rsid w:val="00D67A5B"/>
    <w:rsid w:val="00D80CBF"/>
    <w:rsid w:val="00D810C0"/>
    <w:rsid w:val="00D811E1"/>
    <w:rsid w:val="00D85D6F"/>
    <w:rsid w:val="00D873AC"/>
    <w:rsid w:val="00D90DB6"/>
    <w:rsid w:val="00D978D1"/>
    <w:rsid w:val="00DA70A9"/>
    <w:rsid w:val="00DA73FE"/>
    <w:rsid w:val="00DB09F5"/>
    <w:rsid w:val="00DB3F13"/>
    <w:rsid w:val="00DB3F2F"/>
    <w:rsid w:val="00DB4204"/>
    <w:rsid w:val="00DB4822"/>
    <w:rsid w:val="00DC19E2"/>
    <w:rsid w:val="00DC22ED"/>
    <w:rsid w:val="00DC388C"/>
    <w:rsid w:val="00DC5374"/>
    <w:rsid w:val="00DD40FD"/>
    <w:rsid w:val="00DD7BE6"/>
    <w:rsid w:val="00DE16ED"/>
    <w:rsid w:val="00DE2EC7"/>
    <w:rsid w:val="00DE2FFB"/>
    <w:rsid w:val="00DE3BDF"/>
    <w:rsid w:val="00DF5E24"/>
    <w:rsid w:val="00DF6BCF"/>
    <w:rsid w:val="00DF7E48"/>
    <w:rsid w:val="00E0013A"/>
    <w:rsid w:val="00E00ECD"/>
    <w:rsid w:val="00E06211"/>
    <w:rsid w:val="00E1753C"/>
    <w:rsid w:val="00E20EA1"/>
    <w:rsid w:val="00E21759"/>
    <w:rsid w:val="00E219CE"/>
    <w:rsid w:val="00E25676"/>
    <w:rsid w:val="00E25B7C"/>
    <w:rsid w:val="00E266B0"/>
    <w:rsid w:val="00E3438A"/>
    <w:rsid w:val="00E37E54"/>
    <w:rsid w:val="00E40CC8"/>
    <w:rsid w:val="00E41B41"/>
    <w:rsid w:val="00E43993"/>
    <w:rsid w:val="00E50248"/>
    <w:rsid w:val="00E516C6"/>
    <w:rsid w:val="00E52E62"/>
    <w:rsid w:val="00E54855"/>
    <w:rsid w:val="00E55FB6"/>
    <w:rsid w:val="00E6054C"/>
    <w:rsid w:val="00E61DFF"/>
    <w:rsid w:val="00E63C0F"/>
    <w:rsid w:val="00E6588F"/>
    <w:rsid w:val="00E708B8"/>
    <w:rsid w:val="00E70E58"/>
    <w:rsid w:val="00E70F46"/>
    <w:rsid w:val="00E7194B"/>
    <w:rsid w:val="00E71BD5"/>
    <w:rsid w:val="00E727A8"/>
    <w:rsid w:val="00E72837"/>
    <w:rsid w:val="00E74DF0"/>
    <w:rsid w:val="00E77C71"/>
    <w:rsid w:val="00E83725"/>
    <w:rsid w:val="00E84A2B"/>
    <w:rsid w:val="00E86A4F"/>
    <w:rsid w:val="00E924D2"/>
    <w:rsid w:val="00E92585"/>
    <w:rsid w:val="00E92FA7"/>
    <w:rsid w:val="00E943E9"/>
    <w:rsid w:val="00E96135"/>
    <w:rsid w:val="00EA50DB"/>
    <w:rsid w:val="00EB13CB"/>
    <w:rsid w:val="00EB2FD3"/>
    <w:rsid w:val="00EB72BE"/>
    <w:rsid w:val="00EC04C4"/>
    <w:rsid w:val="00EC1530"/>
    <w:rsid w:val="00EC29B6"/>
    <w:rsid w:val="00EC3041"/>
    <w:rsid w:val="00EC491B"/>
    <w:rsid w:val="00EC6D90"/>
    <w:rsid w:val="00ED12AB"/>
    <w:rsid w:val="00ED1BC0"/>
    <w:rsid w:val="00ED687B"/>
    <w:rsid w:val="00ED7C65"/>
    <w:rsid w:val="00EE1ACB"/>
    <w:rsid w:val="00EE34C2"/>
    <w:rsid w:val="00EE4159"/>
    <w:rsid w:val="00EE4A47"/>
    <w:rsid w:val="00EF045F"/>
    <w:rsid w:val="00EF795B"/>
    <w:rsid w:val="00F00ED7"/>
    <w:rsid w:val="00F02600"/>
    <w:rsid w:val="00F03DCF"/>
    <w:rsid w:val="00F14154"/>
    <w:rsid w:val="00F16439"/>
    <w:rsid w:val="00F24750"/>
    <w:rsid w:val="00F251BE"/>
    <w:rsid w:val="00F2559B"/>
    <w:rsid w:val="00F318FA"/>
    <w:rsid w:val="00F365A6"/>
    <w:rsid w:val="00F41BA1"/>
    <w:rsid w:val="00F43029"/>
    <w:rsid w:val="00F4412F"/>
    <w:rsid w:val="00F47707"/>
    <w:rsid w:val="00F50F0E"/>
    <w:rsid w:val="00F52542"/>
    <w:rsid w:val="00F5271F"/>
    <w:rsid w:val="00F53C19"/>
    <w:rsid w:val="00F5441A"/>
    <w:rsid w:val="00F54F06"/>
    <w:rsid w:val="00F62C43"/>
    <w:rsid w:val="00F63FCC"/>
    <w:rsid w:val="00F64004"/>
    <w:rsid w:val="00F676D8"/>
    <w:rsid w:val="00F71769"/>
    <w:rsid w:val="00F71B38"/>
    <w:rsid w:val="00F82B7B"/>
    <w:rsid w:val="00F92CC1"/>
    <w:rsid w:val="00F9733B"/>
    <w:rsid w:val="00F9751B"/>
    <w:rsid w:val="00FA039A"/>
    <w:rsid w:val="00FA085A"/>
    <w:rsid w:val="00FA1796"/>
    <w:rsid w:val="00FA2A87"/>
    <w:rsid w:val="00FA3FAB"/>
    <w:rsid w:val="00FA6201"/>
    <w:rsid w:val="00FB77CA"/>
    <w:rsid w:val="00FC1FF8"/>
    <w:rsid w:val="00FC6B82"/>
    <w:rsid w:val="00FD0213"/>
    <w:rsid w:val="00FD0E78"/>
    <w:rsid w:val="00FD2A08"/>
    <w:rsid w:val="00FD4466"/>
    <w:rsid w:val="00FD4B87"/>
    <w:rsid w:val="00FD4EEB"/>
    <w:rsid w:val="00FD4F36"/>
    <w:rsid w:val="00FE0C35"/>
    <w:rsid w:val="00FE227E"/>
    <w:rsid w:val="00FE28F0"/>
    <w:rsid w:val="00FE73E8"/>
    <w:rsid w:val="00FE7B3D"/>
    <w:rsid w:val="00FF39A5"/>
    <w:rsid w:val="00FF591B"/>
    <w:rsid w:val="00FF62D4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1FA3"/>
    <w:pPr>
      <w:keepNext/>
      <w:numPr>
        <w:numId w:val="12"/>
      </w:numPr>
      <w:suppressAutoHyphens/>
      <w:jc w:val="right"/>
      <w:outlineLvl w:val="0"/>
    </w:pPr>
    <w:rPr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F1FA3"/>
    <w:pPr>
      <w:keepNext/>
      <w:numPr>
        <w:ilvl w:val="1"/>
        <w:numId w:val="12"/>
      </w:numPr>
      <w:suppressAutoHyphens/>
      <w:jc w:val="center"/>
      <w:outlineLvl w:val="1"/>
    </w:pPr>
    <w:rPr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F1FA3"/>
    <w:pPr>
      <w:keepNext/>
      <w:numPr>
        <w:ilvl w:val="2"/>
        <w:numId w:val="12"/>
      </w:numPr>
      <w:suppressAutoHyphens/>
      <w:ind w:left="0" w:firstLine="709"/>
      <w:jc w:val="right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CF1FA3"/>
    <w:pPr>
      <w:keepNext/>
      <w:numPr>
        <w:ilvl w:val="3"/>
        <w:numId w:val="12"/>
      </w:numPr>
      <w:tabs>
        <w:tab w:val="left" w:pos="426"/>
      </w:tabs>
      <w:suppressAutoHyphens/>
      <w:ind w:left="0" w:firstLine="709"/>
      <w:jc w:val="right"/>
      <w:outlineLvl w:val="3"/>
    </w:pPr>
    <w:rPr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CF1FA3"/>
    <w:pPr>
      <w:keepNext/>
      <w:numPr>
        <w:ilvl w:val="4"/>
        <w:numId w:val="12"/>
      </w:numPr>
      <w:suppressAutoHyphens/>
      <w:jc w:val="right"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CF1FA3"/>
    <w:pPr>
      <w:keepNext/>
      <w:numPr>
        <w:ilvl w:val="5"/>
        <w:numId w:val="12"/>
      </w:numPr>
      <w:suppressAutoHyphens/>
      <w:jc w:val="center"/>
      <w:outlineLvl w:val="5"/>
    </w:pPr>
    <w:rPr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CF1FA3"/>
    <w:pPr>
      <w:keepNext/>
      <w:numPr>
        <w:ilvl w:val="6"/>
        <w:numId w:val="12"/>
      </w:numPr>
      <w:suppressAutoHyphens/>
      <w:ind w:left="0" w:firstLine="709"/>
      <w:jc w:val="center"/>
      <w:outlineLvl w:val="6"/>
    </w:pPr>
    <w:rPr>
      <w:b/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CF1FA3"/>
    <w:pPr>
      <w:keepNext/>
      <w:numPr>
        <w:ilvl w:val="7"/>
        <w:numId w:val="12"/>
      </w:numPr>
      <w:suppressAutoHyphens/>
      <w:jc w:val="center"/>
      <w:outlineLvl w:val="7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656"/>
    <w:rPr>
      <w:color w:val="0000FF"/>
      <w:u w:val="single"/>
    </w:rPr>
  </w:style>
  <w:style w:type="paragraph" w:styleId="a4">
    <w:name w:val="Balloon Text"/>
    <w:basedOn w:val="a"/>
    <w:semiHidden/>
    <w:rsid w:val="008B2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FEC"/>
    <w:pPr>
      <w:autoSpaceDE w:val="0"/>
      <w:autoSpaceDN w:val="0"/>
      <w:adjustRightInd w:val="0"/>
    </w:pPr>
    <w:rPr>
      <w:sz w:val="30"/>
      <w:szCs w:val="30"/>
    </w:rPr>
  </w:style>
  <w:style w:type="paragraph" w:styleId="a5">
    <w:name w:val="header"/>
    <w:basedOn w:val="a"/>
    <w:rsid w:val="00A810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108F"/>
  </w:style>
  <w:style w:type="character" w:styleId="a7">
    <w:name w:val="Strong"/>
    <w:uiPriority w:val="22"/>
    <w:qFormat/>
    <w:rsid w:val="0053282D"/>
    <w:rPr>
      <w:b/>
      <w:bCs/>
    </w:rPr>
  </w:style>
  <w:style w:type="character" w:styleId="a8">
    <w:name w:val="Emphasis"/>
    <w:uiPriority w:val="20"/>
    <w:qFormat/>
    <w:rsid w:val="0053282D"/>
    <w:rPr>
      <w:i/>
      <w:iCs/>
    </w:rPr>
  </w:style>
  <w:style w:type="character" w:customStyle="1" w:styleId="21">
    <w:name w:val="Основной текст (2)_"/>
    <w:link w:val="22"/>
    <w:locked/>
    <w:rsid w:val="00CA2E96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2E96"/>
    <w:pPr>
      <w:shd w:val="clear" w:color="auto" w:fill="FFFFFF"/>
      <w:spacing w:after="60" w:line="178" w:lineRule="exact"/>
      <w:jc w:val="center"/>
    </w:pPr>
    <w:rPr>
      <w:sz w:val="16"/>
      <w:szCs w:val="16"/>
      <w:lang w:val="x-none" w:eastAsia="x-none"/>
    </w:rPr>
  </w:style>
  <w:style w:type="character" w:customStyle="1" w:styleId="31">
    <w:name w:val="Основной текст (3)_"/>
    <w:link w:val="32"/>
    <w:locked/>
    <w:rsid w:val="00CA2E96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2E96"/>
    <w:pPr>
      <w:shd w:val="clear" w:color="auto" w:fill="FFFFFF"/>
      <w:spacing w:before="60" w:after="180" w:line="206" w:lineRule="exact"/>
      <w:jc w:val="center"/>
    </w:pPr>
    <w:rPr>
      <w:sz w:val="19"/>
      <w:szCs w:val="19"/>
      <w:lang w:val="x-none" w:eastAsia="x-none"/>
    </w:rPr>
  </w:style>
  <w:style w:type="character" w:customStyle="1" w:styleId="41">
    <w:name w:val="Основной текст (4)_"/>
    <w:link w:val="42"/>
    <w:locked/>
    <w:rsid w:val="00CA2E96"/>
    <w:rPr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2E96"/>
    <w:pPr>
      <w:shd w:val="clear" w:color="auto" w:fill="FFFFFF"/>
      <w:spacing w:before="180" w:after="60" w:line="173" w:lineRule="exact"/>
      <w:jc w:val="center"/>
    </w:pPr>
    <w:rPr>
      <w:sz w:val="15"/>
      <w:szCs w:val="15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8399E"/>
    <w:pPr>
      <w:widowControl w:val="0"/>
      <w:autoSpaceDE w:val="0"/>
      <w:autoSpaceDN w:val="0"/>
      <w:ind w:left="86"/>
    </w:pPr>
    <w:rPr>
      <w:sz w:val="22"/>
      <w:szCs w:val="22"/>
      <w:lang w:eastAsia="en-US"/>
    </w:rPr>
  </w:style>
  <w:style w:type="paragraph" w:styleId="a9">
    <w:name w:val="No Spacing"/>
    <w:link w:val="aa"/>
    <w:qFormat/>
    <w:rsid w:val="00C91B5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C91B5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Без интервала1"/>
    <w:rsid w:val="00DF6BCF"/>
    <w:rPr>
      <w:sz w:val="30"/>
      <w:szCs w:val="30"/>
    </w:rPr>
  </w:style>
  <w:style w:type="paragraph" w:styleId="ab">
    <w:name w:val="footer"/>
    <w:basedOn w:val="a"/>
    <w:link w:val="ac"/>
    <w:rsid w:val="00E925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E92585"/>
    <w:rPr>
      <w:sz w:val="24"/>
      <w:szCs w:val="24"/>
    </w:rPr>
  </w:style>
  <w:style w:type="paragraph" w:customStyle="1" w:styleId="12">
    <w:name w:val="Абзац списка1"/>
    <w:basedOn w:val="a"/>
    <w:rsid w:val="00E925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C1530"/>
    <w:pPr>
      <w:ind w:left="720"/>
      <w:contextualSpacing/>
    </w:pPr>
    <w:rPr>
      <w:sz w:val="20"/>
      <w:szCs w:val="20"/>
    </w:rPr>
  </w:style>
  <w:style w:type="character" w:customStyle="1" w:styleId="c0">
    <w:name w:val="c0"/>
    <w:basedOn w:val="a0"/>
    <w:rsid w:val="00EC1530"/>
  </w:style>
  <w:style w:type="table" w:styleId="ae">
    <w:name w:val="Table Grid"/>
    <w:basedOn w:val="a1"/>
    <w:uiPriority w:val="59"/>
    <w:rsid w:val="004F3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803C1D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rsid w:val="00927B69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7B69"/>
  </w:style>
  <w:style w:type="character" w:customStyle="1" w:styleId="apple-converted-space">
    <w:name w:val="apple-converted-space"/>
    <w:basedOn w:val="a0"/>
    <w:rsid w:val="00150971"/>
  </w:style>
  <w:style w:type="character" w:customStyle="1" w:styleId="10">
    <w:name w:val="Заголовок 1 Знак"/>
    <w:basedOn w:val="a0"/>
    <w:link w:val="1"/>
    <w:rsid w:val="00CF1FA3"/>
    <w:rPr>
      <w:sz w:val="32"/>
      <w:lang w:eastAsia="zh-CN"/>
    </w:rPr>
  </w:style>
  <w:style w:type="character" w:customStyle="1" w:styleId="20">
    <w:name w:val="Заголовок 2 Знак"/>
    <w:basedOn w:val="a0"/>
    <w:link w:val="2"/>
    <w:rsid w:val="00CF1FA3"/>
    <w:rPr>
      <w:sz w:val="32"/>
      <w:lang w:eastAsia="zh-CN"/>
    </w:rPr>
  </w:style>
  <w:style w:type="character" w:customStyle="1" w:styleId="30">
    <w:name w:val="Заголовок 3 Знак"/>
    <w:basedOn w:val="a0"/>
    <w:link w:val="3"/>
    <w:rsid w:val="00CF1FA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CF1FA3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CF1FA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CF1FA3"/>
    <w:rPr>
      <w:sz w:val="28"/>
      <w:lang w:eastAsia="zh-CN"/>
    </w:rPr>
  </w:style>
  <w:style w:type="character" w:customStyle="1" w:styleId="70">
    <w:name w:val="Заголовок 7 Знак"/>
    <w:basedOn w:val="a0"/>
    <w:link w:val="7"/>
    <w:rsid w:val="00CF1FA3"/>
    <w:rPr>
      <w:b/>
      <w:sz w:val="28"/>
      <w:lang w:eastAsia="zh-CN"/>
    </w:rPr>
  </w:style>
  <w:style w:type="character" w:customStyle="1" w:styleId="80">
    <w:name w:val="Заголовок 8 Знак"/>
    <w:basedOn w:val="a0"/>
    <w:link w:val="8"/>
    <w:rsid w:val="00CF1FA3"/>
    <w:rPr>
      <w:b/>
      <w:sz w:val="28"/>
      <w:lang w:eastAsia="zh-CN"/>
    </w:rPr>
  </w:style>
  <w:style w:type="paragraph" w:customStyle="1" w:styleId="310">
    <w:name w:val="Основной текст с отступом 31"/>
    <w:basedOn w:val="a"/>
    <w:rsid w:val="00CF1FA3"/>
    <w:pPr>
      <w:suppressAutoHyphens/>
      <w:ind w:firstLine="709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CF1FA3"/>
    <w:pPr>
      <w:suppressAutoHyphens/>
    </w:pPr>
    <w:rPr>
      <w:sz w:val="28"/>
      <w:szCs w:val="20"/>
      <w:lang w:eastAsia="zh-CN"/>
    </w:rPr>
  </w:style>
  <w:style w:type="paragraph" w:customStyle="1" w:styleId="25">
    <w:name w:val="Без интервала2"/>
    <w:link w:val="NoSpacingChar"/>
    <w:uiPriority w:val="99"/>
    <w:qFormat/>
    <w:rsid w:val="00E924D2"/>
    <w:rPr>
      <w:rFonts w:ascii="Calibri" w:hAnsi="Calibri" w:cs="Calibri"/>
      <w:lang w:eastAsia="en-US"/>
    </w:rPr>
  </w:style>
  <w:style w:type="character" w:customStyle="1" w:styleId="NoSpacingChar">
    <w:name w:val="No Spacing Char"/>
    <w:link w:val="25"/>
    <w:uiPriority w:val="99"/>
    <w:locked/>
    <w:rsid w:val="00E924D2"/>
    <w:rPr>
      <w:rFonts w:ascii="Calibri" w:hAnsi="Calibri" w:cs="Calibri"/>
      <w:lang w:eastAsia="en-US" w:bidi="ar-SA"/>
    </w:rPr>
  </w:style>
  <w:style w:type="character" w:customStyle="1" w:styleId="26">
    <w:name w:val="Основной текст (2) + Полужирный"/>
    <w:basedOn w:val="a0"/>
    <w:rsid w:val="00E92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rsid w:val="00FE0C35"/>
    <w:pPr>
      <w:spacing w:after="120"/>
    </w:pPr>
  </w:style>
  <w:style w:type="character" w:customStyle="1" w:styleId="af1">
    <w:name w:val="Основной текст Знак"/>
    <w:basedOn w:val="a0"/>
    <w:link w:val="af0"/>
    <w:rsid w:val="00FE0C35"/>
    <w:rPr>
      <w:sz w:val="24"/>
      <w:szCs w:val="24"/>
    </w:rPr>
  </w:style>
  <w:style w:type="paragraph" w:customStyle="1" w:styleId="msolistparagraph0">
    <w:name w:val="msolistparagraph"/>
    <w:basedOn w:val="a"/>
    <w:rsid w:val="00B3567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E86A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  <w:rsid w:val="007F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1FA3"/>
    <w:pPr>
      <w:keepNext/>
      <w:numPr>
        <w:numId w:val="12"/>
      </w:numPr>
      <w:suppressAutoHyphens/>
      <w:jc w:val="right"/>
      <w:outlineLvl w:val="0"/>
    </w:pPr>
    <w:rPr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F1FA3"/>
    <w:pPr>
      <w:keepNext/>
      <w:numPr>
        <w:ilvl w:val="1"/>
        <w:numId w:val="12"/>
      </w:numPr>
      <w:suppressAutoHyphens/>
      <w:jc w:val="center"/>
      <w:outlineLvl w:val="1"/>
    </w:pPr>
    <w:rPr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F1FA3"/>
    <w:pPr>
      <w:keepNext/>
      <w:numPr>
        <w:ilvl w:val="2"/>
        <w:numId w:val="12"/>
      </w:numPr>
      <w:suppressAutoHyphens/>
      <w:ind w:left="0" w:firstLine="709"/>
      <w:jc w:val="right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CF1FA3"/>
    <w:pPr>
      <w:keepNext/>
      <w:numPr>
        <w:ilvl w:val="3"/>
        <w:numId w:val="12"/>
      </w:numPr>
      <w:tabs>
        <w:tab w:val="left" w:pos="426"/>
      </w:tabs>
      <w:suppressAutoHyphens/>
      <w:ind w:left="0" w:firstLine="709"/>
      <w:jc w:val="right"/>
      <w:outlineLvl w:val="3"/>
    </w:pPr>
    <w:rPr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CF1FA3"/>
    <w:pPr>
      <w:keepNext/>
      <w:numPr>
        <w:ilvl w:val="4"/>
        <w:numId w:val="12"/>
      </w:numPr>
      <w:suppressAutoHyphens/>
      <w:jc w:val="right"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CF1FA3"/>
    <w:pPr>
      <w:keepNext/>
      <w:numPr>
        <w:ilvl w:val="5"/>
        <w:numId w:val="12"/>
      </w:numPr>
      <w:suppressAutoHyphens/>
      <w:jc w:val="center"/>
      <w:outlineLvl w:val="5"/>
    </w:pPr>
    <w:rPr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CF1FA3"/>
    <w:pPr>
      <w:keepNext/>
      <w:numPr>
        <w:ilvl w:val="6"/>
        <w:numId w:val="12"/>
      </w:numPr>
      <w:suppressAutoHyphens/>
      <w:ind w:left="0" w:firstLine="709"/>
      <w:jc w:val="center"/>
      <w:outlineLvl w:val="6"/>
    </w:pPr>
    <w:rPr>
      <w:b/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CF1FA3"/>
    <w:pPr>
      <w:keepNext/>
      <w:numPr>
        <w:ilvl w:val="7"/>
        <w:numId w:val="12"/>
      </w:numPr>
      <w:suppressAutoHyphens/>
      <w:jc w:val="center"/>
      <w:outlineLvl w:val="7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656"/>
    <w:rPr>
      <w:color w:val="0000FF"/>
      <w:u w:val="single"/>
    </w:rPr>
  </w:style>
  <w:style w:type="paragraph" w:styleId="a4">
    <w:name w:val="Balloon Text"/>
    <w:basedOn w:val="a"/>
    <w:semiHidden/>
    <w:rsid w:val="008B2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FEC"/>
    <w:pPr>
      <w:autoSpaceDE w:val="0"/>
      <w:autoSpaceDN w:val="0"/>
      <w:adjustRightInd w:val="0"/>
    </w:pPr>
    <w:rPr>
      <w:sz w:val="30"/>
      <w:szCs w:val="30"/>
    </w:rPr>
  </w:style>
  <w:style w:type="paragraph" w:styleId="a5">
    <w:name w:val="header"/>
    <w:basedOn w:val="a"/>
    <w:rsid w:val="00A810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108F"/>
  </w:style>
  <w:style w:type="character" w:styleId="a7">
    <w:name w:val="Strong"/>
    <w:uiPriority w:val="22"/>
    <w:qFormat/>
    <w:rsid w:val="0053282D"/>
    <w:rPr>
      <w:b/>
      <w:bCs/>
    </w:rPr>
  </w:style>
  <w:style w:type="character" w:styleId="a8">
    <w:name w:val="Emphasis"/>
    <w:uiPriority w:val="20"/>
    <w:qFormat/>
    <w:rsid w:val="0053282D"/>
    <w:rPr>
      <w:i/>
      <w:iCs/>
    </w:rPr>
  </w:style>
  <w:style w:type="character" w:customStyle="1" w:styleId="21">
    <w:name w:val="Основной текст (2)_"/>
    <w:link w:val="22"/>
    <w:locked/>
    <w:rsid w:val="00CA2E96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2E96"/>
    <w:pPr>
      <w:shd w:val="clear" w:color="auto" w:fill="FFFFFF"/>
      <w:spacing w:after="60" w:line="178" w:lineRule="exact"/>
      <w:jc w:val="center"/>
    </w:pPr>
    <w:rPr>
      <w:sz w:val="16"/>
      <w:szCs w:val="16"/>
      <w:lang w:val="x-none" w:eastAsia="x-none"/>
    </w:rPr>
  </w:style>
  <w:style w:type="character" w:customStyle="1" w:styleId="31">
    <w:name w:val="Основной текст (3)_"/>
    <w:link w:val="32"/>
    <w:locked/>
    <w:rsid w:val="00CA2E96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2E96"/>
    <w:pPr>
      <w:shd w:val="clear" w:color="auto" w:fill="FFFFFF"/>
      <w:spacing w:before="60" w:after="180" w:line="206" w:lineRule="exact"/>
      <w:jc w:val="center"/>
    </w:pPr>
    <w:rPr>
      <w:sz w:val="19"/>
      <w:szCs w:val="19"/>
      <w:lang w:val="x-none" w:eastAsia="x-none"/>
    </w:rPr>
  </w:style>
  <w:style w:type="character" w:customStyle="1" w:styleId="41">
    <w:name w:val="Основной текст (4)_"/>
    <w:link w:val="42"/>
    <w:locked/>
    <w:rsid w:val="00CA2E96"/>
    <w:rPr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2E96"/>
    <w:pPr>
      <w:shd w:val="clear" w:color="auto" w:fill="FFFFFF"/>
      <w:spacing w:before="180" w:after="60" w:line="173" w:lineRule="exact"/>
      <w:jc w:val="center"/>
    </w:pPr>
    <w:rPr>
      <w:sz w:val="15"/>
      <w:szCs w:val="15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8399E"/>
    <w:pPr>
      <w:widowControl w:val="0"/>
      <w:autoSpaceDE w:val="0"/>
      <w:autoSpaceDN w:val="0"/>
      <w:ind w:left="86"/>
    </w:pPr>
    <w:rPr>
      <w:sz w:val="22"/>
      <w:szCs w:val="22"/>
      <w:lang w:eastAsia="en-US"/>
    </w:rPr>
  </w:style>
  <w:style w:type="paragraph" w:styleId="a9">
    <w:name w:val="No Spacing"/>
    <w:link w:val="aa"/>
    <w:qFormat/>
    <w:rsid w:val="00C91B5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C91B5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Без интервала1"/>
    <w:rsid w:val="00DF6BCF"/>
    <w:rPr>
      <w:sz w:val="30"/>
      <w:szCs w:val="30"/>
    </w:rPr>
  </w:style>
  <w:style w:type="paragraph" w:styleId="ab">
    <w:name w:val="footer"/>
    <w:basedOn w:val="a"/>
    <w:link w:val="ac"/>
    <w:rsid w:val="00E925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E92585"/>
    <w:rPr>
      <w:sz w:val="24"/>
      <w:szCs w:val="24"/>
    </w:rPr>
  </w:style>
  <w:style w:type="paragraph" w:customStyle="1" w:styleId="12">
    <w:name w:val="Абзац списка1"/>
    <w:basedOn w:val="a"/>
    <w:rsid w:val="00E925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C1530"/>
    <w:pPr>
      <w:ind w:left="720"/>
      <w:contextualSpacing/>
    </w:pPr>
    <w:rPr>
      <w:sz w:val="20"/>
      <w:szCs w:val="20"/>
    </w:rPr>
  </w:style>
  <w:style w:type="character" w:customStyle="1" w:styleId="c0">
    <w:name w:val="c0"/>
    <w:basedOn w:val="a0"/>
    <w:rsid w:val="00EC1530"/>
  </w:style>
  <w:style w:type="table" w:styleId="ae">
    <w:name w:val="Table Grid"/>
    <w:basedOn w:val="a1"/>
    <w:uiPriority w:val="59"/>
    <w:rsid w:val="004F3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803C1D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rsid w:val="00927B69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7B69"/>
  </w:style>
  <w:style w:type="character" w:customStyle="1" w:styleId="apple-converted-space">
    <w:name w:val="apple-converted-space"/>
    <w:basedOn w:val="a0"/>
    <w:rsid w:val="00150971"/>
  </w:style>
  <w:style w:type="character" w:customStyle="1" w:styleId="10">
    <w:name w:val="Заголовок 1 Знак"/>
    <w:basedOn w:val="a0"/>
    <w:link w:val="1"/>
    <w:rsid w:val="00CF1FA3"/>
    <w:rPr>
      <w:sz w:val="32"/>
      <w:lang w:eastAsia="zh-CN"/>
    </w:rPr>
  </w:style>
  <w:style w:type="character" w:customStyle="1" w:styleId="20">
    <w:name w:val="Заголовок 2 Знак"/>
    <w:basedOn w:val="a0"/>
    <w:link w:val="2"/>
    <w:rsid w:val="00CF1FA3"/>
    <w:rPr>
      <w:sz w:val="32"/>
      <w:lang w:eastAsia="zh-CN"/>
    </w:rPr>
  </w:style>
  <w:style w:type="character" w:customStyle="1" w:styleId="30">
    <w:name w:val="Заголовок 3 Знак"/>
    <w:basedOn w:val="a0"/>
    <w:link w:val="3"/>
    <w:rsid w:val="00CF1FA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CF1FA3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CF1FA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CF1FA3"/>
    <w:rPr>
      <w:sz w:val="28"/>
      <w:lang w:eastAsia="zh-CN"/>
    </w:rPr>
  </w:style>
  <w:style w:type="character" w:customStyle="1" w:styleId="70">
    <w:name w:val="Заголовок 7 Знак"/>
    <w:basedOn w:val="a0"/>
    <w:link w:val="7"/>
    <w:rsid w:val="00CF1FA3"/>
    <w:rPr>
      <w:b/>
      <w:sz w:val="28"/>
      <w:lang w:eastAsia="zh-CN"/>
    </w:rPr>
  </w:style>
  <w:style w:type="character" w:customStyle="1" w:styleId="80">
    <w:name w:val="Заголовок 8 Знак"/>
    <w:basedOn w:val="a0"/>
    <w:link w:val="8"/>
    <w:rsid w:val="00CF1FA3"/>
    <w:rPr>
      <w:b/>
      <w:sz w:val="28"/>
      <w:lang w:eastAsia="zh-CN"/>
    </w:rPr>
  </w:style>
  <w:style w:type="paragraph" w:customStyle="1" w:styleId="310">
    <w:name w:val="Основной текст с отступом 31"/>
    <w:basedOn w:val="a"/>
    <w:rsid w:val="00CF1FA3"/>
    <w:pPr>
      <w:suppressAutoHyphens/>
      <w:ind w:firstLine="709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CF1FA3"/>
    <w:pPr>
      <w:suppressAutoHyphens/>
    </w:pPr>
    <w:rPr>
      <w:sz w:val="28"/>
      <w:szCs w:val="20"/>
      <w:lang w:eastAsia="zh-CN"/>
    </w:rPr>
  </w:style>
  <w:style w:type="paragraph" w:customStyle="1" w:styleId="25">
    <w:name w:val="Без интервала2"/>
    <w:link w:val="NoSpacingChar"/>
    <w:uiPriority w:val="99"/>
    <w:qFormat/>
    <w:rsid w:val="00E924D2"/>
    <w:rPr>
      <w:rFonts w:ascii="Calibri" w:hAnsi="Calibri" w:cs="Calibri"/>
      <w:lang w:eastAsia="en-US"/>
    </w:rPr>
  </w:style>
  <w:style w:type="character" w:customStyle="1" w:styleId="NoSpacingChar">
    <w:name w:val="No Spacing Char"/>
    <w:link w:val="25"/>
    <w:uiPriority w:val="99"/>
    <w:locked/>
    <w:rsid w:val="00E924D2"/>
    <w:rPr>
      <w:rFonts w:ascii="Calibri" w:hAnsi="Calibri" w:cs="Calibri"/>
      <w:lang w:eastAsia="en-US" w:bidi="ar-SA"/>
    </w:rPr>
  </w:style>
  <w:style w:type="character" w:customStyle="1" w:styleId="26">
    <w:name w:val="Основной текст (2) + Полужирный"/>
    <w:basedOn w:val="a0"/>
    <w:rsid w:val="00E92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rsid w:val="00FE0C35"/>
    <w:pPr>
      <w:spacing w:after="120"/>
    </w:pPr>
  </w:style>
  <w:style w:type="character" w:customStyle="1" w:styleId="af1">
    <w:name w:val="Основной текст Знак"/>
    <w:basedOn w:val="a0"/>
    <w:link w:val="af0"/>
    <w:rsid w:val="00FE0C35"/>
    <w:rPr>
      <w:sz w:val="24"/>
      <w:szCs w:val="24"/>
    </w:rPr>
  </w:style>
  <w:style w:type="paragraph" w:customStyle="1" w:styleId="msolistparagraph0">
    <w:name w:val="msolistparagraph"/>
    <w:basedOn w:val="a"/>
    <w:rsid w:val="00B3567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E86A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  <w:rsid w:val="007F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1FA2-BD40-463C-8026-64B273AF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ГРОДЗЕНСКІ АБЛАСНЫ</vt:lpstr>
    </vt:vector>
  </TitlesOfParts>
  <Company>itdep</Company>
  <LinksUpToDate>false</LinksUpToDate>
  <CharactersWithSpaces>3032</CharactersWithSpaces>
  <SharedDoc>false</SharedDoc>
  <HLinks>
    <vt:vector size="12" baseType="variant"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https://undp.zoom.us/j/86105385353?pwd=RS9ZamxJL01DbUlsdlBlVWlIVlhCZz09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mailto:cvrgrodroo@mail.grodno.by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ГРОДЗЕНСКІ АБЛАСНЫ</dc:title>
  <dc:creator>e.valko</dc:creator>
  <cp:lastModifiedBy>user</cp:lastModifiedBy>
  <cp:revision>2</cp:revision>
  <cp:lastPrinted>2022-06-14T12:55:00Z</cp:lastPrinted>
  <dcterms:created xsi:type="dcterms:W3CDTF">2022-06-15T07:30:00Z</dcterms:created>
  <dcterms:modified xsi:type="dcterms:W3CDTF">2022-06-15T07:30:00Z</dcterms:modified>
</cp:coreProperties>
</file>