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89D6D" w14:textId="77777777" w:rsidR="00E3183B" w:rsidRPr="00E3183B" w:rsidRDefault="00E3183B" w:rsidP="00E3183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4B432D0F" w14:textId="55500764" w:rsidR="0025381C" w:rsidRPr="0025381C" w:rsidRDefault="00426BF1" w:rsidP="002538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25381C" w:rsidRPr="0025381C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6B247C1A" w14:textId="26242FF1" w:rsidR="0025381C" w:rsidRPr="0025381C" w:rsidRDefault="00426BF1" w:rsidP="002538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5381C" w:rsidRPr="0025381C">
        <w:rPr>
          <w:rFonts w:ascii="Times New Roman" w:eastAsia="Calibri" w:hAnsi="Times New Roman" w:cs="Times New Roman"/>
          <w:sz w:val="28"/>
          <w:szCs w:val="28"/>
        </w:rPr>
        <w:t>Директор государственного</w:t>
      </w:r>
    </w:p>
    <w:p w14:paraId="71B9E19C" w14:textId="57D1C94B" w:rsidR="0025381C" w:rsidRPr="0025381C" w:rsidRDefault="00426BF1" w:rsidP="002538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="0025381C" w:rsidRPr="0025381C">
        <w:rPr>
          <w:rFonts w:ascii="Times New Roman" w:eastAsia="Calibri" w:hAnsi="Times New Roman" w:cs="Times New Roman"/>
          <w:sz w:val="28"/>
          <w:szCs w:val="28"/>
        </w:rPr>
        <w:t>учреждения образования</w:t>
      </w:r>
    </w:p>
    <w:p w14:paraId="03111ABB" w14:textId="4C69E933" w:rsidR="0025381C" w:rsidRPr="0025381C" w:rsidRDefault="00426BF1" w:rsidP="002538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920673">
        <w:rPr>
          <w:rFonts w:ascii="Times New Roman" w:eastAsia="Calibri" w:hAnsi="Times New Roman" w:cs="Times New Roman"/>
          <w:sz w:val="28"/>
          <w:szCs w:val="28"/>
        </w:rPr>
        <w:t xml:space="preserve"> «Озёрская средняя школа</w:t>
      </w:r>
      <w:r w:rsidR="0025381C" w:rsidRPr="0025381C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23B318E" w14:textId="4BD38878" w:rsidR="0025381C" w:rsidRPr="0025381C" w:rsidRDefault="00426BF1" w:rsidP="002538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5381C">
        <w:rPr>
          <w:rFonts w:ascii="Times New Roman" w:eastAsia="Calibri" w:hAnsi="Times New Roman" w:cs="Times New Roman"/>
          <w:sz w:val="28"/>
          <w:szCs w:val="28"/>
        </w:rPr>
        <w:t>___</w:t>
      </w:r>
      <w:r w:rsidR="0025381C" w:rsidRPr="0025381C">
        <w:rPr>
          <w:rFonts w:ascii="Times New Roman" w:eastAsia="Calibri" w:hAnsi="Times New Roman" w:cs="Times New Roman"/>
          <w:sz w:val="28"/>
          <w:szCs w:val="28"/>
        </w:rPr>
        <w:t xml:space="preserve">____________ </w:t>
      </w:r>
      <w:proofErr w:type="spellStart"/>
      <w:r w:rsidR="00920673">
        <w:rPr>
          <w:rFonts w:ascii="Times New Roman" w:eastAsia="Calibri" w:hAnsi="Times New Roman" w:cs="Times New Roman"/>
          <w:sz w:val="28"/>
          <w:szCs w:val="28"/>
        </w:rPr>
        <w:t>С.А.Есипок</w:t>
      </w:r>
      <w:proofErr w:type="spellEnd"/>
    </w:p>
    <w:p w14:paraId="73E8E236" w14:textId="503C3F73" w:rsidR="0025381C" w:rsidRPr="0025381C" w:rsidRDefault="00426BF1" w:rsidP="002538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5381C" w:rsidRPr="0025381C">
        <w:rPr>
          <w:rFonts w:ascii="Times New Roman" w:eastAsia="Calibri" w:hAnsi="Times New Roman" w:cs="Times New Roman"/>
          <w:sz w:val="28"/>
          <w:szCs w:val="28"/>
        </w:rPr>
        <w:t xml:space="preserve">«___» </w:t>
      </w:r>
      <w:r w:rsidR="0025381C">
        <w:rPr>
          <w:rFonts w:ascii="Times New Roman" w:eastAsia="Calibri" w:hAnsi="Times New Roman" w:cs="Times New Roman"/>
          <w:sz w:val="28"/>
          <w:szCs w:val="28"/>
        </w:rPr>
        <w:t>____</w:t>
      </w:r>
      <w:r w:rsidR="0025381C" w:rsidRPr="0025381C">
        <w:rPr>
          <w:rFonts w:ascii="Times New Roman" w:eastAsia="Calibri" w:hAnsi="Times New Roman" w:cs="Times New Roman"/>
          <w:sz w:val="28"/>
          <w:szCs w:val="28"/>
        </w:rPr>
        <w:t>____________202</w:t>
      </w:r>
      <w:r w:rsidR="0025381C">
        <w:rPr>
          <w:rFonts w:ascii="Times New Roman" w:eastAsia="Calibri" w:hAnsi="Times New Roman" w:cs="Times New Roman"/>
          <w:sz w:val="28"/>
          <w:szCs w:val="28"/>
        </w:rPr>
        <w:t>2</w:t>
      </w:r>
      <w:r w:rsidR="0025381C" w:rsidRPr="0025381C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83B295A" w14:textId="77777777" w:rsidR="0025381C" w:rsidRPr="0025381C" w:rsidRDefault="0025381C" w:rsidP="002538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AE45BA" w14:textId="77777777" w:rsidR="0025381C" w:rsidRDefault="0025381C" w:rsidP="002538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5AF938" w14:textId="77777777" w:rsidR="00426BF1" w:rsidRDefault="00426BF1" w:rsidP="002538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179609" w14:textId="77777777" w:rsidR="00426BF1" w:rsidRPr="0025381C" w:rsidRDefault="00426BF1" w:rsidP="002538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B5B6DA" w14:textId="10650163" w:rsidR="0025381C" w:rsidRDefault="0025381C" w:rsidP="00253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18B4">
        <w:rPr>
          <w:rFonts w:ascii="Times New Roman" w:eastAsia="Calibri" w:hAnsi="Times New Roman" w:cs="Times New Roman"/>
          <w:b/>
          <w:sz w:val="28"/>
          <w:szCs w:val="28"/>
        </w:rPr>
        <w:t>План работы руководителя по военно-патриотическому воспитанию в государственном учреждении образования «</w:t>
      </w:r>
      <w:r w:rsidR="00920673" w:rsidRPr="005D18B4">
        <w:rPr>
          <w:rFonts w:ascii="Times New Roman" w:eastAsia="Calibri" w:hAnsi="Times New Roman" w:cs="Times New Roman"/>
          <w:b/>
          <w:sz w:val="28"/>
          <w:szCs w:val="28"/>
        </w:rPr>
        <w:t>Озёрская средняя школа</w:t>
      </w:r>
      <w:r w:rsidRPr="005D18B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404DA88" w14:textId="794094BB" w:rsidR="005D18B4" w:rsidRPr="005D18B4" w:rsidRDefault="005D18B4" w:rsidP="00253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2022/2023 учебный год</w:t>
      </w:r>
    </w:p>
    <w:p w14:paraId="4E34B192" w14:textId="77777777" w:rsidR="0025381C" w:rsidRPr="0025381C" w:rsidRDefault="0025381C" w:rsidP="002538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8D08DA" w14:textId="2F1808DF" w:rsidR="0025381C" w:rsidRPr="0025381C" w:rsidRDefault="00082CA2" w:rsidP="002538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8B4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25381C" w:rsidRPr="005D18B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5381C" w:rsidRPr="002538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E38" w:rsidRPr="000F7E38">
        <w:rPr>
          <w:rFonts w:ascii="Times New Roman" w:eastAsia="Calibri" w:hAnsi="Times New Roman" w:cs="Times New Roman"/>
          <w:sz w:val="28"/>
          <w:szCs w:val="28"/>
        </w:rPr>
        <w:t xml:space="preserve">формирование у </w:t>
      </w:r>
      <w:r w:rsidR="000F7E38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="000F7E38" w:rsidRPr="000F7E38">
        <w:rPr>
          <w:rFonts w:ascii="Times New Roman" w:eastAsia="Calibri" w:hAnsi="Times New Roman" w:cs="Times New Roman"/>
          <w:sz w:val="28"/>
          <w:szCs w:val="28"/>
        </w:rPr>
        <w:t xml:space="preserve"> патриотического сознания, чувства верности своей Родине, готовности к выполнению задач по ее защите, развитие необходимых для этого способностей.</w:t>
      </w:r>
      <w:r w:rsidR="0025381C" w:rsidRPr="002538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B9972BA" w14:textId="77777777" w:rsidR="0025381C" w:rsidRPr="0025381C" w:rsidRDefault="0025381C" w:rsidP="002538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D33A1D" w14:textId="77777777" w:rsidR="0025381C" w:rsidRPr="005D18B4" w:rsidRDefault="0025381C" w:rsidP="002538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18B4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14:paraId="6A693DC7" w14:textId="41E90BF7" w:rsidR="0025381C" w:rsidRPr="000F7E38" w:rsidRDefault="0025381C" w:rsidP="000F7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81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F7E38">
        <w:rPr>
          <w:rFonts w:ascii="Times New Roman" w:hAnsi="Times New Roman" w:cs="Times New Roman"/>
          <w:sz w:val="28"/>
          <w:szCs w:val="28"/>
        </w:rPr>
        <w:t>Р</w:t>
      </w:r>
      <w:r w:rsidR="000F7E38" w:rsidRPr="003A48E6">
        <w:rPr>
          <w:rFonts w:ascii="Times New Roman" w:hAnsi="Times New Roman" w:cs="Times New Roman"/>
          <w:sz w:val="28"/>
          <w:szCs w:val="28"/>
        </w:rPr>
        <w:t>азвитие у учащихся чувства гордости за историческое прошлое своего Отечества</w:t>
      </w:r>
      <w:r w:rsidRPr="0025381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273F3ED" w14:textId="0710B944" w:rsidR="0025381C" w:rsidRPr="0025381C" w:rsidRDefault="0025381C" w:rsidP="002538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1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F7E38">
        <w:rPr>
          <w:rFonts w:ascii="Times New Roman" w:hAnsi="Times New Roman" w:cs="Times New Roman"/>
          <w:sz w:val="28"/>
          <w:szCs w:val="28"/>
        </w:rPr>
        <w:t>В</w:t>
      </w:r>
      <w:r w:rsidR="000F7E38" w:rsidRPr="003A48E6">
        <w:rPr>
          <w:rFonts w:ascii="Times New Roman" w:hAnsi="Times New Roman" w:cs="Times New Roman"/>
          <w:sz w:val="28"/>
          <w:szCs w:val="28"/>
        </w:rPr>
        <w:t xml:space="preserve">оспитание почтительного отношения к </w:t>
      </w:r>
      <w:r w:rsidR="000F7E38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="000F7E38" w:rsidRPr="003A48E6">
        <w:rPr>
          <w:rFonts w:ascii="Times New Roman" w:hAnsi="Times New Roman" w:cs="Times New Roman"/>
          <w:sz w:val="28"/>
          <w:szCs w:val="28"/>
        </w:rPr>
        <w:t xml:space="preserve">гербу, </w:t>
      </w:r>
      <w:r w:rsidR="000F7E38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="000F7E38" w:rsidRPr="003A48E6">
        <w:rPr>
          <w:rFonts w:ascii="Times New Roman" w:hAnsi="Times New Roman" w:cs="Times New Roman"/>
          <w:sz w:val="28"/>
          <w:szCs w:val="28"/>
        </w:rPr>
        <w:t xml:space="preserve">флагу и </w:t>
      </w:r>
      <w:r w:rsidR="000F7E38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="000F7E38" w:rsidRPr="003A48E6">
        <w:rPr>
          <w:rFonts w:ascii="Times New Roman" w:hAnsi="Times New Roman" w:cs="Times New Roman"/>
          <w:sz w:val="28"/>
          <w:szCs w:val="28"/>
        </w:rPr>
        <w:t xml:space="preserve">гимну </w:t>
      </w:r>
      <w:r w:rsidR="000F7E38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Pr="0025381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561B5E0" w14:textId="7F9D40D2" w:rsidR="0025381C" w:rsidRPr="0025381C" w:rsidRDefault="0025381C" w:rsidP="002538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1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0F7E38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0F7E38">
        <w:rPr>
          <w:rFonts w:ascii="Times New Roman" w:hAnsi="Times New Roman" w:cs="Times New Roman"/>
          <w:sz w:val="28"/>
          <w:szCs w:val="28"/>
        </w:rPr>
        <w:t>оспитание уважения к истории и</w:t>
      </w:r>
      <w:r w:rsidR="000F7E38" w:rsidRPr="003A48E6">
        <w:rPr>
          <w:rFonts w:ascii="Times New Roman" w:hAnsi="Times New Roman" w:cs="Times New Roman"/>
          <w:sz w:val="28"/>
          <w:szCs w:val="28"/>
        </w:rPr>
        <w:t xml:space="preserve"> национальной культуре</w:t>
      </w:r>
      <w:r w:rsidR="000F7E38">
        <w:rPr>
          <w:rFonts w:ascii="Times New Roman" w:hAnsi="Times New Roman" w:cs="Times New Roman"/>
          <w:sz w:val="28"/>
          <w:szCs w:val="28"/>
        </w:rPr>
        <w:t>.</w:t>
      </w:r>
    </w:p>
    <w:p w14:paraId="2E213AD6" w14:textId="066D94CE" w:rsidR="00AE53AD" w:rsidRDefault="0025381C" w:rsidP="000F7E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81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082CA2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Pr="0025381C">
        <w:rPr>
          <w:rFonts w:ascii="Times New Roman" w:eastAsia="Calibri" w:hAnsi="Times New Roman" w:cs="Times New Roman"/>
          <w:sz w:val="28"/>
          <w:szCs w:val="28"/>
        </w:rPr>
        <w:t xml:space="preserve"> чувства гордости за свою страну и готовности к выполнению социальной роли гражданина Республики Беларусь</w:t>
      </w:r>
      <w:r w:rsidR="00E104A5">
        <w:rPr>
          <w:rFonts w:ascii="Times New Roman" w:eastAsia="Calibri" w:hAnsi="Times New Roman" w:cs="Times New Roman"/>
          <w:sz w:val="28"/>
          <w:szCs w:val="28"/>
        </w:rPr>
        <w:t>.</w:t>
      </w:r>
      <w:r w:rsidRPr="002538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4F25DA8" w14:textId="50FFC00F" w:rsidR="00082CA2" w:rsidRPr="002464F7" w:rsidRDefault="00082CA2" w:rsidP="000F7E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Формирование морально-психологических качеств, необходимых для защиты Отечества.</w:t>
      </w:r>
    </w:p>
    <w:p w14:paraId="532C55C0" w14:textId="3E96457F" w:rsidR="00E408CB" w:rsidRPr="002464F7" w:rsidRDefault="00E408CB" w:rsidP="00AE53AD">
      <w:pPr>
        <w:spacing w:after="0" w:line="240" w:lineRule="auto"/>
        <w:ind w:right="-21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276" w:tblpY="1"/>
        <w:tblOverlap w:val="never"/>
        <w:tblW w:w="9650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1"/>
        <w:gridCol w:w="3292"/>
        <w:gridCol w:w="1717"/>
        <w:gridCol w:w="1841"/>
        <w:gridCol w:w="2019"/>
      </w:tblGrid>
      <w:tr w:rsidR="00C879FF" w:rsidRPr="00CE4572" w14:paraId="45CC5C45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1DD35" w14:textId="77777777" w:rsidR="000F7E38" w:rsidRPr="003A48E6" w:rsidRDefault="000F7E38" w:rsidP="00714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 xml:space="preserve">№ </w:t>
            </w:r>
            <w:proofErr w:type="gramStart"/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п</w:t>
            </w:r>
            <w:proofErr w:type="gramEnd"/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/п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90038A" w14:textId="77777777" w:rsidR="000F7E38" w:rsidRPr="003A48E6" w:rsidRDefault="000F7E38" w:rsidP="00714A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Наименование мероприятий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46AFA" w14:textId="77777777" w:rsidR="000F7E38" w:rsidRPr="003A48E6" w:rsidRDefault="000F7E38" w:rsidP="00714A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Категория</w:t>
            </w:r>
          </w:p>
          <w:p w14:paraId="54E8A1E1" w14:textId="77777777" w:rsidR="000F7E38" w:rsidRPr="003A48E6" w:rsidRDefault="000F7E38" w:rsidP="00714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 xml:space="preserve">учащихся 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72341" w14:textId="77777777" w:rsidR="000F7E38" w:rsidRPr="003A48E6" w:rsidRDefault="000F7E38" w:rsidP="00714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Сроки</w:t>
            </w:r>
          </w:p>
          <w:p w14:paraId="703071BE" w14:textId="77777777" w:rsidR="000F7E38" w:rsidRPr="003A48E6" w:rsidRDefault="000F7E38" w:rsidP="00714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реализации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86D0E" w14:textId="77777777" w:rsidR="000F7E38" w:rsidRPr="003A48E6" w:rsidRDefault="000F7E38" w:rsidP="00714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Ответственные исполнители</w:t>
            </w:r>
          </w:p>
        </w:tc>
      </w:tr>
      <w:tr w:rsidR="000F7E38" w:rsidRPr="00CE4572" w14:paraId="3F3CDE45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FCA705" w14:textId="77777777" w:rsidR="000F7E38" w:rsidRPr="005D18B4" w:rsidRDefault="000F7E38" w:rsidP="00714A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5D18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1</w:t>
            </w:r>
          </w:p>
        </w:tc>
        <w:tc>
          <w:tcPr>
            <w:tcW w:w="89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A0507F" w14:textId="77777777" w:rsidR="000F7E38" w:rsidRPr="005D18B4" w:rsidRDefault="000F7E38" w:rsidP="00714A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5D18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 xml:space="preserve">Военно-идеологическое направление </w:t>
            </w:r>
          </w:p>
        </w:tc>
      </w:tr>
      <w:tr w:rsidR="00082CA2" w:rsidRPr="00CE4572" w14:paraId="3D0F611B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0CC4D7" w14:textId="120D29C2" w:rsidR="00082CA2" w:rsidRP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1.1.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E833A9" w14:textId="45AAA806" w:rsidR="00082CA2" w:rsidRPr="00082CA2" w:rsidRDefault="00082CA2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Конкурс знатоков «Родной свой край люби и знай»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2C623" w14:textId="020B1454" w:rsidR="00082CA2" w:rsidRP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4-е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483490" w14:textId="7E1781ED" w:rsidR="00082CA2" w:rsidRP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Сентябрь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E05E24" w14:textId="77777777" w:rsidR="00082CA2" w:rsidRP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3485D22E" w14:textId="77777777" w:rsidR="00082CA2" w:rsidRP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Будько О.В.</w:t>
            </w:r>
          </w:p>
          <w:p w14:paraId="041537EE" w14:textId="166A1D3A" w:rsidR="00082CA2" w:rsidRP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Сыч А.О.</w:t>
            </w:r>
          </w:p>
        </w:tc>
      </w:tr>
      <w:tr w:rsidR="009A365C" w:rsidRPr="00CE4572" w14:paraId="257F5BD5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743515" w14:textId="0CDD0734" w:rsidR="009A365C" w:rsidRPr="00082CA2" w:rsidRDefault="009A365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1.2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25257E" w14:textId="551354BF" w:rsidR="009A365C" w:rsidRPr="00082CA2" w:rsidRDefault="009A365C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Конкурс рисунков «Моя страна»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1C3BD2" w14:textId="47BCD0A6" w:rsidR="009A365C" w:rsidRP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2-4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2FDA73" w14:textId="11C51670" w:rsidR="009A365C" w:rsidRP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Сентябрь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C13E77" w14:textId="77777777" w:rsidR="00082CA2" w:rsidRP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75DC74F2" w14:textId="4F863EA9" w:rsidR="009A365C" w:rsidRP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Воробей Т.В.</w:t>
            </w:r>
          </w:p>
        </w:tc>
      </w:tr>
      <w:tr w:rsidR="008F2A11" w:rsidRPr="00CE4572" w14:paraId="3310C246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A5F685" w14:textId="4046A65A" w:rsidR="008F2A11" w:rsidRPr="00082CA2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1.3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EF2688" w14:textId="13339D84" w:rsidR="008F2A11" w:rsidRPr="00082CA2" w:rsidRDefault="00714ADC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Единый урок «День народного единства»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A5FD8E" w14:textId="19D4BF0D" w:rsidR="008F2A11" w:rsidRPr="00082CA2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7 класс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FD1BBB" w14:textId="752C05CD" w:rsidR="008F2A11" w:rsidRPr="00082CA2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Сентябрь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E781E2" w14:textId="77777777" w:rsidR="008F2A11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151DCB66" w14:textId="1CBF39F3" w:rsidR="00714ADC" w:rsidRPr="00082CA2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Янюк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Ю.К</w:t>
            </w:r>
          </w:p>
        </w:tc>
      </w:tr>
      <w:tr w:rsidR="009A365C" w:rsidRPr="00CE4572" w14:paraId="280593D2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05BCFD" w14:textId="57B91F37" w:rsidR="009A365C" w:rsidRPr="00082CA2" w:rsidRDefault="009A365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</w:t>
            </w:r>
            <w:r w:rsidR="00714ADC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4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301DD7" w14:textId="75E985CB" w:rsidR="009A365C" w:rsidRPr="00082CA2" w:rsidRDefault="009A365C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Конкурс чтецов </w:t>
            </w:r>
            <w:r w:rsidR="00082CA2"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«Мой родной край»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F5721D" w14:textId="20B45B6D" w:rsidR="009A365C" w:rsidRP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1-4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276E12" w14:textId="422422F0" w:rsidR="009A365C" w:rsidRP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Октябрь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92F985" w14:textId="77777777" w:rsidR="00082CA2" w:rsidRP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2EB67079" w14:textId="3A7B5775" w:rsidR="009A365C" w:rsidRP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082CA2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Воробей Т.В.</w:t>
            </w:r>
          </w:p>
        </w:tc>
      </w:tr>
      <w:tr w:rsidR="00082CA2" w:rsidRPr="00CE4572" w14:paraId="2D56616F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DE71E7" w14:textId="73EF6169" w:rsidR="00082CA2" w:rsidRPr="00082CA2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1.5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47FBD" w14:textId="771233BE" w:rsidR="00082CA2" w:rsidRPr="00082CA2" w:rsidRDefault="00082CA2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Мастер-класс «10 правил гражданина и патриота»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6540D1" w14:textId="1057EB53" w:rsidR="00082CA2" w:rsidRP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5 класс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744C84" w14:textId="17EB86D4" w:rsidR="00082CA2" w:rsidRP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Октябрь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A865CE" w14:textId="41A024EB" w:rsidR="00082CA2" w:rsidRP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</w:tc>
      </w:tr>
      <w:tr w:rsidR="00D573B1" w:rsidRPr="00CE4572" w14:paraId="34445138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E4311A" w14:textId="4178F095" w:rsidR="00D573B1" w:rsidRPr="00082CA2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1.6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3C8251" w14:textId="13557796" w:rsidR="00D573B1" w:rsidRDefault="00D573B1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-дайджест «Пятиминутка патриота»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604F64" w14:textId="1E8D5FA0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8-11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D293BB" w14:textId="50D968F8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Октябрь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7A5610" w14:textId="3F9CC3C4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</w:tc>
      </w:tr>
      <w:tr w:rsidR="00082CA2" w:rsidRPr="00CE4572" w14:paraId="31417280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7F6763" w14:textId="57B24C49" w:rsidR="00082CA2" w:rsidRPr="00082CA2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lastRenderedPageBreak/>
              <w:t>1.7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ADE84D" w14:textId="7A61F6EB" w:rsidR="00082CA2" w:rsidRDefault="00082CA2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Занятие с элементами тренинга «Мой круг общения»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B5B9AC" w14:textId="1B4A87B7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6 класс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A0FB63" w14:textId="15453227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Ноябрь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85B725" w14:textId="77777777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0ED8E121" w14:textId="67CFBCD6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Голомбевская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К.О.</w:t>
            </w:r>
          </w:p>
        </w:tc>
      </w:tr>
      <w:tr w:rsidR="00D573B1" w:rsidRPr="00CE4572" w14:paraId="5B1F7DA0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FF6172" w14:textId="6E256349" w:rsidR="00D573B1" w:rsidRPr="00D573B1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1.8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4A1686" w14:textId="43466729" w:rsidR="00D573B1" w:rsidRPr="00D573B1" w:rsidRDefault="00D573B1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Интерактивная беседа «Служба в армии. Призыв. Призывник»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4EF0C9" w14:textId="4FA497BC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10-11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78549E" w14:textId="785DF836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Ноябрь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530625" w14:textId="4808258E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</w:tc>
      </w:tr>
      <w:tr w:rsidR="00082CA2" w:rsidRPr="00CE4572" w14:paraId="4B0A955A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346E64" w14:textId="2B5ECE66" w:rsidR="00082CA2" w:rsidRPr="00082CA2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1.9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BDFCD" w14:textId="055B9E02" w:rsidR="00082CA2" w:rsidRDefault="00082CA2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Экскурсия в учебную комнату безопасности «Первая помощь пострадавшим»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457D68" w14:textId="26C9757D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5 класс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E8F8FD" w14:textId="19AD102F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Ноябрь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A4E5A4" w14:textId="1F529166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</w:tc>
      </w:tr>
      <w:tr w:rsidR="00082CA2" w:rsidRPr="00CE4572" w14:paraId="004F62B6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947D2D" w14:textId="5B7E22F4" w:rsidR="00082CA2" w:rsidRP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</w:t>
            </w:r>
            <w:r w:rsidR="00714ADC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10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932202" w14:textId="602F9A83" w:rsidR="00082CA2" w:rsidRPr="00082CA2" w:rsidRDefault="00082CA2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Экскурсия в историко-краеведческий музей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Спадчына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8C678A" w14:textId="1D47706E" w:rsidR="00082CA2" w:rsidRP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3-е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6CF78B" w14:textId="58B0E175" w:rsidR="00082CA2" w:rsidRP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Ноябрь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C639DF" w14:textId="77777777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3161643E" w14:textId="028D8E44" w:rsidR="00082CA2" w:rsidRP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Косицкая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М.Ч.</w:t>
            </w:r>
          </w:p>
        </w:tc>
      </w:tr>
      <w:tr w:rsidR="00082CA2" w:rsidRPr="00CE4572" w14:paraId="151C9F8E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E4BBB6" w14:textId="269AE138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</w:t>
            </w:r>
            <w:r w:rsidR="00714ADC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11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02303A" w14:textId="54412863" w:rsidR="00082CA2" w:rsidRDefault="00082CA2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Презентация «Мой край»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00E542" w14:textId="359B45EC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3-е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67D3B1" w14:textId="31F02514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Декабрь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8F388" w14:textId="77777777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5DD1E595" w14:textId="77777777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Севастьянович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Л.П.</w:t>
            </w:r>
          </w:p>
          <w:p w14:paraId="1531086B" w14:textId="67FA9500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Кобзаренко С.В. </w:t>
            </w:r>
          </w:p>
        </w:tc>
      </w:tr>
      <w:tr w:rsidR="00082CA2" w:rsidRPr="00CE4572" w14:paraId="68E1EBB7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52766C" w14:textId="1EBED845" w:rsidR="00082CA2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1.12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95EBA5" w14:textId="1D50A322" w:rsidR="00082CA2" w:rsidRDefault="00082CA2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Профилактическая беседа «Я в ответе за свои поступки»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7DEDAF" w14:textId="398F1662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7-е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143D20" w14:textId="51B7AEA9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Декабрь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79B357" w14:textId="0EB47D16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</w:tc>
      </w:tr>
      <w:tr w:rsidR="00D573B1" w:rsidRPr="00CE4572" w14:paraId="7988BA9E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30117E" w14:textId="1A7B8804" w:rsidR="00D573B1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1.13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1BDC2D" w14:textId="7CCF0335" w:rsidR="00D573B1" w:rsidRDefault="00D573B1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Дискуссия «СМИ: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правда, где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фейк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?»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DA762D" w14:textId="2CBB0E61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8 класс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F46F4C" w14:textId="7258A6BD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Декабрь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FEA414" w14:textId="77777777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185E6D03" w14:textId="05E95176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Бовсук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О.П.</w:t>
            </w:r>
          </w:p>
        </w:tc>
      </w:tr>
      <w:tr w:rsidR="00082CA2" w:rsidRPr="00CE4572" w14:paraId="1CEFCE5C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0B09E2" w14:textId="101DB6BB" w:rsidR="00082CA2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1.14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870D20" w14:textId="35B3F3DD" w:rsidR="00082CA2" w:rsidRDefault="00082CA2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Лекторий «Мои права, мои обязанности»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0F5F5E" w14:textId="539F40C6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5-6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CA4B5A" w14:textId="21AE71F4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Январь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8F39F0" w14:textId="77777777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44B989FF" w14:textId="7AAEA591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Бовсук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О.П.</w:t>
            </w:r>
          </w:p>
        </w:tc>
      </w:tr>
      <w:tr w:rsidR="00D573B1" w:rsidRPr="00CE4572" w14:paraId="59E6732E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62A6E4" w14:textId="5EF7DD07" w:rsidR="00D573B1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1.15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A93500" w14:textId="13EC1475" w:rsidR="00D573B1" w:rsidRDefault="00D573B1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Интерактивная игра «Моя Родина»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62EF02" w14:textId="78DD9DF9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 класс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77E770" w14:textId="690259BB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Январь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3959F1" w14:textId="77777777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6FF660A4" w14:textId="0EDC541B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Ескович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М.В.</w:t>
            </w:r>
          </w:p>
        </w:tc>
      </w:tr>
      <w:tr w:rsidR="00D573B1" w:rsidRPr="00CE4572" w14:paraId="3BEBC95F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C77062" w14:textId="65E73F1D" w:rsidR="00D573B1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1.16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2F224A" w14:textId="549C9EAD" w:rsidR="00D573B1" w:rsidRDefault="00D573B1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Решение ситуационных задач «Принять решение!»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433DB1" w14:textId="5F990313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10-11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A25A62" w14:textId="17802E57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Январь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724C75" w14:textId="2B7E6AC4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</w:tc>
      </w:tr>
      <w:tr w:rsidR="00082CA2" w:rsidRPr="00CE4572" w14:paraId="337F6841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B47B1A" w14:textId="736D391D" w:rsidR="00082CA2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1.17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E398EC" w14:textId="5994B97D" w:rsidR="00082CA2" w:rsidRDefault="00082CA2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Экскурсия в историко-краеведческий музей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Спадчына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6E4E9A" w14:textId="1ADE9C6E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7-е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CA64FA" w14:textId="6923E8FF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Февраль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21A9C2" w14:textId="77777777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7290AE66" w14:textId="597A5223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Косицкая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М.Ч.</w:t>
            </w:r>
          </w:p>
        </w:tc>
      </w:tr>
      <w:tr w:rsidR="00D573B1" w:rsidRPr="00CE4572" w14:paraId="111438DB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CF655" w14:textId="4034F7DC" w:rsidR="00D573B1" w:rsidRPr="00D573B1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1.18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82EC2D" w14:textId="6706AF9A" w:rsidR="00D573B1" w:rsidRPr="00D573B1" w:rsidRDefault="00D573B1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Дискуссия «Что значит быть патриотом сегодня?»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AB5742" w14:textId="0612331F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8 класс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3F61CE" w14:textId="733837FC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Февраль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980C15" w14:textId="4EC8A56C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</w:tc>
      </w:tr>
      <w:tr w:rsidR="00D573B1" w:rsidRPr="00CE4572" w14:paraId="64BB9EC4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155209" w14:textId="1355F712" w:rsidR="00D573B1" w:rsidRP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</w:t>
            </w:r>
            <w:r w:rsidR="00714ADC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19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F8E189" w14:textId="1813DE4D" w:rsidR="00D573B1" w:rsidRPr="00D573B1" w:rsidRDefault="00D573B1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Информационный час, посвящённый Дню защитников отечества и Вооружённых Сил Республики Беларусь «Каков он, защитник Отечества»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F11C70" w14:textId="4003A9C0" w:rsidR="00D573B1" w:rsidRP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5-7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DCBC18" w14:textId="36C2AC89" w:rsidR="00D573B1" w:rsidRP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23.02.2023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28C288" w14:textId="6561C674" w:rsidR="00D573B1" w:rsidRP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</w:tc>
      </w:tr>
      <w:tr w:rsidR="00D573B1" w:rsidRPr="00CE4572" w14:paraId="6836F335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E67BCA" w14:textId="26223975" w:rsidR="00D573B1" w:rsidRP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lastRenderedPageBreak/>
              <w:t>1.</w:t>
            </w:r>
            <w:r w:rsidR="00714ADC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20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A71BCA" w14:textId="77777777" w:rsidR="00D573B1" w:rsidRPr="00D573B1" w:rsidRDefault="00D573B1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Информационный час, посвящённый Дню памяти воинов-интернационалистов</w:t>
            </w:r>
          </w:p>
          <w:p w14:paraId="7627BA5D" w14:textId="23A6F083" w:rsidR="00D573B1" w:rsidRPr="00D573B1" w:rsidRDefault="00D573B1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«Наш долг и память»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2574A6" w14:textId="7967C71B" w:rsidR="00D573B1" w:rsidRP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8-11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F8EFAD" w14:textId="1A5D16C0" w:rsidR="00D573B1" w:rsidRP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15.02.2023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6586B7" w14:textId="77777777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790FA4EC" w14:textId="626861AF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Косицкая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М.Ч.</w:t>
            </w:r>
          </w:p>
        </w:tc>
      </w:tr>
      <w:tr w:rsidR="00082CA2" w:rsidRPr="00CE4572" w14:paraId="2AF3C58D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D00ADA" w14:textId="0A02FFAB" w:rsidR="00082CA2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1.21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3D4634" w14:textId="3914B6B6" w:rsidR="00082CA2" w:rsidRDefault="00082CA2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Мастер-класс «Верю-не верю. Учимся работать с информацией»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BB2025" w14:textId="6AB2350A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6 класс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CCEA76" w14:textId="51A9A111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Март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4B5B21" w14:textId="7394DA3F" w:rsidR="00082CA2" w:rsidRDefault="00082CA2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</w:tc>
      </w:tr>
      <w:tr w:rsidR="00D573B1" w:rsidRPr="00CE4572" w14:paraId="6C55ADB3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B921F" w14:textId="7E3B2384" w:rsidR="00D573B1" w:rsidRP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</w:t>
            </w:r>
            <w:r w:rsidR="00714ADC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22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5172EC" w14:textId="2A257F70" w:rsidR="00D573B1" w:rsidRPr="00D573B1" w:rsidRDefault="00D573B1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Информационный </w:t>
            </w:r>
            <w:proofErr w:type="gramStart"/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час</w:t>
            </w:r>
            <w:proofErr w:type="gramEnd"/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посвящённый Дню Конституции «Основной закон страны»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B2A267" w14:textId="5FD7583A" w:rsidR="00D573B1" w:rsidRP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10-11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0CF4A7" w14:textId="089C358B" w:rsidR="00D573B1" w:rsidRP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15.03.2023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127D16" w14:textId="6BBED628" w:rsidR="00D573B1" w:rsidRP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</w:tc>
      </w:tr>
      <w:tr w:rsidR="006000A3" w:rsidRPr="00CE4572" w14:paraId="0181EC23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6B1388" w14:textId="3EF29B0A" w:rsidR="006000A3" w:rsidRPr="00D573B1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1.23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D94490" w14:textId="38ADEFFE" w:rsidR="006000A3" w:rsidRPr="00D573B1" w:rsidRDefault="006000A3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Информационный час «Обзор прессы»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282154" w14:textId="03DCC4D6" w:rsidR="006000A3" w:rsidRPr="00D573B1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9-е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936543" w14:textId="4777E5E3" w:rsidR="006000A3" w:rsidRPr="00D573B1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Март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A09BB2" w14:textId="5DBB0C61" w:rsidR="006000A3" w:rsidRPr="00D573B1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</w:tc>
      </w:tr>
      <w:tr w:rsidR="00D573B1" w:rsidRPr="00CE4572" w14:paraId="49D59197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80E6BC" w14:textId="7C329F07" w:rsidR="00D573B1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1.24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209B1B" w14:textId="730C9BC3" w:rsidR="00D573B1" w:rsidRDefault="00D573B1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Мастер-класс «Противодействие деструктивным проявлениям»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EB285D" w14:textId="45C06FEA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7-е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782B31" w14:textId="02924964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Апрель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1D9B24" w14:textId="41162B97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</w:tc>
      </w:tr>
      <w:tr w:rsidR="006000A3" w:rsidRPr="00CE4572" w14:paraId="060EDEC0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215F9D" w14:textId="3EF4946A" w:rsidR="006000A3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1.26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5DCFF2" w14:textId="79538FD5" w:rsidR="006000A3" w:rsidRDefault="006000A3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Конкурс рисунков «Трагедия Чернобыля»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FF5373" w14:textId="15C1D871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3-4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314920" w14:textId="340045B3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Апрель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7EB5C7" w14:textId="77777777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2DCF5579" w14:textId="5571D9FC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Воробей Т.В.</w:t>
            </w:r>
          </w:p>
        </w:tc>
      </w:tr>
      <w:tr w:rsidR="00D573B1" w:rsidRPr="00CE4572" w14:paraId="36BEE9DE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89511" w14:textId="24E3DAD1" w:rsidR="00D573B1" w:rsidRP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</w:t>
            </w:r>
            <w:r w:rsidR="00714ADC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27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6BAA89" w14:textId="38BF874C" w:rsidR="00D573B1" w:rsidRPr="00D573B1" w:rsidRDefault="00D573B1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Интерактивная беседа «Роль права в жизни человека, общества и государства»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79F8D3" w14:textId="26B63378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9-е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4B9330" w14:textId="36E159A9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Апрель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3984C7" w14:textId="77777777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7C5A7EC9" w14:textId="62402A44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Бовсук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О.П.</w:t>
            </w:r>
          </w:p>
        </w:tc>
      </w:tr>
      <w:tr w:rsidR="006000A3" w:rsidRPr="00CE4572" w14:paraId="0A57AD1D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AB0436" w14:textId="544E3899" w:rsidR="006000A3" w:rsidRP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6000A3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</w:t>
            </w:r>
            <w:r w:rsidR="00714ADC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</w:t>
            </w:r>
            <w:r w:rsidRPr="006000A3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8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CD798A" w14:textId="7C21ED03" w:rsidR="006000A3" w:rsidRPr="006000A3" w:rsidRDefault="006000A3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6000A3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Информационный час, посвящённый Дню чернобыльской трагедии «Эхо Чернобыля»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BC6885" w14:textId="33769AAC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7-е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02716F" w14:textId="3C8E9522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26.04.2023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C6953B" w14:textId="7BD4F2E1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</w:tc>
      </w:tr>
      <w:tr w:rsidR="00D573B1" w:rsidRPr="00CE4572" w14:paraId="57AC430D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D583A5" w14:textId="57DE3A05" w:rsidR="00D573B1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1.29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83B0B" w14:textId="28FF2134" w:rsidR="00D573B1" w:rsidRDefault="00D573B1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Акция «Долг и память»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6DD044" w14:textId="5EA9881A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5-6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DB8E2E" w14:textId="28D740D6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Май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0556E8" w14:textId="77777777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20EA4D82" w14:textId="5A3A0EAF" w:rsid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Воробей Т.В.</w:t>
            </w:r>
          </w:p>
        </w:tc>
      </w:tr>
      <w:tr w:rsidR="00D573B1" w:rsidRPr="00CE4572" w14:paraId="15045A1F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98EF7B" w14:textId="49A6CBDB" w:rsidR="00D573B1" w:rsidRP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</w:t>
            </w:r>
            <w:r w:rsidR="00714ADC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30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27FC0E" w14:textId="53C9F520" w:rsidR="00D573B1" w:rsidRPr="00D573B1" w:rsidRDefault="00D573B1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Информационный час, посвящённый Дню Победы «Чтобы помнили поколения»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FD6BAB" w14:textId="3FCAFA22" w:rsidR="00D573B1" w:rsidRP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5-7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185D02" w14:textId="10084DE6" w:rsidR="00D573B1" w:rsidRP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08.05.2023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A13C3C" w14:textId="77777777" w:rsidR="00D573B1" w:rsidRP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 w:rsidRPr="00D573B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6BB4E00E" w14:textId="77777777" w:rsidR="00D573B1" w:rsidRPr="00D573B1" w:rsidRDefault="00D573B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9A365C" w:rsidRPr="00CE4572" w14:paraId="05034DB2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19B98E" w14:textId="1EE770B2" w:rsidR="009A365C" w:rsidRPr="00714ADC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714ADC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1.31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F06424" w14:textId="73F08AE0" w:rsidR="009A365C" w:rsidRPr="00714ADC" w:rsidRDefault="006000A3" w:rsidP="00714ADC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714ADC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Акция «Споем гимн вместе»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031FBD" w14:textId="77777777" w:rsidR="009A365C" w:rsidRP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6000A3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1-4 классы</w:t>
            </w:r>
          </w:p>
          <w:p w14:paraId="6BE55951" w14:textId="77777777" w:rsidR="006000A3" w:rsidRP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6000A3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5-7 классы</w:t>
            </w:r>
          </w:p>
          <w:p w14:paraId="373E6DC1" w14:textId="1F6028E4" w:rsidR="006000A3" w:rsidRP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6000A3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8-11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055330" w14:textId="73FF5860" w:rsidR="009A365C" w:rsidRP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6000A3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Май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EE4FFD" w14:textId="77777777" w:rsidR="009A365C" w:rsidRP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 w:rsidRPr="006000A3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 w:rsidRPr="006000A3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 </w:t>
            </w:r>
          </w:p>
          <w:p w14:paraId="74553C9D" w14:textId="2E717BA2" w:rsidR="006000A3" w:rsidRP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 w:rsidRPr="006000A3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Бовсук</w:t>
            </w:r>
            <w:proofErr w:type="spellEnd"/>
            <w:r w:rsidRPr="006000A3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О.П.</w:t>
            </w:r>
          </w:p>
        </w:tc>
      </w:tr>
      <w:tr w:rsidR="000F7E38" w:rsidRPr="00CE4572" w14:paraId="1F7CE8DF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81227C" w14:textId="77777777" w:rsidR="000F7E38" w:rsidRPr="005D18B4" w:rsidRDefault="000F7E38" w:rsidP="00714A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5D18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2</w:t>
            </w:r>
          </w:p>
        </w:tc>
        <w:tc>
          <w:tcPr>
            <w:tcW w:w="89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14C2AC" w14:textId="77777777" w:rsidR="000F7E38" w:rsidRPr="005D18B4" w:rsidRDefault="000F7E38" w:rsidP="00714A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5D18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Военно-историческое направление</w:t>
            </w:r>
          </w:p>
        </w:tc>
      </w:tr>
      <w:tr w:rsidR="00C879FF" w:rsidRPr="00CE4572" w14:paraId="640DA468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FE892F" w14:textId="28B6E36B" w:rsidR="000F7E38" w:rsidRPr="003264B0" w:rsidRDefault="003264B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2.1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14A4C1" w14:textId="77777777" w:rsidR="006000A3" w:rsidRDefault="006000A3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Фотоэкскурс</w:t>
            </w:r>
            <w:proofErr w:type="spellEnd"/>
          </w:p>
          <w:p w14:paraId="60E17F34" w14:textId="470D6CD3" w:rsidR="000F7E38" w:rsidRPr="003264B0" w:rsidRDefault="003264B0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 памяти»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D9D165" w14:textId="07D7677C" w:rsidR="000F7E38" w:rsidRPr="003264B0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1-11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42F1EC" w14:textId="29F3A140" w:rsidR="000F7E38" w:rsidRPr="003264B0" w:rsidRDefault="003264B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Сентябрь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47C998" w14:textId="4B55402D" w:rsidR="000F7E38" w:rsidRPr="003264B0" w:rsidRDefault="003264B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Р.С., классные руководители</w:t>
            </w:r>
          </w:p>
        </w:tc>
      </w:tr>
      <w:tr w:rsidR="00C879FF" w:rsidRPr="00CE4572" w14:paraId="141A2684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59AE13" w14:textId="5801729A" w:rsidR="00C879FF" w:rsidRDefault="00C879FF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lastRenderedPageBreak/>
              <w:t>2.2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77FF38" w14:textId="4585EBC8" w:rsidR="00C879FF" w:rsidRDefault="00C879FF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79FF">
              <w:rPr>
                <w:rFonts w:ascii="Times New Roman" w:hAnsi="Times New Roman" w:cs="Times New Roman"/>
                <w:sz w:val="28"/>
                <w:szCs w:val="28"/>
              </w:rPr>
              <w:t>формление информационного стенда «Вооруж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енные Силы Республики Беларусь»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D4B34D" w14:textId="77777777" w:rsidR="00C879FF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Обучающиеся</w:t>
            </w:r>
          </w:p>
          <w:p w14:paraId="3E86EBE6" w14:textId="367A03E4" w:rsidR="006000A3" w:rsidRPr="003264B0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учителя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14A740" w14:textId="01F41647" w:rsidR="00C879FF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Сентябрь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613425" w14:textId="07D43D8B" w:rsidR="00C879FF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</w:t>
            </w:r>
            <w:r w:rsid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</w:tc>
      </w:tr>
      <w:tr w:rsidR="00D658E0" w:rsidRPr="00CE4572" w14:paraId="182755D4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409202" w14:textId="2FDB11DD" w:rsidR="00D658E0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2.3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2E01CF" w14:textId="381451A0" w:rsidR="00D658E0" w:rsidRDefault="00D658E0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линию Сталина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084D0C" w14:textId="7E8C3605" w:rsid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1-11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809FF3" w14:textId="4EAF17DF" w:rsid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Сентябрь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7F66E9" w14:textId="77777777" w:rsid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5084F7E8" w14:textId="479BA959" w:rsid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Косицкая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М.Ч.</w:t>
            </w:r>
          </w:p>
        </w:tc>
      </w:tr>
      <w:tr w:rsidR="006000A3" w:rsidRPr="00CE4572" w14:paraId="641DB54B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B0438B" w14:textId="024923C8" w:rsidR="006000A3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2.4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C0BB5" w14:textId="4EB33C05" w:rsidR="006000A3" w:rsidRDefault="006000A3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Виртуальный экскурс «Достопримечательности малой родины»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F9E662" w14:textId="56EFAE9C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1-2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083052" w14:textId="62C0FC20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Октябрь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3270CA" w14:textId="440A8365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</w:tc>
      </w:tr>
      <w:tr w:rsidR="00D658E0" w:rsidRPr="00CE4572" w14:paraId="58F0A443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72FD79" w14:textId="4AEE50A0" w:rsidR="00D658E0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2.5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730B28" w14:textId="71756B2F" w:rsidR="00D658E0" w:rsidRDefault="00D658E0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«Уроки истории»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7FF5A4" w14:textId="409DE389" w:rsid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7-е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FF7503" w14:textId="79C6089E" w:rsid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Октябрь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38C529" w14:textId="3D459AD9" w:rsid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</w:tc>
      </w:tr>
      <w:tr w:rsidR="006000A3" w:rsidRPr="00CE4572" w14:paraId="076943F4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C17BD5" w14:textId="3397E0F8" w:rsidR="006000A3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2.6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B8860A" w14:textId="7A0F13AB" w:rsidR="006000A3" w:rsidRDefault="006000A3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 памяти»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FAF14C" w14:textId="3ECD2C5B" w:rsidR="006000A3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8 класс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07A4E8" w14:textId="6C608AA1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Ноябрь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4E503E" w14:textId="57AFED9F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</w:tc>
      </w:tr>
      <w:tr w:rsidR="006000A3" w:rsidRPr="00CE4572" w14:paraId="4B4DF405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7303E9" w14:textId="649E6894" w:rsidR="006000A3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2.7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69C48F" w14:textId="0D37CA49" w:rsidR="006000A3" w:rsidRDefault="006000A3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«О доблести и славе»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5801CD" w14:textId="77777777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Учащиеся</w:t>
            </w:r>
          </w:p>
          <w:p w14:paraId="20A65D4B" w14:textId="1C385B37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педагоги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55DAB1" w14:textId="3910063A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Декабрь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CBB038" w14:textId="77777777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5DB386F9" w14:textId="4E3BC57F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Кисель Н.Р.</w:t>
            </w:r>
          </w:p>
        </w:tc>
      </w:tr>
      <w:tr w:rsidR="006000A3" w:rsidRPr="00CE4572" w14:paraId="66321384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178669" w14:textId="2C1ED17B" w:rsidR="006000A3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2.8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8C4F60" w14:textId="2767A327" w:rsidR="006000A3" w:rsidRDefault="006000A3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Киномарафон «Смотри и помни»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CDD890" w14:textId="4DEAE3B0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5-6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F9D91E" w14:textId="2A23AF28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Январь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0B0E57" w14:textId="472DAC95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</w:tc>
      </w:tr>
      <w:tr w:rsidR="006000A3" w:rsidRPr="00CE4572" w14:paraId="6951E087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9ABC86" w14:textId="35571BC0" w:rsidR="006000A3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2.9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3F24DD" w14:textId="051F9661" w:rsidR="006000A3" w:rsidRDefault="006000A3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военно-патриотических дел 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76175D" w14:textId="27D8B9F7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1-11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6B25F8" w14:textId="40631172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Февраль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A11EA7" w14:textId="77777777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737BF568" w14:textId="77777777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Воробей Т.В.</w:t>
            </w:r>
          </w:p>
          <w:p w14:paraId="4E9C9D78" w14:textId="279B952B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Классные руководители</w:t>
            </w:r>
          </w:p>
        </w:tc>
      </w:tr>
      <w:tr w:rsidR="006000A3" w:rsidRPr="00CE4572" w14:paraId="66C2B521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4B0125" w14:textId="69D053D6" w:rsidR="006000A3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2.10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77A2BC" w14:textId="6D7AF2C8" w:rsidR="006000A3" w:rsidRDefault="006000A3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«Юные герои-антифашисты»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AAEC46" w14:textId="20C0C530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3-4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371B70" w14:textId="1E5996E2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Февраль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FE2AC6" w14:textId="77777777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4ABBE37E" w14:textId="77777777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Воробей Т.В.</w:t>
            </w:r>
          </w:p>
          <w:p w14:paraId="382461A4" w14:textId="77777777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6000A3" w:rsidRPr="00CE4572" w14:paraId="375A913B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2EBBF8" w14:textId="782D36B2" w:rsidR="006000A3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2.11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EE0D02" w14:textId="1489CA01" w:rsidR="006000A3" w:rsidRDefault="006000A3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«Защитник Отечества»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75DF7E" w14:textId="05174762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5-7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0BAF7B" w14:textId="691A24DC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Февраль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81390D" w14:textId="77777777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74767EB6" w14:textId="77777777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Воробей Т.В.</w:t>
            </w:r>
          </w:p>
          <w:p w14:paraId="6357B8D4" w14:textId="77777777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714ADC" w:rsidRPr="00CE4572" w14:paraId="2125BA2C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9A3E08" w14:textId="79983176" w:rsidR="00714ADC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2.12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4ABF19" w14:textId="10562853" w:rsidR="00714ADC" w:rsidRDefault="00714ADC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Киномарафон «Смотри и помни»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922E93" w14:textId="14B6D212" w:rsidR="00714ADC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9-е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11870F" w14:textId="24F968A2" w:rsidR="00714ADC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Февраль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771322" w14:textId="52988BCB" w:rsidR="00714ADC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</w:tc>
      </w:tr>
      <w:tr w:rsidR="006000A3" w:rsidRPr="00CE4572" w14:paraId="160FE684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7D006E" w14:textId="5EAE8429" w:rsidR="006000A3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2.13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6598C" w14:textId="0A9A2207" w:rsidR="006000A3" w:rsidRDefault="006000A3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«Места боевой славы белорусского народа»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2624AE" w14:textId="56181333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8-9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59F25E" w14:textId="74A56F41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Март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AA07C1" w14:textId="77777777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7CB3BABD" w14:textId="7C72C0F0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Долгошей Т.А.</w:t>
            </w:r>
          </w:p>
        </w:tc>
      </w:tr>
      <w:tr w:rsidR="006000A3" w:rsidRPr="00CE4572" w14:paraId="263E45CE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B35736" w14:textId="68110251" w:rsidR="006000A3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2.14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586B0" w14:textId="1DA99A3F" w:rsidR="006000A3" w:rsidRDefault="006000A3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электронных  газет «Военная история Беларуси»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ACE022" w14:textId="0E8F1A0A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8-11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1F5C28" w14:textId="22E6991F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Апрель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8D098A" w14:textId="77777777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0C1F4247" w14:textId="54B3AD5A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Воробей Т.В.</w:t>
            </w:r>
          </w:p>
        </w:tc>
      </w:tr>
      <w:tr w:rsidR="00714ADC" w:rsidRPr="00CE4572" w14:paraId="7D07166A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9D519C" w14:textId="6F92CD11" w:rsidR="00714ADC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2.15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509DEC" w14:textId="0A7FA038" w:rsidR="00714ADC" w:rsidRDefault="00714ADC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Киномарафон «Смотри и помни»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C72ED1" w14:textId="5D322BC1" w:rsidR="00714ADC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10-11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5BD7BA" w14:textId="68C579C8" w:rsidR="00714ADC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Май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E1ECCF" w14:textId="77777777" w:rsidR="00714ADC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7F6FBF33" w14:textId="77777777" w:rsidR="00714ADC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6000A3" w:rsidRPr="00CE4572" w14:paraId="41BDE436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7B72B7" w14:textId="6DD1F7BD" w:rsidR="006000A3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2.16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C822A" w14:textId="3E88C823" w:rsidR="006000A3" w:rsidRDefault="006000A3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электронных плакатов «Великая Победа»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4A5B1F" w14:textId="00577676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8-11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96BA9C" w14:textId="366841B1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Май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ACFF50" w14:textId="77777777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7FCB8A62" w14:textId="77777777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Воробей Т.В.</w:t>
            </w:r>
          </w:p>
          <w:p w14:paraId="3981C060" w14:textId="77777777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6000A3" w:rsidRPr="00CE4572" w14:paraId="3613AB16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C3F308" w14:textId="2B1A0386" w:rsidR="006000A3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2.17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4F430A" w14:textId="5E7360CD" w:rsidR="006000A3" w:rsidRDefault="006000A3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«История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пионерии Беларуси» (ко Дню пионерской дружбы)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CB94E5" w14:textId="0B55740A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lastRenderedPageBreak/>
              <w:t>5-6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1C1339" w14:textId="685155C2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19.05.2023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882B7F" w14:textId="77777777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111A3944" w14:textId="1EF98BEB" w:rsidR="006000A3" w:rsidRDefault="006000A3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lastRenderedPageBreak/>
              <w:t>Воробей Т.В.</w:t>
            </w:r>
          </w:p>
        </w:tc>
      </w:tr>
      <w:tr w:rsidR="00C879FF" w:rsidRPr="00CE4572" w14:paraId="11C3CFE7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184891" w14:textId="77777777" w:rsidR="00C879FF" w:rsidRPr="005D18B4" w:rsidRDefault="00C879FF" w:rsidP="00714A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5D18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lastRenderedPageBreak/>
              <w:t>3</w:t>
            </w:r>
          </w:p>
        </w:tc>
        <w:tc>
          <w:tcPr>
            <w:tcW w:w="89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A4C91B" w14:textId="77777777" w:rsidR="00C879FF" w:rsidRPr="005D18B4" w:rsidRDefault="00C879FF" w:rsidP="00714A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5D18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Военно-спортивное направление</w:t>
            </w:r>
          </w:p>
        </w:tc>
      </w:tr>
      <w:tr w:rsidR="00C879FF" w:rsidRPr="00CE4572" w14:paraId="1130455C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0B8226" w14:textId="54719704" w:rsidR="00C879FF" w:rsidRPr="00D658E0" w:rsidRDefault="00C879FF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3.1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8CAC3D" w14:textId="3AFE16B5" w:rsidR="00C879FF" w:rsidRPr="00D658E0" w:rsidRDefault="00C879FF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58E0">
              <w:rPr>
                <w:rFonts w:ascii="Times New Roman" w:hAnsi="Times New Roman" w:cs="Times New Roman"/>
                <w:sz w:val="28"/>
                <w:szCs w:val="28"/>
              </w:rPr>
              <w:t>Спортивно-патриотическая игра «</w:t>
            </w:r>
            <w:proofErr w:type="spellStart"/>
            <w:r w:rsidRPr="00D658E0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658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B8A874" w14:textId="6EF4E307" w:rsidR="00C879FF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1-4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235390" w14:textId="77F098EF" w:rsidR="00C879FF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Октябрь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3CD1AA" w14:textId="77777777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7E445D24" w14:textId="77777777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Марченко А.С.</w:t>
            </w:r>
          </w:p>
          <w:p w14:paraId="5C49AAF4" w14:textId="1FB62DFC" w:rsidR="00C879FF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Павленко Д.</w:t>
            </w:r>
            <w:proofErr w:type="gramStart"/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Р</w:t>
            </w:r>
            <w:proofErr w:type="gramEnd"/>
          </w:p>
        </w:tc>
      </w:tr>
      <w:tr w:rsidR="00D658E0" w:rsidRPr="00CE4572" w14:paraId="6126490C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11CC31" w14:textId="2005FAE2" w:rsidR="00D658E0" w:rsidRPr="00D658E0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3.2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D3761A" w14:textId="228C5AE5" w:rsidR="00D658E0" w:rsidRPr="00D658E0" w:rsidRDefault="00D658E0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58E0">
              <w:rPr>
                <w:rFonts w:ascii="Times New Roman" w:hAnsi="Times New Roman" w:cs="Times New Roman"/>
                <w:sz w:val="28"/>
                <w:szCs w:val="28"/>
              </w:rPr>
              <w:t>Конкурс «Марш-бросок»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66987D" w14:textId="7D87D862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3-4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F4D379" w14:textId="2F9F6030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Ноябрь 2022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7EE5D5" w14:textId="77777777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6C43DEFD" w14:textId="77777777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Марченко А.С.</w:t>
            </w:r>
          </w:p>
          <w:p w14:paraId="27617731" w14:textId="02CE7C1C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Павленко Д.</w:t>
            </w:r>
            <w:proofErr w:type="gramStart"/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Р</w:t>
            </w:r>
            <w:proofErr w:type="gramEnd"/>
          </w:p>
        </w:tc>
      </w:tr>
      <w:tr w:rsidR="00D658E0" w:rsidRPr="00CE4572" w14:paraId="779897A7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584130" w14:textId="2076635B" w:rsidR="00D658E0" w:rsidRPr="00D658E0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3.3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C9B4DD" w14:textId="1E30CCBB" w:rsidR="00D658E0" w:rsidRPr="00D658E0" w:rsidRDefault="00D658E0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58E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</w:t>
            </w:r>
            <w:proofErr w:type="spellStart"/>
            <w:r w:rsidRPr="00D658E0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 w:rsidRPr="00D658E0">
              <w:rPr>
                <w:rFonts w:ascii="Times New Roman" w:hAnsi="Times New Roman" w:cs="Times New Roman"/>
                <w:sz w:val="28"/>
                <w:szCs w:val="28"/>
              </w:rPr>
              <w:t>-баты, мы солдаты»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2C67BD" w14:textId="512ADDBA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1-4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949540" w14:textId="74890075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Февраль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E38B2E" w14:textId="77777777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39872A61" w14:textId="77777777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Марченко А.С.</w:t>
            </w:r>
          </w:p>
          <w:p w14:paraId="602E9F0D" w14:textId="4FF380A5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Павленко Д.Р.</w:t>
            </w:r>
          </w:p>
        </w:tc>
      </w:tr>
      <w:tr w:rsidR="00D658E0" w:rsidRPr="00CE4572" w14:paraId="4D5F450D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4C621D" w14:textId="1EE5C268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3.</w:t>
            </w:r>
            <w:r w:rsidR="00714ADC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4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5C9275" w14:textId="7907B5A4" w:rsidR="00D658E0" w:rsidRPr="00D658E0" w:rsidRDefault="00D658E0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58E0">
              <w:rPr>
                <w:rFonts w:ascii="Times New Roman" w:hAnsi="Times New Roman" w:cs="Times New Roman"/>
                <w:sz w:val="28"/>
                <w:szCs w:val="28"/>
              </w:rPr>
              <w:t>Конкурс по стрельбе и строевой подготовке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6B5484" w14:textId="06A92512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9-11 ступень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9626C4" w14:textId="579C3B84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Февраль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42879" w14:textId="77777777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77B1648C" w14:textId="77777777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Марченко А.С.</w:t>
            </w:r>
          </w:p>
          <w:p w14:paraId="5A5A1833" w14:textId="6B6B50B5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Павленко Д.Р.</w:t>
            </w:r>
          </w:p>
        </w:tc>
      </w:tr>
      <w:tr w:rsidR="00D658E0" w:rsidRPr="00CE4572" w14:paraId="34FC05D4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0A5008" w14:textId="6F5FDD08" w:rsidR="00D658E0" w:rsidRPr="00D658E0" w:rsidRDefault="00714ADC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3.5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AD285D" w14:textId="1AC83DB1" w:rsidR="00D658E0" w:rsidRPr="00D658E0" w:rsidRDefault="00D658E0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Спортивно-патриотический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«Будущие защитники родины»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F22903" w14:textId="03046B47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1-4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1C3EE5" w14:textId="50FFCA07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Апрель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039457" w14:textId="77777777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7B5EB11B" w14:textId="77777777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Марченко А.С.</w:t>
            </w:r>
          </w:p>
          <w:p w14:paraId="52A592C2" w14:textId="7ABD6166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Павленко Д.Р.</w:t>
            </w:r>
          </w:p>
        </w:tc>
      </w:tr>
      <w:tr w:rsidR="00D658E0" w:rsidRPr="00CE4572" w14:paraId="1158C652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571CE6" w14:textId="2208E03C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3.</w:t>
            </w:r>
            <w:r w:rsidR="00714ADC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6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FC706F" w14:textId="5D7A52C3" w:rsidR="00D658E0" w:rsidRPr="00D658E0" w:rsidRDefault="00D658E0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58E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«Орленок»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7213BC" w14:textId="38C5F0C3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9-11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6C0317" w14:textId="1CB22E3A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Апрель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B1505" w14:textId="77777777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22921EA2" w14:textId="77777777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Марченко А.С.</w:t>
            </w:r>
          </w:p>
          <w:p w14:paraId="68BF637E" w14:textId="5AAE0112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Павленко Д.Р.</w:t>
            </w:r>
          </w:p>
        </w:tc>
      </w:tr>
      <w:tr w:rsidR="00D658E0" w:rsidRPr="00CE4572" w14:paraId="3A6B67FC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259E8" w14:textId="1300804D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3.</w:t>
            </w:r>
            <w:r w:rsidR="00714ADC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7</w:t>
            </w:r>
            <w:bookmarkStart w:id="0" w:name="_GoBack"/>
            <w:bookmarkEnd w:id="0"/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5FE64F" w14:textId="741CA2D2" w:rsidR="00D658E0" w:rsidRPr="00D658E0" w:rsidRDefault="00D658E0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58E0"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Военно-патриотическая игра «Зарница» 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13340D" w14:textId="099F5A83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7-8 класс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C097E8" w14:textId="41600FC2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Май 2023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138162" w14:textId="77777777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55574CE4" w14:textId="77777777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Марченко А.С.</w:t>
            </w:r>
          </w:p>
          <w:p w14:paraId="0F90A089" w14:textId="112D9AD3" w:rsidR="00D658E0" w:rsidRPr="00D658E0" w:rsidRDefault="00D658E0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D658E0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Павленко Д.Р.</w:t>
            </w:r>
          </w:p>
        </w:tc>
      </w:tr>
      <w:tr w:rsidR="005D18B4" w:rsidRPr="00CE4572" w14:paraId="2000BA2A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178F28" w14:textId="669D1122" w:rsidR="005D18B4" w:rsidRPr="005D18B4" w:rsidRDefault="005D18B4" w:rsidP="00714A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5D18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4</w:t>
            </w:r>
          </w:p>
        </w:tc>
        <w:tc>
          <w:tcPr>
            <w:tcW w:w="89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1C0BE3" w14:textId="32A73FDC" w:rsidR="005D18B4" w:rsidRPr="005D18B4" w:rsidRDefault="005D18B4" w:rsidP="00714A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5D18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8F2A11" w:rsidRPr="00CE4572" w14:paraId="7A7E02A2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497436" w14:textId="5FA3915F" w:rsidR="008F2A11" w:rsidRP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be-BY"/>
              </w:rPr>
              <w:t>4.1.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FC14EE" w14:textId="4AB48730" w:rsidR="008F2A11" w:rsidRPr="008F2A11" w:rsidRDefault="008F2A11" w:rsidP="00714ADC">
            <w:pPr>
              <w:ind w:firstLine="207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F2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8F2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соблюдением требований и норм безопасности при организации образовательного процесса, в том числе при проведении учебных занятий по допризывной подготовке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98307B" w14:textId="77777777" w:rsidR="008F2A11" w:rsidRP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be-BY"/>
              </w:rPr>
            </w:pPr>
            <w:r w:rsidRPr="008F2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be-BY"/>
              </w:rPr>
              <w:t>Обучающиеся</w:t>
            </w:r>
          </w:p>
          <w:p w14:paraId="2ABBDC15" w14:textId="2491990D" w:rsidR="008F2A11" w:rsidRP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be-BY"/>
              </w:rPr>
            </w:pPr>
            <w:r w:rsidRPr="008F2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be-BY"/>
              </w:rPr>
              <w:t>учителя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F6E182" w14:textId="6C1795DA" w:rsidR="008F2A11" w:rsidRP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be-BY"/>
              </w:rPr>
            </w:pPr>
            <w:r w:rsidRPr="008F2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35DD78" w14:textId="5FDCAAFA" w:rsidR="008F2A11" w:rsidRP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be-BY"/>
              </w:rPr>
            </w:pPr>
            <w:proofErr w:type="spellStart"/>
            <w:r w:rsidRPr="008F2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be-BY"/>
              </w:rPr>
              <w:t>Кирш</w:t>
            </w:r>
            <w:proofErr w:type="spellEnd"/>
            <w:r w:rsidRPr="008F2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be-BY"/>
              </w:rPr>
              <w:t xml:space="preserve"> Р.С.</w:t>
            </w:r>
          </w:p>
        </w:tc>
      </w:tr>
      <w:tr w:rsidR="008F2A11" w:rsidRPr="00CE4572" w14:paraId="7540FF24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C0D1FA" w14:textId="210CD08A" w:rsidR="008F2A11" w:rsidRPr="00D658E0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4.2.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445244" w14:textId="5F57D0B7" w:rsidR="008F2A11" w:rsidRPr="00D658E0" w:rsidRDefault="008F2A11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A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F2A1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созданием безопасных условий при организации информационной работы, направленной на </w:t>
            </w:r>
            <w:r w:rsidRPr="008F2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предупреждение деструктивного информационного воздействия на участников образовательного процесса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9C1BE7" w14:textId="77777777" w:rsidR="008F2A11" w:rsidRP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be-BY"/>
              </w:rPr>
            </w:pPr>
            <w:r w:rsidRPr="008F2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be-BY"/>
              </w:rPr>
              <w:lastRenderedPageBreak/>
              <w:t>Обучающиеся</w:t>
            </w:r>
          </w:p>
          <w:p w14:paraId="6014CA80" w14:textId="4CE74735" w:rsidR="008F2A11" w:rsidRPr="00D658E0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8F2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be-BY"/>
              </w:rPr>
              <w:t>учителя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A97B80" w14:textId="11BE5AC3" w:rsidR="008F2A11" w:rsidRPr="00D658E0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8F2A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2877BE" w14:textId="29867D3B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be-BY"/>
              </w:rPr>
              <w:t>Лебедевич С.В.</w:t>
            </w:r>
          </w:p>
          <w:p w14:paraId="38F39FAA" w14:textId="4EACA4FC" w:rsidR="008F2A11" w:rsidRPr="00D658E0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 w:rsidRPr="008F2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be-BY"/>
              </w:rPr>
              <w:t>Кирш</w:t>
            </w:r>
            <w:proofErr w:type="spellEnd"/>
            <w:r w:rsidRPr="008F2A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be-BY"/>
              </w:rPr>
              <w:t xml:space="preserve"> Р.С.</w:t>
            </w:r>
          </w:p>
        </w:tc>
      </w:tr>
      <w:tr w:rsidR="005D18B4" w:rsidRPr="00CE4572" w14:paraId="6B000205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112EB1" w14:textId="4D319D75" w:rsidR="005D18B4" w:rsidRPr="005D18B4" w:rsidRDefault="005D18B4" w:rsidP="00714A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5D18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lastRenderedPageBreak/>
              <w:t>5</w:t>
            </w:r>
          </w:p>
        </w:tc>
        <w:tc>
          <w:tcPr>
            <w:tcW w:w="89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C155A9" w14:textId="03727CA8" w:rsidR="005D18B4" w:rsidRPr="005D18B4" w:rsidRDefault="005D18B4" w:rsidP="00714A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5D18B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Профилактическая работа с учащимися</w:t>
            </w:r>
          </w:p>
        </w:tc>
      </w:tr>
      <w:tr w:rsidR="005D18B4" w:rsidRPr="00CE4572" w14:paraId="2A946E81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8E6463" w14:textId="7099C559" w:rsidR="005D18B4" w:rsidRPr="00D658E0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5.1.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AE2C57" w14:textId="057292AB" w:rsidR="005D18B4" w:rsidRPr="00D658E0" w:rsidRDefault="008F2A11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A1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Индивидуальные, групповые беседы с учащимися с целью профилактики </w:t>
            </w:r>
            <w:r w:rsidRPr="008F2A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правонарушений, вредных зависимостей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E7E18B" w14:textId="5634ED9A" w:rsidR="005D18B4" w:rsidRPr="00D658E0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1-11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C46677" w14:textId="478C19F7" w:rsidR="005D18B4" w:rsidRPr="00D658E0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 течение года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CCFD95" w14:textId="77777777" w:rsidR="005D18B4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7131996E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Бовсук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О.П.</w:t>
            </w:r>
          </w:p>
          <w:p w14:paraId="22E221AE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Классные руководители</w:t>
            </w:r>
          </w:p>
          <w:p w14:paraId="0D9BBC53" w14:textId="25ED7D06" w:rsidR="008F2A11" w:rsidRPr="00D658E0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8F2A11" w:rsidRPr="00CE4572" w14:paraId="29E1EBDE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86C6E0" w14:textId="3CF697A1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5.2.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8852C6" w14:textId="7DAA10BC" w:rsidR="008F2A11" w:rsidRPr="008F2A11" w:rsidRDefault="008F2A11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A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Участие</w:t>
            </w:r>
            <w:r w:rsidRPr="008F2A1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8F2A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заседании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23C6DE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Обучающиеся</w:t>
            </w:r>
          </w:p>
          <w:p w14:paraId="3EDC2FC6" w14:textId="0634221A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родители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21A176" w14:textId="190CFA1E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 течение года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D339AD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453C003D" w14:textId="21E40CFE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8F2A11" w:rsidRPr="00CE4572" w14:paraId="1AB0F7AD" w14:textId="77777777" w:rsidTr="00714ADC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5527A4" w14:textId="6AFB4F69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5.3.</w:t>
            </w:r>
          </w:p>
        </w:tc>
        <w:tc>
          <w:tcPr>
            <w:tcW w:w="3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E96EB" w14:textId="318C814A" w:rsidR="008F2A11" w:rsidRPr="008F2A11" w:rsidRDefault="008F2A11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A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Участие 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234F9B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Обучающиеся</w:t>
            </w:r>
          </w:p>
          <w:p w14:paraId="59509521" w14:textId="2F15E2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75F214" w14:textId="7BD57B9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 течение года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F35BBF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5ED489A2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5D18B4" w:rsidRPr="00CE4572" w14:paraId="6FE852D5" w14:textId="77777777" w:rsidTr="00714ADC">
        <w:tc>
          <w:tcPr>
            <w:tcW w:w="96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A6A3D8" w14:textId="0691108A" w:rsidR="005D18B4" w:rsidRP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8F2A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 xml:space="preserve">6. </w:t>
            </w:r>
            <w:proofErr w:type="spellStart"/>
            <w:r w:rsidRPr="008F2A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Профориентационная</w:t>
            </w:r>
            <w:proofErr w:type="spellEnd"/>
            <w:r w:rsidRPr="008F2A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 xml:space="preserve"> работа с учащимися</w:t>
            </w:r>
          </w:p>
        </w:tc>
      </w:tr>
      <w:tr w:rsidR="005D18B4" w:rsidRPr="00CE4572" w14:paraId="46F73974" w14:textId="77777777" w:rsidTr="00714ADC">
        <w:tc>
          <w:tcPr>
            <w:tcW w:w="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A86784" w14:textId="759DCD6A" w:rsidR="005D18B4" w:rsidRPr="00D658E0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6.1.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982CDC" w14:textId="068BB3AB" w:rsidR="005D18B4" w:rsidRPr="00D658E0" w:rsidRDefault="008F2A11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A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Организация профориентационной работы с учащимися для оказания помощи в осознанном выборе ими обучения в учреждениях образования государственных органов системы обеспечения национальной безопасности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FDE225" w14:textId="7DBC7FCB" w:rsidR="005D18B4" w:rsidRPr="00D658E0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обучающиеся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D96069" w14:textId="437F7B3E" w:rsidR="005D18B4" w:rsidRPr="00D658E0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ежеквартально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A7D3F7" w14:textId="77777777" w:rsidR="005D18B4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223B7905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Рекеть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Н.С.</w:t>
            </w:r>
          </w:p>
          <w:p w14:paraId="5454741C" w14:textId="02890394" w:rsidR="008F2A11" w:rsidRPr="00D658E0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Косицкая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М.Ч.</w:t>
            </w:r>
          </w:p>
        </w:tc>
      </w:tr>
      <w:tr w:rsidR="008F2A11" w:rsidRPr="00CE4572" w14:paraId="3B210A97" w14:textId="77777777" w:rsidTr="00714ADC">
        <w:tc>
          <w:tcPr>
            <w:tcW w:w="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4EFD25" w14:textId="19EBB56D" w:rsidR="008F2A11" w:rsidRPr="00D658E0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6.2.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524836" w14:textId="3517B5E4" w:rsidR="008F2A11" w:rsidRPr="00D658E0" w:rsidRDefault="008F2A11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A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Организация взаимодействия с командирами воинских частей,  подразделений, с </w:t>
            </w:r>
            <w:r w:rsidRPr="008F2A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целью повышения престижа военной службы среди учащейся молодежи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A91C4D" w14:textId="4190ACE2" w:rsidR="008F2A11" w:rsidRPr="00D658E0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lastRenderedPageBreak/>
              <w:t>обучающиеся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AFAA43" w14:textId="0887E7BF" w:rsidR="008F2A11" w:rsidRPr="00D658E0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 течение года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2BCA25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5D23A295" w14:textId="60D235C5" w:rsidR="008F2A11" w:rsidRPr="00D658E0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8F2A11" w:rsidRPr="00CE4572" w14:paraId="4AB8DF98" w14:textId="77777777" w:rsidTr="00714ADC">
        <w:tc>
          <w:tcPr>
            <w:tcW w:w="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7B1063" w14:textId="2555B267" w:rsidR="008F2A11" w:rsidRP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8F2A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lastRenderedPageBreak/>
              <w:t>7</w:t>
            </w:r>
          </w:p>
        </w:tc>
        <w:tc>
          <w:tcPr>
            <w:tcW w:w="88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4D761C" w14:textId="63A9ED09" w:rsidR="008F2A11" w:rsidRP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8F2A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Иные направления работы</w:t>
            </w:r>
          </w:p>
        </w:tc>
      </w:tr>
      <w:tr w:rsidR="008F2A11" w:rsidRPr="00CE4572" w14:paraId="081E87EB" w14:textId="77777777" w:rsidTr="00714ADC">
        <w:tc>
          <w:tcPr>
            <w:tcW w:w="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1037A9" w14:textId="7B65A6EC" w:rsidR="008F2A11" w:rsidRPr="00D658E0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7.1.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341799" w14:textId="5BCA575B" w:rsidR="008F2A11" w:rsidRPr="00D658E0" w:rsidRDefault="008F2A11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 единого дня информирования «Школа Активного Гражданина»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8634E4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5-7 классы</w:t>
            </w:r>
          </w:p>
          <w:p w14:paraId="287A342E" w14:textId="21CE3239" w:rsidR="008F2A11" w:rsidRPr="00D658E0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8-11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309C41" w14:textId="11D670B9" w:rsidR="008F2A11" w:rsidRPr="00D658E0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 течение года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505030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4A213042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  <w:p w14:paraId="1DD6EDB6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Классные руководители</w:t>
            </w:r>
          </w:p>
          <w:p w14:paraId="2AE757C2" w14:textId="6BA393DA" w:rsidR="008F2A11" w:rsidRPr="00D658E0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8F2A11" w:rsidRPr="00CE4572" w14:paraId="65F5DC9B" w14:textId="77777777" w:rsidTr="00714ADC">
        <w:tc>
          <w:tcPr>
            <w:tcW w:w="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5BA326" w14:textId="241D1654" w:rsidR="008F2A11" w:rsidRP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8F2A1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7.2.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8ED021" w14:textId="0E625C7E" w:rsidR="008F2A11" w:rsidRPr="008F2A11" w:rsidRDefault="008F2A11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A11">
              <w:rPr>
                <w:rFonts w:ascii="Times New Roman" w:hAnsi="Times New Roman" w:cs="Times New Roman"/>
                <w:sz w:val="28"/>
                <w:szCs w:val="28"/>
              </w:rPr>
              <w:t>Участие в информационных часах, классных часах военно-патриотической направленности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D36E57" w14:textId="5B54BF5F" w:rsidR="008F2A11" w:rsidRP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8F2A1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1-11 классы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3CA5E6" w14:textId="441100B4" w:rsidR="008F2A11" w:rsidRP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8F2A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F28E16" w14:textId="77777777" w:rsidR="008F2A11" w:rsidRP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 w:rsidRPr="008F2A1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 w:rsidRPr="008F2A1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5141946B" w14:textId="77777777" w:rsidR="008F2A11" w:rsidRP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  <w:p w14:paraId="5BE7B014" w14:textId="77777777" w:rsidR="008F2A11" w:rsidRP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8F2A11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Классные руководители</w:t>
            </w:r>
          </w:p>
          <w:p w14:paraId="48B51510" w14:textId="77777777" w:rsidR="008F2A11" w:rsidRP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8F2A11" w:rsidRPr="00CE4572" w14:paraId="224BD30E" w14:textId="77777777" w:rsidTr="00714ADC">
        <w:tc>
          <w:tcPr>
            <w:tcW w:w="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4336E8" w14:textId="51EC974D" w:rsidR="008F2A11" w:rsidRP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7.3.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E1935" w14:textId="39182F79" w:rsidR="008F2A11" w:rsidRPr="008F2A11" w:rsidRDefault="008F2A11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A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Проведение акций по благоустройству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Братской могилы в аг. Озеры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BC7C14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Активисты ОО «БРПО»</w:t>
            </w:r>
          </w:p>
          <w:p w14:paraId="4839BF33" w14:textId="1B422939" w:rsidR="008F2A11" w:rsidRP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ОО «БРСМ»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68E32A" w14:textId="77A104EA" w:rsidR="008F2A11" w:rsidRP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A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467313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6D6ED835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Воробей Т.В.</w:t>
            </w:r>
          </w:p>
          <w:p w14:paraId="54DFA1B7" w14:textId="3F48C8AE" w:rsidR="008F2A11" w:rsidRP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8F2A11" w:rsidRPr="00CE4572" w14:paraId="466CD07A" w14:textId="77777777" w:rsidTr="00714ADC">
        <w:tc>
          <w:tcPr>
            <w:tcW w:w="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04543A" w14:textId="2D05503F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7.4.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2012E2" w14:textId="5786B8C0" w:rsidR="008F2A11" w:rsidRPr="008F2A11" w:rsidRDefault="008F2A11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2A11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учащихся в р</w:t>
            </w:r>
            <w:r w:rsidRPr="008F2A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еспубликанск</w:t>
            </w:r>
            <w:r w:rsidRPr="008F2A1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F2A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декад</w:t>
            </w:r>
            <w:r w:rsidRPr="008F2A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2A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«Афганістан </w:t>
            </w:r>
            <w:proofErr w:type="gramStart"/>
            <w:r w:rsidRPr="008F2A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proofErr w:type="gramEnd"/>
            <w:r w:rsidRPr="008F2A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лёсах нашых землякоў»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812B77" w14:textId="3FE449A4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Учащиеся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6D3305" w14:textId="0BDAE301" w:rsidR="008F2A11" w:rsidRP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B50232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2722197F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Воробей Т.В.</w:t>
            </w:r>
          </w:p>
          <w:p w14:paraId="084B28E7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8F2A11" w:rsidRPr="00CE4572" w14:paraId="3EDC3439" w14:textId="77777777" w:rsidTr="00714ADC">
        <w:tc>
          <w:tcPr>
            <w:tcW w:w="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67A9C9" w14:textId="5721FEE0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7.5.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982CD" w14:textId="52350ADC" w:rsidR="008F2A11" w:rsidRPr="008F2A11" w:rsidRDefault="008F2A11" w:rsidP="00714ADC">
            <w:pPr>
              <w:ind w:firstLine="2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2A11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учащихся в р</w:t>
            </w:r>
            <w:r w:rsidRPr="008F2A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еспубликанск</w:t>
            </w:r>
            <w:r w:rsidRPr="008F2A1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F2A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акци</w:t>
            </w:r>
            <w:r w:rsidRPr="008F2A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2A1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«Беларусь помнит»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4BB2D6" w14:textId="64B03F10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Учащиеся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1896B6" w14:textId="58BB1C3F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DCF31D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Кирш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 xml:space="preserve"> Р.С.</w:t>
            </w:r>
          </w:p>
          <w:p w14:paraId="176791A7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Воробей Т.В.</w:t>
            </w:r>
          </w:p>
          <w:p w14:paraId="785A64DC" w14:textId="77777777" w:rsidR="008F2A11" w:rsidRDefault="008F2A11" w:rsidP="00714ADC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</w:tbl>
    <w:p w14:paraId="33ED169A" w14:textId="64B999A9" w:rsidR="005D18B4" w:rsidRDefault="005D18B4" w:rsidP="00CB06C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2988D2D6" w14:textId="77777777" w:rsidR="005D18B4" w:rsidRDefault="005D18B4" w:rsidP="00CB06C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62B557AE" w14:textId="3EBEAC84" w:rsidR="00342645" w:rsidRPr="00E3183B" w:rsidRDefault="005D18B4" w:rsidP="00CB06C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br w:type="textWrapping" w:clear="all"/>
      </w:r>
    </w:p>
    <w:sectPr w:rsidR="00342645" w:rsidRPr="00E3183B" w:rsidSect="0025381C">
      <w:headerReference w:type="default" r:id="rId9"/>
      <w:pgSz w:w="11906" w:h="16838"/>
      <w:pgMar w:top="142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F1F72" w14:textId="77777777" w:rsidR="00B755B5" w:rsidRDefault="00B755B5" w:rsidP="00726E24">
      <w:pPr>
        <w:spacing w:after="0" w:line="240" w:lineRule="auto"/>
      </w:pPr>
      <w:r>
        <w:separator/>
      </w:r>
    </w:p>
  </w:endnote>
  <w:endnote w:type="continuationSeparator" w:id="0">
    <w:p w14:paraId="7CDC8350" w14:textId="77777777" w:rsidR="00B755B5" w:rsidRDefault="00B755B5" w:rsidP="0072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47B5B" w14:textId="77777777" w:rsidR="00B755B5" w:rsidRDefault="00B755B5" w:rsidP="00726E24">
      <w:pPr>
        <w:spacing w:after="0" w:line="240" w:lineRule="auto"/>
      </w:pPr>
      <w:r>
        <w:separator/>
      </w:r>
    </w:p>
  </w:footnote>
  <w:footnote w:type="continuationSeparator" w:id="0">
    <w:p w14:paraId="55D5EE7D" w14:textId="77777777" w:rsidR="00B755B5" w:rsidRDefault="00B755B5" w:rsidP="0072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676997"/>
      <w:docPartObj>
        <w:docPartGallery w:val="Page Numbers (Top of Page)"/>
        <w:docPartUnique/>
      </w:docPartObj>
    </w:sdtPr>
    <w:sdtEndPr/>
    <w:sdtContent>
      <w:p w14:paraId="71C738E9" w14:textId="758271B4" w:rsidR="00726E24" w:rsidRDefault="00726E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ADC">
          <w:rPr>
            <w:noProof/>
          </w:rPr>
          <w:t>2</w:t>
        </w:r>
        <w:r>
          <w:fldChar w:fldCharType="end"/>
        </w:r>
      </w:p>
    </w:sdtContent>
  </w:sdt>
  <w:p w14:paraId="7824390D" w14:textId="77777777" w:rsidR="00726E24" w:rsidRDefault="00726E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4176"/>
    <w:multiLevelType w:val="hybridMultilevel"/>
    <w:tmpl w:val="FE7C762E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>
    <w:nsid w:val="203D7DD9"/>
    <w:multiLevelType w:val="hybridMultilevel"/>
    <w:tmpl w:val="FC34F898"/>
    <w:lvl w:ilvl="0" w:tplc="EEF0F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23BC1"/>
    <w:multiLevelType w:val="hybridMultilevel"/>
    <w:tmpl w:val="24145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5"/>
    <w:rsid w:val="0000151E"/>
    <w:rsid w:val="00006A74"/>
    <w:rsid w:val="0008210D"/>
    <w:rsid w:val="00082CA2"/>
    <w:rsid w:val="0008385A"/>
    <w:rsid w:val="00096D24"/>
    <w:rsid w:val="000A68A3"/>
    <w:rsid w:val="000A7969"/>
    <w:rsid w:val="000B0FA5"/>
    <w:rsid w:val="000B7CF7"/>
    <w:rsid w:val="000E2755"/>
    <w:rsid w:val="000F7E38"/>
    <w:rsid w:val="00110659"/>
    <w:rsid w:val="00126FCE"/>
    <w:rsid w:val="001315C2"/>
    <w:rsid w:val="00143A14"/>
    <w:rsid w:val="001540B0"/>
    <w:rsid w:val="00161739"/>
    <w:rsid w:val="00163D24"/>
    <w:rsid w:val="00167EED"/>
    <w:rsid w:val="0019426F"/>
    <w:rsid w:val="00196524"/>
    <w:rsid w:val="00196D92"/>
    <w:rsid w:val="001A018A"/>
    <w:rsid w:val="001A4C86"/>
    <w:rsid w:val="001B7FCD"/>
    <w:rsid w:val="002125E7"/>
    <w:rsid w:val="00212EFC"/>
    <w:rsid w:val="00213591"/>
    <w:rsid w:val="00237A60"/>
    <w:rsid w:val="00241D21"/>
    <w:rsid w:val="0024573F"/>
    <w:rsid w:val="002464F7"/>
    <w:rsid w:val="0025381C"/>
    <w:rsid w:val="002865B1"/>
    <w:rsid w:val="002C1875"/>
    <w:rsid w:val="002C188B"/>
    <w:rsid w:val="002D0827"/>
    <w:rsid w:val="002F4D67"/>
    <w:rsid w:val="002F6C30"/>
    <w:rsid w:val="002F7020"/>
    <w:rsid w:val="003047AA"/>
    <w:rsid w:val="003264B0"/>
    <w:rsid w:val="00326A9B"/>
    <w:rsid w:val="00332DC2"/>
    <w:rsid w:val="00342645"/>
    <w:rsid w:val="00351D8B"/>
    <w:rsid w:val="003B589B"/>
    <w:rsid w:val="003B62C7"/>
    <w:rsid w:val="003E0528"/>
    <w:rsid w:val="003F1B34"/>
    <w:rsid w:val="00426BF1"/>
    <w:rsid w:val="004329EB"/>
    <w:rsid w:val="00434D74"/>
    <w:rsid w:val="00437B04"/>
    <w:rsid w:val="00452CF7"/>
    <w:rsid w:val="00484291"/>
    <w:rsid w:val="0049542C"/>
    <w:rsid w:val="004A217E"/>
    <w:rsid w:val="004A4013"/>
    <w:rsid w:val="004B1ECF"/>
    <w:rsid w:val="004C4DF0"/>
    <w:rsid w:val="004D45C2"/>
    <w:rsid w:val="00507368"/>
    <w:rsid w:val="005210FD"/>
    <w:rsid w:val="00530B27"/>
    <w:rsid w:val="00537244"/>
    <w:rsid w:val="00544E72"/>
    <w:rsid w:val="005822BB"/>
    <w:rsid w:val="00590EEA"/>
    <w:rsid w:val="00595AAF"/>
    <w:rsid w:val="005A22EB"/>
    <w:rsid w:val="005B019B"/>
    <w:rsid w:val="005C3239"/>
    <w:rsid w:val="005C6898"/>
    <w:rsid w:val="005D18B4"/>
    <w:rsid w:val="005D3202"/>
    <w:rsid w:val="005E63D0"/>
    <w:rsid w:val="005F71B3"/>
    <w:rsid w:val="006000A3"/>
    <w:rsid w:val="00615881"/>
    <w:rsid w:val="0063634A"/>
    <w:rsid w:val="006543B9"/>
    <w:rsid w:val="00662828"/>
    <w:rsid w:val="00681F85"/>
    <w:rsid w:val="006C013A"/>
    <w:rsid w:val="006D60AE"/>
    <w:rsid w:val="006E53D7"/>
    <w:rsid w:val="006F4EE6"/>
    <w:rsid w:val="00700539"/>
    <w:rsid w:val="00702815"/>
    <w:rsid w:val="00714ADC"/>
    <w:rsid w:val="00715FDD"/>
    <w:rsid w:val="00716976"/>
    <w:rsid w:val="00726E24"/>
    <w:rsid w:val="00731E0F"/>
    <w:rsid w:val="007532B6"/>
    <w:rsid w:val="0075723E"/>
    <w:rsid w:val="007F0FF7"/>
    <w:rsid w:val="008025DA"/>
    <w:rsid w:val="00815C9F"/>
    <w:rsid w:val="00823F73"/>
    <w:rsid w:val="008364CA"/>
    <w:rsid w:val="00844904"/>
    <w:rsid w:val="0088418D"/>
    <w:rsid w:val="008C2899"/>
    <w:rsid w:val="008D75DC"/>
    <w:rsid w:val="008E22F8"/>
    <w:rsid w:val="008E580B"/>
    <w:rsid w:val="008F0116"/>
    <w:rsid w:val="008F2A11"/>
    <w:rsid w:val="00915E86"/>
    <w:rsid w:val="00920673"/>
    <w:rsid w:val="0095723B"/>
    <w:rsid w:val="0096260D"/>
    <w:rsid w:val="009A365C"/>
    <w:rsid w:val="009B6C6C"/>
    <w:rsid w:val="009E777C"/>
    <w:rsid w:val="009F5A45"/>
    <w:rsid w:val="00A05985"/>
    <w:rsid w:val="00A06299"/>
    <w:rsid w:val="00A10977"/>
    <w:rsid w:val="00A40F9F"/>
    <w:rsid w:val="00A4503A"/>
    <w:rsid w:val="00A46858"/>
    <w:rsid w:val="00A62AC8"/>
    <w:rsid w:val="00A6382A"/>
    <w:rsid w:val="00A869C0"/>
    <w:rsid w:val="00A97169"/>
    <w:rsid w:val="00AD4672"/>
    <w:rsid w:val="00AE53AD"/>
    <w:rsid w:val="00AF7B55"/>
    <w:rsid w:val="00B24B1D"/>
    <w:rsid w:val="00B755B5"/>
    <w:rsid w:val="00B9157C"/>
    <w:rsid w:val="00B9187E"/>
    <w:rsid w:val="00BA29C1"/>
    <w:rsid w:val="00BA5C84"/>
    <w:rsid w:val="00BB5A86"/>
    <w:rsid w:val="00BB5ADF"/>
    <w:rsid w:val="00BC5527"/>
    <w:rsid w:val="00BD06AA"/>
    <w:rsid w:val="00BD5E8A"/>
    <w:rsid w:val="00C12FC2"/>
    <w:rsid w:val="00C353BC"/>
    <w:rsid w:val="00C447CD"/>
    <w:rsid w:val="00C55677"/>
    <w:rsid w:val="00C56245"/>
    <w:rsid w:val="00C567EB"/>
    <w:rsid w:val="00C72435"/>
    <w:rsid w:val="00C879FF"/>
    <w:rsid w:val="00C903F9"/>
    <w:rsid w:val="00CA6BAA"/>
    <w:rsid w:val="00CB06C9"/>
    <w:rsid w:val="00CD5532"/>
    <w:rsid w:val="00D02FC4"/>
    <w:rsid w:val="00D2753A"/>
    <w:rsid w:val="00D44971"/>
    <w:rsid w:val="00D46481"/>
    <w:rsid w:val="00D50F7F"/>
    <w:rsid w:val="00D573B1"/>
    <w:rsid w:val="00D658E0"/>
    <w:rsid w:val="00DA1527"/>
    <w:rsid w:val="00DB4C97"/>
    <w:rsid w:val="00DD0264"/>
    <w:rsid w:val="00DD0567"/>
    <w:rsid w:val="00DD0A34"/>
    <w:rsid w:val="00DD3B6A"/>
    <w:rsid w:val="00DE2472"/>
    <w:rsid w:val="00DE6B75"/>
    <w:rsid w:val="00DF512D"/>
    <w:rsid w:val="00E05A2D"/>
    <w:rsid w:val="00E104A5"/>
    <w:rsid w:val="00E11B15"/>
    <w:rsid w:val="00E16AC6"/>
    <w:rsid w:val="00E27793"/>
    <w:rsid w:val="00E3183B"/>
    <w:rsid w:val="00E34642"/>
    <w:rsid w:val="00E408CB"/>
    <w:rsid w:val="00E62F2F"/>
    <w:rsid w:val="00E633CB"/>
    <w:rsid w:val="00E650F9"/>
    <w:rsid w:val="00E7072E"/>
    <w:rsid w:val="00EC0F8E"/>
    <w:rsid w:val="00EE4DB9"/>
    <w:rsid w:val="00EE68CD"/>
    <w:rsid w:val="00F00E82"/>
    <w:rsid w:val="00F11D50"/>
    <w:rsid w:val="00F27063"/>
    <w:rsid w:val="00F3476D"/>
    <w:rsid w:val="00F56F03"/>
    <w:rsid w:val="00F57C9F"/>
    <w:rsid w:val="00FA02FF"/>
    <w:rsid w:val="00FA2D6A"/>
    <w:rsid w:val="00FB0239"/>
    <w:rsid w:val="00FD2038"/>
    <w:rsid w:val="00FF49A4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1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0FD"/>
    <w:pPr>
      <w:ind w:left="720"/>
      <w:contextualSpacing/>
    </w:pPr>
  </w:style>
  <w:style w:type="character" w:customStyle="1" w:styleId="markedcontent">
    <w:name w:val="markedcontent"/>
    <w:basedOn w:val="a0"/>
    <w:rsid w:val="00237A60"/>
  </w:style>
  <w:style w:type="paragraph" w:customStyle="1" w:styleId="1">
    <w:name w:val="Обычный1"/>
    <w:rsid w:val="0024573F"/>
    <w:rPr>
      <w:rFonts w:ascii="Calibri" w:eastAsia="Times New Roman" w:hAnsi="Calibri" w:cs="Calibri"/>
      <w:lang w:eastAsia="ru-RU"/>
    </w:rPr>
  </w:style>
  <w:style w:type="paragraph" w:customStyle="1" w:styleId="4">
    <w:name w:val="Знак Знак4 Знак Знак"/>
    <w:basedOn w:val="a"/>
    <w:rsid w:val="0024573F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customStyle="1" w:styleId="2">
    <w:name w:val="Обычный2"/>
    <w:rsid w:val="00C12FC2"/>
    <w:rPr>
      <w:rFonts w:ascii="Calibri" w:eastAsia="Times New Roman" w:hAnsi="Calibri" w:cs="Calibri"/>
      <w:lang w:eastAsia="ru-RU"/>
    </w:rPr>
  </w:style>
  <w:style w:type="paragraph" w:customStyle="1" w:styleId="40">
    <w:name w:val="Знак Знак4 Знак Знак"/>
    <w:basedOn w:val="a"/>
    <w:rsid w:val="00C12FC2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5">
    <w:name w:val="Normal (Web)"/>
    <w:basedOn w:val="a"/>
    <w:uiPriority w:val="99"/>
    <w:unhideWhenUsed/>
    <w:rsid w:val="00F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24"/>
  </w:style>
  <w:style w:type="paragraph" w:styleId="a8">
    <w:name w:val="footer"/>
    <w:basedOn w:val="a"/>
    <w:link w:val="a9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24"/>
  </w:style>
  <w:style w:type="paragraph" w:styleId="aa">
    <w:name w:val="Balloon Text"/>
    <w:basedOn w:val="a"/>
    <w:link w:val="ab"/>
    <w:uiPriority w:val="99"/>
    <w:semiHidden/>
    <w:unhideWhenUsed/>
    <w:rsid w:val="00BD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06AA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AE53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0FD"/>
    <w:pPr>
      <w:ind w:left="720"/>
      <w:contextualSpacing/>
    </w:pPr>
  </w:style>
  <w:style w:type="character" w:customStyle="1" w:styleId="markedcontent">
    <w:name w:val="markedcontent"/>
    <w:basedOn w:val="a0"/>
    <w:rsid w:val="00237A60"/>
  </w:style>
  <w:style w:type="paragraph" w:customStyle="1" w:styleId="1">
    <w:name w:val="Обычный1"/>
    <w:rsid w:val="0024573F"/>
    <w:rPr>
      <w:rFonts w:ascii="Calibri" w:eastAsia="Times New Roman" w:hAnsi="Calibri" w:cs="Calibri"/>
      <w:lang w:eastAsia="ru-RU"/>
    </w:rPr>
  </w:style>
  <w:style w:type="paragraph" w:customStyle="1" w:styleId="4">
    <w:name w:val="Знак Знак4 Знак Знак"/>
    <w:basedOn w:val="a"/>
    <w:rsid w:val="0024573F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customStyle="1" w:styleId="2">
    <w:name w:val="Обычный2"/>
    <w:rsid w:val="00C12FC2"/>
    <w:rPr>
      <w:rFonts w:ascii="Calibri" w:eastAsia="Times New Roman" w:hAnsi="Calibri" w:cs="Calibri"/>
      <w:lang w:eastAsia="ru-RU"/>
    </w:rPr>
  </w:style>
  <w:style w:type="paragraph" w:customStyle="1" w:styleId="40">
    <w:name w:val="Знак Знак4 Знак Знак"/>
    <w:basedOn w:val="a"/>
    <w:rsid w:val="00C12FC2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5">
    <w:name w:val="Normal (Web)"/>
    <w:basedOn w:val="a"/>
    <w:uiPriority w:val="99"/>
    <w:unhideWhenUsed/>
    <w:rsid w:val="00F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24"/>
  </w:style>
  <w:style w:type="paragraph" w:styleId="a8">
    <w:name w:val="footer"/>
    <w:basedOn w:val="a"/>
    <w:link w:val="a9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24"/>
  </w:style>
  <w:style w:type="paragraph" w:styleId="aa">
    <w:name w:val="Balloon Text"/>
    <w:basedOn w:val="a"/>
    <w:link w:val="ab"/>
    <w:uiPriority w:val="99"/>
    <w:semiHidden/>
    <w:unhideWhenUsed/>
    <w:rsid w:val="00BD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06AA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AE5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38632-DD9A-487A-9123-DEF46B3A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1289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4</cp:revision>
  <cp:lastPrinted>2021-11-13T07:41:00Z</cp:lastPrinted>
  <dcterms:created xsi:type="dcterms:W3CDTF">2020-06-27T07:08:00Z</dcterms:created>
  <dcterms:modified xsi:type="dcterms:W3CDTF">2022-10-07T17:31:00Z</dcterms:modified>
</cp:coreProperties>
</file>