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95" w:rsidRDefault="00EF7495"/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391"/>
      </w:tblGrid>
      <w:tr w:rsidR="00764164" w:rsidRPr="00764164" w:rsidTr="003D7072">
        <w:tc>
          <w:tcPr>
            <w:tcW w:w="6096" w:type="dxa"/>
          </w:tcPr>
          <w:p w:rsidR="00764164" w:rsidRPr="00764164" w:rsidRDefault="00764164" w:rsidP="007641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16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учреждение</w:t>
            </w:r>
            <w:r w:rsidR="0010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764164" w:rsidRPr="00764164" w:rsidRDefault="00764164" w:rsidP="007641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16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«</w:t>
            </w:r>
            <w:proofErr w:type="spellStart"/>
            <w:r w:rsidRPr="00764164">
              <w:rPr>
                <w:rFonts w:ascii="Times New Roman" w:eastAsia="Calibri" w:hAnsi="Times New Roman" w:cs="Times New Roman"/>
                <w:sz w:val="28"/>
                <w:szCs w:val="28"/>
              </w:rPr>
              <w:t>Озерщинская</w:t>
            </w:r>
            <w:proofErr w:type="spellEnd"/>
            <w:r w:rsidR="0010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764164" w:rsidRPr="00764164" w:rsidRDefault="00764164" w:rsidP="007641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164">
              <w:rPr>
                <w:rFonts w:ascii="Times New Roman" w:eastAsia="Calibri" w:hAnsi="Times New Roman" w:cs="Times New Roman"/>
                <w:sz w:val="28"/>
                <w:szCs w:val="28"/>
              </w:rPr>
              <w:t>средняя школа №1»</w:t>
            </w:r>
          </w:p>
          <w:p w:rsidR="00764164" w:rsidRPr="00764164" w:rsidRDefault="00764164" w:rsidP="007641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4164">
              <w:rPr>
                <w:rFonts w:ascii="Times New Roman" w:eastAsia="Calibri" w:hAnsi="Times New Roman" w:cs="Times New Roman"/>
                <w:sz w:val="28"/>
                <w:szCs w:val="28"/>
              </w:rPr>
              <w:t>Речицкого</w:t>
            </w:r>
            <w:proofErr w:type="spellEnd"/>
            <w:r w:rsidRPr="00764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391" w:type="dxa"/>
          </w:tcPr>
          <w:p w:rsidR="00105D32" w:rsidRPr="00105D32" w:rsidRDefault="00105D32" w:rsidP="00105D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D32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105D32" w:rsidRPr="00105D32" w:rsidRDefault="00105D32" w:rsidP="00105D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школы                                              </w:t>
            </w:r>
          </w:p>
          <w:p w:rsidR="00764164" w:rsidRPr="00764164" w:rsidRDefault="00105D32" w:rsidP="00FD4E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="007E7C42">
              <w:rPr>
                <w:rFonts w:ascii="Times New Roman" w:eastAsia="Calibri" w:hAnsi="Times New Roman" w:cs="Times New Roman"/>
                <w:sz w:val="28"/>
                <w:szCs w:val="28"/>
              </w:rPr>
              <w:t>А.В.Дворникова</w:t>
            </w:r>
            <w:proofErr w:type="spellEnd"/>
          </w:p>
        </w:tc>
      </w:tr>
    </w:tbl>
    <w:p w:rsidR="00764164" w:rsidRPr="00764164" w:rsidRDefault="00764164" w:rsidP="007641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164" w:rsidRPr="00764164" w:rsidRDefault="00764164" w:rsidP="007641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164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764164" w:rsidRPr="00764164" w:rsidRDefault="007E7C42" w:rsidP="007641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02.09</w:t>
      </w:r>
      <w:r w:rsidR="00FD4EF9">
        <w:rPr>
          <w:rFonts w:ascii="Times New Roman" w:eastAsia="Calibri" w:hAnsi="Times New Roman" w:cs="Times New Roman"/>
          <w:sz w:val="28"/>
          <w:szCs w:val="28"/>
        </w:rPr>
        <w:t>.2024</w:t>
      </w:r>
    </w:p>
    <w:p w:rsidR="00764164" w:rsidRPr="00764164" w:rsidRDefault="00764164" w:rsidP="007641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4164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764164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764164">
        <w:rPr>
          <w:rFonts w:ascii="Times New Roman" w:eastAsia="Calibri" w:hAnsi="Times New Roman" w:cs="Times New Roman"/>
          <w:sz w:val="28"/>
          <w:szCs w:val="28"/>
        </w:rPr>
        <w:t>зерщина</w:t>
      </w:r>
      <w:proofErr w:type="spellEnd"/>
    </w:p>
    <w:p w:rsidR="00764164" w:rsidRPr="00764164" w:rsidRDefault="00764164" w:rsidP="007641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164">
        <w:rPr>
          <w:rFonts w:ascii="Times New Roman" w:eastAsia="Calibri" w:hAnsi="Times New Roman" w:cs="Times New Roman"/>
          <w:sz w:val="28"/>
          <w:szCs w:val="28"/>
        </w:rPr>
        <w:t>мероприятий в шестой школьный день</w:t>
      </w:r>
    </w:p>
    <w:p w:rsidR="00764164" w:rsidRPr="008600E7" w:rsidRDefault="007E7C42" w:rsidP="007641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="00764164" w:rsidRPr="008600E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764164" w:rsidRPr="00860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1E7" w:rsidRPr="008600E7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764164" w:rsidRPr="00860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EF9" w:rsidRPr="008600E7">
        <w:rPr>
          <w:rFonts w:ascii="Times New Roman" w:eastAsia="Calibri" w:hAnsi="Times New Roman" w:cs="Times New Roman"/>
          <w:sz w:val="28"/>
          <w:szCs w:val="28"/>
        </w:rPr>
        <w:t>2024</w:t>
      </w:r>
      <w:r w:rsidR="00764164" w:rsidRPr="008600E7">
        <w:rPr>
          <w:rFonts w:ascii="Times New Roman" w:eastAsia="Calibri" w:hAnsi="Times New Roman" w:cs="Times New Roman"/>
          <w:sz w:val="28"/>
          <w:szCs w:val="28"/>
        </w:rPr>
        <w:t>/202</w:t>
      </w:r>
      <w:r w:rsidR="00FD4EF9" w:rsidRPr="008600E7">
        <w:rPr>
          <w:rFonts w:ascii="Times New Roman" w:eastAsia="Calibri" w:hAnsi="Times New Roman" w:cs="Times New Roman"/>
          <w:sz w:val="28"/>
          <w:szCs w:val="28"/>
        </w:rPr>
        <w:t>5</w:t>
      </w:r>
      <w:r w:rsidR="00DA1190" w:rsidRPr="008600E7">
        <w:rPr>
          <w:rFonts w:ascii="Times New Roman" w:eastAsia="Calibri" w:hAnsi="Times New Roman" w:cs="Times New Roman"/>
          <w:sz w:val="28"/>
          <w:szCs w:val="28"/>
        </w:rPr>
        <w:t xml:space="preserve"> учебного</w:t>
      </w:r>
      <w:r w:rsidR="00764164" w:rsidRPr="008600E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A1190" w:rsidRPr="008600E7">
        <w:rPr>
          <w:rFonts w:ascii="Times New Roman" w:eastAsia="Calibri" w:hAnsi="Times New Roman" w:cs="Times New Roman"/>
          <w:sz w:val="28"/>
          <w:szCs w:val="28"/>
        </w:rPr>
        <w:t>а</w:t>
      </w:r>
    </w:p>
    <w:tbl>
      <w:tblPr>
        <w:tblStyle w:val="a3"/>
        <w:tblW w:w="561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958"/>
        <w:gridCol w:w="6923"/>
        <w:gridCol w:w="1863"/>
      </w:tblGrid>
      <w:tr w:rsidR="00764164" w:rsidRPr="008600E7" w:rsidTr="007E7C42">
        <w:tc>
          <w:tcPr>
            <w:tcW w:w="911" w:type="pct"/>
          </w:tcPr>
          <w:p w:rsidR="00764164" w:rsidRPr="008600E7" w:rsidRDefault="00764164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222" w:type="pct"/>
          </w:tcPr>
          <w:p w:rsidR="00764164" w:rsidRPr="008600E7" w:rsidRDefault="00764164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867" w:type="pct"/>
          </w:tcPr>
          <w:p w:rsidR="00764164" w:rsidRPr="008600E7" w:rsidRDefault="00764164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0802F5" w:rsidRPr="008600E7" w:rsidTr="007E7C42">
        <w:trPr>
          <w:trHeight w:val="291"/>
        </w:trPr>
        <w:tc>
          <w:tcPr>
            <w:tcW w:w="911" w:type="pct"/>
            <w:vMerge w:val="restart"/>
          </w:tcPr>
          <w:p w:rsidR="000802F5" w:rsidRPr="008600E7" w:rsidRDefault="00FD4EF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07.09.2024</w:t>
            </w:r>
          </w:p>
          <w:p w:rsidR="000802F5" w:rsidRPr="008600E7" w:rsidRDefault="000802F5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День здоровья</w:t>
            </w:r>
          </w:p>
          <w:p w:rsidR="000802F5" w:rsidRPr="008600E7" w:rsidRDefault="000802F5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0802F5" w:rsidRPr="008600E7" w:rsidRDefault="00FD4EF9" w:rsidP="007641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Литературный калейдоскоп к Году Качества «Я страной своей горжусь! Её имя – Беларусь!»</w:t>
            </w:r>
          </w:p>
        </w:tc>
        <w:tc>
          <w:tcPr>
            <w:tcW w:w="867" w:type="pct"/>
          </w:tcPr>
          <w:p w:rsidR="00420014" w:rsidRPr="008600E7" w:rsidRDefault="00FD4EF9" w:rsidP="0076416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FD4EF9" w:rsidRPr="008600E7" w:rsidTr="007E7C42">
        <w:trPr>
          <w:trHeight w:val="291"/>
        </w:trPr>
        <w:tc>
          <w:tcPr>
            <w:tcW w:w="911" w:type="pct"/>
            <w:vMerge/>
          </w:tcPr>
          <w:p w:rsidR="00FD4EF9" w:rsidRPr="008600E7" w:rsidRDefault="00FD4EF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FD4EF9" w:rsidRPr="008600E7" w:rsidRDefault="00FD4EF9" w:rsidP="00C855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Интерактивное занятие «Мой выбор – здоровье»</w:t>
            </w:r>
          </w:p>
        </w:tc>
        <w:tc>
          <w:tcPr>
            <w:tcW w:w="867" w:type="pct"/>
          </w:tcPr>
          <w:p w:rsidR="00FD4EF9" w:rsidRPr="008600E7" w:rsidRDefault="007E7C42" w:rsidP="00C855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FD4EF9" w:rsidRPr="008600E7" w:rsidTr="007E7C42">
        <w:tc>
          <w:tcPr>
            <w:tcW w:w="911" w:type="pct"/>
            <w:vMerge/>
          </w:tcPr>
          <w:p w:rsidR="00FD4EF9" w:rsidRPr="008600E7" w:rsidRDefault="00FD4EF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FD4EF9" w:rsidRPr="008600E7" w:rsidRDefault="00FD4EF9" w:rsidP="007641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Спортивный праздник «Выбирая спорт, мы выбираем здоровье!»</w:t>
            </w:r>
          </w:p>
        </w:tc>
        <w:tc>
          <w:tcPr>
            <w:tcW w:w="867" w:type="pct"/>
          </w:tcPr>
          <w:p w:rsidR="00FD4EF9" w:rsidRPr="008600E7" w:rsidRDefault="007E7C42" w:rsidP="000723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FD4EF9" w:rsidRPr="008600E7" w:rsidTr="007E7C42">
        <w:trPr>
          <w:trHeight w:val="294"/>
        </w:trPr>
        <w:tc>
          <w:tcPr>
            <w:tcW w:w="911" w:type="pct"/>
            <w:vMerge/>
          </w:tcPr>
          <w:p w:rsidR="00FD4EF9" w:rsidRPr="008600E7" w:rsidRDefault="00FD4EF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FD4EF9" w:rsidRPr="008600E7" w:rsidRDefault="00495759" w:rsidP="0076416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Спортландия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«Вперед, юные спасатели» в рамках республиканской акции МЧС «В центре внимания – дети»</w:t>
            </w:r>
          </w:p>
        </w:tc>
        <w:tc>
          <w:tcPr>
            <w:tcW w:w="867" w:type="pct"/>
          </w:tcPr>
          <w:p w:rsidR="00FD4EF9" w:rsidRPr="008600E7" w:rsidRDefault="006A46F6" w:rsidP="0076416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FD4EF9" w:rsidRPr="008600E7" w:rsidTr="007E7C42">
        <w:tc>
          <w:tcPr>
            <w:tcW w:w="911" w:type="pct"/>
            <w:vMerge/>
          </w:tcPr>
          <w:p w:rsidR="00FD4EF9" w:rsidRPr="008600E7" w:rsidRDefault="00FD4EF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FD4EF9" w:rsidRPr="008600E7" w:rsidRDefault="00FD4EF9" w:rsidP="001D5C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Спортивные игры «Двигайся смело!»</w:t>
            </w:r>
          </w:p>
        </w:tc>
        <w:tc>
          <w:tcPr>
            <w:tcW w:w="867" w:type="pct"/>
          </w:tcPr>
          <w:p w:rsidR="00FD4EF9" w:rsidRPr="008600E7" w:rsidRDefault="006A46F6" w:rsidP="003F68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FD4EF9" w:rsidRPr="008600E7" w:rsidTr="007E7C42">
        <w:tc>
          <w:tcPr>
            <w:tcW w:w="911" w:type="pct"/>
            <w:vMerge/>
          </w:tcPr>
          <w:p w:rsidR="00FD4EF9" w:rsidRPr="008600E7" w:rsidRDefault="00FD4EF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FD4EF9" w:rsidRPr="008600E7" w:rsidRDefault="00FD4EF9" w:rsidP="007641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Спортивно-оздоровительное мероприятие «Спортивному движению – наше уважение!»</w:t>
            </w:r>
          </w:p>
        </w:tc>
        <w:tc>
          <w:tcPr>
            <w:tcW w:w="867" w:type="pct"/>
          </w:tcPr>
          <w:p w:rsidR="00FD4EF9" w:rsidRPr="008600E7" w:rsidRDefault="006A46F6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FD4EF9" w:rsidRPr="008600E7" w:rsidTr="007E7C42">
        <w:trPr>
          <w:trHeight w:val="163"/>
        </w:trPr>
        <w:tc>
          <w:tcPr>
            <w:tcW w:w="911" w:type="pct"/>
            <w:vMerge/>
          </w:tcPr>
          <w:p w:rsidR="00FD4EF9" w:rsidRPr="008600E7" w:rsidRDefault="00FD4EF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FD4EF9" w:rsidRPr="008600E7" w:rsidRDefault="00FD4EF9" w:rsidP="007641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Эстафеты  «Выше, дальше, быстрее»</w:t>
            </w:r>
          </w:p>
        </w:tc>
        <w:tc>
          <w:tcPr>
            <w:tcW w:w="867" w:type="pct"/>
          </w:tcPr>
          <w:p w:rsidR="00FD4EF9" w:rsidRPr="008600E7" w:rsidRDefault="006A46F6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D75242" w:rsidRPr="008600E7" w:rsidTr="007E7C42">
        <w:trPr>
          <w:trHeight w:val="299"/>
        </w:trPr>
        <w:tc>
          <w:tcPr>
            <w:tcW w:w="911" w:type="pct"/>
            <w:vMerge w:val="restart"/>
          </w:tcPr>
          <w:p w:rsidR="00D75242" w:rsidRPr="008600E7" w:rsidRDefault="00D75242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14.09.2024</w:t>
            </w:r>
          </w:p>
          <w:p w:rsidR="00D75242" w:rsidRPr="008600E7" w:rsidRDefault="00D75242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День народного единства </w:t>
            </w:r>
          </w:p>
        </w:tc>
        <w:tc>
          <w:tcPr>
            <w:tcW w:w="3222" w:type="pct"/>
          </w:tcPr>
          <w:p w:rsidR="00D75242" w:rsidRPr="008600E7" w:rsidRDefault="00495759" w:rsidP="0075456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Игра-путешествие «Радуга жизни: верь в себя!»</w:t>
            </w:r>
          </w:p>
        </w:tc>
        <w:tc>
          <w:tcPr>
            <w:tcW w:w="867" w:type="pct"/>
          </w:tcPr>
          <w:p w:rsidR="00D75242" w:rsidRPr="008600E7" w:rsidRDefault="00D75242" w:rsidP="0076416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FD4EF9" w:rsidRPr="008600E7" w:rsidTr="007E7C42">
        <w:tc>
          <w:tcPr>
            <w:tcW w:w="911" w:type="pct"/>
            <w:vMerge/>
          </w:tcPr>
          <w:p w:rsidR="00FD4EF9" w:rsidRPr="008600E7" w:rsidRDefault="00FD4EF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FD4EF9" w:rsidRPr="008600E7" w:rsidRDefault="00FD4EF9" w:rsidP="00B80C7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Конкурс рисунков «Моя Родина Беларусь – это Я»</w:t>
            </w:r>
          </w:p>
        </w:tc>
        <w:tc>
          <w:tcPr>
            <w:tcW w:w="867" w:type="pct"/>
          </w:tcPr>
          <w:p w:rsidR="00FD4EF9" w:rsidRDefault="007E7C42" w:rsidP="0076416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Сметанчук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Д.Н.</w:t>
            </w:r>
          </w:p>
          <w:p w:rsidR="007E7C42" w:rsidRPr="008600E7" w:rsidRDefault="007E7C42" w:rsidP="007641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FD4EF9" w:rsidRPr="008600E7" w:rsidTr="007E7C42">
        <w:tc>
          <w:tcPr>
            <w:tcW w:w="911" w:type="pct"/>
            <w:vMerge/>
          </w:tcPr>
          <w:p w:rsidR="00FD4EF9" w:rsidRPr="008600E7" w:rsidRDefault="00FD4EF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FD4EF9" w:rsidRPr="008600E7" w:rsidRDefault="00495759" w:rsidP="0076416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600E7">
              <w:rPr>
                <w:rFonts w:ascii="Times New Roman" w:eastAsia="Calibri" w:hAnsi="Times New Roman" w:cs="Times New Roman"/>
              </w:rPr>
              <w:t>Спортивный</w:t>
            </w:r>
            <w:proofErr w:type="gramEnd"/>
            <w:r w:rsidRPr="008600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00E7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«Мы — вместе!»</w:t>
            </w:r>
          </w:p>
        </w:tc>
        <w:tc>
          <w:tcPr>
            <w:tcW w:w="867" w:type="pct"/>
          </w:tcPr>
          <w:p w:rsidR="007E7C42" w:rsidRDefault="007E7C42" w:rsidP="007E7C4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Сметанчук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Д.Н.</w:t>
            </w:r>
          </w:p>
          <w:p w:rsidR="00FD4EF9" w:rsidRPr="008600E7" w:rsidRDefault="007E7C42" w:rsidP="007E7C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FD4EF9" w:rsidRPr="008600E7" w:rsidTr="007E7C42">
        <w:tc>
          <w:tcPr>
            <w:tcW w:w="911" w:type="pct"/>
            <w:vMerge/>
          </w:tcPr>
          <w:p w:rsidR="00FD4EF9" w:rsidRPr="008600E7" w:rsidRDefault="00FD4EF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FD4EF9" w:rsidRPr="008600E7" w:rsidRDefault="00FD4EF9" w:rsidP="00D061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Устный журнал </w:t>
            </w:r>
            <w:r w:rsidR="006A46F6" w:rsidRPr="008600E7">
              <w:rPr>
                <w:rFonts w:ascii="Times New Roman" w:eastAsia="Calibri" w:hAnsi="Times New Roman" w:cs="Times New Roman"/>
              </w:rPr>
              <w:t xml:space="preserve">в рамках Года Качества </w:t>
            </w:r>
            <w:r w:rsidRPr="008600E7">
              <w:rPr>
                <w:rFonts w:ascii="Times New Roman" w:eastAsia="Calibri" w:hAnsi="Times New Roman" w:cs="Times New Roman"/>
              </w:rPr>
              <w:t xml:space="preserve">«Я знаю, я горжусь» </w:t>
            </w:r>
          </w:p>
        </w:tc>
        <w:tc>
          <w:tcPr>
            <w:tcW w:w="867" w:type="pct"/>
          </w:tcPr>
          <w:p w:rsidR="00FD4EF9" w:rsidRPr="008600E7" w:rsidRDefault="00495759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FD4EF9" w:rsidRPr="008600E7" w:rsidTr="007E7C42">
        <w:tc>
          <w:tcPr>
            <w:tcW w:w="911" w:type="pct"/>
            <w:vMerge/>
          </w:tcPr>
          <w:p w:rsidR="00FD4EF9" w:rsidRPr="008600E7" w:rsidRDefault="00FD4EF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FD4EF9" w:rsidRPr="008600E7" w:rsidRDefault="00FD4EF9" w:rsidP="007641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Спортивные игры «Мы разные – в этом наше богатство, мы вместе – в этом наша сила»</w:t>
            </w:r>
          </w:p>
        </w:tc>
        <w:tc>
          <w:tcPr>
            <w:tcW w:w="867" w:type="pct"/>
          </w:tcPr>
          <w:p w:rsidR="00FD4EF9" w:rsidRPr="008600E7" w:rsidRDefault="00495759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6A46F6" w:rsidRPr="008600E7" w:rsidTr="007E7C42">
        <w:tc>
          <w:tcPr>
            <w:tcW w:w="911" w:type="pct"/>
            <w:vMerge/>
          </w:tcPr>
          <w:p w:rsidR="006A46F6" w:rsidRPr="008600E7" w:rsidRDefault="006A46F6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6A46F6" w:rsidRPr="008600E7" w:rsidRDefault="006A46F6" w:rsidP="007641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Интеллектуальный марафон «В мире народов и национальностей»</w:t>
            </w:r>
          </w:p>
        </w:tc>
        <w:tc>
          <w:tcPr>
            <w:tcW w:w="867" w:type="pct"/>
          </w:tcPr>
          <w:p w:rsidR="006A46F6" w:rsidRPr="008600E7" w:rsidRDefault="006A46F6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6A46F6" w:rsidRPr="008600E7" w:rsidTr="007E7C42">
        <w:tc>
          <w:tcPr>
            <w:tcW w:w="911" w:type="pct"/>
            <w:vMerge/>
          </w:tcPr>
          <w:p w:rsidR="006A46F6" w:rsidRPr="008600E7" w:rsidRDefault="006A46F6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6A46F6" w:rsidRPr="008600E7" w:rsidRDefault="006A46F6" w:rsidP="00764164">
            <w:pPr>
              <w:rPr>
                <w:rFonts w:ascii="Times New Roman" w:eastAsia="Calibri" w:hAnsi="Times New Roman" w:cs="Times New Roman"/>
                <w:i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Спортивно-развлекательное мероприятие «Добры молодцы»</w:t>
            </w:r>
          </w:p>
        </w:tc>
        <w:tc>
          <w:tcPr>
            <w:tcW w:w="867" w:type="pct"/>
          </w:tcPr>
          <w:p w:rsidR="006A46F6" w:rsidRPr="008600E7" w:rsidRDefault="006A46F6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6A46F6" w:rsidRPr="008600E7" w:rsidTr="007E7C42">
        <w:trPr>
          <w:trHeight w:val="313"/>
        </w:trPr>
        <w:tc>
          <w:tcPr>
            <w:tcW w:w="911" w:type="pct"/>
            <w:vMerge w:val="restart"/>
          </w:tcPr>
          <w:p w:rsidR="006A46F6" w:rsidRPr="008600E7" w:rsidRDefault="006A46F6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A46F6" w:rsidRPr="008600E7" w:rsidRDefault="00EB492E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21.09.2024</w:t>
            </w:r>
          </w:p>
          <w:p w:rsidR="006A46F6" w:rsidRPr="008600E7" w:rsidRDefault="006A46F6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День экологии и краеведения</w:t>
            </w:r>
          </w:p>
        </w:tc>
        <w:tc>
          <w:tcPr>
            <w:tcW w:w="3222" w:type="pct"/>
          </w:tcPr>
          <w:p w:rsidR="006A46F6" w:rsidRPr="008600E7" w:rsidRDefault="00495759" w:rsidP="00C92CDE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Виртуальное путешествие «Родной свой край люби и знай»</w:t>
            </w:r>
          </w:p>
        </w:tc>
        <w:tc>
          <w:tcPr>
            <w:tcW w:w="867" w:type="pct"/>
          </w:tcPr>
          <w:p w:rsidR="006A46F6" w:rsidRPr="008600E7" w:rsidRDefault="00495759" w:rsidP="0076416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495759" w:rsidRPr="008600E7" w:rsidTr="007E7C42">
        <w:tc>
          <w:tcPr>
            <w:tcW w:w="911" w:type="pct"/>
            <w:vMerge/>
          </w:tcPr>
          <w:p w:rsidR="00495759" w:rsidRPr="008600E7" w:rsidRDefault="0049575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495759" w:rsidRPr="008600E7" w:rsidRDefault="00495759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Игра-путешествие «В мире животных и растений»</w:t>
            </w:r>
          </w:p>
        </w:tc>
        <w:tc>
          <w:tcPr>
            <w:tcW w:w="867" w:type="pct"/>
          </w:tcPr>
          <w:p w:rsidR="00495759" w:rsidRPr="008600E7" w:rsidRDefault="00495759" w:rsidP="0076416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495759" w:rsidRPr="008600E7" w:rsidRDefault="007E7C42" w:rsidP="0076416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495759" w:rsidRPr="008600E7" w:rsidTr="007E7C42">
        <w:tc>
          <w:tcPr>
            <w:tcW w:w="911" w:type="pct"/>
            <w:vMerge/>
          </w:tcPr>
          <w:p w:rsidR="00495759" w:rsidRPr="008600E7" w:rsidRDefault="0049575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495759" w:rsidRPr="008600E7" w:rsidRDefault="00495759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Экологическая викторина «Знатоки природы»</w:t>
            </w:r>
          </w:p>
        </w:tc>
        <w:tc>
          <w:tcPr>
            <w:tcW w:w="867" w:type="pct"/>
          </w:tcPr>
          <w:p w:rsidR="00495759" w:rsidRPr="008600E7" w:rsidRDefault="00495759" w:rsidP="0049575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495759" w:rsidRPr="008600E7" w:rsidRDefault="007E7C42" w:rsidP="0049575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495759" w:rsidRPr="008600E7" w:rsidTr="007E7C42">
        <w:tc>
          <w:tcPr>
            <w:tcW w:w="911" w:type="pct"/>
            <w:vMerge/>
          </w:tcPr>
          <w:p w:rsidR="00495759" w:rsidRPr="008600E7" w:rsidRDefault="0049575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495759" w:rsidRPr="008600E7" w:rsidRDefault="00495759" w:rsidP="003844C9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Тренинг «Потребление и вторичная переработка мусора»</w:t>
            </w:r>
          </w:p>
        </w:tc>
        <w:tc>
          <w:tcPr>
            <w:tcW w:w="867" w:type="pct"/>
          </w:tcPr>
          <w:p w:rsidR="00495759" w:rsidRPr="008600E7" w:rsidRDefault="00495759" w:rsidP="0076416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495759" w:rsidRPr="008600E7" w:rsidTr="007E7C42">
        <w:tc>
          <w:tcPr>
            <w:tcW w:w="911" w:type="pct"/>
            <w:vMerge/>
          </w:tcPr>
          <w:p w:rsidR="00495759" w:rsidRPr="008600E7" w:rsidRDefault="0049575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495759" w:rsidRPr="008600E7" w:rsidRDefault="00495759" w:rsidP="0076416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>-игра «Памятные места малой родины»</w:t>
            </w:r>
          </w:p>
        </w:tc>
        <w:tc>
          <w:tcPr>
            <w:tcW w:w="867" w:type="pct"/>
          </w:tcPr>
          <w:p w:rsidR="00495759" w:rsidRPr="008600E7" w:rsidRDefault="00495759" w:rsidP="0076416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495759" w:rsidRPr="008600E7" w:rsidTr="007E7C42">
        <w:tc>
          <w:tcPr>
            <w:tcW w:w="911" w:type="pct"/>
            <w:vMerge/>
          </w:tcPr>
          <w:p w:rsidR="00495759" w:rsidRPr="008600E7" w:rsidRDefault="0049575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495759" w:rsidRPr="008600E7" w:rsidRDefault="00495759" w:rsidP="003D707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>-игра по профилактике правонарушений и преступлений «Сделай правильный выбор!»</w:t>
            </w:r>
          </w:p>
        </w:tc>
        <w:tc>
          <w:tcPr>
            <w:tcW w:w="867" w:type="pct"/>
          </w:tcPr>
          <w:p w:rsidR="00495759" w:rsidRPr="008600E7" w:rsidRDefault="00495759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495759" w:rsidRPr="008600E7" w:rsidTr="007E7C42">
        <w:tc>
          <w:tcPr>
            <w:tcW w:w="911" w:type="pct"/>
            <w:vMerge/>
          </w:tcPr>
          <w:p w:rsidR="00495759" w:rsidRPr="008600E7" w:rsidRDefault="0049575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495759" w:rsidRPr="008600E7" w:rsidRDefault="00495759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Соревнования «Юный путешественник»</w:t>
            </w:r>
          </w:p>
          <w:p w:rsidR="00495759" w:rsidRPr="008600E7" w:rsidRDefault="00495759" w:rsidP="007641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</w:tcPr>
          <w:p w:rsidR="00495759" w:rsidRPr="008600E7" w:rsidRDefault="00495759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495759" w:rsidRPr="008600E7" w:rsidTr="007E7C42">
        <w:tc>
          <w:tcPr>
            <w:tcW w:w="911" w:type="pct"/>
            <w:vMerge w:val="restart"/>
          </w:tcPr>
          <w:p w:rsidR="00495759" w:rsidRPr="008600E7" w:rsidRDefault="0049575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95759" w:rsidRPr="008600E7" w:rsidRDefault="00CB3AEB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28</w:t>
            </w:r>
            <w:r w:rsidR="00EB492E" w:rsidRPr="008600E7">
              <w:rPr>
                <w:rFonts w:ascii="Times New Roman" w:eastAsia="Calibri" w:hAnsi="Times New Roman" w:cs="Times New Roman"/>
              </w:rPr>
              <w:t>.09.2024</w:t>
            </w:r>
            <w:r w:rsidR="00495759" w:rsidRPr="008600E7">
              <w:rPr>
                <w:rFonts w:ascii="Times New Roman" w:eastAsia="Calibri" w:hAnsi="Times New Roman" w:cs="Times New Roman"/>
              </w:rPr>
              <w:t xml:space="preserve"> Правовой день</w:t>
            </w:r>
          </w:p>
        </w:tc>
        <w:tc>
          <w:tcPr>
            <w:tcW w:w="3222" w:type="pct"/>
          </w:tcPr>
          <w:p w:rsidR="00495759" w:rsidRPr="008600E7" w:rsidRDefault="00EB492E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Занятие с элементами тренинга «Имею право, но </w:t>
            </w:r>
            <w:proofErr w:type="gramStart"/>
            <w:r w:rsidRPr="008600E7">
              <w:rPr>
                <w:rFonts w:ascii="Times New Roman" w:eastAsia="Calibri" w:hAnsi="Times New Roman" w:cs="Times New Roman"/>
              </w:rPr>
              <w:t>обязан</w:t>
            </w:r>
            <w:proofErr w:type="gramEnd"/>
            <w:r w:rsidRPr="008600E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67" w:type="pct"/>
          </w:tcPr>
          <w:p w:rsidR="00495759" w:rsidRPr="008600E7" w:rsidRDefault="00EB492E" w:rsidP="003D707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495759" w:rsidRPr="008600E7" w:rsidTr="007E7C42">
        <w:tc>
          <w:tcPr>
            <w:tcW w:w="911" w:type="pct"/>
            <w:vMerge/>
          </w:tcPr>
          <w:p w:rsidR="00495759" w:rsidRPr="008600E7" w:rsidRDefault="0049575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495759" w:rsidRPr="008600E7" w:rsidRDefault="00495759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Игра-путешествие: </w:t>
            </w:r>
            <w:r w:rsidR="00EB492E" w:rsidRPr="008600E7">
              <w:rPr>
                <w:rFonts w:ascii="Times New Roman" w:eastAsia="Calibri" w:hAnsi="Times New Roman" w:cs="Times New Roman"/>
              </w:rPr>
              <w:t xml:space="preserve">«О правах </w:t>
            </w:r>
            <w:r w:rsidRPr="008600E7">
              <w:rPr>
                <w:rFonts w:ascii="Times New Roman" w:eastAsia="Calibri" w:hAnsi="Times New Roman" w:cs="Times New Roman"/>
              </w:rPr>
              <w:t>играя»</w:t>
            </w:r>
          </w:p>
        </w:tc>
        <w:tc>
          <w:tcPr>
            <w:tcW w:w="867" w:type="pct"/>
          </w:tcPr>
          <w:p w:rsidR="00EB492E" w:rsidRPr="008600E7" w:rsidRDefault="00EB492E" w:rsidP="00EB492E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495759" w:rsidRPr="008600E7" w:rsidRDefault="00EB492E" w:rsidP="00EB492E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495759" w:rsidRPr="008600E7" w:rsidTr="007E7C42">
        <w:tc>
          <w:tcPr>
            <w:tcW w:w="911" w:type="pct"/>
            <w:vMerge/>
          </w:tcPr>
          <w:p w:rsidR="00495759" w:rsidRPr="008600E7" w:rsidRDefault="0049575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495759" w:rsidRPr="008600E7" w:rsidRDefault="00495759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Спортивные эстафеты и игры «Скажем здоровью «да», вредным привычкам – «нет»!»</w:t>
            </w:r>
          </w:p>
        </w:tc>
        <w:tc>
          <w:tcPr>
            <w:tcW w:w="867" w:type="pct"/>
          </w:tcPr>
          <w:p w:rsidR="00EB492E" w:rsidRPr="008600E7" w:rsidRDefault="00EB492E" w:rsidP="00EB492E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495759" w:rsidRPr="008600E7" w:rsidRDefault="00EB492E" w:rsidP="00EB492E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495759" w:rsidRPr="008600E7" w:rsidTr="007E7C42">
        <w:tc>
          <w:tcPr>
            <w:tcW w:w="911" w:type="pct"/>
            <w:vMerge/>
          </w:tcPr>
          <w:p w:rsidR="00495759" w:rsidRPr="008600E7" w:rsidRDefault="0049575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495759" w:rsidRPr="008600E7" w:rsidRDefault="00495759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Правовой вестник «СТОП – наркотики!»</w:t>
            </w:r>
          </w:p>
        </w:tc>
        <w:tc>
          <w:tcPr>
            <w:tcW w:w="867" w:type="pct"/>
          </w:tcPr>
          <w:p w:rsidR="00495759" w:rsidRPr="008600E7" w:rsidRDefault="00EB492E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495759" w:rsidRPr="008600E7" w:rsidTr="007E7C42">
        <w:tc>
          <w:tcPr>
            <w:tcW w:w="911" w:type="pct"/>
            <w:vMerge/>
          </w:tcPr>
          <w:p w:rsidR="00495759" w:rsidRPr="008600E7" w:rsidRDefault="0049575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495759" w:rsidRPr="008600E7" w:rsidRDefault="00495759" w:rsidP="003D707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Спортивно-развлекательное мероприятие «Живи футболом!» </w:t>
            </w:r>
          </w:p>
        </w:tc>
        <w:tc>
          <w:tcPr>
            <w:tcW w:w="867" w:type="pct"/>
          </w:tcPr>
          <w:p w:rsidR="00495759" w:rsidRPr="008600E7" w:rsidRDefault="00EB492E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495759" w:rsidRPr="008600E7" w:rsidTr="007E7C42">
        <w:tc>
          <w:tcPr>
            <w:tcW w:w="911" w:type="pct"/>
            <w:vMerge/>
          </w:tcPr>
          <w:p w:rsidR="00495759" w:rsidRPr="008600E7" w:rsidRDefault="0049575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495759" w:rsidRPr="008600E7" w:rsidRDefault="00495759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Полоса препятствий к Международному дню туризма «Юный турист за здоровый образ жизни!»</w:t>
            </w:r>
          </w:p>
        </w:tc>
        <w:tc>
          <w:tcPr>
            <w:tcW w:w="867" w:type="pct"/>
          </w:tcPr>
          <w:p w:rsidR="00495759" w:rsidRPr="008600E7" w:rsidRDefault="00495759" w:rsidP="00E06D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Пикуза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Г.Н.</w:t>
            </w:r>
          </w:p>
        </w:tc>
      </w:tr>
      <w:tr w:rsidR="00495759" w:rsidRPr="008600E7" w:rsidTr="007E7C42">
        <w:tc>
          <w:tcPr>
            <w:tcW w:w="911" w:type="pct"/>
            <w:vMerge/>
          </w:tcPr>
          <w:p w:rsidR="00495759" w:rsidRPr="008600E7" w:rsidRDefault="0049575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495759" w:rsidRPr="008600E7" w:rsidRDefault="00495759" w:rsidP="003D7072">
            <w:pPr>
              <w:rPr>
                <w:rFonts w:ascii="Times New Roman" w:eastAsia="Calibri" w:hAnsi="Times New Roman" w:cs="Times New Roman"/>
                <w:bCs/>
              </w:rPr>
            </w:pPr>
            <w:r w:rsidRPr="008600E7">
              <w:rPr>
                <w:rFonts w:ascii="Times New Roman" w:eastAsia="Calibri" w:hAnsi="Times New Roman" w:cs="Times New Roman"/>
                <w:bCs/>
              </w:rPr>
              <w:t xml:space="preserve">Час вопросов и ответов «От безответственности до преступления </w:t>
            </w:r>
            <w:r w:rsidR="00050F38" w:rsidRPr="008600E7">
              <w:rPr>
                <w:rFonts w:ascii="Times New Roman" w:eastAsia="Calibri" w:hAnsi="Times New Roman" w:cs="Times New Roman"/>
                <w:bCs/>
              </w:rPr>
              <w:t xml:space="preserve">– </w:t>
            </w:r>
            <w:r w:rsidRPr="008600E7">
              <w:rPr>
                <w:rFonts w:ascii="Times New Roman" w:eastAsia="Calibri" w:hAnsi="Times New Roman" w:cs="Times New Roman"/>
                <w:bCs/>
              </w:rPr>
              <w:t>один шаг»</w:t>
            </w:r>
          </w:p>
        </w:tc>
        <w:tc>
          <w:tcPr>
            <w:tcW w:w="867" w:type="pct"/>
          </w:tcPr>
          <w:p w:rsidR="00495759" w:rsidRPr="008600E7" w:rsidRDefault="00EB492E" w:rsidP="003D707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EB492E" w:rsidRPr="008600E7" w:rsidRDefault="00EB492E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050F38" w:rsidRPr="008600E7" w:rsidTr="007E7C42">
        <w:tc>
          <w:tcPr>
            <w:tcW w:w="911" w:type="pct"/>
            <w:vMerge w:val="restart"/>
          </w:tcPr>
          <w:p w:rsidR="00050F38" w:rsidRPr="008600E7" w:rsidRDefault="00050F38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50F38" w:rsidRPr="008600E7" w:rsidRDefault="00CB3AEB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05</w:t>
            </w:r>
            <w:r w:rsidR="00050F38" w:rsidRPr="008600E7">
              <w:rPr>
                <w:rFonts w:ascii="Times New Roman" w:eastAsia="Calibri" w:hAnsi="Times New Roman" w:cs="Times New Roman"/>
              </w:rPr>
              <w:t>.10.2024</w:t>
            </w:r>
          </w:p>
          <w:p w:rsidR="00050F38" w:rsidRPr="008600E7" w:rsidRDefault="00050F38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День профессий</w:t>
            </w:r>
          </w:p>
        </w:tc>
        <w:tc>
          <w:tcPr>
            <w:tcW w:w="3222" w:type="pct"/>
          </w:tcPr>
          <w:p w:rsidR="00050F38" w:rsidRPr="008600E7" w:rsidRDefault="00CB3AEB" w:rsidP="00CB3AEB">
            <w:pPr>
              <w:rPr>
                <w:rFonts w:ascii="Times New Roman" w:eastAsia="Calibri" w:hAnsi="Times New Roman" w:cs="Times New Roman"/>
                <w:bCs/>
              </w:rPr>
            </w:pPr>
            <w:r w:rsidRPr="008600E7">
              <w:rPr>
                <w:rFonts w:ascii="Times New Roman" w:eastAsia="Calibri" w:hAnsi="Times New Roman" w:cs="Times New Roman"/>
                <w:bCs/>
              </w:rPr>
              <w:t>Конкурс рисунков «Моя будущая профессия»</w:t>
            </w:r>
          </w:p>
        </w:tc>
        <w:tc>
          <w:tcPr>
            <w:tcW w:w="867" w:type="pct"/>
          </w:tcPr>
          <w:p w:rsidR="00050F38" w:rsidRPr="008600E7" w:rsidRDefault="00050F38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7E7C42" w:rsidRPr="008600E7" w:rsidTr="007E7C42">
        <w:tc>
          <w:tcPr>
            <w:tcW w:w="911" w:type="pct"/>
            <w:vMerge/>
          </w:tcPr>
          <w:p w:rsidR="007E7C42" w:rsidRPr="008600E7" w:rsidRDefault="007E7C42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7E7C42" w:rsidRPr="008600E7" w:rsidRDefault="007E7C42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Поле чудес «Профессии от</w:t>
            </w:r>
            <w:proofErr w:type="gramStart"/>
            <w:r w:rsidRPr="008600E7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8600E7">
              <w:rPr>
                <w:rFonts w:ascii="Times New Roman" w:eastAsia="Calibri" w:hAnsi="Times New Roman" w:cs="Times New Roman"/>
              </w:rPr>
              <w:t xml:space="preserve"> до Я»</w:t>
            </w:r>
          </w:p>
        </w:tc>
        <w:tc>
          <w:tcPr>
            <w:tcW w:w="867" w:type="pct"/>
          </w:tcPr>
          <w:p w:rsidR="007E7C42" w:rsidRDefault="007E7C42">
            <w:r w:rsidRPr="001D1781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7E7C42" w:rsidRPr="008600E7" w:rsidTr="007E7C42">
        <w:tc>
          <w:tcPr>
            <w:tcW w:w="911" w:type="pct"/>
            <w:vMerge/>
          </w:tcPr>
          <w:p w:rsidR="007E7C42" w:rsidRPr="008600E7" w:rsidRDefault="007E7C42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7E7C42" w:rsidRPr="008600E7" w:rsidRDefault="007E7C42" w:rsidP="003D707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600E7">
              <w:rPr>
                <w:rFonts w:ascii="Times New Roman" w:eastAsia="Calibri" w:hAnsi="Times New Roman" w:cs="Times New Roman"/>
              </w:rPr>
              <w:t>Спортивный</w:t>
            </w:r>
            <w:proofErr w:type="gramEnd"/>
            <w:r w:rsidRPr="008600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00E7">
              <w:rPr>
                <w:rFonts w:ascii="Times New Roman" w:eastAsia="Calibri" w:hAnsi="Times New Roman" w:cs="Times New Roman"/>
              </w:rPr>
              <w:t>баттл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«Футболисты против легкоатлетов»</w:t>
            </w:r>
          </w:p>
        </w:tc>
        <w:tc>
          <w:tcPr>
            <w:tcW w:w="867" w:type="pct"/>
          </w:tcPr>
          <w:p w:rsidR="007E7C42" w:rsidRDefault="007E7C42">
            <w:r w:rsidRPr="001D1781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050F38" w:rsidRPr="008600E7" w:rsidTr="007E7C42">
        <w:tc>
          <w:tcPr>
            <w:tcW w:w="911" w:type="pct"/>
            <w:vMerge/>
          </w:tcPr>
          <w:p w:rsidR="00050F38" w:rsidRPr="008600E7" w:rsidRDefault="00050F38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050F38" w:rsidRPr="008600E7" w:rsidRDefault="00050F38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Ролевая игра  «Профессии моих родителей»</w:t>
            </w:r>
          </w:p>
        </w:tc>
        <w:tc>
          <w:tcPr>
            <w:tcW w:w="867" w:type="pct"/>
          </w:tcPr>
          <w:p w:rsidR="00050F38" w:rsidRPr="008600E7" w:rsidRDefault="00050F38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050F38" w:rsidRPr="008600E7" w:rsidTr="007E7C42">
        <w:tc>
          <w:tcPr>
            <w:tcW w:w="911" w:type="pct"/>
            <w:vMerge/>
          </w:tcPr>
          <w:p w:rsidR="00050F38" w:rsidRPr="008600E7" w:rsidRDefault="00050F38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050F38" w:rsidRPr="008600E7" w:rsidRDefault="00050F38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Спортивный час «От старта до финиша – с удачей!»</w:t>
            </w:r>
          </w:p>
        </w:tc>
        <w:tc>
          <w:tcPr>
            <w:tcW w:w="867" w:type="pct"/>
          </w:tcPr>
          <w:p w:rsidR="00050F38" w:rsidRPr="008600E7" w:rsidRDefault="00050F38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050F38" w:rsidRPr="008600E7" w:rsidTr="007E7C42">
        <w:tc>
          <w:tcPr>
            <w:tcW w:w="911" w:type="pct"/>
            <w:vMerge/>
          </w:tcPr>
          <w:p w:rsidR="00050F38" w:rsidRPr="008600E7" w:rsidRDefault="00050F38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050F38" w:rsidRPr="008600E7" w:rsidRDefault="00050F38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  <w:bCs/>
              </w:rPr>
              <w:t>Вернисаж «Есть такая профессия – Родину защищать!»</w:t>
            </w:r>
          </w:p>
        </w:tc>
        <w:tc>
          <w:tcPr>
            <w:tcW w:w="867" w:type="pct"/>
          </w:tcPr>
          <w:p w:rsidR="00050F38" w:rsidRPr="008600E7" w:rsidRDefault="00050F38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050F38" w:rsidRPr="008600E7" w:rsidTr="007E7C42">
        <w:trPr>
          <w:trHeight w:val="134"/>
        </w:trPr>
        <w:tc>
          <w:tcPr>
            <w:tcW w:w="911" w:type="pct"/>
            <w:vMerge/>
          </w:tcPr>
          <w:p w:rsidR="00050F38" w:rsidRPr="008600E7" w:rsidRDefault="00050F38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050F38" w:rsidRPr="008600E7" w:rsidRDefault="00050F38" w:rsidP="00050F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Спортивные достижения «Беларусь олимпийская»</w:t>
            </w:r>
          </w:p>
        </w:tc>
        <w:tc>
          <w:tcPr>
            <w:tcW w:w="867" w:type="pct"/>
          </w:tcPr>
          <w:p w:rsidR="00050F38" w:rsidRPr="008600E7" w:rsidRDefault="00050F38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CB3AEB" w:rsidRPr="008600E7" w:rsidTr="007E7C42">
        <w:trPr>
          <w:trHeight w:val="257"/>
        </w:trPr>
        <w:tc>
          <w:tcPr>
            <w:tcW w:w="911" w:type="pct"/>
            <w:vMerge w:val="restart"/>
          </w:tcPr>
          <w:p w:rsidR="00CB3AEB" w:rsidRPr="008600E7" w:rsidRDefault="00CB3AEB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B3AEB" w:rsidRPr="008600E7" w:rsidRDefault="00CB3AEB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12.10.2024</w:t>
            </w:r>
          </w:p>
          <w:p w:rsidR="00CB3AEB" w:rsidRPr="008600E7" w:rsidRDefault="00CB3AEB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День здоровья</w:t>
            </w:r>
          </w:p>
        </w:tc>
        <w:tc>
          <w:tcPr>
            <w:tcW w:w="3222" w:type="pct"/>
          </w:tcPr>
          <w:p w:rsidR="00CB3AEB" w:rsidRPr="008600E7" w:rsidRDefault="00CB3AEB" w:rsidP="00CB3AEB">
            <w:pPr>
              <w:rPr>
                <w:rFonts w:ascii="Times New Roman" w:eastAsia="Calibri" w:hAnsi="Times New Roman" w:cs="Times New Roman"/>
                <w:bCs/>
              </w:rPr>
            </w:pPr>
            <w:r w:rsidRPr="008600E7">
              <w:rPr>
                <w:rFonts w:ascii="Times New Roman" w:eastAsia="Calibri" w:hAnsi="Times New Roman" w:cs="Times New Roman"/>
                <w:bCs/>
              </w:rPr>
              <w:t>Консультация «Алкогольная зависимость и её последствия»</w:t>
            </w:r>
          </w:p>
        </w:tc>
        <w:tc>
          <w:tcPr>
            <w:tcW w:w="867" w:type="pct"/>
          </w:tcPr>
          <w:p w:rsidR="00CB3AEB" w:rsidRPr="008600E7" w:rsidRDefault="00CB3AEB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CB3AEB" w:rsidRPr="008600E7" w:rsidTr="007E7C42">
        <w:trPr>
          <w:trHeight w:val="562"/>
        </w:trPr>
        <w:tc>
          <w:tcPr>
            <w:tcW w:w="911" w:type="pct"/>
            <w:vMerge/>
          </w:tcPr>
          <w:p w:rsidR="00CB3AEB" w:rsidRPr="008600E7" w:rsidRDefault="00CB3AEB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B3AEB" w:rsidRPr="008600E7" w:rsidRDefault="00CB3AEB" w:rsidP="00CB3AEB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Спортивные эстафеты и игры </w:t>
            </w:r>
          </w:p>
          <w:p w:rsidR="00CB3AEB" w:rsidRPr="008600E7" w:rsidRDefault="00CB3AEB" w:rsidP="00CB3AEB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«Раз, два, три – мяч скорей лови!»</w:t>
            </w:r>
          </w:p>
        </w:tc>
        <w:tc>
          <w:tcPr>
            <w:tcW w:w="867" w:type="pct"/>
          </w:tcPr>
          <w:p w:rsidR="007E7C42" w:rsidRDefault="007E7C42" w:rsidP="007E7C4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Сметанчук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Д.Н.</w:t>
            </w:r>
          </w:p>
          <w:p w:rsidR="00CB3AEB" w:rsidRPr="008600E7" w:rsidRDefault="007E7C42" w:rsidP="007E7C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CB3AEB" w:rsidRPr="008600E7" w:rsidTr="007E7C42">
        <w:tc>
          <w:tcPr>
            <w:tcW w:w="911" w:type="pct"/>
            <w:vMerge/>
          </w:tcPr>
          <w:p w:rsidR="00CB3AEB" w:rsidRPr="008600E7" w:rsidRDefault="00CB3AEB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B3AEB" w:rsidRPr="008600E7" w:rsidRDefault="00CB3AEB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Аукцион полезных идей «На пути к здоровью»</w:t>
            </w:r>
          </w:p>
        </w:tc>
        <w:tc>
          <w:tcPr>
            <w:tcW w:w="867" w:type="pct"/>
          </w:tcPr>
          <w:p w:rsidR="007E7C42" w:rsidRDefault="007E7C42" w:rsidP="007E7C4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Сметанчук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Д.Н.</w:t>
            </w:r>
          </w:p>
          <w:p w:rsidR="00CB3AEB" w:rsidRPr="008600E7" w:rsidRDefault="007E7C42" w:rsidP="007E7C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CB3AEB" w:rsidRPr="008600E7" w:rsidTr="007E7C42">
        <w:tc>
          <w:tcPr>
            <w:tcW w:w="911" w:type="pct"/>
            <w:vMerge/>
          </w:tcPr>
          <w:p w:rsidR="00CB3AEB" w:rsidRPr="008600E7" w:rsidRDefault="00CB3AEB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B3AEB" w:rsidRPr="008600E7" w:rsidRDefault="00CB3AEB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Конкурсная программа по ПДД« Всё всерьёз»</w:t>
            </w:r>
          </w:p>
        </w:tc>
        <w:tc>
          <w:tcPr>
            <w:tcW w:w="867" w:type="pct"/>
          </w:tcPr>
          <w:p w:rsidR="00CB3AEB" w:rsidRPr="008600E7" w:rsidRDefault="00CB3AEB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CB3AEB" w:rsidRPr="008600E7" w:rsidTr="007E7C42">
        <w:tc>
          <w:tcPr>
            <w:tcW w:w="911" w:type="pct"/>
            <w:vMerge/>
          </w:tcPr>
          <w:p w:rsidR="00CB3AEB" w:rsidRPr="008600E7" w:rsidRDefault="00CB3AEB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B3AEB" w:rsidRPr="008600E7" w:rsidRDefault="00CB3AEB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Спортивно-развлекательная игра  «На тропе к здоровью»</w:t>
            </w:r>
          </w:p>
        </w:tc>
        <w:tc>
          <w:tcPr>
            <w:tcW w:w="867" w:type="pct"/>
          </w:tcPr>
          <w:p w:rsidR="00CB3AEB" w:rsidRPr="008600E7" w:rsidRDefault="00CB3AEB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CB3AEB" w:rsidRPr="008600E7" w:rsidTr="007E7C42">
        <w:tc>
          <w:tcPr>
            <w:tcW w:w="911" w:type="pct"/>
            <w:vMerge/>
          </w:tcPr>
          <w:p w:rsidR="00CB3AEB" w:rsidRPr="008600E7" w:rsidRDefault="00CB3AEB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B3AEB" w:rsidRPr="008600E7" w:rsidRDefault="00CB3AEB" w:rsidP="0076416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Видеожурнал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«Опасная зона: курительные смеси»</w:t>
            </w:r>
          </w:p>
        </w:tc>
        <w:tc>
          <w:tcPr>
            <w:tcW w:w="867" w:type="pct"/>
          </w:tcPr>
          <w:p w:rsidR="00CB3AEB" w:rsidRPr="008600E7" w:rsidRDefault="00CB3AEB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CB3AEB" w:rsidRPr="008600E7" w:rsidTr="007E7C42">
        <w:trPr>
          <w:trHeight w:val="271"/>
        </w:trPr>
        <w:tc>
          <w:tcPr>
            <w:tcW w:w="911" w:type="pct"/>
            <w:vMerge/>
          </w:tcPr>
          <w:p w:rsidR="00CB3AEB" w:rsidRPr="008600E7" w:rsidRDefault="00CB3AEB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B3AEB" w:rsidRPr="008600E7" w:rsidRDefault="00CB3AEB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Тренинг «Мечтать – не вредно! Вредно не мечтать!»</w:t>
            </w:r>
          </w:p>
        </w:tc>
        <w:tc>
          <w:tcPr>
            <w:tcW w:w="867" w:type="pct"/>
          </w:tcPr>
          <w:p w:rsidR="00CB3AEB" w:rsidRPr="008600E7" w:rsidRDefault="00CB3AEB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146379" w:rsidRPr="008600E7" w:rsidTr="007E7C42">
        <w:tc>
          <w:tcPr>
            <w:tcW w:w="911" w:type="pct"/>
            <w:vMerge w:val="restart"/>
          </w:tcPr>
          <w:p w:rsidR="00146379" w:rsidRPr="008600E7" w:rsidRDefault="0014637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19.10.2024</w:t>
            </w:r>
          </w:p>
          <w:p w:rsidR="00146379" w:rsidRPr="008600E7" w:rsidRDefault="0014637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День экономии</w:t>
            </w:r>
          </w:p>
          <w:p w:rsidR="00146379" w:rsidRPr="008600E7" w:rsidRDefault="0014637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</w:t>
            </w:r>
          </w:p>
          <w:p w:rsidR="00146379" w:rsidRPr="008600E7" w:rsidRDefault="0014637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бережливости</w:t>
            </w:r>
          </w:p>
        </w:tc>
        <w:tc>
          <w:tcPr>
            <w:tcW w:w="3222" w:type="pct"/>
          </w:tcPr>
          <w:p w:rsidR="00146379" w:rsidRPr="008600E7" w:rsidRDefault="00146379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Игровая программа «Как чудесен этот мир, посмотри!»</w:t>
            </w:r>
          </w:p>
        </w:tc>
        <w:tc>
          <w:tcPr>
            <w:tcW w:w="867" w:type="pct"/>
          </w:tcPr>
          <w:p w:rsidR="00146379" w:rsidRPr="008600E7" w:rsidRDefault="00146379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146379" w:rsidRPr="008600E7" w:rsidTr="007E7C42">
        <w:trPr>
          <w:trHeight w:val="253"/>
        </w:trPr>
        <w:tc>
          <w:tcPr>
            <w:tcW w:w="911" w:type="pct"/>
            <w:vMerge/>
          </w:tcPr>
          <w:p w:rsidR="00146379" w:rsidRPr="008600E7" w:rsidRDefault="0014637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146379" w:rsidRPr="008600E7" w:rsidRDefault="00146379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Уголок творчества «Отходы – в доходы!»</w:t>
            </w:r>
          </w:p>
        </w:tc>
        <w:tc>
          <w:tcPr>
            <w:tcW w:w="867" w:type="pct"/>
          </w:tcPr>
          <w:p w:rsidR="00146379" w:rsidRPr="008600E7" w:rsidRDefault="00146379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146379" w:rsidRPr="008600E7" w:rsidRDefault="007E7C42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146379" w:rsidRPr="008600E7" w:rsidTr="007E7C42">
        <w:tc>
          <w:tcPr>
            <w:tcW w:w="911" w:type="pct"/>
            <w:vMerge/>
          </w:tcPr>
          <w:p w:rsidR="00146379" w:rsidRPr="008600E7" w:rsidRDefault="0014637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146379" w:rsidRPr="008600E7" w:rsidRDefault="00146379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По страницам  Мудрой Книги «Уроки гнома Эконома»</w:t>
            </w:r>
          </w:p>
        </w:tc>
        <w:tc>
          <w:tcPr>
            <w:tcW w:w="867" w:type="pct"/>
          </w:tcPr>
          <w:p w:rsidR="00146379" w:rsidRPr="008600E7" w:rsidRDefault="00146379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146379" w:rsidRPr="008600E7" w:rsidRDefault="007E7C42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146379" w:rsidRPr="008600E7" w:rsidTr="007E7C42">
        <w:tc>
          <w:tcPr>
            <w:tcW w:w="911" w:type="pct"/>
            <w:vMerge/>
          </w:tcPr>
          <w:p w:rsidR="00146379" w:rsidRPr="008600E7" w:rsidRDefault="0014637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146379" w:rsidRPr="008600E7" w:rsidRDefault="00146379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Час полезных забав. </w:t>
            </w:r>
          </w:p>
          <w:p w:rsidR="00146379" w:rsidRPr="008600E7" w:rsidRDefault="00146379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Игра-викторина «Секреты хорошего настроения»</w:t>
            </w:r>
          </w:p>
        </w:tc>
        <w:tc>
          <w:tcPr>
            <w:tcW w:w="867" w:type="pct"/>
          </w:tcPr>
          <w:p w:rsidR="00146379" w:rsidRPr="008600E7" w:rsidRDefault="00146379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146379" w:rsidRPr="008600E7" w:rsidTr="007E7C42">
        <w:tc>
          <w:tcPr>
            <w:tcW w:w="911" w:type="pct"/>
            <w:vMerge/>
          </w:tcPr>
          <w:p w:rsidR="00146379" w:rsidRPr="008600E7" w:rsidRDefault="0014637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146379" w:rsidRPr="008600E7" w:rsidRDefault="00146379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Познавательная игра «Экономьте сами, экономьте с нами»</w:t>
            </w:r>
          </w:p>
        </w:tc>
        <w:tc>
          <w:tcPr>
            <w:tcW w:w="867" w:type="pct"/>
          </w:tcPr>
          <w:p w:rsidR="00146379" w:rsidRPr="008600E7" w:rsidRDefault="00146379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146379" w:rsidRPr="008600E7" w:rsidTr="007E7C42">
        <w:tc>
          <w:tcPr>
            <w:tcW w:w="911" w:type="pct"/>
            <w:vMerge/>
          </w:tcPr>
          <w:p w:rsidR="00146379" w:rsidRPr="008600E7" w:rsidRDefault="0014637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146379" w:rsidRPr="008600E7" w:rsidRDefault="00146379" w:rsidP="00146379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Спортивный праздник в рамках Недели родительской любви «Мама, папа, я – спортивная семья!»</w:t>
            </w:r>
          </w:p>
        </w:tc>
        <w:tc>
          <w:tcPr>
            <w:tcW w:w="867" w:type="pct"/>
          </w:tcPr>
          <w:p w:rsidR="00146379" w:rsidRPr="008600E7" w:rsidRDefault="00146379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146379" w:rsidRPr="008600E7" w:rsidTr="007E7C42">
        <w:tc>
          <w:tcPr>
            <w:tcW w:w="911" w:type="pct"/>
            <w:vMerge/>
          </w:tcPr>
          <w:p w:rsidR="00146379" w:rsidRPr="008600E7" w:rsidRDefault="00146379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146379" w:rsidRPr="008600E7" w:rsidRDefault="00C04EA7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Изготовление </w:t>
            </w:r>
            <w:r w:rsidR="00C85513" w:rsidRPr="008600E7">
              <w:rPr>
                <w:rFonts w:ascii="Times New Roman" w:eastAsia="Calibri" w:hAnsi="Times New Roman" w:cs="Times New Roman"/>
              </w:rPr>
              <w:t>листовки</w:t>
            </w:r>
            <w:r w:rsidRPr="008600E7">
              <w:rPr>
                <w:rFonts w:ascii="Times New Roman" w:eastAsia="Calibri" w:hAnsi="Times New Roman" w:cs="Times New Roman"/>
              </w:rPr>
              <w:t xml:space="preserve"> «</w:t>
            </w:r>
            <w:r w:rsidR="00C85513" w:rsidRPr="008600E7">
              <w:rPr>
                <w:rFonts w:ascii="Times New Roman" w:eastAsia="Calibri" w:hAnsi="Times New Roman" w:cs="Times New Roman"/>
              </w:rPr>
              <w:t>Энергосбережение в быту»</w:t>
            </w:r>
          </w:p>
        </w:tc>
        <w:tc>
          <w:tcPr>
            <w:tcW w:w="867" w:type="pct"/>
          </w:tcPr>
          <w:p w:rsidR="00146379" w:rsidRPr="008600E7" w:rsidRDefault="00146379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D4070A" w:rsidRPr="008600E7" w:rsidTr="007E7C42">
        <w:trPr>
          <w:trHeight w:val="289"/>
        </w:trPr>
        <w:tc>
          <w:tcPr>
            <w:tcW w:w="911" w:type="pct"/>
            <w:vMerge w:val="restart"/>
          </w:tcPr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26.10.2024</w:t>
            </w:r>
          </w:p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День безопасности</w:t>
            </w:r>
          </w:p>
        </w:tc>
        <w:tc>
          <w:tcPr>
            <w:tcW w:w="3222" w:type="pct"/>
          </w:tcPr>
          <w:p w:rsidR="00D4070A" w:rsidRPr="008600E7" w:rsidRDefault="00D4070A" w:rsidP="00B57640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Открытый диалог «Опасности компьютерной зависимости» 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D4070A" w:rsidRPr="008600E7" w:rsidTr="007E7C42">
        <w:trPr>
          <w:trHeight w:val="289"/>
        </w:trPr>
        <w:tc>
          <w:tcPr>
            <w:tcW w:w="911" w:type="pct"/>
            <w:vMerge/>
          </w:tcPr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D4070A" w:rsidP="00B57640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Оформление газеты  «Безопасность дома и в школе»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D4070A" w:rsidRPr="008600E7" w:rsidTr="007E7C42">
        <w:tc>
          <w:tcPr>
            <w:tcW w:w="911" w:type="pct"/>
            <w:vMerge/>
          </w:tcPr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D4070A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Спортивные забавы «Играем по правилам»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D4070A" w:rsidRPr="008600E7" w:rsidTr="007E7C42">
        <w:tc>
          <w:tcPr>
            <w:tcW w:w="911" w:type="pct"/>
            <w:vMerge/>
          </w:tcPr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D4070A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Игровая программа «Да здравствуют каникулы!»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D4070A" w:rsidRPr="008600E7" w:rsidTr="007E7C42">
        <w:trPr>
          <w:trHeight w:val="321"/>
        </w:trPr>
        <w:tc>
          <w:tcPr>
            <w:tcW w:w="911" w:type="pct"/>
            <w:vMerge/>
          </w:tcPr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D4070A" w:rsidP="00764164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8600E7">
              <w:rPr>
                <w:rFonts w:ascii="Times New Roman" w:eastAsia="Calibri" w:hAnsi="Times New Roman" w:cs="Times New Roman"/>
                <w:bCs/>
                <w:iCs/>
              </w:rPr>
              <w:t>Ярмарка идей «Добрая воля – добрые дела – добрая жизнь»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D4070A" w:rsidRPr="008600E7" w:rsidTr="007E7C42">
        <w:trPr>
          <w:trHeight w:val="274"/>
        </w:trPr>
        <w:tc>
          <w:tcPr>
            <w:tcW w:w="911" w:type="pct"/>
            <w:vMerge/>
          </w:tcPr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D4070A" w:rsidP="00764164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Ток-шоу в рамках акции «Полезные каникулы»: «Злой волшебник  Интернет»</w:t>
            </w:r>
          </w:p>
        </w:tc>
        <w:tc>
          <w:tcPr>
            <w:tcW w:w="867" w:type="pct"/>
          </w:tcPr>
          <w:p w:rsidR="00D4070A" w:rsidRPr="008600E7" w:rsidRDefault="00D4070A" w:rsidP="00D4070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D4070A" w:rsidRPr="008600E7" w:rsidRDefault="00D4070A" w:rsidP="00D4070A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D4070A" w:rsidRPr="008600E7" w:rsidTr="007E7C42">
        <w:trPr>
          <w:trHeight w:val="274"/>
        </w:trPr>
        <w:tc>
          <w:tcPr>
            <w:tcW w:w="911" w:type="pct"/>
            <w:vMerge/>
          </w:tcPr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D4070A" w:rsidP="00BE256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Спортивный марафон «Основы безопасного поведения»</w:t>
            </w:r>
          </w:p>
          <w:p w:rsidR="00D4070A" w:rsidRPr="008600E7" w:rsidRDefault="00D4070A" w:rsidP="00BE25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D4070A" w:rsidRPr="008600E7" w:rsidTr="007E7C42">
        <w:trPr>
          <w:trHeight w:val="274"/>
        </w:trPr>
        <w:tc>
          <w:tcPr>
            <w:tcW w:w="911" w:type="pct"/>
            <w:vMerge w:val="restart"/>
          </w:tcPr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02.11.2024</w:t>
            </w:r>
          </w:p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День безопасности дорожного движения</w:t>
            </w:r>
          </w:p>
        </w:tc>
        <w:tc>
          <w:tcPr>
            <w:tcW w:w="3222" w:type="pct"/>
          </w:tcPr>
          <w:p w:rsidR="00D4070A" w:rsidRPr="008600E7" w:rsidRDefault="00D4070A" w:rsidP="00BE256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Игра «Путешествие по Стране дорожных знаков»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7E7C42" w:rsidRPr="008600E7" w:rsidTr="007E7C42">
        <w:trPr>
          <w:trHeight w:val="274"/>
        </w:trPr>
        <w:tc>
          <w:tcPr>
            <w:tcW w:w="911" w:type="pct"/>
            <w:vMerge/>
          </w:tcPr>
          <w:p w:rsidR="007E7C42" w:rsidRPr="008600E7" w:rsidRDefault="007E7C42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7E7C42" w:rsidRPr="008600E7" w:rsidRDefault="007E7C42" w:rsidP="00DD3C7E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Викторина «Вопросы дядюшки Светофора»</w:t>
            </w:r>
          </w:p>
        </w:tc>
        <w:tc>
          <w:tcPr>
            <w:tcW w:w="867" w:type="pct"/>
          </w:tcPr>
          <w:p w:rsidR="007E7C42" w:rsidRDefault="007E7C42">
            <w:r w:rsidRPr="00834A8F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7E7C42" w:rsidRPr="008600E7" w:rsidTr="007E7C42">
        <w:trPr>
          <w:trHeight w:val="274"/>
        </w:trPr>
        <w:tc>
          <w:tcPr>
            <w:tcW w:w="911" w:type="pct"/>
            <w:vMerge/>
          </w:tcPr>
          <w:p w:rsidR="007E7C42" w:rsidRPr="008600E7" w:rsidRDefault="007E7C42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7E7C42" w:rsidRPr="008600E7" w:rsidRDefault="007E7C42" w:rsidP="00BE256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Эстафеты «Забавные виражи»</w:t>
            </w:r>
          </w:p>
        </w:tc>
        <w:tc>
          <w:tcPr>
            <w:tcW w:w="867" w:type="pct"/>
          </w:tcPr>
          <w:p w:rsidR="007E7C42" w:rsidRDefault="007E7C42">
            <w:r w:rsidRPr="00834A8F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D4070A" w:rsidRPr="008600E7" w:rsidTr="007E7C42">
        <w:trPr>
          <w:trHeight w:val="274"/>
        </w:trPr>
        <w:tc>
          <w:tcPr>
            <w:tcW w:w="911" w:type="pct"/>
            <w:vMerge/>
          </w:tcPr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D4070A" w:rsidP="00C1227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>-игра «</w:t>
            </w:r>
            <w:proofErr w:type="spellStart"/>
            <w:r w:rsidRPr="008600E7">
              <w:rPr>
                <w:rFonts w:ascii="Times New Roman" w:eastAsia="Calibri" w:hAnsi="Times New Roman" w:cs="Times New Roman"/>
              </w:rPr>
              <w:t>Фликеры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бывают разные: жёлтые, белые, красные»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D4070A" w:rsidRPr="008600E7" w:rsidTr="007E7C42">
        <w:trPr>
          <w:trHeight w:val="274"/>
        </w:trPr>
        <w:tc>
          <w:tcPr>
            <w:tcW w:w="911" w:type="pct"/>
            <w:vMerge/>
          </w:tcPr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D4070A" w:rsidP="00BE256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Спортивно-развлекательное мероприятие «Добры молодцы»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D4070A" w:rsidRPr="008600E7" w:rsidTr="007E7C42">
        <w:trPr>
          <w:trHeight w:val="274"/>
        </w:trPr>
        <w:tc>
          <w:tcPr>
            <w:tcW w:w="911" w:type="pct"/>
            <w:vMerge/>
          </w:tcPr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D4070A" w:rsidP="00BE25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Брейн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-ринг по ПДД «Вспомни, подумай, ответь» 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D4070A" w:rsidRPr="008600E7" w:rsidTr="007E7C42">
        <w:trPr>
          <w:trHeight w:val="274"/>
        </w:trPr>
        <w:tc>
          <w:tcPr>
            <w:tcW w:w="911" w:type="pct"/>
            <w:vMerge/>
          </w:tcPr>
          <w:p w:rsidR="00D4070A" w:rsidRPr="008600E7" w:rsidRDefault="00D4070A" w:rsidP="00764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D4070A" w:rsidP="00BE256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Развлекательная программа «Новое поколение выбирает…»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D4070A" w:rsidRPr="008600E7" w:rsidTr="007E7C42">
        <w:trPr>
          <w:trHeight w:val="420"/>
        </w:trPr>
        <w:tc>
          <w:tcPr>
            <w:tcW w:w="911" w:type="pct"/>
            <w:vMerge w:val="restart"/>
          </w:tcPr>
          <w:p w:rsidR="00D4070A" w:rsidRPr="008600E7" w:rsidRDefault="00D4070A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4070A" w:rsidRPr="008600E7" w:rsidRDefault="00D4070A" w:rsidP="003D70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09.11.2024</w:t>
            </w:r>
          </w:p>
          <w:p w:rsidR="00D4070A" w:rsidRPr="008600E7" w:rsidRDefault="00D4070A" w:rsidP="003D70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День здоровья</w:t>
            </w:r>
          </w:p>
        </w:tc>
        <w:tc>
          <w:tcPr>
            <w:tcW w:w="3222" w:type="pct"/>
          </w:tcPr>
          <w:p w:rsidR="00D4070A" w:rsidRPr="008600E7" w:rsidRDefault="00C04EA7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Занятие с элементами тренинга «Моё психологическое благополучие»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D4070A" w:rsidRPr="008600E7" w:rsidTr="007E7C42">
        <w:trPr>
          <w:trHeight w:val="216"/>
        </w:trPr>
        <w:tc>
          <w:tcPr>
            <w:tcW w:w="911" w:type="pct"/>
            <w:vMerge/>
          </w:tcPr>
          <w:p w:rsidR="00D4070A" w:rsidRPr="008600E7" w:rsidRDefault="00D4070A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D4070A" w:rsidP="003D7072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Игра-путешествие «Вокруг света без вредных привычек»</w:t>
            </w:r>
          </w:p>
        </w:tc>
        <w:tc>
          <w:tcPr>
            <w:tcW w:w="867" w:type="pct"/>
          </w:tcPr>
          <w:p w:rsidR="007E7C42" w:rsidRDefault="007E7C42" w:rsidP="007E7C4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Сметанчук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Д.Н.</w:t>
            </w:r>
          </w:p>
          <w:p w:rsidR="00D4070A" w:rsidRPr="008600E7" w:rsidRDefault="007E7C42" w:rsidP="007E7C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D4070A" w:rsidRPr="008600E7" w:rsidTr="007E7C42">
        <w:tc>
          <w:tcPr>
            <w:tcW w:w="911" w:type="pct"/>
            <w:vMerge/>
          </w:tcPr>
          <w:p w:rsidR="00D4070A" w:rsidRPr="008600E7" w:rsidRDefault="00D4070A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D4070A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Спортивно-развлекательная программа «Веселые испытания»</w:t>
            </w:r>
          </w:p>
        </w:tc>
        <w:tc>
          <w:tcPr>
            <w:tcW w:w="867" w:type="pct"/>
          </w:tcPr>
          <w:p w:rsidR="007E7C42" w:rsidRDefault="007E7C42" w:rsidP="007E7C4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Сметанчук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Д.Н.</w:t>
            </w:r>
          </w:p>
          <w:p w:rsidR="00D4070A" w:rsidRPr="008600E7" w:rsidRDefault="007E7C42" w:rsidP="007E7C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D4070A" w:rsidRPr="008600E7" w:rsidTr="007E7C42">
        <w:tc>
          <w:tcPr>
            <w:tcW w:w="911" w:type="pct"/>
            <w:vMerge/>
          </w:tcPr>
          <w:p w:rsidR="00D4070A" w:rsidRPr="008600E7" w:rsidRDefault="00D4070A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C04EA7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Урок-суд «Вредные привычки»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D4070A" w:rsidRPr="008600E7" w:rsidTr="007E7C42">
        <w:tc>
          <w:tcPr>
            <w:tcW w:w="911" w:type="pct"/>
            <w:vMerge/>
          </w:tcPr>
          <w:p w:rsidR="00D4070A" w:rsidRPr="008600E7" w:rsidRDefault="00D4070A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C04EA7" w:rsidP="00C04EA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Спортландия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«Быстрее, выше, сильнее»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D4070A" w:rsidRPr="008600E7" w:rsidTr="007E7C42">
        <w:tc>
          <w:tcPr>
            <w:tcW w:w="911" w:type="pct"/>
            <w:vMerge/>
          </w:tcPr>
          <w:p w:rsidR="00D4070A" w:rsidRPr="008600E7" w:rsidRDefault="00D4070A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D4070A" w:rsidP="00D4070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Флеш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>-презентация «Наркотики убивают! СТОП – табак и алкоголь!»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D4070A" w:rsidRPr="008600E7" w:rsidTr="007E7C42">
        <w:tc>
          <w:tcPr>
            <w:tcW w:w="911" w:type="pct"/>
            <w:vMerge/>
          </w:tcPr>
          <w:p w:rsidR="00D4070A" w:rsidRPr="008600E7" w:rsidRDefault="00D4070A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D4070A" w:rsidRPr="008600E7" w:rsidRDefault="00D4070A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Игра по станциям «Острова здоровых увлечений»</w:t>
            </w:r>
          </w:p>
        </w:tc>
        <w:tc>
          <w:tcPr>
            <w:tcW w:w="867" w:type="pct"/>
          </w:tcPr>
          <w:p w:rsidR="00D4070A" w:rsidRPr="008600E7" w:rsidRDefault="00D4070A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C04EA7" w:rsidRPr="008600E7" w:rsidTr="007E7C42">
        <w:tc>
          <w:tcPr>
            <w:tcW w:w="911" w:type="pct"/>
            <w:vMerge w:val="restart"/>
          </w:tcPr>
          <w:p w:rsidR="00C04EA7" w:rsidRPr="008600E7" w:rsidRDefault="00C04EA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04EA7" w:rsidRPr="008600E7" w:rsidRDefault="00C04EA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16.11.2024</w:t>
            </w:r>
          </w:p>
          <w:p w:rsidR="00C04EA7" w:rsidRPr="008600E7" w:rsidRDefault="00C04EA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День путешествий и краеведения</w:t>
            </w:r>
          </w:p>
        </w:tc>
        <w:tc>
          <w:tcPr>
            <w:tcW w:w="3222" w:type="pct"/>
          </w:tcPr>
          <w:p w:rsidR="00C04EA7" w:rsidRPr="008600E7" w:rsidRDefault="00C04EA7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Экскурс в историю </w:t>
            </w:r>
            <w:proofErr w:type="spellStart"/>
            <w:r w:rsidRPr="008600E7">
              <w:rPr>
                <w:rFonts w:ascii="Times New Roman" w:eastAsia="Calibri" w:hAnsi="Times New Roman" w:cs="Times New Roman"/>
              </w:rPr>
              <w:t>Речицкого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района «Никто не забыт, ничто не забыто»</w:t>
            </w:r>
          </w:p>
        </w:tc>
        <w:tc>
          <w:tcPr>
            <w:tcW w:w="867" w:type="pct"/>
          </w:tcPr>
          <w:p w:rsidR="00C04EA7" w:rsidRPr="008600E7" w:rsidRDefault="00C04EA7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C04EA7" w:rsidRPr="008600E7" w:rsidTr="007E7C42">
        <w:tc>
          <w:tcPr>
            <w:tcW w:w="911" w:type="pct"/>
            <w:vMerge/>
          </w:tcPr>
          <w:p w:rsidR="00C04EA7" w:rsidRPr="008600E7" w:rsidRDefault="00C04EA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4EA7" w:rsidRPr="008600E7" w:rsidRDefault="00C04EA7" w:rsidP="00C855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Арт-мастерская «Краски родного края»</w:t>
            </w:r>
          </w:p>
        </w:tc>
        <w:tc>
          <w:tcPr>
            <w:tcW w:w="867" w:type="pct"/>
          </w:tcPr>
          <w:p w:rsidR="00C04EA7" w:rsidRPr="008600E7" w:rsidRDefault="00C04EA7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C04EA7" w:rsidRPr="008600E7" w:rsidRDefault="007E7C42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C04EA7" w:rsidRPr="008600E7" w:rsidTr="007E7C42">
        <w:tc>
          <w:tcPr>
            <w:tcW w:w="911" w:type="pct"/>
            <w:vMerge/>
          </w:tcPr>
          <w:p w:rsidR="00C04EA7" w:rsidRPr="008600E7" w:rsidRDefault="00C04EA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4EA7" w:rsidRPr="008600E7" w:rsidRDefault="00C04EA7" w:rsidP="00C855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Час спортивных игр «Весёлый мяч»</w:t>
            </w:r>
          </w:p>
        </w:tc>
        <w:tc>
          <w:tcPr>
            <w:tcW w:w="867" w:type="pct"/>
          </w:tcPr>
          <w:p w:rsidR="00C04EA7" w:rsidRPr="008600E7" w:rsidRDefault="00C04EA7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C04EA7" w:rsidRPr="008600E7" w:rsidRDefault="007E7C42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C04EA7" w:rsidRPr="008600E7" w:rsidTr="007E7C42">
        <w:tc>
          <w:tcPr>
            <w:tcW w:w="911" w:type="pct"/>
            <w:vMerge/>
          </w:tcPr>
          <w:p w:rsidR="00C04EA7" w:rsidRPr="008600E7" w:rsidRDefault="00C04EA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4EA7" w:rsidRPr="008600E7" w:rsidRDefault="00C04EA7" w:rsidP="00C855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Виртуальная экскурсия «Легенды старинных парков Беларуси»</w:t>
            </w:r>
          </w:p>
        </w:tc>
        <w:tc>
          <w:tcPr>
            <w:tcW w:w="867" w:type="pct"/>
          </w:tcPr>
          <w:p w:rsidR="00C04EA7" w:rsidRPr="008600E7" w:rsidRDefault="00C04EA7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C04EA7" w:rsidRPr="008600E7" w:rsidTr="007E7C42">
        <w:tc>
          <w:tcPr>
            <w:tcW w:w="911" w:type="pct"/>
            <w:vMerge/>
          </w:tcPr>
          <w:p w:rsidR="00C04EA7" w:rsidRPr="008600E7" w:rsidRDefault="00C04EA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4EA7" w:rsidRPr="008600E7" w:rsidRDefault="00C04EA7" w:rsidP="00C04E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Спорт-тайм «Быть здоровым модно!»</w:t>
            </w:r>
          </w:p>
        </w:tc>
        <w:tc>
          <w:tcPr>
            <w:tcW w:w="867" w:type="pct"/>
          </w:tcPr>
          <w:p w:rsidR="00C04EA7" w:rsidRPr="008600E7" w:rsidRDefault="00C04EA7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C04EA7" w:rsidRPr="008600E7" w:rsidTr="007E7C42">
        <w:tc>
          <w:tcPr>
            <w:tcW w:w="911" w:type="pct"/>
            <w:vMerge/>
          </w:tcPr>
          <w:p w:rsidR="00C04EA7" w:rsidRPr="008600E7" w:rsidRDefault="00C04EA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4EA7" w:rsidRPr="008600E7" w:rsidRDefault="00C04EA7" w:rsidP="00C855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Записки дилетанта «Пешком по малой родине»</w:t>
            </w:r>
          </w:p>
        </w:tc>
        <w:tc>
          <w:tcPr>
            <w:tcW w:w="867" w:type="pct"/>
          </w:tcPr>
          <w:p w:rsidR="00C04EA7" w:rsidRPr="008600E7" w:rsidRDefault="00C04EA7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C04EA7" w:rsidRPr="008600E7" w:rsidTr="007E7C42">
        <w:tc>
          <w:tcPr>
            <w:tcW w:w="911" w:type="pct"/>
            <w:vMerge/>
          </w:tcPr>
          <w:p w:rsidR="00C04EA7" w:rsidRPr="008600E7" w:rsidRDefault="00C04EA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4EA7" w:rsidRPr="008600E7" w:rsidRDefault="00C04EA7" w:rsidP="00C855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Игра по станциям «Чемодан лидера» </w:t>
            </w:r>
          </w:p>
        </w:tc>
        <w:tc>
          <w:tcPr>
            <w:tcW w:w="867" w:type="pct"/>
          </w:tcPr>
          <w:p w:rsidR="00C04EA7" w:rsidRPr="008600E7" w:rsidRDefault="00C04EA7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C85513" w:rsidRPr="008600E7" w:rsidTr="007E7C42">
        <w:tc>
          <w:tcPr>
            <w:tcW w:w="911" w:type="pct"/>
            <w:vMerge w:val="restart"/>
          </w:tcPr>
          <w:p w:rsidR="00C85513" w:rsidRPr="008600E7" w:rsidRDefault="00C85513" w:rsidP="003717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23.11.2024</w:t>
            </w:r>
          </w:p>
          <w:p w:rsidR="00C85513" w:rsidRPr="008600E7" w:rsidRDefault="00C07EF7" w:rsidP="00C07E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День профориентации</w:t>
            </w:r>
          </w:p>
        </w:tc>
        <w:tc>
          <w:tcPr>
            <w:tcW w:w="3222" w:type="pct"/>
          </w:tcPr>
          <w:p w:rsidR="00C85513" w:rsidRPr="008600E7" w:rsidRDefault="00C85513" w:rsidP="00D4070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Час вопросов и ответов «СПИД. Мифы и реальность» </w:t>
            </w:r>
          </w:p>
        </w:tc>
        <w:tc>
          <w:tcPr>
            <w:tcW w:w="867" w:type="pct"/>
          </w:tcPr>
          <w:p w:rsidR="00C85513" w:rsidRPr="008600E7" w:rsidRDefault="00C85513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C07EF7" w:rsidRPr="008600E7" w:rsidTr="007E7C42">
        <w:tc>
          <w:tcPr>
            <w:tcW w:w="911" w:type="pct"/>
            <w:vMerge/>
          </w:tcPr>
          <w:p w:rsidR="00C07EF7" w:rsidRPr="008600E7" w:rsidRDefault="00C07EF7" w:rsidP="003717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Живая газета «Профессии моих родителей»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C07EF7" w:rsidRPr="008600E7" w:rsidTr="007E7C42">
        <w:tc>
          <w:tcPr>
            <w:tcW w:w="911" w:type="pct"/>
            <w:vMerge/>
          </w:tcPr>
          <w:p w:rsidR="00C07EF7" w:rsidRPr="008600E7" w:rsidRDefault="00C07EF7" w:rsidP="003717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Спортивный праздник «Олимпийские надежды»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C07EF7" w:rsidRPr="008600E7" w:rsidTr="007E7C42">
        <w:tc>
          <w:tcPr>
            <w:tcW w:w="911" w:type="pct"/>
            <w:vMerge/>
          </w:tcPr>
          <w:p w:rsidR="00C07EF7" w:rsidRPr="008600E7" w:rsidRDefault="00C07EF7" w:rsidP="003717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Калейдоскоп идей «Профессии от</w:t>
            </w:r>
            <w:proofErr w:type="gramStart"/>
            <w:r w:rsidRPr="008600E7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8600E7">
              <w:rPr>
                <w:rFonts w:ascii="Times New Roman" w:eastAsia="Calibri" w:hAnsi="Times New Roman" w:cs="Times New Roman"/>
              </w:rPr>
              <w:t xml:space="preserve"> до Я»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C07EF7" w:rsidRPr="008600E7" w:rsidTr="007E7C42">
        <w:tc>
          <w:tcPr>
            <w:tcW w:w="911" w:type="pct"/>
            <w:vMerge/>
          </w:tcPr>
          <w:p w:rsidR="00C07EF7" w:rsidRPr="008600E7" w:rsidRDefault="00C07EF7" w:rsidP="003717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Спортландия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«Быстрее, выше, сильнее»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C07EF7" w:rsidRPr="008600E7" w:rsidTr="007E7C42">
        <w:tc>
          <w:tcPr>
            <w:tcW w:w="911" w:type="pct"/>
            <w:vMerge/>
          </w:tcPr>
          <w:p w:rsidR="00C07EF7" w:rsidRPr="008600E7" w:rsidRDefault="00C07EF7" w:rsidP="003717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Турнир </w:t>
            </w:r>
            <w:proofErr w:type="gramStart"/>
            <w:r w:rsidRPr="008600E7">
              <w:rPr>
                <w:rFonts w:ascii="Times New Roman" w:eastAsia="Calibri" w:hAnsi="Times New Roman" w:cs="Times New Roman"/>
              </w:rPr>
              <w:t>любознательных</w:t>
            </w:r>
            <w:proofErr w:type="gramEnd"/>
            <w:r w:rsidRPr="008600E7">
              <w:rPr>
                <w:rFonts w:ascii="Times New Roman" w:eastAsia="Calibri" w:hAnsi="Times New Roman" w:cs="Times New Roman"/>
              </w:rPr>
              <w:t xml:space="preserve"> «Самые востребованные  профессии на рынке труда»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C07EF7" w:rsidRPr="008600E7" w:rsidTr="007E7C42">
        <w:trPr>
          <w:trHeight w:val="414"/>
        </w:trPr>
        <w:tc>
          <w:tcPr>
            <w:tcW w:w="911" w:type="pct"/>
            <w:vMerge/>
          </w:tcPr>
          <w:p w:rsidR="00C07EF7" w:rsidRPr="008600E7" w:rsidRDefault="00C07EF7" w:rsidP="003717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Эстафеты «Восхождение на Олимп»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C07EF7" w:rsidRPr="008600E7" w:rsidTr="007E7C42">
        <w:tc>
          <w:tcPr>
            <w:tcW w:w="911" w:type="pct"/>
            <w:vMerge w:val="restart"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30.11.2024</w:t>
            </w:r>
          </w:p>
          <w:p w:rsidR="00C07EF7" w:rsidRPr="008600E7" w:rsidRDefault="00C07EF7" w:rsidP="00C07E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Интеллектуальный день </w:t>
            </w:r>
          </w:p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Заочная экскурсия «По станциям Поезда Памяти»</w:t>
            </w:r>
          </w:p>
        </w:tc>
        <w:tc>
          <w:tcPr>
            <w:tcW w:w="867" w:type="pct"/>
          </w:tcPr>
          <w:p w:rsidR="00C07EF7" w:rsidRPr="008600E7" w:rsidRDefault="00C07EF7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7E7C42" w:rsidRPr="008600E7" w:rsidTr="007E7C42">
        <w:tc>
          <w:tcPr>
            <w:tcW w:w="911" w:type="pct"/>
            <w:vMerge/>
          </w:tcPr>
          <w:p w:rsidR="007E7C42" w:rsidRPr="008600E7" w:rsidRDefault="007E7C42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7E7C42" w:rsidRPr="008600E7" w:rsidRDefault="007E7C42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Интеллектуальная игра «Юный знаток флоры и фауны»</w:t>
            </w:r>
          </w:p>
        </w:tc>
        <w:tc>
          <w:tcPr>
            <w:tcW w:w="867" w:type="pct"/>
          </w:tcPr>
          <w:p w:rsidR="007E7C42" w:rsidRDefault="007E7C42">
            <w:r w:rsidRPr="00D771FD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7E7C42" w:rsidRPr="008600E7" w:rsidTr="007E7C42">
        <w:tc>
          <w:tcPr>
            <w:tcW w:w="911" w:type="pct"/>
            <w:vMerge/>
          </w:tcPr>
          <w:p w:rsidR="007E7C42" w:rsidRPr="008600E7" w:rsidRDefault="007E7C42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7E7C42" w:rsidRPr="008600E7" w:rsidRDefault="007E7C42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Спротивный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праздник «</w:t>
            </w:r>
            <w:proofErr w:type="spellStart"/>
            <w:r w:rsidRPr="008600E7">
              <w:rPr>
                <w:rFonts w:ascii="Times New Roman" w:eastAsia="Calibri" w:hAnsi="Times New Roman" w:cs="Times New Roman"/>
              </w:rPr>
              <w:t>ФизкультУРА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>! В гости к нам пришла игра!»</w:t>
            </w:r>
          </w:p>
        </w:tc>
        <w:tc>
          <w:tcPr>
            <w:tcW w:w="867" w:type="pct"/>
          </w:tcPr>
          <w:p w:rsidR="007E7C42" w:rsidRDefault="007E7C42">
            <w:r w:rsidRPr="00D771FD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C07EF7" w:rsidRPr="008600E7" w:rsidTr="007E7C42"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Арт-галерея «Талантливые мастера искусства Беларуси»</w:t>
            </w:r>
          </w:p>
        </w:tc>
        <w:tc>
          <w:tcPr>
            <w:tcW w:w="867" w:type="pct"/>
          </w:tcPr>
          <w:p w:rsidR="00C07EF7" w:rsidRPr="008600E7" w:rsidRDefault="00C07EF7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C07EF7" w:rsidRPr="008600E7" w:rsidTr="007E7C42"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Спортивные эстафеты «День рекордов»</w:t>
            </w:r>
          </w:p>
        </w:tc>
        <w:tc>
          <w:tcPr>
            <w:tcW w:w="867" w:type="pct"/>
          </w:tcPr>
          <w:p w:rsidR="00C07EF7" w:rsidRPr="008600E7" w:rsidRDefault="00C07EF7" w:rsidP="00C855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C07EF7" w:rsidRPr="008600E7" w:rsidTr="007E7C42"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Перекрёсток мнений «Умники и умницы»</w:t>
            </w:r>
          </w:p>
        </w:tc>
        <w:tc>
          <w:tcPr>
            <w:tcW w:w="867" w:type="pct"/>
          </w:tcPr>
          <w:p w:rsidR="00C07EF7" w:rsidRPr="008600E7" w:rsidRDefault="00C07EF7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C07EF7" w:rsidRPr="008600E7" w:rsidTr="007E7C42">
        <w:trPr>
          <w:trHeight w:val="158"/>
        </w:trPr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Интеллектуально-познавательная игра «Счастливый случай»</w:t>
            </w:r>
          </w:p>
        </w:tc>
        <w:tc>
          <w:tcPr>
            <w:tcW w:w="867" w:type="pct"/>
          </w:tcPr>
          <w:p w:rsidR="00C07EF7" w:rsidRPr="008600E7" w:rsidRDefault="00C07EF7" w:rsidP="00C85513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C07EF7" w:rsidRPr="008600E7" w:rsidTr="007E7C42">
        <w:trPr>
          <w:trHeight w:val="158"/>
        </w:trPr>
        <w:tc>
          <w:tcPr>
            <w:tcW w:w="911" w:type="pct"/>
            <w:vMerge w:val="restart"/>
          </w:tcPr>
          <w:p w:rsidR="00C07EF7" w:rsidRPr="008600E7" w:rsidRDefault="00C07EF7" w:rsidP="00C85513">
            <w:pPr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8600E7">
              <w:rPr>
                <w:rFonts w:ascii="Times New Roman" w:eastAsia="Calibri" w:hAnsi="Times New Roman" w:cs="Times New Roman"/>
              </w:rPr>
              <w:t>07.12.</w:t>
            </w:r>
            <w:r w:rsidRPr="008600E7">
              <w:rPr>
                <w:rFonts w:ascii="Times New Roman" w:eastAsia="Calibri" w:hAnsi="Times New Roman" w:cs="Times New Roman"/>
                <w:lang w:val="be-BY"/>
              </w:rPr>
              <w:t>2024</w:t>
            </w:r>
          </w:p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День дружбы</w:t>
            </w:r>
          </w:p>
        </w:tc>
        <w:tc>
          <w:tcPr>
            <w:tcW w:w="3222" w:type="pct"/>
          </w:tcPr>
          <w:p w:rsidR="00C07EF7" w:rsidRPr="008600E7" w:rsidRDefault="00C07EF7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Занятие с элементами тренинга «Профилактика </w:t>
            </w: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буллинга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C07EF7" w:rsidRPr="008600E7" w:rsidTr="007E7C42">
        <w:trPr>
          <w:trHeight w:val="158"/>
        </w:trPr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Познавательная программа «Друг в беде не бросит»</w:t>
            </w:r>
          </w:p>
        </w:tc>
        <w:tc>
          <w:tcPr>
            <w:tcW w:w="867" w:type="pct"/>
          </w:tcPr>
          <w:p w:rsidR="007E7C42" w:rsidRDefault="007E7C42" w:rsidP="007E7C4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Сметанчук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Д.Н.</w:t>
            </w:r>
          </w:p>
          <w:p w:rsidR="00C07EF7" w:rsidRPr="008600E7" w:rsidRDefault="007E7C42" w:rsidP="007E7C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C07EF7" w:rsidRPr="008600E7" w:rsidTr="007E7C42">
        <w:trPr>
          <w:trHeight w:val="158"/>
        </w:trPr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Подвижные игры «Пятнашки»</w:t>
            </w:r>
          </w:p>
        </w:tc>
        <w:tc>
          <w:tcPr>
            <w:tcW w:w="867" w:type="pct"/>
          </w:tcPr>
          <w:p w:rsidR="007E7C42" w:rsidRDefault="007E7C42" w:rsidP="007E7C4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Сметанчук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Д.Н.</w:t>
            </w:r>
          </w:p>
          <w:p w:rsidR="00C07EF7" w:rsidRPr="008600E7" w:rsidRDefault="007E7C42" w:rsidP="007E7C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C07EF7" w:rsidRPr="008600E7" w:rsidTr="007E7C42">
        <w:trPr>
          <w:trHeight w:val="158"/>
        </w:trPr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Час вопросов и ответов «Правила нашего класса»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C07EF7" w:rsidRPr="008600E7" w:rsidTr="007E7C42">
        <w:trPr>
          <w:trHeight w:val="158"/>
        </w:trPr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Спортивная программа «Мы дружны – и в этом наша сила»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C07EF7" w:rsidRPr="008600E7" w:rsidTr="007E7C42">
        <w:trPr>
          <w:trHeight w:val="158"/>
        </w:trPr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Ролевая игра «Человек, умеющий слушать»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C07EF7" w:rsidRPr="008600E7" w:rsidTr="007E7C42">
        <w:trPr>
          <w:trHeight w:val="158"/>
        </w:trPr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Открытый микрофон «Молодежь 21 века: культура, ценности, перспективы»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C07EF7" w:rsidRPr="008600E7" w:rsidTr="007E7C42">
        <w:trPr>
          <w:trHeight w:val="158"/>
        </w:trPr>
        <w:tc>
          <w:tcPr>
            <w:tcW w:w="911" w:type="pct"/>
            <w:vMerge w:val="restart"/>
          </w:tcPr>
          <w:p w:rsidR="00C07EF7" w:rsidRPr="008600E7" w:rsidRDefault="00C07EF7" w:rsidP="00C855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14.12.2024</w:t>
            </w:r>
          </w:p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День здоровья</w:t>
            </w:r>
          </w:p>
        </w:tc>
        <w:tc>
          <w:tcPr>
            <w:tcW w:w="3222" w:type="pct"/>
          </w:tcPr>
          <w:p w:rsidR="00C07EF7" w:rsidRPr="008600E7" w:rsidRDefault="00C07EF7" w:rsidP="004A7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Юморина «Подари улыбку другу»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C07EF7" w:rsidRPr="008600E7" w:rsidTr="007E7C42">
        <w:trPr>
          <w:trHeight w:val="562"/>
        </w:trPr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Игровая программа «Питание и здоровье»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C07EF7" w:rsidRPr="008600E7" w:rsidRDefault="007E7C42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C07EF7" w:rsidRPr="008600E7" w:rsidTr="007E7C42"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Весёлые старты «Зимние забавы»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C07EF7" w:rsidRPr="008600E7" w:rsidRDefault="007E7C42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C07EF7" w:rsidRPr="008600E7" w:rsidTr="007E7C42"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Игра-викторина «Зимние Олимпийские Игры»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C07EF7" w:rsidRPr="008600E7" w:rsidTr="007E7C42"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Вас вызывает </w:t>
            </w:r>
            <w:proofErr w:type="spellStart"/>
            <w:r w:rsidRPr="008600E7">
              <w:rPr>
                <w:rFonts w:ascii="Times New Roman" w:eastAsia="Calibri" w:hAnsi="Times New Roman" w:cs="Times New Roman"/>
              </w:rPr>
              <w:t>спортландия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«В здоровом теле – здоровый дух!»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C07EF7" w:rsidRPr="008600E7" w:rsidTr="007E7C42"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6A27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Круглый стол «</w:t>
            </w:r>
            <w:r w:rsidR="006A2734" w:rsidRPr="008600E7">
              <w:rPr>
                <w:rFonts w:ascii="Times New Roman" w:eastAsia="Calibri" w:hAnsi="Times New Roman" w:cs="Times New Roman"/>
              </w:rPr>
              <w:t>Нравственность</w:t>
            </w:r>
            <w:r w:rsidRPr="008600E7">
              <w:rPr>
                <w:rFonts w:ascii="Times New Roman" w:eastAsia="Calibri" w:hAnsi="Times New Roman" w:cs="Times New Roman"/>
              </w:rPr>
              <w:t xml:space="preserve"> </w:t>
            </w:r>
            <w:r w:rsidR="006A2734" w:rsidRPr="008600E7">
              <w:rPr>
                <w:rFonts w:ascii="Times New Roman" w:eastAsia="Calibri" w:hAnsi="Times New Roman" w:cs="Times New Roman"/>
              </w:rPr>
              <w:t>и здоровье. Гендерное воспитание</w:t>
            </w:r>
            <w:r w:rsidRPr="008600E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C07EF7" w:rsidRPr="008600E7" w:rsidTr="007E7C42">
        <w:tc>
          <w:tcPr>
            <w:tcW w:w="911" w:type="pct"/>
            <w:vMerge/>
          </w:tcPr>
          <w:p w:rsidR="00C07EF7" w:rsidRPr="008600E7" w:rsidRDefault="00C07EF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C07EF7" w:rsidRPr="008600E7" w:rsidRDefault="00C07EF7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Спортивная эстафета «О спорт, ты – мир!»</w:t>
            </w:r>
          </w:p>
        </w:tc>
        <w:tc>
          <w:tcPr>
            <w:tcW w:w="867" w:type="pct"/>
          </w:tcPr>
          <w:p w:rsidR="00C07EF7" w:rsidRPr="008600E7" w:rsidRDefault="00C07EF7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6A2734" w:rsidRPr="008600E7" w:rsidTr="007E7C42">
        <w:trPr>
          <w:trHeight w:val="278"/>
        </w:trPr>
        <w:tc>
          <w:tcPr>
            <w:tcW w:w="911" w:type="pct"/>
            <w:vMerge w:val="restart"/>
          </w:tcPr>
          <w:p w:rsidR="006A2734" w:rsidRPr="008600E7" w:rsidRDefault="006A2734" w:rsidP="003D70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21.12.2024</w:t>
            </w:r>
          </w:p>
          <w:p w:rsidR="006A2734" w:rsidRPr="008600E7" w:rsidRDefault="006A2734" w:rsidP="00DD57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День профилактики правонарушений</w:t>
            </w:r>
          </w:p>
        </w:tc>
        <w:tc>
          <w:tcPr>
            <w:tcW w:w="3222" w:type="pct"/>
          </w:tcPr>
          <w:p w:rsidR="006A2734" w:rsidRPr="008600E7" w:rsidRDefault="006A2734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Консультация «Ответственное поведение в сети Интернет»</w:t>
            </w:r>
          </w:p>
        </w:tc>
        <w:tc>
          <w:tcPr>
            <w:tcW w:w="867" w:type="pct"/>
          </w:tcPr>
          <w:p w:rsidR="006A2734" w:rsidRPr="008600E7" w:rsidRDefault="006A2734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6A2734" w:rsidRPr="008600E7" w:rsidTr="007E7C42">
        <w:trPr>
          <w:trHeight w:val="562"/>
        </w:trPr>
        <w:tc>
          <w:tcPr>
            <w:tcW w:w="911" w:type="pct"/>
            <w:vMerge/>
          </w:tcPr>
          <w:p w:rsidR="006A2734" w:rsidRPr="008600E7" w:rsidRDefault="006A2734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6A2734" w:rsidRPr="008600E7" w:rsidRDefault="006A2734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Живой учебник по ПДД «Я всё знаю и умею»</w:t>
            </w:r>
          </w:p>
        </w:tc>
        <w:tc>
          <w:tcPr>
            <w:tcW w:w="867" w:type="pct"/>
          </w:tcPr>
          <w:p w:rsidR="006A2734" w:rsidRPr="008600E7" w:rsidRDefault="006A2734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6A2734" w:rsidRPr="008600E7" w:rsidRDefault="006A2734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6A2734" w:rsidRPr="008600E7" w:rsidTr="007E7C42">
        <w:tc>
          <w:tcPr>
            <w:tcW w:w="911" w:type="pct"/>
            <w:vMerge/>
          </w:tcPr>
          <w:p w:rsidR="006A2734" w:rsidRPr="008600E7" w:rsidRDefault="006A2734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6A2734" w:rsidRPr="008600E7" w:rsidRDefault="006A2734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Подвижные игры «Двигайся смело!»</w:t>
            </w:r>
          </w:p>
        </w:tc>
        <w:tc>
          <w:tcPr>
            <w:tcW w:w="867" w:type="pct"/>
          </w:tcPr>
          <w:p w:rsidR="006A2734" w:rsidRPr="008600E7" w:rsidRDefault="006A2734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6A2734" w:rsidRPr="008600E7" w:rsidRDefault="006A2734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6A2734" w:rsidRPr="008600E7" w:rsidTr="007E7C42">
        <w:tc>
          <w:tcPr>
            <w:tcW w:w="911" w:type="pct"/>
            <w:vMerge/>
          </w:tcPr>
          <w:p w:rsidR="006A2734" w:rsidRPr="008600E7" w:rsidRDefault="006A2734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6A2734" w:rsidRPr="008600E7" w:rsidRDefault="006A2734" w:rsidP="006A27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Школа правовых знаний «</w:t>
            </w:r>
            <w:proofErr w:type="spellStart"/>
            <w:r w:rsidRPr="008600E7">
              <w:rPr>
                <w:rFonts w:ascii="Times New Roman" w:eastAsia="Calibri" w:hAnsi="Times New Roman" w:cs="Times New Roman"/>
              </w:rPr>
              <w:t>Киберпреступления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 наказание»</w:t>
            </w:r>
          </w:p>
        </w:tc>
        <w:tc>
          <w:tcPr>
            <w:tcW w:w="867" w:type="pct"/>
          </w:tcPr>
          <w:p w:rsidR="006A2734" w:rsidRPr="008600E7" w:rsidRDefault="006A2734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6A2734" w:rsidRPr="008600E7" w:rsidTr="007E7C42">
        <w:tc>
          <w:tcPr>
            <w:tcW w:w="911" w:type="pct"/>
            <w:vMerge/>
          </w:tcPr>
          <w:p w:rsidR="006A2734" w:rsidRPr="008600E7" w:rsidRDefault="006A2734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6A2734" w:rsidRPr="008600E7" w:rsidRDefault="006A2734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Арт-мастерская «Выражай свои эмоции!»</w:t>
            </w:r>
          </w:p>
        </w:tc>
        <w:tc>
          <w:tcPr>
            <w:tcW w:w="867" w:type="pct"/>
          </w:tcPr>
          <w:p w:rsidR="006A2734" w:rsidRPr="008600E7" w:rsidRDefault="006A2734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6A2734" w:rsidRPr="008600E7" w:rsidTr="007E7C42">
        <w:tc>
          <w:tcPr>
            <w:tcW w:w="911" w:type="pct"/>
            <w:vMerge/>
          </w:tcPr>
          <w:p w:rsidR="006A2734" w:rsidRPr="008600E7" w:rsidRDefault="006A2734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6A2734" w:rsidRPr="008600E7" w:rsidRDefault="006A2734" w:rsidP="006A27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 xml:space="preserve"> Правовой вестник «Закон суров, но он – ЗАКОН»</w:t>
            </w:r>
          </w:p>
        </w:tc>
        <w:tc>
          <w:tcPr>
            <w:tcW w:w="867" w:type="pct"/>
          </w:tcPr>
          <w:p w:rsidR="006A2734" w:rsidRPr="008600E7" w:rsidRDefault="006A2734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6A2734" w:rsidRPr="008600E7" w:rsidRDefault="006A2734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6A2734" w:rsidRPr="008600E7" w:rsidTr="007E7C42">
        <w:trPr>
          <w:trHeight w:val="263"/>
        </w:trPr>
        <w:tc>
          <w:tcPr>
            <w:tcW w:w="911" w:type="pct"/>
            <w:vMerge/>
          </w:tcPr>
          <w:p w:rsidR="006A2734" w:rsidRPr="008600E7" w:rsidRDefault="006A2734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6A2734" w:rsidRPr="008600E7" w:rsidRDefault="006A2734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Круглый стол «Жизнь – это счастье, сотвори его сам»</w:t>
            </w:r>
          </w:p>
          <w:p w:rsidR="006A2734" w:rsidRPr="008600E7" w:rsidRDefault="006A2734" w:rsidP="003D707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</w:tcPr>
          <w:p w:rsidR="006A2734" w:rsidRPr="008600E7" w:rsidRDefault="006A2734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6A2734" w:rsidRPr="008600E7" w:rsidRDefault="006A2734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8600E7" w:rsidRPr="008600E7" w:rsidTr="007E7C42">
        <w:trPr>
          <w:trHeight w:val="263"/>
        </w:trPr>
        <w:tc>
          <w:tcPr>
            <w:tcW w:w="911" w:type="pct"/>
            <w:vMerge w:val="restart"/>
          </w:tcPr>
          <w:p w:rsidR="008600E7" w:rsidRPr="008600E7" w:rsidRDefault="008600E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28.12.2024</w:t>
            </w:r>
          </w:p>
          <w:p w:rsidR="008600E7" w:rsidRPr="008600E7" w:rsidRDefault="008600E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Новогодний день</w:t>
            </w:r>
          </w:p>
        </w:tc>
        <w:tc>
          <w:tcPr>
            <w:tcW w:w="3222" w:type="pct"/>
          </w:tcPr>
          <w:p w:rsidR="008600E7" w:rsidRPr="008600E7" w:rsidRDefault="008600E7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Творческая мастерская «Символ года своими руками»</w:t>
            </w:r>
          </w:p>
        </w:tc>
        <w:tc>
          <w:tcPr>
            <w:tcW w:w="867" w:type="pct"/>
          </w:tcPr>
          <w:p w:rsidR="008600E7" w:rsidRPr="008600E7" w:rsidRDefault="008600E7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7E7C42" w:rsidRPr="008600E7" w:rsidTr="007E7C42">
        <w:trPr>
          <w:trHeight w:val="263"/>
        </w:trPr>
        <w:tc>
          <w:tcPr>
            <w:tcW w:w="911" w:type="pct"/>
            <w:vMerge/>
          </w:tcPr>
          <w:p w:rsidR="007E7C42" w:rsidRPr="008600E7" w:rsidRDefault="007E7C42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7E7C42" w:rsidRPr="008600E7" w:rsidRDefault="007E7C42" w:rsidP="008600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Караоке-</w:t>
            </w:r>
            <w:proofErr w:type="spellStart"/>
            <w:r w:rsidRPr="008600E7">
              <w:rPr>
                <w:rFonts w:ascii="Times New Roman" w:eastAsia="Calibri" w:hAnsi="Times New Roman" w:cs="Times New Roman"/>
              </w:rPr>
              <w:t>баттл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«Здравствуй, Новый год!»</w:t>
            </w:r>
          </w:p>
        </w:tc>
        <w:tc>
          <w:tcPr>
            <w:tcW w:w="867" w:type="pct"/>
          </w:tcPr>
          <w:p w:rsidR="007E7C42" w:rsidRDefault="007E7C42">
            <w:r w:rsidRPr="000C634F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7E7C42" w:rsidRPr="008600E7" w:rsidTr="007E7C42">
        <w:trPr>
          <w:trHeight w:val="263"/>
        </w:trPr>
        <w:tc>
          <w:tcPr>
            <w:tcW w:w="911" w:type="pct"/>
            <w:vMerge/>
          </w:tcPr>
          <w:p w:rsidR="007E7C42" w:rsidRPr="008600E7" w:rsidRDefault="007E7C42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7E7C42" w:rsidRPr="008600E7" w:rsidRDefault="007E7C42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Весёлые старты «Снежный снайпер»</w:t>
            </w:r>
          </w:p>
        </w:tc>
        <w:tc>
          <w:tcPr>
            <w:tcW w:w="867" w:type="pct"/>
          </w:tcPr>
          <w:p w:rsidR="007E7C42" w:rsidRDefault="007E7C42">
            <w:r w:rsidRPr="000C634F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8600E7" w:rsidRPr="008600E7" w:rsidTr="007E7C42">
        <w:trPr>
          <w:trHeight w:val="263"/>
        </w:trPr>
        <w:tc>
          <w:tcPr>
            <w:tcW w:w="911" w:type="pct"/>
            <w:vMerge/>
          </w:tcPr>
          <w:p w:rsidR="008600E7" w:rsidRPr="008600E7" w:rsidRDefault="008600E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8600E7" w:rsidRPr="008600E7" w:rsidRDefault="008600E7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Познавательная игра «Что ребятам надо знать, чтобы травм избежать»</w:t>
            </w:r>
          </w:p>
        </w:tc>
        <w:tc>
          <w:tcPr>
            <w:tcW w:w="867" w:type="pct"/>
          </w:tcPr>
          <w:p w:rsidR="008600E7" w:rsidRPr="008600E7" w:rsidRDefault="008600E7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8600E7" w:rsidRPr="008600E7" w:rsidTr="007E7C42">
        <w:trPr>
          <w:trHeight w:val="263"/>
        </w:trPr>
        <w:tc>
          <w:tcPr>
            <w:tcW w:w="911" w:type="pct"/>
            <w:vMerge/>
          </w:tcPr>
          <w:p w:rsidR="008600E7" w:rsidRPr="008600E7" w:rsidRDefault="008600E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8600E7" w:rsidRPr="008600E7" w:rsidRDefault="008600E7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День весёлых затей «Новогодний серпантин»</w:t>
            </w:r>
          </w:p>
        </w:tc>
        <w:tc>
          <w:tcPr>
            <w:tcW w:w="867" w:type="pct"/>
          </w:tcPr>
          <w:p w:rsidR="008600E7" w:rsidRPr="008600E7" w:rsidRDefault="008600E7" w:rsidP="004A76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8600E7" w:rsidRPr="008600E7" w:rsidTr="007E7C42">
        <w:trPr>
          <w:trHeight w:val="263"/>
        </w:trPr>
        <w:tc>
          <w:tcPr>
            <w:tcW w:w="911" w:type="pct"/>
            <w:vMerge/>
          </w:tcPr>
          <w:p w:rsidR="008600E7" w:rsidRPr="008600E7" w:rsidRDefault="008600E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8600E7" w:rsidRPr="008600E7" w:rsidRDefault="008600E7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Праздничная игротека «</w:t>
            </w:r>
            <w:proofErr w:type="gramStart"/>
            <w:r w:rsidRPr="008600E7">
              <w:rPr>
                <w:rFonts w:ascii="Times New Roman" w:eastAsia="Calibri" w:hAnsi="Times New Roman" w:cs="Times New Roman"/>
              </w:rPr>
              <w:t>Новогодний</w:t>
            </w:r>
            <w:proofErr w:type="gramEnd"/>
            <w:r w:rsidRPr="008600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00E7">
              <w:rPr>
                <w:rFonts w:ascii="Times New Roman" w:eastAsia="Calibri" w:hAnsi="Times New Roman" w:cs="Times New Roman"/>
              </w:rPr>
              <w:t>микс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67" w:type="pct"/>
          </w:tcPr>
          <w:p w:rsidR="008600E7" w:rsidRPr="008600E7" w:rsidRDefault="008600E7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8600E7" w:rsidRPr="008600E7" w:rsidTr="007E7C42">
        <w:trPr>
          <w:trHeight w:val="263"/>
        </w:trPr>
        <w:tc>
          <w:tcPr>
            <w:tcW w:w="911" w:type="pct"/>
            <w:vMerge/>
          </w:tcPr>
          <w:p w:rsidR="008600E7" w:rsidRPr="008600E7" w:rsidRDefault="008600E7" w:rsidP="003D70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2" w:type="pct"/>
          </w:tcPr>
          <w:p w:rsidR="008600E7" w:rsidRPr="008600E7" w:rsidRDefault="008600E7" w:rsidP="003D70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Спортивный калейдоскоп «Зимние виды спорта»</w:t>
            </w:r>
          </w:p>
        </w:tc>
        <w:tc>
          <w:tcPr>
            <w:tcW w:w="867" w:type="pct"/>
          </w:tcPr>
          <w:p w:rsidR="008600E7" w:rsidRPr="008600E7" w:rsidRDefault="008600E7" w:rsidP="004A7627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</w:tbl>
    <w:p w:rsidR="00BE2562" w:rsidRPr="00BE2562" w:rsidRDefault="00BE2562" w:rsidP="00BE2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62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</w:t>
      </w:r>
      <w:r w:rsidR="007E7C42">
        <w:rPr>
          <w:rFonts w:ascii="Times New Roman" w:eastAsia="Calibri" w:hAnsi="Times New Roman" w:cs="Times New Roman"/>
          <w:sz w:val="28"/>
          <w:szCs w:val="28"/>
        </w:rPr>
        <w:t>ВР</w:t>
      </w:r>
      <w:r w:rsidRPr="00BE25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BE2562">
        <w:rPr>
          <w:rFonts w:ascii="Times New Roman" w:eastAsia="Calibri" w:hAnsi="Times New Roman" w:cs="Times New Roman"/>
          <w:sz w:val="28"/>
          <w:szCs w:val="28"/>
        </w:rPr>
        <w:t>Т.А.Гардей</w:t>
      </w:r>
      <w:proofErr w:type="spellEnd"/>
    </w:p>
    <w:p w:rsidR="000C6FF9" w:rsidRDefault="000C6FF9"/>
    <w:sectPr w:rsidR="000C6FF9" w:rsidSect="00DD575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64"/>
    <w:rsid w:val="000012C5"/>
    <w:rsid w:val="0000457D"/>
    <w:rsid w:val="00033944"/>
    <w:rsid w:val="00050F38"/>
    <w:rsid w:val="00067526"/>
    <w:rsid w:val="00072317"/>
    <w:rsid w:val="000802F5"/>
    <w:rsid w:val="00084418"/>
    <w:rsid w:val="00092FA5"/>
    <w:rsid w:val="000C6FF9"/>
    <w:rsid w:val="00105D32"/>
    <w:rsid w:val="00136073"/>
    <w:rsid w:val="00146379"/>
    <w:rsid w:val="001C6C89"/>
    <w:rsid w:val="001D5C1D"/>
    <w:rsid w:val="00201A3F"/>
    <w:rsid w:val="00213890"/>
    <w:rsid w:val="003408EA"/>
    <w:rsid w:val="0035288B"/>
    <w:rsid w:val="00371748"/>
    <w:rsid w:val="003844C9"/>
    <w:rsid w:val="003A670C"/>
    <w:rsid w:val="003D7072"/>
    <w:rsid w:val="003F1A6A"/>
    <w:rsid w:val="003F683E"/>
    <w:rsid w:val="00412447"/>
    <w:rsid w:val="00420014"/>
    <w:rsid w:val="00495759"/>
    <w:rsid w:val="006951D3"/>
    <w:rsid w:val="006A2734"/>
    <w:rsid w:val="006A46F6"/>
    <w:rsid w:val="006D4CB7"/>
    <w:rsid w:val="007166AC"/>
    <w:rsid w:val="00754568"/>
    <w:rsid w:val="00764164"/>
    <w:rsid w:val="007E7C42"/>
    <w:rsid w:val="007F46BF"/>
    <w:rsid w:val="00840079"/>
    <w:rsid w:val="008421E7"/>
    <w:rsid w:val="008600E7"/>
    <w:rsid w:val="00884EB1"/>
    <w:rsid w:val="008B0CB9"/>
    <w:rsid w:val="008C6928"/>
    <w:rsid w:val="00901ECD"/>
    <w:rsid w:val="00935F46"/>
    <w:rsid w:val="009A1F27"/>
    <w:rsid w:val="00A02323"/>
    <w:rsid w:val="00A722CB"/>
    <w:rsid w:val="00AA3B18"/>
    <w:rsid w:val="00B163C4"/>
    <w:rsid w:val="00B57640"/>
    <w:rsid w:val="00B80C70"/>
    <w:rsid w:val="00BA1418"/>
    <w:rsid w:val="00BC292B"/>
    <w:rsid w:val="00BE2562"/>
    <w:rsid w:val="00C04EA7"/>
    <w:rsid w:val="00C07EF7"/>
    <w:rsid w:val="00C1227A"/>
    <w:rsid w:val="00C419CF"/>
    <w:rsid w:val="00C85513"/>
    <w:rsid w:val="00C92CDE"/>
    <w:rsid w:val="00CB3AEB"/>
    <w:rsid w:val="00CB5D8E"/>
    <w:rsid w:val="00CE7C4C"/>
    <w:rsid w:val="00D00E32"/>
    <w:rsid w:val="00D06188"/>
    <w:rsid w:val="00D4070A"/>
    <w:rsid w:val="00D42F01"/>
    <w:rsid w:val="00D70B59"/>
    <w:rsid w:val="00D75242"/>
    <w:rsid w:val="00DA1190"/>
    <w:rsid w:val="00DD3C7E"/>
    <w:rsid w:val="00DD575E"/>
    <w:rsid w:val="00DE57C2"/>
    <w:rsid w:val="00E0607F"/>
    <w:rsid w:val="00E06DBB"/>
    <w:rsid w:val="00E23390"/>
    <w:rsid w:val="00E312E9"/>
    <w:rsid w:val="00E5118B"/>
    <w:rsid w:val="00E53231"/>
    <w:rsid w:val="00E743D2"/>
    <w:rsid w:val="00E944E6"/>
    <w:rsid w:val="00EB492E"/>
    <w:rsid w:val="00EF7495"/>
    <w:rsid w:val="00F1101F"/>
    <w:rsid w:val="00F4143D"/>
    <w:rsid w:val="00F76B94"/>
    <w:rsid w:val="00F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5</cp:revision>
  <cp:lastPrinted>2024-09-03T11:23:00Z</cp:lastPrinted>
  <dcterms:created xsi:type="dcterms:W3CDTF">2024-08-28T18:15:00Z</dcterms:created>
  <dcterms:modified xsi:type="dcterms:W3CDTF">2024-09-03T13:21:00Z</dcterms:modified>
</cp:coreProperties>
</file>