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BC" w:rsidRPr="002F15CB" w:rsidRDefault="00FB3ABC" w:rsidP="00FB3ABC">
      <w:pPr>
        <w:tabs>
          <w:tab w:val="left" w:pos="963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УТВЕРЖДЕНО</w:t>
      </w:r>
    </w:p>
    <w:p w:rsidR="00FB3ABC" w:rsidRPr="002F15CB" w:rsidRDefault="00FB3ABC" w:rsidP="00FB3ABC">
      <w:pPr>
        <w:tabs>
          <w:tab w:val="left" w:pos="9639"/>
        </w:tabs>
        <w:spacing w:after="0" w:line="280" w:lineRule="exact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комиссии </w:t>
      </w:r>
    </w:p>
    <w:p w:rsidR="00FB3ABC" w:rsidRPr="002F15CB" w:rsidRDefault="00FB3ABC" w:rsidP="00FB3ABC">
      <w:pPr>
        <w:tabs>
          <w:tab w:val="left" w:pos="963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делам несовершеннолетних </w:t>
      </w:r>
    </w:p>
    <w:p w:rsidR="00FB3ABC" w:rsidRPr="002F15CB" w:rsidRDefault="00FB3ABC" w:rsidP="00FB3ABC">
      <w:pPr>
        <w:tabs>
          <w:tab w:val="left" w:pos="963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Речицкого райисполкома </w:t>
      </w:r>
    </w:p>
    <w:p w:rsidR="00613DC7" w:rsidRPr="001E6B95" w:rsidRDefault="00FB3ABC" w:rsidP="00FB3ABC">
      <w:pPr>
        <w:widowControl w:val="0"/>
        <w:spacing w:after="0" w:line="280" w:lineRule="exact"/>
        <w:ind w:left="1062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/>
        </w:rPr>
      </w:pP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5A5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07C2B"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</w:t>
      </w:r>
      <w:r w:rsidR="00675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E6B95" w:rsidRPr="001E6B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5A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E1AEC" w:rsidRPr="002F15CB" w:rsidRDefault="008E1AEC" w:rsidP="00613D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/>
        </w:rPr>
      </w:pPr>
    </w:p>
    <w:p w:rsidR="00613DC7" w:rsidRPr="002F15CB" w:rsidRDefault="00613DC7" w:rsidP="00613D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F15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/>
        </w:rPr>
        <w:t>ПЛАН</w:t>
      </w:r>
    </w:p>
    <w:p w:rsidR="00613DC7" w:rsidRPr="002F15CB" w:rsidRDefault="00613DC7" w:rsidP="00613DC7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15CB">
        <w:rPr>
          <w:rFonts w:ascii="Times New Roman" w:eastAsia="Calibri" w:hAnsi="Times New Roman" w:cs="Times New Roman"/>
          <w:sz w:val="28"/>
          <w:szCs w:val="28"/>
        </w:rPr>
        <w:t xml:space="preserve">проведения районной </w:t>
      </w:r>
      <w:r w:rsidR="00C07C2B"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профилактической акции «В </w:t>
      </w:r>
      <w:r w:rsidR="00EA35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07C2B"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год без правонарушений»</w:t>
      </w:r>
    </w:p>
    <w:p w:rsidR="00613DC7" w:rsidRPr="002F15CB" w:rsidRDefault="0021376D" w:rsidP="00613DC7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15C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413309">
        <w:rPr>
          <w:rFonts w:ascii="Times New Roman" w:eastAsia="Calibri" w:hAnsi="Times New Roman" w:cs="Times New Roman"/>
          <w:sz w:val="28"/>
          <w:szCs w:val="28"/>
        </w:rPr>
        <w:t>2</w:t>
      </w:r>
      <w:r w:rsidR="00675A55">
        <w:rPr>
          <w:rFonts w:ascii="Times New Roman" w:eastAsia="Calibri" w:hAnsi="Times New Roman" w:cs="Times New Roman"/>
          <w:sz w:val="28"/>
          <w:szCs w:val="28"/>
        </w:rPr>
        <w:t>5</w:t>
      </w:r>
      <w:r w:rsidR="00C07C2B" w:rsidRPr="002F15CB">
        <w:rPr>
          <w:rFonts w:ascii="Times New Roman" w:eastAsia="Calibri" w:hAnsi="Times New Roman" w:cs="Times New Roman"/>
          <w:sz w:val="28"/>
          <w:szCs w:val="28"/>
        </w:rPr>
        <w:t>дека</w:t>
      </w:r>
      <w:r w:rsidRPr="002F15CB">
        <w:rPr>
          <w:rFonts w:ascii="Times New Roman" w:eastAsia="Calibri" w:hAnsi="Times New Roman" w:cs="Times New Roman"/>
          <w:sz w:val="28"/>
          <w:szCs w:val="28"/>
        </w:rPr>
        <w:t xml:space="preserve">бря </w:t>
      </w:r>
      <w:r w:rsidR="00C07C2B" w:rsidRPr="002F15CB">
        <w:rPr>
          <w:rFonts w:ascii="Times New Roman" w:eastAsia="Calibri" w:hAnsi="Times New Roman" w:cs="Times New Roman"/>
          <w:sz w:val="28"/>
          <w:szCs w:val="28"/>
        </w:rPr>
        <w:t>202</w:t>
      </w:r>
      <w:r w:rsidR="00675A55">
        <w:rPr>
          <w:rFonts w:ascii="Times New Roman" w:eastAsia="Calibri" w:hAnsi="Times New Roman" w:cs="Times New Roman"/>
          <w:sz w:val="28"/>
          <w:szCs w:val="28"/>
        </w:rPr>
        <w:t>4 года</w:t>
      </w:r>
      <w:r w:rsidRPr="002F15C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413309">
        <w:rPr>
          <w:rFonts w:ascii="Times New Roman" w:eastAsia="Calibri" w:hAnsi="Times New Roman" w:cs="Times New Roman"/>
          <w:sz w:val="28"/>
          <w:szCs w:val="28"/>
        </w:rPr>
        <w:t>7</w:t>
      </w:r>
      <w:r w:rsidR="00C07C2B" w:rsidRPr="002F15CB">
        <w:rPr>
          <w:rFonts w:ascii="Times New Roman" w:eastAsia="Calibri" w:hAnsi="Times New Roman" w:cs="Times New Roman"/>
          <w:sz w:val="28"/>
          <w:szCs w:val="28"/>
        </w:rPr>
        <w:t>янва</w:t>
      </w:r>
      <w:r w:rsidRPr="002F15CB">
        <w:rPr>
          <w:rFonts w:ascii="Times New Roman" w:eastAsia="Calibri" w:hAnsi="Times New Roman" w:cs="Times New Roman"/>
          <w:sz w:val="28"/>
          <w:szCs w:val="28"/>
        </w:rPr>
        <w:t>ря 202</w:t>
      </w:r>
      <w:r w:rsidR="00675A55">
        <w:rPr>
          <w:rFonts w:ascii="Times New Roman" w:eastAsia="Calibri" w:hAnsi="Times New Roman" w:cs="Times New Roman"/>
          <w:sz w:val="28"/>
          <w:szCs w:val="28"/>
        </w:rPr>
        <w:t>5</w:t>
      </w:r>
      <w:r w:rsidR="00613DC7" w:rsidRPr="002F15C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613DC7" w:rsidRPr="002F15CB" w:rsidRDefault="00613DC7" w:rsidP="00613DC7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5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654"/>
        <w:gridCol w:w="1843"/>
        <w:gridCol w:w="5528"/>
        <w:gridCol w:w="8"/>
      </w:tblGrid>
      <w:tr w:rsidR="002F15CB" w:rsidRPr="002F15CB" w:rsidTr="00835BDD">
        <w:trPr>
          <w:gridAfter w:val="1"/>
          <w:wAfter w:w="8" w:type="dxa"/>
        </w:trPr>
        <w:tc>
          <w:tcPr>
            <w:tcW w:w="534" w:type="dxa"/>
          </w:tcPr>
          <w:p w:rsidR="00613DC7" w:rsidRPr="00FF0927" w:rsidRDefault="00613DC7" w:rsidP="00835BDD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613DC7" w:rsidRPr="00FF0927" w:rsidRDefault="00613DC7" w:rsidP="00835BDD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613DC7" w:rsidRPr="00FF0927" w:rsidRDefault="00613DC7" w:rsidP="00835BDD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</w:p>
          <w:p w:rsidR="00613DC7" w:rsidRPr="00FF0927" w:rsidRDefault="00613DC7" w:rsidP="00835BDD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5528" w:type="dxa"/>
          </w:tcPr>
          <w:p w:rsidR="00613DC7" w:rsidRPr="00FF0927" w:rsidRDefault="00613DC7" w:rsidP="00835BDD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F15CB" w:rsidRPr="002F15CB" w:rsidTr="00835BDD">
        <w:trPr>
          <w:gridAfter w:val="1"/>
          <w:wAfter w:w="8" w:type="dxa"/>
        </w:trPr>
        <w:tc>
          <w:tcPr>
            <w:tcW w:w="534" w:type="dxa"/>
          </w:tcPr>
          <w:p w:rsidR="00D80AD8" w:rsidRPr="00FF0927" w:rsidRDefault="00D80AD8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80AD8" w:rsidRPr="00FF0927" w:rsidRDefault="00044B00" w:rsidP="00FB1C5C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D80AD8"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твердить районный план проведения профилактической акции «</w:t>
            </w:r>
            <w:r w:rsidR="00DC1DF2"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FB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C1DF2"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овый год без правонарушений</w:t>
            </w:r>
            <w:r w:rsidR="00D80AD8"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(на основе предложений субъектов профилактики)</w:t>
            </w:r>
          </w:p>
        </w:tc>
        <w:tc>
          <w:tcPr>
            <w:tcW w:w="1843" w:type="dxa"/>
          </w:tcPr>
          <w:p w:rsidR="00D80AD8" w:rsidRPr="00FF0927" w:rsidRDefault="00D80AD8" w:rsidP="0003316B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="00413309"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DC1DF2"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03316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6F1199" w:rsidRPr="00FF0927" w:rsidRDefault="00DC1DF2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делам несовершеннолетних</w:t>
            </w:r>
            <w:r w:rsidR="00EF2189"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райисполкома (далее </w:t>
            </w:r>
            <w:r w:rsidR="00675A55" w:rsidRPr="00675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F2189"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КДН)</w:t>
            </w:r>
            <w:r w:rsidR="00044B00"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13309" w:rsidRPr="00FF0927" w:rsidRDefault="00044B00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райисполкома, </w:t>
            </w:r>
          </w:p>
          <w:p w:rsidR="00413309" w:rsidRPr="00FF0927" w:rsidRDefault="00044B00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спорта и туризма райисполкома, </w:t>
            </w:r>
          </w:p>
          <w:p w:rsidR="00C06641" w:rsidRPr="00FF0927" w:rsidRDefault="00044B00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культурырайисполкома</w:t>
            </w:r>
            <w:r w:rsidR="00274212"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13309" w:rsidRPr="00FF0927" w:rsidRDefault="00C06641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идеологической работы и по делам молодежи райисполкома (далее – ОИРиДМ),</w:t>
            </w:r>
          </w:p>
          <w:p w:rsidR="00413309" w:rsidRPr="00FF0927" w:rsidRDefault="00413309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 xml:space="preserve">Речицкий районный комитет Общественного объединения «Белорусский республиканский союз молодежи» (далее </w:t>
            </w:r>
            <w:r w:rsidR="00675A55" w:rsidRPr="00675A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 ОО «БРСМ»),</w:t>
            </w:r>
          </w:p>
          <w:p w:rsidR="00413309" w:rsidRPr="00FF0927" w:rsidRDefault="00274212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труду, занятости и социальной защите райисполкома</w:t>
            </w:r>
            <w:r w:rsidR="00EF2189"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</w:t>
            </w:r>
            <w:r w:rsidR="00675A55" w:rsidRPr="00675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F2189"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УТЗиСЗ)</w:t>
            </w: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80AD8" w:rsidRPr="00FF0927" w:rsidRDefault="00274212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внутренних дел райисполкома</w:t>
            </w:r>
            <w:r w:rsidR="00EF2189" w:rsidRPr="00FF0927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</w:t>
            </w:r>
            <w:r w:rsidR="00675A55" w:rsidRPr="00675A5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EF2189" w:rsidRPr="00FF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ОВД)</w:t>
            </w:r>
            <w:r w:rsidR="00413309" w:rsidRPr="00FF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413309" w:rsidRPr="00FF0927" w:rsidRDefault="006F1199" w:rsidP="00835BDD">
            <w:pPr>
              <w:spacing w:after="0" w:line="240" w:lineRule="auto"/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Речицкий районный отдел по чрезвычайным ситуациям</w:t>
            </w:r>
            <w:r w:rsidRPr="00FF09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</w:t>
            </w:r>
            <w:r w:rsidR="00675A55" w:rsidRPr="00675A55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FF09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РОЧС), </w:t>
            </w:r>
          </w:p>
          <w:p w:rsidR="00413309" w:rsidRPr="00FF0927" w:rsidRDefault="006F1199" w:rsidP="00835BDD">
            <w:pPr>
              <w:shd w:val="clear" w:color="auto" w:fill="FFFFFF"/>
              <w:spacing w:after="0" w:line="240" w:lineRule="auto"/>
              <w:ind w:left="-1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Речицкая районная организация РГОО «ОСВОД» (далее </w:t>
            </w:r>
            <w:r w:rsidR="00675A55" w:rsidRPr="00675A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–</w:t>
            </w:r>
            <w:r w:rsidRPr="00FF092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ОСВОД),</w:t>
            </w:r>
          </w:p>
          <w:p w:rsidR="006F1199" w:rsidRPr="00FF0927" w:rsidRDefault="006F1199" w:rsidP="00835BDD">
            <w:pPr>
              <w:shd w:val="clear" w:color="auto" w:fill="FFFFFF"/>
              <w:spacing w:after="0" w:line="240" w:lineRule="auto"/>
              <w:ind w:left="-1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Речицкая спасательная станция, </w:t>
            </w:r>
          </w:p>
          <w:p w:rsidR="006F1199" w:rsidRPr="00FF0927" w:rsidRDefault="006F1199" w:rsidP="00835BDD">
            <w:pPr>
              <w:shd w:val="clear" w:color="auto" w:fill="FFFFFF"/>
              <w:spacing w:after="0" w:line="240" w:lineRule="auto"/>
              <w:ind w:left="-1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учреждения образования, спорта и культуры</w:t>
            </w:r>
          </w:p>
        </w:tc>
      </w:tr>
      <w:tr w:rsidR="00413309" w:rsidRPr="00413309" w:rsidTr="00835BDD">
        <w:trPr>
          <w:gridAfter w:val="1"/>
          <w:wAfter w:w="8" w:type="dxa"/>
        </w:trPr>
        <w:tc>
          <w:tcPr>
            <w:tcW w:w="534" w:type="dxa"/>
          </w:tcPr>
          <w:p w:rsidR="00413309" w:rsidRPr="00FF0927" w:rsidRDefault="00413309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413309" w:rsidRPr="00FF0927" w:rsidRDefault="00413309" w:rsidP="00390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Открытие межведомственной профилактической акции «В новый год без правонарушений!»</w:t>
            </w:r>
            <w:r w:rsidR="0039050F">
              <w:rPr>
                <w:rFonts w:ascii="Times New Roman" w:hAnsi="Times New Roman" w:cs="Times New Roman"/>
                <w:sz w:val="28"/>
                <w:szCs w:val="28"/>
              </w:rPr>
              <w:t>в к</w:t>
            </w:r>
            <w:r w:rsidR="0039050F" w:rsidRPr="00FF0927">
              <w:rPr>
                <w:rFonts w:ascii="Times New Roman" w:hAnsi="Times New Roman" w:cs="Times New Roman"/>
                <w:sz w:val="28"/>
                <w:szCs w:val="28"/>
              </w:rPr>
              <w:t>инотеатр</w:t>
            </w:r>
            <w:r w:rsidR="003905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9050F" w:rsidRPr="00FF0927">
              <w:rPr>
                <w:rFonts w:ascii="Times New Roman" w:hAnsi="Times New Roman" w:cs="Times New Roman"/>
                <w:sz w:val="28"/>
                <w:szCs w:val="28"/>
              </w:rPr>
              <w:t xml:space="preserve"> «Беларусь»</w:t>
            </w:r>
          </w:p>
        </w:tc>
        <w:tc>
          <w:tcPr>
            <w:tcW w:w="1843" w:type="dxa"/>
          </w:tcPr>
          <w:p w:rsidR="006F1199" w:rsidRPr="00FF0927" w:rsidRDefault="00FF0927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A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675A55"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  <w:p w:rsidR="00413309" w:rsidRPr="00FF0927" w:rsidRDefault="00675A55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11.0</w:t>
            </w:r>
            <w:r w:rsidR="00413309"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413309" w:rsidRPr="00FF0927" w:rsidRDefault="00413309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КДН,</w:t>
            </w:r>
            <w:r w:rsidR="00AA08F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тдел и учреждения образования</w:t>
            </w:r>
            <w:r w:rsidR="00AA08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ОВД</w:t>
            </w:r>
            <w:r w:rsidR="00AA08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РОЧС</w:t>
            </w:r>
            <w:r w:rsidR="00AA08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ОСВОД</w:t>
            </w:r>
          </w:p>
        </w:tc>
      </w:tr>
      <w:tr w:rsidR="00675A55" w:rsidRPr="00413309" w:rsidTr="00835BDD">
        <w:trPr>
          <w:gridAfter w:val="1"/>
          <w:wAfter w:w="8" w:type="dxa"/>
        </w:trPr>
        <w:tc>
          <w:tcPr>
            <w:tcW w:w="534" w:type="dxa"/>
          </w:tcPr>
          <w:p w:rsidR="00675A55" w:rsidRPr="00FF0927" w:rsidRDefault="00675A5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75A55" w:rsidRPr="0039050F" w:rsidRDefault="00675A55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школьных оздоровительных лагерей</w:t>
            </w:r>
          </w:p>
        </w:tc>
        <w:tc>
          <w:tcPr>
            <w:tcW w:w="1843" w:type="dxa"/>
          </w:tcPr>
          <w:p w:rsidR="00675A55" w:rsidRPr="0039050F" w:rsidRDefault="00675A55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bCs/>
                <w:sz w:val="28"/>
                <w:szCs w:val="28"/>
              </w:rPr>
              <w:t>26.12.2024 - 05.01.2025</w:t>
            </w:r>
          </w:p>
        </w:tc>
        <w:tc>
          <w:tcPr>
            <w:tcW w:w="5528" w:type="dxa"/>
          </w:tcPr>
          <w:p w:rsidR="00675A55" w:rsidRPr="0039050F" w:rsidRDefault="00675A55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образования</w:t>
            </w:r>
          </w:p>
        </w:tc>
      </w:tr>
      <w:tr w:rsidR="00D82965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D82965" w:rsidRPr="00FF0927" w:rsidRDefault="00D8296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82965" w:rsidRPr="0039050F" w:rsidRDefault="00D20F65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по Гомельской области, Республики Беларусь с участием несовершеннолетних</w:t>
            </w:r>
          </w:p>
        </w:tc>
        <w:tc>
          <w:tcPr>
            <w:tcW w:w="1843" w:type="dxa"/>
          </w:tcPr>
          <w:p w:rsidR="00D82965" w:rsidRPr="0039050F" w:rsidRDefault="00D20F65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bCs/>
                <w:sz w:val="28"/>
                <w:szCs w:val="28"/>
              </w:rPr>
              <w:t>26.12.2024 - 05.01.2025</w:t>
            </w:r>
          </w:p>
        </w:tc>
        <w:tc>
          <w:tcPr>
            <w:tcW w:w="5528" w:type="dxa"/>
          </w:tcPr>
          <w:p w:rsidR="00D82965" w:rsidRPr="0039050F" w:rsidRDefault="00D20F6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образования</w:t>
            </w:r>
          </w:p>
        </w:tc>
      </w:tr>
      <w:tr w:rsidR="00026330" w:rsidRPr="00026330" w:rsidTr="00835BDD">
        <w:trPr>
          <w:gridAfter w:val="1"/>
          <w:wAfter w:w="8" w:type="dxa"/>
        </w:trPr>
        <w:tc>
          <w:tcPr>
            <w:tcW w:w="534" w:type="dxa"/>
          </w:tcPr>
          <w:p w:rsidR="00D82965" w:rsidRPr="00FF0927" w:rsidRDefault="00D8296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82965" w:rsidRPr="0039050F" w:rsidRDefault="00577862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Участие несовершеннолетних подучетной категории в новогодних мероприятиях</w:t>
            </w:r>
            <w:r w:rsidR="00026330" w:rsidRPr="0039050F">
              <w:rPr>
                <w:rFonts w:ascii="Times New Roman" w:hAnsi="Times New Roman" w:cs="Times New Roman"/>
                <w:sz w:val="28"/>
                <w:szCs w:val="28"/>
              </w:rPr>
              <w:t xml:space="preserve">, проводимых в </w:t>
            </w: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026330" w:rsidRPr="0039050F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</w:tc>
        <w:tc>
          <w:tcPr>
            <w:tcW w:w="1843" w:type="dxa"/>
          </w:tcPr>
          <w:p w:rsidR="00D82965" w:rsidRPr="0039050F" w:rsidRDefault="00D82965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F65" w:rsidRPr="003905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0927" w:rsidRPr="0039050F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D20F65" w:rsidRPr="0039050F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F65" w:rsidRPr="003905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0927" w:rsidRPr="0039050F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0F65" w:rsidRPr="003905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D82965" w:rsidRPr="0039050F" w:rsidRDefault="00AA08FD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82965" w:rsidRPr="0039050F">
              <w:rPr>
                <w:rFonts w:ascii="Times New Roman" w:hAnsi="Times New Roman" w:cs="Times New Roman"/>
                <w:sz w:val="28"/>
                <w:szCs w:val="28"/>
              </w:rPr>
              <w:t>уководители учреждений образования</w:t>
            </w:r>
          </w:p>
        </w:tc>
      </w:tr>
      <w:tr w:rsidR="00FF0927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FF0927" w:rsidRPr="00FF0927" w:rsidRDefault="00FF0927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F0927" w:rsidRPr="0039050F" w:rsidRDefault="00D20F65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Игра-тренинг «Качественные дела. Подводим итоги Года качества» (для учащихся 5-9 классов) в рамках районного профилактического проекта «АЛЬТЕРНАТИВА»</w:t>
            </w:r>
            <w:r w:rsidR="00FF0927" w:rsidRPr="0039050F">
              <w:rPr>
                <w:rFonts w:ascii="Times New Roman" w:hAnsi="Times New Roman" w:cs="Times New Roman"/>
                <w:sz w:val="28"/>
                <w:szCs w:val="28"/>
              </w:rPr>
              <w:t>Мастер-класс «Зимние узоры»</w:t>
            </w:r>
          </w:p>
        </w:tc>
        <w:tc>
          <w:tcPr>
            <w:tcW w:w="1843" w:type="dxa"/>
          </w:tcPr>
          <w:p w:rsidR="00FF0927" w:rsidRPr="0039050F" w:rsidRDefault="00FF0927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660A" w:rsidRPr="003905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00660A" w:rsidRPr="003905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00660A"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.00</w:t>
            </w:r>
          </w:p>
        </w:tc>
        <w:tc>
          <w:tcPr>
            <w:tcW w:w="5528" w:type="dxa"/>
          </w:tcPr>
          <w:p w:rsidR="00FF0927" w:rsidRPr="0039050F" w:rsidRDefault="0000660A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ГУО «Речицкий центр творчества детей и молодежи» (</w:t>
            </w:r>
            <w:r w:rsidR="00FF0927" w:rsidRPr="0039050F">
              <w:rPr>
                <w:rFonts w:ascii="Times New Roman" w:hAnsi="Times New Roman" w:cs="Times New Roman"/>
                <w:sz w:val="28"/>
                <w:szCs w:val="28"/>
              </w:rPr>
              <w:t>Чигринева С.Н.</w:t>
            </w: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0927" w:rsidRPr="0039050F" w:rsidRDefault="00FF0927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862" w:rsidRPr="00D82965" w:rsidTr="00835BDD">
        <w:tc>
          <w:tcPr>
            <w:tcW w:w="534" w:type="dxa"/>
            <w:vMerge w:val="restart"/>
          </w:tcPr>
          <w:p w:rsidR="00577862" w:rsidRPr="00FF0927" w:rsidRDefault="00577862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33" w:type="dxa"/>
            <w:gridSpan w:val="4"/>
          </w:tcPr>
          <w:p w:rsidR="00577862" w:rsidRPr="0000660A" w:rsidRDefault="00577862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0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с участием несовершеннолетних подучетной категории на базе ГУО </w:t>
            </w:r>
            <w:r w:rsidR="00E51D9F" w:rsidRPr="000066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1D9F" w:rsidRPr="00335E6F">
              <w:rPr>
                <w:rFonts w:ascii="Times New Roman" w:hAnsi="Times New Roman" w:cs="Times New Roman"/>
                <w:sz w:val="28"/>
                <w:szCs w:val="28"/>
                <w:shd w:val="clear" w:color="auto" w:fill="FBFCFD"/>
              </w:rPr>
              <w:t>Речицкий физкультурно-спортивный центр детей и молодежи «О</w:t>
            </w:r>
            <w:r w:rsidRPr="00335E6F">
              <w:rPr>
                <w:rFonts w:ascii="Times New Roman" w:hAnsi="Times New Roman" w:cs="Times New Roman"/>
                <w:sz w:val="28"/>
                <w:szCs w:val="28"/>
              </w:rPr>
              <w:t>лимп»</w:t>
            </w:r>
            <w:r w:rsidR="0000660A" w:rsidRPr="0000660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районного профилактического проекта «АЛЬТЕРНАТИВА»</w:t>
            </w:r>
          </w:p>
        </w:tc>
      </w:tr>
      <w:tr w:rsidR="00FF0927" w:rsidRPr="00D82965" w:rsidTr="00835BDD">
        <w:trPr>
          <w:gridAfter w:val="1"/>
          <w:wAfter w:w="8" w:type="dxa"/>
        </w:trPr>
        <w:tc>
          <w:tcPr>
            <w:tcW w:w="534" w:type="dxa"/>
            <w:vMerge/>
          </w:tcPr>
          <w:p w:rsidR="00FF0927" w:rsidRPr="00FF0927" w:rsidRDefault="00FF0927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0660A" w:rsidRPr="0000660A" w:rsidRDefault="0000660A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60A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0660A">
              <w:rPr>
                <w:rFonts w:ascii="Times New Roman" w:hAnsi="Times New Roman" w:cs="Times New Roman"/>
                <w:sz w:val="28"/>
                <w:szCs w:val="28"/>
              </w:rPr>
              <w:t>Веселый час»</w:t>
            </w:r>
          </w:p>
          <w:p w:rsidR="00FF0927" w:rsidRPr="00FF0927" w:rsidRDefault="00FF0927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927" w:rsidRPr="00FF0927" w:rsidRDefault="00FF0927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6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066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14.</w:t>
            </w:r>
            <w:r w:rsidR="0000660A"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</w:tc>
        <w:tc>
          <w:tcPr>
            <w:tcW w:w="5528" w:type="dxa"/>
            <w:vMerge w:val="restart"/>
          </w:tcPr>
          <w:p w:rsidR="00FF0927" w:rsidRPr="00FF0927" w:rsidRDefault="00FF0927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Евдокимов А.А.</w:t>
            </w:r>
          </w:p>
          <w:p w:rsidR="00FF0927" w:rsidRPr="00FF0927" w:rsidRDefault="00FF0927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27" w:rsidRPr="00D82965" w:rsidTr="00835BDD">
        <w:trPr>
          <w:gridAfter w:val="1"/>
          <w:wAfter w:w="8" w:type="dxa"/>
        </w:trPr>
        <w:tc>
          <w:tcPr>
            <w:tcW w:w="534" w:type="dxa"/>
            <w:vMerge/>
          </w:tcPr>
          <w:p w:rsidR="00FF0927" w:rsidRPr="00FF0927" w:rsidRDefault="00FF0927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F0927" w:rsidRPr="00FF0927" w:rsidRDefault="0000660A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60A">
              <w:rPr>
                <w:rFonts w:ascii="Times New Roman" w:hAnsi="Times New Roman" w:cs="Times New Roman"/>
                <w:sz w:val="28"/>
                <w:szCs w:val="28"/>
              </w:rPr>
              <w:t>Игры с мячом«Новогодние забавы»</w:t>
            </w:r>
          </w:p>
        </w:tc>
        <w:tc>
          <w:tcPr>
            <w:tcW w:w="1843" w:type="dxa"/>
          </w:tcPr>
          <w:p w:rsidR="00FF0927" w:rsidRPr="00FF0927" w:rsidRDefault="0000660A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F0927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  <w:r w:rsidR="00FF0927"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FF0927"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5528" w:type="dxa"/>
            <w:vMerge/>
          </w:tcPr>
          <w:p w:rsidR="00FF0927" w:rsidRPr="00FF0927" w:rsidRDefault="00FF0927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60A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00660A" w:rsidRPr="00FF0927" w:rsidRDefault="0000660A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0660A" w:rsidRPr="0039050F" w:rsidRDefault="0000660A" w:rsidP="0003316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проектов вторичной занятости </w:t>
            </w:r>
            <w:r w:rsidR="00033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вгосударственных учреждениях образования: </w:t>
            </w:r>
            <w:r w:rsidR="0003316B" w:rsidRPr="0003316B">
              <w:rPr>
                <w:rFonts w:ascii="Times New Roman" w:eastAsia="Calibri" w:hAnsi="Times New Roman" w:cs="Times New Roman"/>
                <w:sz w:val="28"/>
                <w:szCs w:val="28"/>
              </w:rPr>
              <w:t>Бронненская СШ</w:t>
            </w:r>
            <w:r w:rsidR="00033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03316B" w:rsidRPr="0003316B">
              <w:rPr>
                <w:rFonts w:ascii="Times New Roman" w:eastAsia="Calibri" w:hAnsi="Times New Roman" w:cs="Times New Roman"/>
                <w:sz w:val="28"/>
                <w:szCs w:val="28"/>
              </w:rPr>
              <w:t>Вышемирская СШ</w:t>
            </w:r>
            <w:r w:rsidR="00033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03316B" w:rsidRPr="0003316B">
              <w:rPr>
                <w:rFonts w:ascii="Times New Roman" w:eastAsia="Calibri" w:hAnsi="Times New Roman" w:cs="Times New Roman"/>
                <w:sz w:val="28"/>
                <w:szCs w:val="28"/>
              </w:rPr>
              <w:t>Короватичская СШ</w:t>
            </w:r>
            <w:r w:rsidR="00033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03316B" w:rsidRPr="0003316B">
              <w:rPr>
                <w:rFonts w:ascii="Times New Roman" w:eastAsia="Calibri" w:hAnsi="Times New Roman" w:cs="Times New Roman"/>
                <w:sz w:val="28"/>
                <w:szCs w:val="28"/>
              </w:rPr>
              <w:t>Озерщинская СШ №1</w:t>
            </w:r>
            <w:r w:rsidR="00033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03316B" w:rsidRPr="0003316B">
              <w:rPr>
                <w:rFonts w:ascii="Times New Roman" w:eastAsia="Calibri" w:hAnsi="Times New Roman" w:cs="Times New Roman"/>
                <w:sz w:val="28"/>
                <w:szCs w:val="28"/>
              </w:rPr>
              <w:t>Озерщинская СШ №2</w:t>
            </w:r>
            <w:r w:rsidR="00033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03316B" w:rsidRPr="0003316B">
              <w:rPr>
                <w:rFonts w:ascii="Times New Roman" w:eastAsia="Calibri" w:hAnsi="Times New Roman" w:cs="Times New Roman"/>
                <w:sz w:val="28"/>
                <w:szCs w:val="28"/>
              </w:rPr>
              <w:t>Пересвятовская БШ</w:t>
            </w:r>
            <w:r w:rsidR="00033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03316B" w:rsidRPr="0003316B">
              <w:rPr>
                <w:rFonts w:ascii="Times New Roman" w:eastAsia="Calibri" w:hAnsi="Times New Roman" w:cs="Times New Roman"/>
                <w:sz w:val="28"/>
                <w:szCs w:val="28"/>
              </w:rPr>
              <w:t>Ровенскослободская СШ</w:t>
            </w:r>
            <w:r w:rsidR="0003316B">
              <w:rPr>
                <w:rFonts w:ascii="Times New Roman" w:eastAsia="Calibri" w:hAnsi="Times New Roman" w:cs="Times New Roman"/>
                <w:sz w:val="28"/>
                <w:szCs w:val="28"/>
              </w:rPr>
              <w:t>, Средняя школа</w:t>
            </w:r>
            <w:r w:rsidR="0003316B" w:rsidRPr="00033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№№ 2, 5, 6, 7, 9, 10, 11, 12</w:t>
            </w:r>
          </w:p>
        </w:tc>
        <w:tc>
          <w:tcPr>
            <w:tcW w:w="1843" w:type="dxa"/>
          </w:tcPr>
          <w:p w:rsidR="0000660A" w:rsidRPr="0039050F" w:rsidRDefault="0000660A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3316B">
              <w:rPr>
                <w:rFonts w:ascii="Times New Roman" w:hAnsi="Times New Roman" w:cs="Times New Roman"/>
                <w:bCs/>
                <w:sz w:val="28"/>
                <w:szCs w:val="28"/>
              </w:rPr>
              <w:t>6.12.2024 - 06</w:t>
            </w:r>
            <w:r w:rsidRPr="0039050F">
              <w:rPr>
                <w:rFonts w:ascii="Times New Roman" w:hAnsi="Times New Roman" w:cs="Times New Roman"/>
                <w:bCs/>
                <w:sz w:val="28"/>
                <w:szCs w:val="28"/>
              </w:rPr>
              <w:t>.01.2025</w:t>
            </w:r>
          </w:p>
        </w:tc>
        <w:tc>
          <w:tcPr>
            <w:tcW w:w="5528" w:type="dxa"/>
          </w:tcPr>
          <w:p w:rsidR="0000660A" w:rsidRPr="0039050F" w:rsidRDefault="0000660A" w:rsidP="00835B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eastAsia="Calibri" w:hAnsi="Times New Roman" w:cs="Times New Roman"/>
                <w:sz w:val="28"/>
                <w:szCs w:val="28"/>
              </w:rPr>
              <w:t>УТЗиСЗ,</w:t>
            </w:r>
          </w:p>
          <w:p w:rsidR="0000660A" w:rsidRPr="0039050F" w:rsidRDefault="0000660A" w:rsidP="00835B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 образования</w:t>
            </w:r>
          </w:p>
        </w:tc>
      </w:tr>
      <w:tr w:rsidR="0000660A" w:rsidRPr="00D82965" w:rsidTr="00835BDD">
        <w:trPr>
          <w:gridAfter w:val="1"/>
          <w:wAfter w:w="8" w:type="dxa"/>
        </w:trPr>
        <w:tc>
          <w:tcPr>
            <w:tcW w:w="534" w:type="dxa"/>
            <w:vMerge w:val="restart"/>
          </w:tcPr>
          <w:p w:rsidR="0000660A" w:rsidRPr="00FF0927" w:rsidRDefault="0000660A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3"/>
          </w:tcPr>
          <w:p w:rsidR="0000660A" w:rsidRPr="00FF0927" w:rsidRDefault="0000660A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на базе учреждений спорта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  <w:vMerge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Резиденция Деда Мороза «Олимпийские игры»</w:t>
            </w:r>
          </w:p>
        </w:tc>
        <w:tc>
          <w:tcPr>
            <w:tcW w:w="1843" w:type="dxa"/>
          </w:tcPr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 xml:space="preserve">24.12.2024 </w:t>
            </w:r>
          </w:p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03.01.2025</w:t>
            </w:r>
          </w:p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i/>
                <w:sz w:val="28"/>
                <w:szCs w:val="28"/>
              </w:rPr>
              <w:t>12.00-14.00</w:t>
            </w:r>
          </w:p>
        </w:tc>
        <w:tc>
          <w:tcPr>
            <w:tcW w:w="5528" w:type="dxa"/>
          </w:tcPr>
          <w:p w:rsidR="00B025F5" w:rsidRPr="00365234" w:rsidRDefault="00B025F5" w:rsidP="00835B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FC2E9C" w:rsidRPr="00365234">
              <w:rPr>
                <w:rFonts w:ascii="Times New Roman" w:hAnsi="Times New Roman" w:cs="Times New Roman"/>
                <w:sz w:val="28"/>
                <w:szCs w:val="28"/>
              </w:rPr>
              <w:t>онно-спортивный комплекс</w:t>
            </w: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 xml:space="preserve"> д.Озерщина (Овсяник А.М.)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  <w:vMerge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мини-футболу «Битва площадок» </w:t>
            </w:r>
          </w:p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(Средняя школа № 8, Средняя школа № 10)</w:t>
            </w:r>
          </w:p>
        </w:tc>
        <w:tc>
          <w:tcPr>
            <w:tcW w:w="1843" w:type="dxa"/>
          </w:tcPr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i/>
                <w:sz w:val="28"/>
                <w:szCs w:val="28"/>
              </w:rPr>
              <w:t>12.00</w:t>
            </w:r>
          </w:p>
        </w:tc>
        <w:tc>
          <w:tcPr>
            <w:tcW w:w="5528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Центральный стадион</w:t>
            </w:r>
            <w:r w:rsidR="00FC2E9C" w:rsidRPr="00365234">
              <w:rPr>
                <w:rFonts w:ascii="Times New Roman" w:hAnsi="Times New Roman" w:cs="Times New Roman"/>
                <w:sz w:val="28"/>
                <w:szCs w:val="28"/>
              </w:rPr>
              <w:t xml:space="preserve"> (Ануфриев Ю.В.)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  <w:vMerge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становой тяге «Рекорды года» </w:t>
            </w:r>
          </w:p>
        </w:tc>
        <w:tc>
          <w:tcPr>
            <w:tcW w:w="1843" w:type="dxa"/>
          </w:tcPr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i/>
                <w:sz w:val="28"/>
                <w:szCs w:val="28"/>
              </w:rPr>
              <w:t>9.30</w:t>
            </w:r>
          </w:p>
        </w:tc>
        <w:tc>
          <w:tcPr>
            <w:tcW w:w="5528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СК «Импульс»</w:t>
            </w:r>
            <w:r w:rsidR="00FC2E9C" w:rsidRPr="00365234">
              <w:rPr>
                <w:rFonts w:ascii="Times New Roman" w:hAnsi="Times New Roman" w:cs="Times New Roman"/>
                <w:sz w:val="28"/>
                <w:szCs w:val="28"/>
              </w:rPr>
              <w:t xml:space="preserve"> (Овсяник А.М.)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  <w:vMerge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Спортивные эстафеты «Веселые старты»</w:t>
            </w:r>
          </w:p>
        </w:tc>
        <w:tc>
          <w:tcPr>
            <w:tcW w:w="1843" w:type="dxa"/>
          </w:tcPr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i/>
                <w:sz w:val="28"/>
                <w:szCs w:val="28"/>
              </w:rPr>
              <w:t>10.00</w:t>
            </w:r>
          </w:p>
        </w:tc>
        <w:tc>
          <w:tcPr>
            <w:tcW w:w="5528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СК «Лидер»</w:t>
            </w:r>
            <w:r w:rsidR="00FC2E9C" w:rsidRPr="00365234">
              <w:rPr>
                <w:rFonts w:ascii="Times New Roman" w:hAnsi="Times New Roman" w:cs="Times New Roman"/>
                <w:sz w:val="28"/>
                <w:szCs w:val="28"/>
              </w:rPr>
              <w:t xml:space="preserve"> (Воронцов И.Н.)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  <w:vMerge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Соревнования по теннису настольному</w:t>
            </w:r>
          </w:p>
        </w:tc>
        <w:tc>
          <w:tcPr>
            <w:tcW w:w="1843" w:type="dxa"/>
          </w:tcPr>
          <w:p w:rsidR="00B025F5" w:rsidRPr="00365234" w:rsidRDefault="00B025F5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  <w:p w:rsidR="00B025F5" w:rsidRPr="00365234" w:rsidRDefault="00B025F5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i/>
                <w:sz w:val="28"/>
                <w:szCs w:val="28"/>
              </w:rPr>
              <w:t>10.30</w:t>
            </w:r>
          </w:p>
        </w:tc>
        <w:tc>
          <w:tcPr>
            <w:tcW w:w="5528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СК «Гармония»</w:t>
            </w:r>
            <w:r w:rsidR="00FC2E9C" w:rsidRPr="00365234">
              <w:rPr>
                <w:rFonts w:ascii="Times New Roman" w:hAnsi="Times New Roman" w:cs="Times New Roman"/>
                <w:sz w:val="28"/>
                <w:szCs w:val="28"/>
              </w:rPr>
              <w:t xml:space="preserve"> (Воронцов И.Н.)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  <w:vMerge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843" w:type="dxa"/>
          </w:tcPr>
          <w:p w:rsidR="00B025F5" w:rsidRPr="00365234" w:rsidRDefault="00B025F5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03.01.2024</w:t>
            </w:r>
          </w:p>
          <w:p w:rsidR="00B025F5" w:rsidRPr="00365234" w:rsidRDefault="00B025F5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i/>
                <w:sz w:val="28"/>
                <w:szCs w:val="28"/>
              </w:rPr>
              <w:t>10.30</w:t>
            </w:r>
          </w:p>
        </w:tc>
        <w:tc>
          <w:tcPr>
            <w:tcW w:w="5528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СК «Гармония»</w:t>
            </w:r>
            <w:r w:rsidR="00FC2E9C" w:rsidRPr="00365234">
              <w:rPr>
                <w:rFonts w:ascii="Times New Roman" w:hAnsi="Times New Roman" w:cs="Times New Roman"/>
                <w:sz w:val="28"/>
                <w:szCs w:val="28"/>
              </w:rPr>
              <w:t xml:space="preserve"> (Воронцов И.Н.)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  <w:vMerge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Спортивный фестиваль «Зимние забавы»</w:t>
            </w:r>
          </w:p>
        </w:tc>
        <w:tc>
          <w:tcPr>
            <w:tcW w:w="1843" w:type="dxa"/>
          </w:tcPr>
          <w:p w:rsidR="00B025F5" w:rsidRPr="00365234" w:rsidRDefault="00B025F5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B025F5" w:rsidRPr="00365234" w:rsidRDefault="00B025F5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i/>
                <w:sz w:val="28"/>
                <w:szCs w:val="28"/>
              </w:rPr>
              <w:t>10.00</w:t>
            </w:r>
          </w:p>
        </w:tc>
        <w:tc>
          <w:tcPr>
            <w:tcW w:w="5528" w:type="dxa"/>
          </w:tcPr>
          <w:p w:rsidR="00B025F5" w:rsidRPr="00365234" w:rsidRDefault="00FC2E9C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Конно-спортивный комплекс д.Озерщина (Овсяник А.М.)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  <w:vMerge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Спортивно-массовое мероприятие по стрельбе пулевой «Меткий стрелок»</w:t>
            </w:r>
          </w:p>
        </w:tc>
        <w:tc>
          <w:tcPr>
            <w:tcW w:w="1843" w:type="dxa"/>
          </w:tcPr>
          <w:p w:rsidR="00B025F5" w:rsidRPr="00365234" w:rsidRDefault="00B025F5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B025F5" w:rsidRPr="00365234" w:rsidRDefault="00B025F5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i/>
                <w:sz w:val="28"/>
                <w:szCs w:val="28"/>
              </w:rPr>
              <w:t>11.00</w:t>
            </w:r>
          </w:p>
        </w:tc>
        <w:tc>
          <w:tcPr>
            <w:tcW w:w="5528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Стрелковый тир</w:t>
            </w:r>
            <w:r w:rsidR="00FC2E9C" w:rsidRPr="00365234">
              <w:rPr>
                <w:rFonts w:ascii="Times New Roman" w:hAnsi="Times New Roman" w:cs="Times New Roman"/>
                <w:sz w:val="28"/>
                <w:szCs w:val="28"/>
              </w:rPr>
              <w:t xml:space="preserve"> (Ануфриев Ю.В.)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FF0927" w:rsidRDefault="00B025F5" w:rsidP="00835BD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Поздравление детей, находящихся на лечении в педиатрическом отделении в УЗ «Речицкая ЦРБ»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участием несовершеннолетних подучетной категории </w:t>
            </w:r>
          </w:p>
        </w:tc>
        <w:tc>
          <w:tcPr>
            <w:tcW w:w="1843" w:type="dxa"/>
          </w:tcPr>
          <w:p w:rsidR="00B025F5" w:rsidRPr="00FF0927" w:rsidRDefault="00B025F5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C08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B025F5" w:rsidRPr="00FF0927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Речицкий РК ОО «БРСМ»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FF0927" w:rsidRDefault="00B025F5" w:rsidP="00835BD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Проведение благотворительных акций «Чудеса на Рождество» с раздачей символа акции красной «рукавички» в торговых объектах, учреждениях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несовершеннолетних подучетной категории</w:t>
            </w:r>
          </w:p>
        </w:tc>
        <w:tc>
          <w:tcPr>
            <w:tcW w:w="1843" w:type="dxa"/>
          </w:tcPr>
          <w:p w:rsidR="00B025F5" w:rsidRPr="00FF0927" w:rsidRDefault="00B025F5" w:rsidP="0039050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5C0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-07.01.202</w:t>
            </w:r>
            <w:r w:rsidR="005C0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B025F5" w:rsidRPr="00FF0927" w:rsidRDefault="00335E6F" w:rsidP="00335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Речицкий </w:t>
            </w:r>
            <w:r w:rsidR="00B025F5" w:rsidRPr="00FF0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РК ОО «БРСМ»,</w:t>
            </w:r>
            <w:r w:rsidR="005C0850" w:rsidRPr="005C08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Речицкий РС ОО «БРПО»,</w:t>
            </w:r>
            <w:r w:rsidR="00B025F5" w:rsidRPr="00FF0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учреждения образования </w:t>
            </w:r>
          </w:p>
        </w:tc>
      </w:tr>
      <w:tr w:rsidR="00B025F5" w:rsidRPr="00D82965" w:rsidTr="00835BDD">
        <w:trPr>
          <w:gridAfter w:val="1"/>
          <w:wAfter w:w="8" w:type="dxa"/>
          <w:trHeight w:val="70"/>
        </w:trPr>
        <w:tc>
          <w:tcPr>
            <w:tcW w:w="534" w:type="dxa"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FF0927" w:rsidRDefault="00B025F5" w:rsidP="00835BD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Благотворительная акция для пожилых людей «От всей души» </w:t>
            </w:r>
          </w:p>
        </w:tc>
        <w:tc>
          <w:tcPr>
            <w:tcW w:w="1843" w:type="dxa"/>
          </w:tcPr>
          <w:p w:rsidR="00B025F5" w:rsidRPr="00FF0927" w:rsidRDefault="00B025F5" w:rsidP="0039050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25.12.202</w:t>
            </w:r>
            <w:r w:rsidR="005C0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-07.01.202</w:t>
            </w:r>
            <w:r w:rsidR="005C0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B025F5" w:rsidRPr="00FF0927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РК ОО «БРСМ»,</w:t>
            </w:r>
          </w:p>
          <w:p w:rsidR="00B025F5" w:rsidRPr="00FF0927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учреждения образования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FF0927" w:rsidRDefault="00B025F5" w:rsidP="00835BD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Информационно-профилактическая акция «Зимний патруль» совместно с ОСВОД </w:t>
            </w:r>
          </w:p>
        </w:tc>
        <w:tc>
          <w:tcPr>
            <w:tcW w:w="1843" w:type="dxa"/>
          </w:tcPr>
          <w:p w:rsidR="00B025F5" w:rsidRPr="00FF0927" w:rsidRDefault="00B025F5" w:rsidP="0039050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25.12.202</w:t>
            </w:r>
            <w:r w:rsidR="005C0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07.01.202</w:t>
            </w:r>
            <w:r w:rsidR="005C0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B025F5" w:rsidRPr="00FF0927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Речицкий РК ОО «БРСМ»,</w:t>
            </w:r>
          </w:p>
          <w:p w:rsidR="00B025F5" w:rsidRPr="00FF0927" w:rsidRDefault="00B025F5" w:rsidP="00365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ОСВОД,учреждения образования </w:t>
            </w:r>
          </w:p>
        </w:tc>
      </w:tr>
      <w:tr w:rsidR="00232838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232838" w:rsidRPr="00FF0927" w:rsidRDefault="00232838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32838" w:rsidRPr="00BF29A3" w:rsidRDefault="00232838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38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 внутренних дел для несовершеннолетних </w:t>
            </w:r>
            <w:r w:rsidRPr="00232838">
              <w:rPr>
                <w:rFonts w:ascii="Times New Roman" w:hAnsi="Times New Roman" w:cs="Times New Roman"/>
                <w:sz w:val="28"/>
                <w:szCs w:val="28"/>
              </w:rPr>
              <w:t>с которыми организована индивидуальная профилактическая работа (далее – ИПР)</w:t>
            </w:r>
          </w:p>
        </w:tc>
        <w:tc>
          <w:tcPr>
            <w:tcW w:w="1843" w:type="dxa"/>
            <w:vMerge w:val="restart"/>
          </w:tcPr>
          <w:p w:rsidR="00232838" w:rsidRPr="00232838" w:rsidRDefault="00232838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38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по согласованию   </w:t>
            </w:r>
            <w:r w:rsidRPr="00232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каникул</w:t>
            </w:r>
          </w:p>
        </w:tc>
        <w:tc>
          <w:tcPr>
            <w:tcW w:w="5528" w:type="dxa"/>
            <w:vMerge w:val="restart"/>
          </w:tcPr>
          <w:p w:rsidR="00232838" w:rsidRPr="00FF0927" w:rsidRDefault="00232838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Инспекция по делам несовершеннолетних отдела внутренних дел райисполкома </w:t>
            </w:r>
          </w:p>
          <w:p w:rsidR="00232838" w:rsidRPr="00FF0927" w:rsidRDefault="00232838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38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232838" w:rsidRPr="00FF0927" w:rsidRDefault="00232838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32838" w:rsidRPr="00BF29A3" w:rsidRDefault="00232838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38">
              <w:rPr>
                <w:rFonts w:ascii="Times New Roman" w:hAnsi="Times New Roman" w:cs="Times New Roman"/>
                <w:sz w:val="28"/>
                <w:szCs w:val="28"/>
              </w:rPr>
              <w:t>Кинолекторий на правовую тематику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несовершеннолетних ИПР</w:t>
            </w:r>
          </w:p>
        </w:tc>
        <w:tc>
          <w:tcPr>
            <w:tcW w:w="1843" w:type="dxa"/>
            <w:vMerge/>
          </w:tcPr>
          <w:p w:rsidR="00232838" w:rsidRPr="00FF0927" w:rsidRDefault="00232838" w:rsidP="00835BD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232838" w:rsidRPr="00FF0927" w:rsidRDefault="00232838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38" w:rsidRPr="00AA08FD" w:rsidTr="00835BDD">
        <w:trPr>
          <w:gridAfter w:val="1"/>
          <w:wAfter w:w="8" w:type="dxa"/>
        </w:trPr>
        <w:tc>
          <w:tcPr>
            <w:tcW w:w="534" w:type="dxa"/>
          </w:tcPr>
          <w:p w:rsidR="00232838" w:rsidRPr="00AA08FD" w:rsidRDefault="00232838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32838" w:rsidRPr="00AA08FD" w:rsidRDefault="00232838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Профилактическое мероприятие (благотворительная акция </w:t>
            </w:r>
            <w:r w:rsidRPr="00232838">
              <w:rPr>
                <w:rFonts w:ascii="Times New Roman" w:hAnsi="Times New Roman" w:cs="Times New Roman"/>
                <w:sz w:val="28"/>
                <w:szCs w:val="28"/>
              </w:rPr>
              <w:t xml:space="preserve">для социально-благотворительного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2838">
              <w:rPr>
                <w:rFonts w:ascii="Times New Roman" w:hAnsi="Times New Roman" w:cs="Times New Roman"/>
                <w:sz w:val="28"/>
                <w:szCs w:val="28"/>
              </w:rPr>
              <w:t>Дом                с хвостом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32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 с участием подростков категории ИПР</w:t>
            </w:r>
          </w:p>
        </w:tc>
        <w:tc>
          <w:tcPr>
            <w:tcW w:w="1843" w:type="dxa"/>
            <w:vMerge/>
          </w:tcPr>
          <w:p w:rsidR="00232838" w:rsidRPr="00C044B8" w:rsidRDefault="00232838" w:rsidP="00835BD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232838" w:rsidRPr="00AA08FD" w:rsidRDefault="00232838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38" w:rsidRPr="00AA08FD" w:rsidTr="00835BDD">
        <w:trPr>
          <w:gridAfter w:val="1"/>
          <w:wAfter w:w="8" w:type="dxa"/>
        </w:trPr>
        <w:tc>
          <w:tcPr>
            <w:tcW w:w="534" w:type="dxa"/>
          </w:tcPr>
          <w:p w:rsidR="00232838" w:rsidRPr="00AA08FD" w:rsidRDefault="00232838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32838" w:rsidRPr="00232838" w:rsidRDefault="00232838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2838">
              <w:rPr>
                <w:rFonts w:ascii="Times New Roman" w:hAnsi="Times New Roman" w:cs="Times New Roman"/>
                <w:sz w:val="28"/>
                <w:szCs w:val="28"/>
              </w:rPr>
              <w:t>Посещение несовершеннолетни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232838">
              <w:rPr>
                <w:rFonts w:ascii="Times New Roman" w:hAnsi="Times New Roman" w:cs="Times New Roman"/>
                <w:sz w:val="28"/>
                <w:szCs w:val="28"/>
              </w:rPr>
              <w:t xml:space="preserve"> ИПР  конно-спортивного комплекса (д.Озерщина)</w:t>
            </w:r>
          </w:p>
        </w:tc>
        <w:tc>
          <w:tcPr>
            <w:tcW w:w="1843" w:type="dxa"/>
            <w:vMerge/>
          </w:tcPr>
          <w:p w:rsidR="00232838" w:rsidRPr="00C044B8" w:rsidRDefault="00232838" w:rsidP="00835BD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232838" w:rsidRPr="00AA08FD" w:rsidRDefault="00232838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38" w:rsidRPr="00AA08FD" w:rsidTr="00835BDD">
        <w:trPr>
          <w:gridAfter w:val="1"/>
          <w:wAfter w:w="8" w:type="dxa"/>
          <w:trHeight w:val="1231"/>
        </w:trPr>
        <w:tc>
          <w:tcPr>
            <w:tcW w:w="534" w:type="dxa"/>
          </w:tcPr>
          <w:p w:rsidR="00232838" w:rsidRPr="00AA08FD" w:rsidRDefault="00232838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32838" w:rsidRPr="00232838" w:rsidRDefault="00232838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38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 по безопасности дорожного движения</w:t>
            </w:r>
          </w:p>
        </w:tc>
        <w:tc>
          <w:tcPr>
            <w:tcW w:w="1843" w:type="dxa"/>
            <w:vMerge/>
          </w:tcPr>
          <w:p w:rsidR="00232838" w:rsidRPr="00C044B8" w:rsidRDefault="00232838" w:rsidP="00835BD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32838" w:rsidRPr="00AA08FD" w:rsidRDefault="00232838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838">
              <w:rPr>
                <w:rFonts w:ascii="Times New Roman" w:hAnsi="Times New Roman" w:cs="Times New Roman"/>
                <w:sz w:val="28"/>
                <w:szCs w:val="28"/>
              </w:rPr>
              <w:t>Инспекция по делам несовершеннолетних отдела внутренних дел райисполкома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ОГАИ </w:t>
            </w:r>
            <w:r w:rsidRPr="0023283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425BA">
              <w:rPr>
                <w:rFonts w:ascii="Times New Roman" w:hAnsi="Times New Roman" w:cs="Times New Roman"/>
                <w:sz w:val="28"/>
                <w:szCs w:val="28"/>
              </w:rPr>
              <w:t>дела внутренних дел райисполкома</w:t>
            </w:r>
          </w:p>
        </w:tc>
      </w:tr>
      <w:tr w:rsidR="00835BDD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835BDD" w:rsidRPr="00FF0927" w:rsidRDefault="00835BDD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835BDD" w:rsidRPr="00241E4E" w:rsidRDefault="00835BDD" w:rsidP="0083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Музыкально-развлекательная программа «АРТ-каникулы» «В новый год без правонарушений»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35BDD" w:rsidRDefault="00835BDD" w:rsidP="0083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27.12.2024</w:t>
            </w:r>
          </w:p>
          <w:p w:rsidR="00835BDD" w:rsidRPr="005E48FB" w:rsidRDefault="00835BDD" w:rsidP="0083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E48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9.30</w:t>
            </w:r>
          </w:p>
        </w:tc>
        <w:tc>
          <w:tcPr>
            <w:tcW w:w="5528" w:type="dxa"/>
            <w:vMerge w:val="restart"/>
          </w:tcPr>
          <w:p w:rsidR="00835BDD" w:rsidRPr="00FF0927" w:rsidRDefault="00835BDD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ГУК «Речицкий городской дворец культуры»</w:t>
            </w:r>
          </w:p>
        </w:tc>
      </w:tr>
      <w:tr w:rsidR="00835BDD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835BDD" w:rsidRPr="00FF0927" w:rsidRDefault="00835BDD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835BDD" w:rsidRPr="00241E4E" w:rsidRDefault="00835BDD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Театрализованная развлекательная программа «Заколдованная ёлка»</w:t>
            </w:r>
          </w:p>
          <w:p w:rsidR="00835BDD" w:rsidRPr="00241E4E" w:rsidRDefault="00835BDD" w:rsidP="0083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5BDD" w:rsidRDefault="00835BDD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28.12.2024-02.01.2024</w:t>
            </w:r>
          </w:p>
          <w:p w:rsidR="00835BDD" w:rsidRPr="005E48FB" w:rsidRDefault="00835BDD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8FB">
              <w:rPr>
                <w:rFonts w:ascii="Times New Roman" w:hAnsi="Times New Roman" w:cs="Times New Roman"/>
                <w:i/>
                <w:sz w:val="28"/>
                <w:szCs w:val="28"/>
              </w:rPr>
              <w:t>11.00, 13.00, 15.00</w:t>
            </w:r>
            <w:r w:rsidR="00353691" w:rsidRPr="005E48FB">
              <w:rPr>
                <w:rFonts w:ascii="Times New Roman" w:hAnsi="Times New Roman" w:cs="Times New Roman"/>
                <w:i/>
                <w:sz w:val="28"/>
                <w:szCs w:val="28"/>
              </w:rPr>
              <w:t>, 17.00</w:t>
            </w:r>
          </w:p>
        </w:tc>
        <w:tc>
          <w:tcPr>
            <w:tcW w:w="5528" w:type="dxa"/>
            <w:vMerge/>
          </w:tcPr>
          <w:p w:rsidR="00835BDD" w:rsidRPr="00FF0927" w:rsidRDefault="00835BDD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DD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835BDD" w:rsidRPr="00FF0927" w:rsidRDefault="00835BDD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835BDD" w:rsidRPr="00241E4E" w:rsidRDefault="00835BDD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Молодежная развлекательная программа «Время чудес»</w:t>
            </w:r>
          </w:p>
          <w:p w:rsidR="00835BDD" w:rsidRPr="00241E4E" w:rsidRDefault="00835BDD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5BDD" w:rsidRDefault="00835BDD" w:rsidP="0083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28.12.2024</w:t>
            </w:r>
            <w:r w:rsidR="0035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04.01.2025</w:t>
            </w:r>
          </w:p>
          <w:p w:rsidR="00835BDD" w:rsidRPr="005E48FB" w:rsidRDefault="00835BDD" w:rsidP="0083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E48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20.00 - 22.00</w:t>
            </w:r>
          </w:p>
        </w:tc>
        <w:tc>
          <w:tcPr>
            <w:tcW w:w="5528" w:type="dxa"/>
            <w:vMerge/>
          </w:tcPr>
          <w:p w:rsidR="00835BDD" w:rsidRPr="00FF0927" w:rsidRDefault="00835BDD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3E6B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083E6B" w:rsidRPr="00FF0927" w:rsidRDefault="00083E6B" w:rsidP="00DF7CFA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83E6B" w:rsidRPr="00241E4E" w:rsidRDefault="00083E6B" w:rsidP="00DF7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игровая программа«Новогоднее приключение Буратино и его друзей»</w:t>
            </w:r>
          </w:p>
        </w:tc>
        <w:tc>
          <w:tcPr>
            <w:tcW w:w="1843" w:type="dxa"/>
          </w:tcPr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26.12.2024г.-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04.01.2025г.</w:t>
            </w:r>
          </w:p>
          <w:p w:rsidR="00083E6B" w:rsidRPr="005E48FB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8FB">
              <w:rPr>
                <w:rFonts w:ascii="Times New Roman" w:hAnsi="Times New Roman" w:cs="Times New Roman"/>
                <w:i/>
                <w:sz w:val="28"/>
                <w:szCs w:val="28"/>
              </w:rPr>
              <w:t>10.00-19.00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FA">
              <w:rPr>
                <w:rFonts w:ascii="Times New Roman" w:hAnsi="Times New Roman" w:cs="Times New Roman"/>
                <w:i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5528" w:type="dxa"/>
            <w:vMerge w:val="restart"/>
          </w:tcPr>
          <w:p w:rsidR="00083E6B" w:rsidRPr="00FF0927" w:rsidRDefault="00083E6B" w:rsidP="00DF7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ГУК «Речицкий эколого-культурный центр»</w:t>
            </w:r>
          </w:p>
        </w:tc>
      </w:tr>
      <w:tr w:rsidR="00083E6B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083E6B" w:rsidRPr="00FF0927" w:rsidRDefault="00083E6B" w:rsidP="00DF7CFA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83E6B" w:rsidRPr="00241E4E" w:rsidRDefault="00083E6B" w:rsidP="00DF7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занятие«Замок знаний и развлечений»</w:t>
            </w:r>
          </w:p>
        </w:tc>
        <w:tc>
          <w:tcPr>
            <w:tcW w:w="1843" w:type="dxa"/>
          </w:tcPr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26.12.2024г.</w:t>
            </w:r>
          </w:p>
          <w:p w:rsidR="00083E6B" w:rsidRPr="005E48FB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8FB">
              <w:rPr>
                <w:rFonts w:ascii="Times New Roman" w:hAnsi="Times New Roman" w:cs="Times New Roman"/>
                <w:i/>
                <w:sz w:val="28"/>
                <w:szCs w:val="28"/>
              </w:rPr>
              <w:t>17.30-18.30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FA">
              <w:rPr>
                <w:rFonts w:ascii="Times New Roman" w:hAnsi="Times New Roman" w:cs="Times New Roman"/>
                <w:i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5528" w:type="dxa"/>
            <w:vMerge/>
          </w:tcPr>
          <w:p w:rsidR="00083E6B" w:rsidRPr="00FF0927" w:rsidRDefault="00083E6B" w:rsidP="00DF7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6B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083E6B" w:rsidRPr="00FF0927" w:rsidRDefault="00083E6B" w:rsidP="00DF7CFA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83E6B" w:rsidRPr="00241E4E" w:rsidRDefault="00083E6B" w:rsidP="00DF7C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Проведение обзорных и тематических экскурсий:</w:t>
            </w:r>
          </w:p>
          <w:p w:rsidR="00083E6B" w:rsidRPr="00241E4E" w:rsidRDefault="00083E6B" w:rsidP="00DF7CF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1E4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 «Зарождение и развитие жизни на Земле»</w:t>
            </w:r>
          </w:p>
          <w:p w:rsidR="00083E6B" w:rsidRPr="00241E4E" w:rsidRDefault="00083E6B" w:rsidP="00DF7CF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1E4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«Природа Беларуси и влияние человека на изменение окружающей среды»</w:t>
            </w:r>
          </w:p>
          <w:p w:rsidR="00083E6B" w:rsidRPr="00241E4E" w:rsidRDefault="00083E6B" w:rsidP="00DF7CF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1E4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 «Красная книга Республики Беларусь»</w:t>
            </w:r>
          </w:p>
          <w:p w:rsidR="00083E6B" w:rsidRPr="00241E4E" w:rsidRDefault="00083E6B" w:rsidP="00DF7CF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1E4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 «По звериным следам»</w:t>
            </w:r>
          </w:p>
          <w:p w:rsidR="00083E6B" w:rsidRPr="00241E4E" w:rsidRDefault="00083E6B" w:rsidP="00DF7C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 «От динозавров до человека»«Кайнозой – Век млекопитающих»</w:t>
            </w:r>
          </w:p>
        </w:tc>
        <w:tc>
          <w:tcPr>
            <w:tcW w:w="1843" w:type="dxa"/>
          </w:tcPr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26.12.2024г.-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04.01.2025г.</w:t>
            </w:r>
          </w:p>
          <w:p w:rsidR="00083E6B" w:rsidRPr="005E48FB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8F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10.00-19.00</w:t>
            </w:r>
          </w:p>
          <w:p w:rsidR="00083E6B" w:rsidRPr="00DF7CFA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7CFA">
              <w:rPr>
                <w:rFonts w:ascii="Times New Roman" w:hAnsi="Times New Roman" w:cs="Times New Roman"/>
                <w:i/>
                <w:sz w:val="20"/>
                <w:szCs w:val="20"/>
              </w:rPr>
              <w:t>(по предварительной записи)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083E6B" w:rsidRPr="00FF0927" w:rsidRDefault="00083E6B" w:rsidP="00DF7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6B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083E6B" w:rsidRPr="00FF0927" w:rsidRDefault="00083E6B" w:rsidP="00DF7CFA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83E6B" w:rsidRPr="00241E4E" w:rsidRDefault="00083E6B" w:rsidP="00DF7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Работа любительского объединения«Мульти-Пульти»</w:t>
            </w:r>
          </w:p>
        </w:tc>
        <w:tc>
          <w:tcPr>
            <w:tcW w:w="1843" w:type="dxa"/>
          </w:tcPr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24.12.2024г.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04.01.2025г.</w:t>
            </w:r>
          </w:p>
          <w:p w:rsidR="00083E6B" w:rsidRPr="005E48FB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8FB">
              <w:rPr>
                <w:rFonts w:ascii="Times New Roman" w:hAnsi="Times New Roman" w:cs="Times New Roman"/>
                <w:i/>
                <w:sz w:val="28"/>
                <w:szCs w:val="28"/>
              </w:rPr>
              <w:t>15.00-17.00</w:t>
            </w:r>
          </w:p>
        </w:tc>
        <w:tc>
          <w:tcPr>
            <w:tcW w:w="5528" w:type="dxa"/>
            <w:vMerge/>
          </w:tcPr>
          <w:p w:rsidR="00083E6B" w:rsidRPr="00FF0927" w:rsidRDefault="00083E6B" w:rsidP="00DF7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6B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083E6B" w:rsidRPr="00FF0927" w:rsidRDefault="00083E6B" w:rsidP="005E48F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83E6B" w:rsidRPr="00241E4E" w:rsidRDefault="00083E6B" w:rsidP="005E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Работа любительского объединения«Юнкор»</w:t>
            </w:r>
          </w:p>
        </w:tc>
        <w:tc>
          <w:tcPr>
            <w:tcW w:w="1843" w:type="dxa"/>
          </w:tcPr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24.12.2024г.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i/>
                <w:sz w:val="28"/>
                <w:szCs w:val="28"/>
              </w:rPr>
              <w:t>11.00-12.30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04.01.2025г.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i/>
                <w:sz w:val="28"/>
                <w:szCs w:val="28"/>
              </w:rPr>
              <w:t>13.00-14.30</w:t>
            </w:r>
          </w:p>
        </w:tc>
        <w:tc>
          <w:tcPr>
            <w:tcW w:w="5528" w:type="dxa"/>
            <w:vMerge/>
          </w:tcPr>
          <w:p w:rsidR="00083E6B" w:rsidRPr="00FF0927" w:rsidRDefault="00083E6B" w:rsidP="005E4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6B" w:rsidRPr="00D82965" w:rsidTr="001427D9">
        <w:trPr>
          <w:gridAfter w:val="1"/>
          <w:wAfter w:w="8" w:type="dxa"/>
        </w:trPr>
        <w:tc>
          <w:tcPr>
            <w:tcW w:w="534" w:type="dxa"/>
          </w:tcPr>
          <w:p w:rsidR="00083E6B" w:rsidRPr="00FF0927" w:rsidRDefault="00083E6B" w:rsidP="00083E6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083E6B" w:rsidRPr="00241E4E" w:rsidRDefault="00083E6B" w:rsidP="00083E6B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мастер-классов по изготовлению новогодних сувениров</w:t>
            </w:r>
          </w:p>
          <w:p w:rsidR="00083E6B" w:rsidRPr="00241E4E" w:rsidRDefault="00083E6B" w:rsidP="00083E6B">
            <w:pPr>
              <w:spacing w:after="0" w:line="240" w:lineRule="auto"/>
              <w:ind w:left="-57" w:righ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«Мастерская новогодних чудес»</w:t>
            </w:r>
          </w:p>
        </w:tc>
        <w:tc>
          <w:tcPr>
            <w:tcW w:w="1843" w:type="dxa"/>
            <w:shd w:val="clear" w:color="auto" w:fill="auto"/>
          </w:tcPr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17.12.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2024-</w:t>
            </w: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5528" w:type="dxa"/>
            <w:vMerge w:val="restart"/>
          </w:tcPr>
          <w:p w:rsidR="00083E6B" w:rsidRDefault="00083E6B" w:rsidP="00083E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ГУК «Речицкий центр ремесел»</w:t>
            </w:r>
          </w:p>
          <w:p w:rsidR="00083E6B" w:rsidRPr="00FF0927" w:rsidRDefault="00083E6B" w:rsidP="00083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(Быковская Ю.А.)</w:t>
            </w:r>
          </w:p>
        </w:tc>
      </w:tr>
      <w:tr w:rsidR="00083E6B" w:rsidRPr="00D82965" w:rsidTr="001427D9">
        <w:trPr>
          <w:gridAfter w:val="1"/>
          <w:wAfter w:w="8" w:type="dxa"/>
        </w:trPr>
        <w:tc>
          <w:tcPr>
            <w:tcW w:w="534" w:type="dxa"/>
          </w:tcPr>
          <w:p w:rsidR="00083E6B" w:rsidRPr="00FF0927" w:rsidRDefault="00083E6B" w:rsidP="00083E6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083E6B" w:rsidRPr="00241E4E" w:rsidRDefault="00083E6B" w:rsidP="00083E6B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Мастер-класс (смешанная техника)</w:t>
            </w: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Ангел, исполняющий желание</w:t>
            </w: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базе </w:t>
            </w: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ГУО «Речицкий СПЦ»</w:t>
            </w:r>
          </w:p>
        </w:tc>
        <w:tc>
          <w:tcPr>
            <w:tcW w:w="1843" w:type="dxa"/>
            <w:shd w:val="clear" w:color="auto" w:fill="auto"/>
          </w:tcPr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6.12.2024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083E6B" w:rsidRPr="00FF0927" w:rsidRDefault="00083E6B" w:rsidP="00083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6B" w:rsidRPr="00D82965" w:rsidTr="001427D9">
        <w:trPr>
          <w:gridAfter w:val="1"/>
          <w:wAfter w:w="8" w:type="dxa"/>
        </w:trPr>
        <w:tc>
          <w:tcPr>
            <w:tcW w:w="534" w:type="dxa"/>
          </w:tcPr>
          <w:p w:rsidR="00083E6B" w:rsidRPr="00FF0927" w:rsidRDefault="00083E6B" w:rsidP="00083E6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083E6B" w:rsidRPr="00241E4E" w:rsidRDefault="00083E6B" w:rsidP="00083E6B">
            <w:pPr>
              <w:spacing w:after="0" w:line="240" w:lineRule="auto"/>
              <w:ind w:left="-57" w:righ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Серия интерактивно-познавательных программ</w:t>
            </w: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Как встречают Новый годлюди всех земных широт</w:t>
            </w: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17.12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.2024 </w:t>
            </w: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-28.12.2024</w:t>
            </w:r>
          </w:p>
        </w:tc>
        <w:tc>
          <w:tcPr>
            <w:tcW w:w="5528" w:type="dxa"/>
            <w:vMerge/>
          </w:tcPr>
          <w:p w:rsidR="00083E6B" w:rsidRPr="00FF0927" w:rsidRDefault="00083E6B" w:rsidP="00083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6B" w:rsidRPr="00D82965" w:rsidTr="001427D9">
        <w:trPr>
          <w:gridAfter w:val="1"/>
          <w:wAfter w:w="8" w:type="dxa"/>
        </w:trPr>
        <w:tc>
          <w:tcPr>
            <w:tcW w:w="534" w:type="dxa"/>
          </w:tcPr>
          <w:p w:rsidR="00083E6B" w:rsidRPr="00FF0927" w:rsidRDefault="00083E6B" w:rsidP="00083E6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083E6B" w:rsidRPr="00241E4E" w:rsidRDefault="00083E6B" w:rsidP="00083E6B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Мастер-класс (смешанная техника)</w:t>
            </w: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Ангел, исполняющий желание</w:t>
            </w: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ДТ«Нефтяник»</w:t>
            </w:r>
          </w:p>
        </w:tc>
        <w:tc>
          <w:tcPr>
            <w:tcW w:w="1843" w:type="dxa"/>
            <w:shd w:val="clear" w:color="auto" w:fill="auto"/>
          </w:tcPr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0.12.2024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083E6B" w:rsidRPr="00FF0927" w:rsidRDefault="00083E6B" w:rsidP="00083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EB" w:rsidRPr="00D82965" w:rsidTr="001427D9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011FEB" w:rsidRPr="00241E4E" w:rsidRDefault="00011FEB" w:rsidP="00011F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241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ыставка работ учащихся внебюджетной формы обучения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«Новогодние забавы» </w:t>
            </w:r>
          </w:p>
        </w:tc>
        <w:tc>
          <w:tcPr>
            <w:tcW w:w="1843" w:type="dxa"/>
            <w:shd w:val="clear" w:color="auto" w:fill="auto"/>
          </w:tcPr>
          <w:p w:rsidR="00011FEB" w:rsidRPr="00241E4E" w:rsidRDefault="00011FEB" w:rsidP="00390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6.12.2024 - 03.01.</w:t>
            </w: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528" w:type="dxa"/>
          </w:tcPr>
          <w:p w:rsidR="00011FEB" w:rsidRPr="00011FEB" w:rsidRDefault="00011FEB" w:rsidP="00011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EB">
              <w:rPr>
                <w:rFonts w:ascii="Times New Roman" w:hAnsi="Times New Roman" w:cs="Times New Roman"/>
                <w:sz w:val="28"/>
                <w:szCs w:val="28"/>
              </w:rPr>
              <w:t>ГУО «Речицкая детская школа искусств  Гомельской области»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011FEB">
              <w:rPr>
                <w:rFonts w:ascii="Times New Roman" w:hAnsi="Times New Roman" w:cs="Times New Roman"/>
                <w:sz w:val="28"/>
                <w:szCs w:val="28"/>
              </w:rPr>
              <w:t>Кузьменок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1FEB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FF0927" w:rsidRDefault="00011FEB" w:rsidP="00011F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Проведение новогодних и рождественских культурно - массовых мероприятий (развлекательные, игровые, познавательные, фольклорные программы, мастер-классы, арт-мастерские, театрализованные представления, квесты, танцевально-развлекательные игровые программы, спектакли и т.д.)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несовершеннолетних подучетной категории </w:t>
            </w:r>
          </w:p>
        </w:tc>
        <w:tc>
          <w:tcPr>
            <w:tcW w:w="1843" w:type="dxa"/>
          </w:tcPr>
          <w:p w:rsidR="00011FEB" w:rsidRPr="00FF0927" w:rsidRDefault="00011FEB" w:rsidP="003905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2E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102E76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102E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11FEB" w:rsidRPr="00FF0927" w:rsidRDefault="00011FEB" w:rsidP="003905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11FEB" w:rsidRPr="00FF0927" w:rsidRDefault="00011FEB" w:rsidP="00011FEB">
            <w:pPr>
              <w:pStyle w:val="a9"/>
              <w:jc w:val="left"/>
              <w:rPr>
                <w:szCs w:val="28"/>
                <w:lang w:eastAsia="en-US"/>
              </w:rPr>
            </w:pPr>
            <w:r w:rsidRPr="00FF0927">
              <w:rPr>
                <w:szCs w:val="28"/>
                <w:lang w:eastAsia="en-US"/>
              </w:rPr>
              <w:t xml:space="preserve">ГУК «Речицкая районная сеть библиотек», </w:t>
            </w:r>
            <w:r w:rsidRPr="00FF0927">
              <w:rPr>
                <w:szCs w:val="28"/>
              </w:rPr>
              <w:t>ГУК «Речицкий районный центр культуры и народного творчества»</w:t>
            </w:r>
          </w:p>
        </w:tc>
      </w:tr>
      <w:tr w:rsidR="00011FEB" w:rsidRPr="00427CD5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335E6F" w:rsidRDefault="00011FEB" w:rsidP="00011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E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«Подарки на Рождество» (посещение семей несовершеннолетних подучетной категории по месту </w:t>
            </w:r>
            <w:r w:rsidRPr="00335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жительства) </w:t>
            </w:r>
          </w:p>
        </w:tc>
        <w:tc>
          <w:tcPr>
            <w:tcW w:w="1843" w:type="dxa"/>
          </w:tcPr>
          <w:p w:rsidR="00011FEB" w:rsidRPr="00335E6F" w:rsidRDefault="00011FEB" w:rsidP="0033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335E6F" w:rsidRPr="00335E6F">
              <w:rPr>
                <w:rFonts w:ascii="Times New Roman" w:hAnsi="Times New Roman" w:cs="Times New Roman"/>
                <w:sz w:val="28"/>
                <w:szCs w:val="28"/>
              </w:rPr>
              <w:t>3.01.2025</w:t>
            </w:r>
          </w:p>
        </w:tc>
        <w:tc>
          <w:tcPr>
            <w:tcW w:w="5528" w:type="dxa"/>
          </w:tcPr>
          <w:p w:rsidR="00011FEB" w:rsidRPr="00335E6F" w:rsidRDefault="00011FEB" w:rsidP="00011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E6F">
              <w:rPr>
                <w:rFonts w:ascii="Times New Roman" w:hAnsi="Times New Roman" w:cs="Times New Roman"/>
                <w:sz w:val="28"/>
                <w:szCs w:val="28"/>
              </w:rPr>
              <w:t>КДН, отдел и учреждения образования, ОВД, УЗ «Речицкая ЦРБ», РК ОО «БРСМ»</w:t>
            </w:r>
          </w:p>
        </w:tc>
      </w:tr>
      <w:tr w:rsidR="00011FEB" w:rsidRPr="00427CD5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AA08FD" w:rsidRDefault="00011FEB" w:rsidP="00011FEB">
            <w:pPr>
              <w:spacing w:after="0" w:line="240" w:lineRule="auto"/>
              <w:ind w:right="-6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A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(по возможности) бесплатное посещениеобъектов культуры, спорта, кинотеатра «Беларусь» </w:t>
            </w:r>
            <w:r w:rsidRPr="00AA0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несовершеннолетними социально уязвимых категорий, а также с которыми проводится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ИПР</w:t>
            </w:r>
          </w:p>
        </w:tc>
        <w:tc>
          <w:tcPr>
            <w:tcW w:w="1843" w:type="dxa"/>
          </w:tcPr>
          <w:p w:rsidR="00011FEB" w:rsidRPr="00AA08FD" w:rsidRDefault="00011FEB" w:rsidP="000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8FD"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</w:rPr>
              <w:t>в период проведения акции</w:t>
            </w:r>
          </w:p>
        </w:tc>
        <w:tc>
          <w:tcPr>
            <w:tcW w:w="5528" w:type="dxa"/>
          </w:tcPr>
          <w:p w:rsidR="00011FEB" w:rsidRPr="00AA08FD" w:rsidRDefault="00011FEB" w:rsidP="00011FEB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райисполкома, кинотеатр «Беларусь», отдел спорта и туризма райисполкома, отдел образования райисполкома</w:t>
            </w:r>
          </w:p>
        </w:tc>
      </w:tr>
      <w:tr w:rsidR="00011FEB" w:rsidRPr="00427CD5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AA08FD" w:rsidRDefault="00011FEB" w:rsidP="00011FEB">
            <w:pPr>
              <w:spacing w:after="0" w:line="240" w:lineRule="auto"/>
              <w:ind w:right="-6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</w:rPr>
            </w:pPr>
            <w:r w:rsidRPr="00AA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информирование родительской общественности и несовершеннолетних о проводимых культурно-массовых, спортивных мероприятиях в период зимних каникул в учреждениях образования, культуры, спорта, в том числе и в местах массового пребывания граждан</w:t>
            </w:r>
          </w:p>
        </w:tc>
        <w:tc>
          <w:tcPr>
            <w:tcW w:w="1843" w:type="dxa"/>
          </w:tcPr>
          <w:p w:rsidR="00011FEB" w:rsidRPr="00AA08FD" w:rsidRDefault="00011FEB" w:rsidP="00011FEB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8FD"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5528" w:type="dxa"/>
          </w:tcPr>
          <w:p w:rsidR="00011FEB" w:rsidRPr="00AA08FD" w:rsidRDefault="00011FEB" w:rsidP="00011FEB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8FD">
              <w:rPr>
                <w:rFonts w:ascii="Times New Roman" w:hAnsi="Times New Roman" w:cs="Times New Roman"/>
                <w:sz w:val="28"/>
                <w:szCs w:val="28"/>
              </w:rPr>
              <w:t>ОИРиДМ</w:t>
            </w:r>
            <w:r w:rsidRPr="00AA0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A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A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айисполкома, отдел спорта и туризма райисполкома, учреждения образования, спорта и культуры</w:t>
            </w:r>
          </w:p>
        </w:tc>
      </w:tr>
      <w:tr w:rsidR="00011FEB" w:rsidRPr="00BF29A3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BF29A3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AA08FD" w:rsidRDefault="00011FEB" w:rsidP="00011FEB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8FD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размещение в социальных сетях тематических социальных роликов и иного информационного материала по профилактике правонарушений и травматизма несовершеннолетних в период проведения акции, анонсирование запланированных мероприятий, результатов их проведения </w:t>
            </w:r>
          </w:p>
        </w:tc>
        <w:tc>
          <w:tcPr>
            <w:tcW w:w="1843" w:type="dxa"/>
          </w:tcPr>
          <w:p w:rsidR="00011FEB" w:rsidRPr="00AA08FD" w:rsidRDefault="00011FEB" w:rsidP="00011FEB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8FD"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5528" w:type="dxa"/>
          </w:tcPr>
          <w:p w:rsidR="00011FEB" w:rsidRPr="00AA08FD" w:rsidRDefault="00011FEB" w:rsidP="00011FEB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08FD">
              <w:rPr>
                <w:rFonts w:ascii="Times New Roman" w:hAnsi="Times New Roman" w:cs="Times New Roman"/>
                <w:sz w:val="28"/>
                <w:szCs w:val="28"/>
              </w:rPr>
              <w:t xml:space="preserve">ОИРиДМ, </w:t>
            </w:r>
            <w:r w:rsidRPr="00AA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КДН, </w:t>
            </w:r>
            <w:r w:rsidRPr="00AA08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ОВД, </w:t>
            </w:r>
            <w:r w:rsidRPr="00AA08FD">
              <w:rPr>
                <w:rFonts w:ascii="Times New Roman" w:hAnsi="Times New Roman" w:cs="Times New Roman"/>
                <w:bCs/>
                <w:sz w:val="28"/>
                <w:szCs w:val="28"/>
              </w:rPr>
              <w:t>РОЧС,</w:t>
            </w:r>
            <w:r w:rsidRPr="00AA08F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ОСВОД, Речицкая спасательная станция, </w:t>
            </w:r>
            <w:r w:rsidRPr="00AA08FD">
              <w:rPr>
                <w:rFonts w:ascii="Times New Roman" w:hAnsi="Times New Roman" w:cs="Times New Roman"/>
                <w:sz w:val="28"/>
                <w:szCs w:val="28"/>
              </w:rPr>
              <w:t>УЗ «Речицкая ЦРБ»; р</w:t>
            </w:r>
            <w:r w:rsidRPr="00AA08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едакция газеты «Дняпровец», отдел образования райисполкома, отдел спорта и туризма райисполкома, отдел культуры райисполкома, </w:t>
            </w:r>
            <w:r w:rsidRPr="00AA08F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учреждения образования, спорта и культуры</w:t>
            </w:r>
          </w:p>
        </w:tc>
      </w:tr>
      <w:tr w:rsidR="00011FEB" w:rsidRPr="00BF29A3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BF29A3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BF29A3" w:rsidRDefault="00011FEB" w:rsidP="0036523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Обеспечить проведение лекций (бесед) с </w:t>
            </w:r>
            <w:r w:rsidR="00365234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воспитанниками оздоровительных лагерей</w:t>
            </w:r>
            <w:r w:rsidRPr="00BF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учреждениях образования по правовому просвещению, правилам безопасного поведения с приглашением субъектов профилактики</w:t>
            </w:r>
          </w:p>
        </w:tc>
        <w:tc>
          <w:tcPr>
            <w:tcW w:w="1843" w:type="dxa"/>
          </w:tcPr>
          <w:p w:rsidR="00011FEB" w:rsidRPr="00BF29A3" w:rsidRDefault="00365234" w:rsidP="0036523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  <w:r w:rsidR="00011FE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11FEB" w:rsidRPr="00BF2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11FEB" w:rsidRPr="00BF29A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011FEB" w:rsidRPr="00BF29A3" w:rsidRDefault="00011FEB" w:rsidP="00011FEB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райисполкома, </w:t>
            </w:r>
            <w:r w:rsidRPr="00BF29A3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образования</w:t>
            </w:r>
          </w:p>
        </w:tc>
      </w:tr>
      <w:tr w:rsidR="00011FEB" w:rsidRPr="00BF29A3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BF29A3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BF29A3" w:rsidRDefault="00011FEB" w:rsidP="00011FE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9A3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родительские собрания, в том числе в рамках проекта «Родительские университеты», с участием законных представителей несовершеннолетних подучетной категории, где рассмотреть вопросы ответственности родителей за воспитание своих детей, создания безопасных условий их жизнедеятельности в период зимних каникул</w:t>
            </w:r>
          </w:p>
        </w:tc>
        <w:tc>
          <w:tcPr>
            <w:tcW w:w="1843" w:type="dxa"/>
          </w:tcPr>
          <w:p w:rsidR="00011FEB" w:rsidRPr="00BF29A3" w:rsidRDefault="00011FEB" w:rsidP="0036523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29A3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9A3">
              <w:rPr>
                <w:rFonts w:ascii="Times New Roman" w:hAnsi="Times New Roman" w:cs="Times New Roman"/>
                <w:sz w:val="28"/>
                <w:szCs w:val="28"/>
              </w:rPr>
              <w:t>29.12.202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011FEB" w:rsidRPr="00BF29A3" w:rsidRDefault="00011FEB" w:rsidP="00011FE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райисполкома,</w:t>
            </w:r>
            <w:r w:rsidRPr="00BF29A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учреждений образования</w:t>
            </w:r>
          </w:p>
        </w:tc>
      </w:tr>
      <w:tr w:rsidR="00011FEB" w:rsidRPr="00CE3F58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FF0927" w:rsidRDefault="00365234" w:rsidP="00365234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р</w:t>
            </w:r>
            <w:r w:rsidR="00011FEB" w:rsidRPr="00FF0927">
              <w:rPr>
                <w:rFonts w:ascii="Times New Roman" w:hAnsi="Times New Roman" w:cs="Times New Roman"/>
                <w:sz w:val="28"/>
                <w:szCs w:val="28"/>
              </w:rPr>
              <w:t>азмещение на стендах учреждений образования и спорта, культуры информационных</w:t>
            </w:r>
            <w:r w:rsidR="00011FE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о проведении акции</w:t>
            </w:r>
          </w:p>
        </w:tc>
        <w:tc>
          <w:tcPr>
            <w:tcW w:w="1843" w:type="dxa"/>
          </w:tcPr>
          <w:p w:rsidR="00011FEB" w:rsidRPr="00FF0927" w:rsidRDefault="00011FEB" w:rsidP="0036523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27">
              <w:rPr>
                <w:rFonts w:ascii="Times New Roman" w:hAnsi="Times New Roman"/>
                <w:sz w:val="28"/>
                <w:szCs w:val="28"/>
              </w:rPr>
              <w:t>2</w:t>
            </w:r>
            <w:r w:rsidR="00365234">
              <w:rPr>
                <w:rFonts w:ascii="Times New Roman" w:hAnsi="Times New Roman"/>
                <w:sz w:val="28"/>
                <w:szCs w:val="28"/>
              </w:rPr>
              <w:t>2</w:t>
            </w:r>
            <w:r w:rsidRPr="00FF0927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36523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F0927">
              <w:rPr>
                <w:rFonts w:ascii="Times New Roman" w:hAnsi="Times New Roman"/>
                <w:sz w:val="28"/>
                <w:szCs w:val="28"/>
              </w:rPr>
              <w:t>06.01.202</w:t>
            </w:r>
            <w:r w:rsidR="003652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011FEB" w:rsidRPr="00AA08FD" w:rsidRDefault="00011FEB" w:rsidP="00011F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F29A3">
              <w:rPr>
                <w:rFonts w:ascii="Times New Roman" w:hAnsi="Times New Roman" w:cs="Times New Roman"/>
                <w:bCs/>
                <w:sz w:val="28"/>
                <w:szCs w:val="28"/>
              </w:rPr>
              <w:t>тдел образования райисполкома, отдел спорта и туризма райисполкома, отдел культуры райисполкома,</w:t>
            </w:r>
            <w:r w:rsidRPr="00BF29A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учреждения </w:t>
            </w:r>
            <w:r w:rsidRPr="00BF29A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образования, спорта и культуры</w:t>
            </w:r>
          </w:p>
        </w:tc>
      </w:tr>
      <w:tr w:rsidR="00011FEB" w:rsidRPr="002F15CB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EB" w:rsidRPr="00FF0927" w:rsidRDefault="00854D80" w:rsidP="00011FEB">
            <w:pPr>
              <w:spacing w:after="0" w:line="240" w:lineRule="auto"/>
              <w:ind w:left="19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="00011FEB" w:rsidRPr="00FF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несовершеннолетних, в том числе подучетной категории,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встречах</w:t>
            </w:r>
            <w:r w:rsidR="00011FEB" w:rsidRPr="00FF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представителями православной церкви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EB" w:rsidRPr="00FF0927" w:rsidRDefault="00011FEB" w:rsidP="00365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EB" w:rsidRPr="00FF0927" w:rsidRDefault="00011FEB" w:rsidP="00011FEB">
            <w:pPr>
              <w:spacing w:after="0" w:line="240" w:lineRule="auto"/>
              <w:ind w:left="3" w:right="1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райисполкома</w:t>
            </w: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</w:rPr>
              <w:t>, руководители учреждений образования</w:t>
            </w:r>
          </w:p>
        </w:tc>
      </w:tr>
      <w:tr w:rsidR="00011FEB" w:rsidRPr="002F15CB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FF0927" w:rsidRDefault="00011FEB" w:rsidP="00011FEB">
            <w:pPr>
              <w:spacing w:after="0" w:line="240" w:lineRule="auto"/>
              <w:ind w:right="-6"/>
              <w:jc w:val="both"/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</w:pPr>
            <w:r w:rsidRPr="00FF0927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Организация рейдовых мероприятий по местам массового отдыха граждан, потенциального сбора групп молодежи, с целью пресечения вовлечения несовершеннолетних в антиобщественное поведение, выявления </w:t>
            </w:r>
            <w:r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безнадзорности и правонарушений несовершеннолетних, </w:t>
            </w:r>
            <w:r w:rsidRPr="00FF0927">
              <w:rPr>
                <w:rFonts w:ascii="Times New Roman" w:eastAsia="Courier New" w:hAnsi="Times New Roman" w:cs="Times New Roman"/>
                <w:sz w:val="28"/>
                <w:szCs w:val="28"/>
              </w:rPr>
              <w:t>фактов реализации алкогольных, слабоалкогольных напитков и пива несовершеннолетним</w:t>
            </w:r>
          </w:p>
        </w:tc>
        <w:tc>
          <w:tcPr>
            <w:tcW w:w="1843" w:type="dxa"/>
          </w:tcPr>
          <w:p w:rsidR="00011FEB" w:rsidRPr="00FF0927" w:rsidRDefault="00011FEB" w:rsidP="00365234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5528" w:type="dxa"/>
          </w:tcPr>
          <w:p w:rsidR="00011FEB" w:rsidRPr="00FF0927" w:rsidRDefault="00011FEB" w:rsidP="00011FEB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ОВД</w:t>
            </w:r>
          </w:p>
          <w:p w:rsidR="00011FEB" w:rsidRPr="00FF0927" w:rsidRDefault="00011FEB" w:rsidP="00011FEB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1FEB" w:rsidRPr="002F15CB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FF0927" w:rsidRDefault="00011FEB" w:rsidP="00011FE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927"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занятость </w:t>
            </w:r>
            <w:r w:rsidRPr="00FF0927">
              <w:rPr>
                <w:rFonts w:ascii="Times New Roman" w:hAnsi="Times New Roman"/>
                <w:sz w:val="28"/>
                <w:szCs w:val="28"/>
              </w:rPr>
              <w:t>несовершеннолетних ИПР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течение дня, осуществлять контроль за ее организацией</w:t>
            </w:r>
            <w:r w:rsidRPr="00FF0927">
              <w:rPr>
                <w:rFonts w:ascii="Times New Roman" w:hAnsi="Times New Roman"/>
                <w:sz w:val="28"/>
                <w:szCs w:val="28"/>
              </w:rPr>
              <w:t>. О результатах ежедневно информировать комиссию по делам несовершеннолетних</w:t>
            </w:r>
          </w:p>
        </w:tc>
        <w:tc>
          <w:tcPr>
            <w:tcW w:w="1843" w:type="dxa"/>
          </w:tcPr>
          <w:p w:rsidR="00011FEB" w:rsidRPr="00FF0927" w:rsidRDefault="00011FEB" w:rsidP="00365234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06.01.202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011FEB" w:rsidRPr="00FF0927" w:rsidRDefault="00011FEB" w:rsidP="00011FEB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райисполкома, отдел спорта и туризма райисполкома, ОВД</w:t>
            </w: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,руководители учреждений образования, культуры, спорта </w:t>
            </w:r>
          </w:p>
        </w:tc>
      </w:tr>
      <w:tr w:rsidR="00011FEB" w:rsidRPr="002F15CB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FF0927" w:rsidRDefault="00011FEB" w:rsidP="00011FEB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Обеспечить мониторинг </w:t>
            </w:r>
            <w:r w:rsidRPr="00FF0927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проведения мероприятий акции </w:t>
            </w:r>
          </w:p>
        </w:tc>
        <w:tc>
          <w:tcPr>
            <w:tcW w:w="1843" w:type="dxa"/>
          </w:tcPr>
          <w:p w:rsidR="00011FEB" w:rsidRPr="00FF0927" w:rsidRDefault="00011FEB" w:rsidP="00365234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06.01.202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011FEB" w:rsidRPr="00FF0927" w:rsidRDefault="00011FEB" w:rsidP="00011FEB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райисполкома, отдел спорта и туризма райисполкома, ОВД, отдел культуры райисполкома, КДН, прокуратура (по согласованию)</w:t>
            </w:r>
          </w:p>
        </w:tc>
      </w:tr>
      <w:tr w:rsidR="00011FEB" w:rsidRPr="002F15CB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FF0927" w:rsidRDefault="00011FEB" w:rsidP="00011FEB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Обеспечить посещение по месту жительства несовершеннолетних </w:t>
            </w:r>
            <w:r w:rsidRPr="00FF0927">
              <w:rPr>
                <w:rFonts w:ascii="Times New Roman" w:eastAsia="Courier New" w:hAnsi="Times New Roman" w:cs="Times New Roman"/>
                <w:sz w:val="28"/>
                <w:szCs w:val="28"/>
              </w:rPr>
              <w:t>подучетной категории</w:t>
            </w:r>
          </w:p>
        </w:tc>
        <w:tc>
          <w:tcPr>
            <w:tcW w:w="1843" w:type="dxa"/>
          </w:tcPr>
          <w:p w:rsidR="00011FEB" w:rsidRPr="00FF0927" w:rsidRDefault="00011FEB" w:rsidP="00365234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06.01.202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011FEB" w:rsidRPr="00FF0927" w:rsidRDefault="00011FEB" w:rsidP="00011FEB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райисполкома, учреждения образования, СПЦ, ИДН, КДН</w:t>
            </w:r>
          </w:p>
        </w:tc>
      </w:tr>
      <w:tr w:rsidR="00011FEB" w:rsidRPr="002F15CB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FF0927" w:rsidRDefault="00011FEB" w:rsidP="00011FEB">
            <w:pPr>
              <w:spacing w:after="0" w:line="240" w:lineRule="auto"/>
              <w:ind w:right="-6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ourier New" w:hAnsi="Times New Roman" w:cs="Times New Roman"/>
                <w:sz w:val="28"/>
                <w:szCs w:val="28"/>
              </w:rPr>
              <w:t>Предоставить в комиссию по делам несовершеннолетних райисполкома информацию о выполнении настоящего плана</w:t>
            </w:r>
          </w:p>
        </w:tc>
        <w:tc>
          <w:tcPr>
            <w:tcW w:w="1843" w:type="dxa"/>
          </w:tcPr>
          <w:p w:rsidR="00011FEB" w:rsidRPr="00FF0927" w:rsidRDefault="00011FEB" w:rsidP="00365234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до 1</w:t>
            </w:r>
            <w:r w:rsidR="0036523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.01.202</w:t>
            </w:r>
            <w:r w:rsidR="0036523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011FEB" w:rsidRPr="00FF0927" w:rsidRDefault="00011FEB" w:rsidP="00011FEB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образования райисполкома, </w:t>
            </w: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спорта и туризма райисполкома, отдел 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райисполкома, ОИРиДМ</w:t>
            </w: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РК ОО «БРСМ», </w:t>
            </w: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ОВД, 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кинотеатр «Беларусь»</w:t>
            </w: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F09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РОЧС, УО «РГТК»,</w:t>
            </w: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УТЗиСЗ</w:t>
            </w:r>
            <w:r w:rsidRPr="00FF09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ОСВОД</w:t>
            </w:r>
          </w:p>
        </w:tc>
      </w:tr>
    </w:tbl>
    <w:p w:rsidR="00E46691" w:rsidRDefault="00E46691" w:rsidP="00E46691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4D80" w:rsidRDefault="00854D80" w:rsidP="0039050F">
      <w:pPr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4D80" w:rsidRDefault="00854D80" w:rsidP="0039050F">
      <w:pPr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13C4" w:rsidRPr="00854D80" w:rsidRDefault="00854D80" w:rsidP="0039050F">
      <w:pPr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854D80">
        <w:rPr>
          <w:rFonts w:ascii="Times New Roman" w:eastAsia="Times New Roman" w:hAnsi="Times New Roman" w:cs="Times New Roman"/>
          <w:sz w:val="18"/>
          <w:szCs w:val="18"/>
          <w:lang w:eastAsia="ru-RU"/>
        </w:rPr>
        <w:t>Лопух 65205</w:t>
      </w:r>
    </w:p>
    <w:sectPr w:rsidR="00ED13C4" w:rsidRPr="00854D80" w:rsidSect="00D82965">
      <w:headerReference w:type="default" r:id="rId8"/>
      <w:pgSz w:w="16838" w:h="11906" w:orient="landscape"/>
      <w:pgMar w:top="720" w:right="720" w:bottom="720" w:left="720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CD2" w:rsidRDefault="00F14CD2">
      <w:pPr>
        <w:spacing w:after="0" w:line="240" w:lineRule="auto"/>
      </w:pPr>
      <w:r>
        <w:separator/>
      </w:r>
    </w:p>
  </w:endnote>
  <w:endnote w:type="continuationSeparator" w:id="1">
    <w:p w:rsidR="00F14CD2" w:rsidRDefault="00F1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CD2" w:rsidRDefault="00F14CD2">
      <w:pPr>
        <w:spacing w:after="0" w:line="240" w:lineRule="auto"/>
      </w:pPr>
      <w:r>
        <w:separator/>
      </w:r>
    </w:p>
  </w:footnote>
  <w:footnote w:type="continuationSeparator" w:id="1">
    <w:p w:rsidR="00F14CD2" w:rsidRDefault="00F14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330" w:rsidRPr="00FB3ABC" w:rsidRDefault="00446C3E" w:rsidP="00D82965">
    <w:pPr>
      <w:pStyle w:val="a3"/>
      <w:jc w:val="center"/>
      <w:rPr>
        <w:rFonts w:ascii="Times New Roman" w:hAnsi="Times New Roman" w:cs="Times New Roman"/>
      </w:rPr>
    </w:pPr>
    <w:r w:rsidRPr="00FB3ABC">
      <w:rPr>
        <w:rFonts w:ascii="Times New Roman" w:hAnsi="Times New Roman" w:cs="Times New Roman"/>
      </w:rPr>
      <w:fldChar w:fldCharType="begin"/>
    </w:r>
    <w:r w:rsidR="00026330" w:rsidRPr="00FB3ABC">
      <w:rPr>
        <w:rFonts w:ascii="Times New Roman" w:hAnsi="Times New Roman" w:cs="Times New Roman"/>
      </w:rPr>
      <w:instrText xml:space="preserve"> PAGE   \* MERGEFORMAT </w:instrText>
    </w:r>
    <w:r w:rsidRPr="00FB3ABC">
      <w:rPr>
        <w:rFonts w:ascii="Times New Roman" w:hAnsi="Times New Roman" w:cs="Times New Roman"/>
      </w:rPr>
      <w:fldChar w:fldCharType="separate"/>
    </w:r>
    <w:r w:rsidR="00AB61E4">
      <w:rPr>
        <w:rFonts w:ascii="Times New Roman" w:hAnsi="Times New Roman" w:cs="Times New Roman"/>
        <w:noProof/>
      </w:rPr>
      <w:t>7</w:t>
    </w:r>
    <w:r w:rsidRPr="00FB3ABC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385D"/>
    <w:multiLevelType w:val="hybridMultilevel"/>
    <w:tmpl w:val="157A3BAE"/>
    <w:lvl w:ilvl="0" w:tplc="EBB63D88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4318F"/>
    <w:multiLevelType w:val="hybridMultilevel"/>
    <w:tmpl w:val="FA868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DC7"/>
    <w:rsid w:val="00005CF1"/>
    <w:rsid w:val="0000660A"/>
    <w:rsid w:val="00011FEB"/>
    <w:rsid w:val="000220CD"/>
    <w:rsid w:val="00026330"/>
    <w:rsid w:val="00027ED8"/>
    <w:rsid w:val="0003316B"/>
    <w:rsid w:val="000349A7"/>
    <w:rsid w:val="00044B00"/>
    <w:rsid w:val="0005154C"/>
    <w:rsid w:val="00067C7A"/>
    <w:rsid w:val="0007608F"/>
    <w:rsid w:val="00080931"/>
    <w:rsid w:val="00083E6B"/>
    <w:rsid w:val="00092328"/>
    <w:rsid w:val="000967E2"/>
    <w:rsid w:val="000B26D6"/>
    <w:rsid w:val="000D3F60"/>
    <w:rsid w:val="000E1B61"/>
    <w:rsid w:val="000E1C5C"/>
    <w:rsid w:val="000F0907"/>
    <w:rsid w:val="00101F21"/>
    <w:rsid w:val="00102E76"/>
    <w:rsid w:val="001141DB"/>
    <w:rsid w:val="00123DD3"/>
    <w:rsid w:val="00136D44"/>
    <w:rsid w:val="001534BF"/>
    <w:rsid w:val="00166D42"/>
    <w:rsid w:val="00166FC3"/>
    <w:rsid w:val="001767B6"/>
    <w:rsid w:val="001865FE"/>
    <w:rsid w:val="001B33C4"/>
    <w:rsid w:val="001C1EBD"/>
    <w:rsid w:val="001E6B95"/>
    <w:rsid w:val="002077EB"/>
    <w:rsid w:val="0021376D"/>
    <w:rsid w:val="00223AC8"/>
    <w:rsid w:val="00232838"/>
    <w:rsid w:val="00251483"/>
    <w:rsid w:val="002711C6"/>
    <w:rsid w:val="00274212"/>
    <w:rsid w:val="00291A2B"/>
    <w:rsid w:val="002C7F65"/>
    <w:rsid w:val="002E4F00"/>
    <w:rsid w:val="002F0856"/>
    <w:rsid w:val="002F15CB"/>
    <w:rsid w:val="002F3413"/>
    <w:rsid w:val="00307B75"/>
    <w:rsid w:val="00314247"/>
    <w:rsid w:val="00316D8B"/>
    <w:rsid w:val="0033214D"/>
    <w:rsid w:val="00335E6F"/>
    <w:rsid w:val="00353691"/>
    <w:rsid w:val="00357FC8"/>
    <w:rsid w:val="0036171A"/>
    <w:rsid w:val="00365234"/>
    <w:rsid w:val="0037205F"/>
    <w:rsid w:val="0039050F"/>
    <w:rsid w:val="003909FA"/>
    <w:rsid w:val="003A19AF"/>
    <w:rsid w:val="003B717A"/>
    <w:rsid w:val="003C58DF"/>
    <w:rsid w:val="003D552D"/>
    <w:rsid w:val="003E477C"/>
    <w:rsid w:val="003E7195"/>
    <w:rsid w:val="003F2EF1"/>
    <w:rsid w:val="00413309"/>
    <w:rsid w:val="00427CD5"/>
    <w:rsid w:val="00433DF5"/>
    <w:rsid w:val="00446C3E"/>
    <w:rsid w:val="004647CA"/>
    <w:rsid w:val="004C0771"/>
    <w:rsid w:val="004F0028"/>
    <w:rsid w:val="005227CA"/>
    <w:rsid w:val="00543A7B"/>
    <w:rsid w:val="00553CBA"/>
    <w:rsid w:val="00577862"/>
    <w:rsid w:val="005C0850"/>
    <w:rsid w:val="005D2290"/>
    <w:rsid w:val="005D31E9"/>
    <w:rsid w:val="005E48FB"/>
    <w:rsid w:val="00601E47"/>
    <w:rsid w:val="006035A0"/>
    <w:rsid w:val="00612F89"/>
    <w:rsid w:val="00613DC7"/>
    <w:rsid w:val="0062024B"/>
    <w:rsid w:val="006259BC"/>
    <w:rsid w:val="00645AC4"/>
    <w:rsid w:val="00674DB1"/>
    <w:rsid w:val="0067546B"/>
    <w:rsid w:val="00675A55"/>
    <w:rsid w:val="006D502D"/>
    <w:rsid w:val="006F1199"/>
    <w:rsid w:val="007455C7"/>
    <w:rsid w:val="007469C1"/>
    <w:rsid w:val="0079362A"/>
    <w:rsid w:val="007C7597"/>
    <w:rsid w:val="007D5AFA"/>
    <w:rsid w:val="007E0D31"/>
    <w:rsid w:val="007F20C5"/>
    <w:rsid w:val="00801CF1"/>
    <w:rsid w:val="00823163"/>
    <w:rsid w:val="00826CB3"/>
    <w:rsid w:val="00835BDD"/>
    <w:rsid w:val="00842C43"/>
    <w:rsid w:val="00854D80"/>
    <w:rsid w:val="00867C00"/>
    <w:rsid w:val="00867FF6"/>
    <w:rsid w:val="008703E4"/>
    <w:rsid w:val="00891C01"/>
    <w:rsid w:val="008B3B35"/>
    <w:rsid w:val="008D60EB"/>
    <w:rsid w:val="008E1AEC"/>
    <w:rsid w:val="00911AAD"/>
    <w:rsid w:val="009260AD"/>
    <w:rsid w:val="00930242"/>
    <w:rsid w:val="009425BA"/>
    <w:rsid w:val="0097072D"/>
    <w:rsid w:val="009867A4"/>
    <w:rsid w:val="009912F4"/>
    <w:rsid w:val="00996F4A"/>
    <w:rsid w:val="009B2A34"/>
    <w:rsid w:val="009B2E05"/>
    <w:rsid w:val="009B544B"/>
    <w:rsid w:val="009D24E8"/>
    <w:rsid w:val="009D5B25"/>
    <w:rsid w:val="009E4EF1"/>
    <w:rsid w:val="009F2FC8"/>
    <w:rsid w:val="00A0062F"/>
    <w:rsid w:val="00A1026F"/>
    <w:rsid w:val="00A27808"/>
    <w:rsid w:val="00A34A48"/>
    <w:rsid w:val="00A3774E"/>
    <w:rsid w:val="00A91B19"/>
    <w:rsid w:val="00A95567"/>
    <w:rsid w:val="00AA08FD"/>
    <w:rsid w:val="00AA7397"/>
    <w:rsid w:val="00AB61E4"/>
    <w:rsid w:val="00AE3441"/>
    <w:rsid w:val="00B025F5"/>
    <w:rsid w:val="00B36D30"/>
    <w:rsid w:val="00B51227"/>
    <w:rsid w:val="00BD45F9"/>
    <w:rsid w:val="00BE0142"/>
    <w:rsid w:val="00BF29A3"/>
    <w:rsid w:val="00BF658C"/>
    <w:rsid w:val="00C044B8"/>
    <w:rsid w:val="00C06641"/>
    <w:rsid w:val="00C07C2B"/>
    <w:rsid w:val="00C11C2F"/>
    <w:rsid w:val="00C21FE8"/>
    <w:rsid w:val="00C23B90"/>
    <w:rsid w:val="00C446F6"/>
    <w:rsid w:val="00C66F06"/>
    <w:rsid w:val="00C73E03"/>
    <w:rsid w:val="00C911B7"/>
    <w:rsid w:val="00C9716D"/>
    <w:rsid w:val="00CB0D5D"/>
    <w:rsid w:val="00CC336D"/>
    <w:rsid w:val="00CD5004"/>
    <w:rsid w:val="00CE3F58"/>
    <w:rsid w:val="00D005C5"/>
    <w:rsid w:val="00D20F65"/>
    <w:rsid w:val="00D22755"/>
    <w:rsid w:val="00D3560F"/>
    <w:rsid w:val="00D60F87"/>
    <w:rsid w:val="00D67E16"/>
    <w:rsid w:val="00D80AD8"/>
    <w:rsid w:val="00D82965"/>
    <w:rsid w:val="00D842FC"/>
    <w:rsid w:val="00D91DDE"/>
    <w:rsid w:val="00DA4C48"/>
    <w:rsid w:val="00DC1DF2"/>
    <w:rsid w:val="00DC6DF6"/>
    <w:rsid w:val="00DF7CFA"/>
    <w:rsid w:val="00E100B0"/>
    <w:rsid w:val="00E12E99"/>
    <w:rsid w:val="00E171B5"/>
    <w:rsid w:val="00E42D1E"/>
    <w:rsid w:val="00E46691"/>
    <w:rsid w:val="00E51287"/>
    <w:rsid w:val="00E51D9F"/>
    <w:rsid w:val="00E76F66"/>
    <w:rsid w:val="00EA32CA"/>
    <w:rsid w:val="00EA352A"/>
    <w:rsid w:val="00EB1F5F"/>
    <w:rsid w:val="00EC1F0A"/>
    <w:rsid w:val="00ED13C4"/>
    <w:rsid w:val="00ED1A3A"/>
    <w:rsid w:val="00EE286A"/>
    <w:rsid w:val="00EF101A"/>
    <w:rsid w:val="00EF2189"/>
    <w:rsid w:val="00F14CD2"/>
    <w:rsid w:val="00F95CDF"/>
    <w:rsid w:val="00FB1C5C"/>
    <w:rsid w:val="00FB2B43"/>
    <w:rsid w:val="00FB3ABC"/>
    <w:rsid w:val="00FC2E9C"/>
    <w:rsid w:val="00FE56E0"/>
    <w:rsid w:val="00FF0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3E"/>
  </w:style>
  <w:style w:type="paragraph" w:styleId="1">
    <w:name w:val="heading 1"/>
    <w:basedOn w:val="a"/>
    <w:link w:val="10"/>
    <w:uiPriority w:val="9"/>
    <w:qFormat/>
    <w:rsid w:val="006F1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DC7"/>
  </w:style>
  <w:style w:type="paragraph" w:styleId="a5">
    <w:name w:val="footer"/>
    <w:basedOn w:val="a"/>
    <w:link w:val="a6"/>
    <w:uiPriority w:val="99"/>
    <w:unhideWhenUsed/>
    <w:rsid w:val="00FB3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ABC"/>
  </w:style>
  <w:style w:type="paragraph" w:styleId="a7">
    <w:name w:val="Balloon Text"/>
    <w:basedOn w:val="a"/>
    <w:link w:val="a8"/>
    <w:uiPriority w:val="99"/>
    <w:semiHidden/>
    <w:unhideWhenUsed/>
    <w:rsid w:val="0029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A2B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357F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57F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57F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1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link w:val="ad"/>
    <w:uiPriority w:val="1"/>
    <w:qFormat/>
    <w:rsid w:val="00C911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005C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4932-90AD-48E2-873F-2B985929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cp:lastPrinted>2024-12-23T07:54:00Z</cp:lastPrinted>
  <dcterms:created xsi:type="dcterms:W3CDTF">2024-12-23T07:55:00Z</dcterms:created>
  <dcterms:modified xsi:type="dcterms:W3CDTF">2024-12-23T07:55:00Z</dcterms:modified>
</cp:coreProperties>
</file>