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D6" w:rsidRPr="005C662C" w:rsidRDefault="00D576D6" w:rsidP="00D576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662C">
        <w:rPr>
          <w:rFonts w:ascii="Times New Roman" w:hAnsi="Times New Roman" w:cs="Times New Roman"/>
          <w:sz w:val="28"/>
          <w:szCs w:val="28"/>
        </w:rPr>
        <w:t xml:space="preserve">Государственное учреждение                               </w:t>
      </w:r>
      <w:r w:rsidR="00155D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C662C">
        <w:rPr>
          <w:rFonts w:ascii="Times New Roman" w:hAnsi="Times New Roman" w:cs="Times New Roman"/>
          <w:sz w:val="28"/>
          <w:szCs w:val="28"/>
        </w:rPr>
        <w:t xml:space="preserve">      </w:t>
      </w:r>
      <w:r w:rsidRPr="005C662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</w:t>
      </w:r>
    </w:p>
    <w:p w:rsidR="00D576D6" w:rsidRPr="005C662C" w:rsidRDefault="00D576D6" w:rsidP="00D5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62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5C662C">
        <w:rPr>
          <w:rFonts w:ascii="Times New Roman" w:hAnsi="Times New Roman" w:cs="Times New Roman"/>
          <w:sz w:val="28"/>
          <w:szCs w:val="28"/>
        </w:rPr>
        <w:t>Озерщинская</w:t>
      </w:r>
      <w:proofErr w:type="spellEnd"/>
      <w:r w:rsidRPr="005C662C">
        <w:rPr>
          <w:rFonts w:ascii="Times New Roman" w:hAnsi="Times New Roman" w:cs="Times New Roman"/>
          <w:sz w:val="28"/>
          <w:szCs w:val="28"/>
        </w:rPr>
        <w:tab/>
      </w:r>
      <w:r w:rsidRPr="005C662C">
        <w:rPr>
          <w:rFonts w:ascii="Times New Roman" w:hAnsi="Times New Roman" w:cs="Times New Roman"/>
          <w:sz w:val="28"/>
          <w:szCs w:val="28"/>
        </w:rPr>
        <w:tab/>
      </w:r>
      <w:r w:rsidRPr="005C662C">
        <w:rPr>
          <w:rFonts w:ascii="Times New Roman" w:hAnsi="Times New Roman" w:cs="Times New Roman"/>
          <w:sz w:val="28"/>
          <w:szCs w:val="28"/>
        </w:rPr>
        <w:tab/>
      </w:r>
      <w:r w:rsidRPr="005C662C">
        <w:rPr>
          <w:rFonts w:ascii="Times New Roman" w:hAnsi="Times New Roman" w:cs="Times New Roman"/>
          <w:sz w:val="28"/>
          <w:szCs w:val="28"/>
        </w:rPr>
        <w:tab/>
      </w:r>
      <w:r w:rsidRPr="005C662C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155DC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576D6" w:rsidRPr="005C662C" w:rsidRDefault="00D576D6" w:rsidP="00D576D6">
      <w:pPr>
        <w:tabs>
          <w:tab w:val="left" w:pos="0"/>
          <w:tab w:val="left" w:pos="146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62C">
        <w:rPr>
          <w:rFonts w:ascii="Times New Roman" w:hAnsi="Times New Roman" w:cs="Times New Roman"/>
          <w:sz w:val="28"/>
          <w:szCs w:val="28"/>
        </w:rPr>
        <w:t xml:space="preserve">средняя школа №1»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660D0">
        <w:rPr>
          <w:rFonts w:ascii="Times New Roman" w:hAnsi="Times New Roman" w:cs="Times New Roman"/>
          <w:sz w:val="28"/>
          <w:szCs w:val="28"/>
        </w:rPr>
        <w:t xml:space="preserve">      </w:t>
      </w:r>
      <w:r w:rsidRPr="005C662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C662C">
        <w:rPr>
          <w:rFonts w:ascii="Times New Roman" w:hAnsi="Times New Roman" w:cs="Times New Roman"/>
          <w:sz w:val="28"/>
          <w:szCs w:val="28"/>
        </w:rPr>
        <w:tab/>
      </w:r>
      <w:r w:rsidRPr="005C662C">
        <w:rPr>
          <w:rFonts w:ascii="Times New Roman" w:hAnsi="Times New Roman" w:cs="Times New Roman"/>
          <w:sz w:val="28"/>
          <w:szCs w:val="28"/>
        </w:rPr>
        <w:tab/>
      </w:r>
      <w:r w:rsidRPr="005C662C">
        <w:rPr>
          <w:rFonts w:ascii="Times New Roman" w:hAnsi="Times New Roman" w:cs="Times New Roman"/>
          <w:sz w:val="28"/>
          <w:szCs w:val="28"/>
        </w:rPr>
        <w:tab/>
      </w:r>
      <w:r w:rsidRPr="005C662C">
        <w:rPr>
          <w:rFonts w:ascii="Times New Roman" w:hAnsi="Times New Roman" w:cs="Times New Roman"/>
          <w:sz w:val="28"/>
          <w:szCs w:val="28"/>
        </w:rPr>
        <w:tab/>
      </w:r>
      <w:r w:rsidRPr="005C662C">
        <w:rPr>
          <w:rFonts w:ascii="Times New Roman" w:hAnsi="Times New Roman" w:cs="Times New Roman"/>
          <w:sz w:val="28"/>
          <w:szCs w:val="28"/>
        </w:rPr>
        <w:tab/>
      </w:r>
      <w:r w:rsidRPr="005C662C">
        <w:rPr>
          <w:rFonts w:ascii="Times New Roman" w:hAnsi="Times New Roman" w:cs="Times New Roman"/>
          <w:sz w:val="28"/>
          <w:szCs w:val="28"/>
        </w:rPr>
        <w:tab/>
      </w:r>
      <w:r w:rsidRPr="005C662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D576D6" w:rsidRPr="005C662C" w:rsidRDefault="00D576D6" w:rsidP="00D5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62C"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 w:rsidRPr="005C662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576D6" w:rsidRPr="005C662C" w:rsidRDefault="00D576D6" w:rsidP="00D57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D6" w:rsidRPr="005C662C" w:rsidRDefault="00D576D6" w:rsidP="0079772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662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D576D6" w:rsidRPr="00797729" w:rsidRDefault="002660D0" w:rsidP="0079772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28.05.2025</w:t>
      </w:r>
    </w:p>
    <w:p w:rsidR="00FE4345" w:rsidRDefault="00D576D6" w:rsidP="008D3CA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662C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интерактивной площадки «</w:t>
      </w:r>
      <w:r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D576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ZONA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206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2064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2064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2064D">
        <w:rPr>
          <w:rFonts w:ascii="Times New Roman" w:hAnsi="Times New Roman" w:cs="Times New Roman"/>
          <w:sz w:val="28"/>
          <w:szCs w:val="28"/>
        </w:rPr>
        <w:t>зерщина</w:t>
      </w:r>
      <w:proofErr w:type="spellEnd"/>
      <w:r w:rsidR="00D2064D">
        <w:rPr>
          <w:rFonts w:ascii="Times New Roman" w:hAnsi="Times New Roman" w:cs="Times New Roman"/>
          <w:sz w:val="28"/>
          <w:szCs w:val="28"/>
        </w:rPr>
        <w:t xml:space="preserve"> </w:t>
      </w:r>
      <w:r w:rsidR="002660D0">
        <w:rPr>
          <w:rFonts w:ascii="Times New Roman" w:hAnsi="Times New Roman" w:cs="Times New Roman"/>
          <w:sz w:val="28"/>
          <w:szCs w:val="28"/>
        </w:rPr>
        <w:t>в июне 2025</w:t>
      </w:r>
      <w:r w:rsidRPr="005C662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526"/>
        <w:gridCol w:w="8788"/>
        <w:gridCol w:w="3905"/>
      </w:tblGrid>
      <w:tr w:rsidR="00D2064D" w:rsidRPr="00FA219B" w:rsidTr="00FA219B">
        <w:tc>
          <w:tcPr>
            <w:tcW w:w="1526" w:type="dxa"/>
          </w:tcPr>
          <w:p w:rsidR="00D2064D" w:rsidRPr="00FA219B" w:rsidRDefault="00D2064D" w:rsidP="00D2064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8" w:type="dxa"/>
          </w:tcPr>
          <w:p w:rsidR="00D2064D" w:rsidRPr="00FA219B" w:rsidRDefault="00D2064D" w:rsidP="00D2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05" w:type="dxa"/>
          </w:tcPr>
          <w:p w:rsidR="00D2064D" w:rsidRPr="00FA219B" w:rsidRDefault="00D2064D" w:rsidP="00D2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D2485" w:rsidRPr="00FA219B" w:rsidTr="00FA219B">
        <w:tc>
          <w:tcPr>
            <w:tcW w:w="1526" w:type="dxa"/>
          </w:tcPr>
          <w:p w:rsidR="008D2485" w:rsidRPr="00FA219B" w:rsidRDefault="002660D0" w:rsidP="00D2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  <w:r w:rsidR="008D2485"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2756DE" w:rsidRPr="00FA219B" w:rsidRDefault="002756DE" w:rsidP="00275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День молодёжи.</w:t>
            </w:r>
          </w:p>
          <w:p w:rsidR="008D2485" w:rsidRPr="00FA219B" w:rsidRDefault="008D2485" w:rsidP="00D2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 w:rsidR="00761321" w:rsidRPr="00FA219B">
              <w:rPr>
                <w:rFonts w:ascii="Times New Roman" w:hAnsi="Times New Roman" w:cs="Times New Roman"/>
                <w:sz w:val="28"/>
                <w:szCs w:val="28"/>
              </w:rPr>
              <w:t>Спорт и я</w:t>
            </w: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2485" w:rsidRPr="00FA219B" w:rsidRDefault="008D2485" w:rsidP="00D57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Викторина «Природа и мы»</w:t>
            </w:r>
          </w:p>
        </w:tc>
        <w:tc>
          <w:tcPr>
            <w:tcW w:w="3905" w:type="dxa"/>
          </w:tcPr>
          <w:p w:rsidR="00665EA4" w:rsidRPr="00665EA4" w:rsidRDefault="00665EA4" w:rsidP="006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EA4">
              <w:rPr>
                <w:rFonts w:ascii="Times New Roman" w:hAnsi="Times New Roman" w:cs="Times New Roman"/>
                <w:sz w:val="28"/>
                <w:szCs w:val="28"/>
              </w:rPr>
              <w:t>Сторожилова</w:t>
            </w:r>
            <w:proofErr w:type="spellEnd"/>
            <w:r w:rsidRPr="00665EA4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51056" w:rsidRPr="00665EA4" w:rsidRDefault="00251056" w:rsidP="00665EA4">
            <w:pPr>
              <w:rPr>
                <w:sz w:val="28"/>
                <w:szCs w:val="28"/>
              </w:rPr>
            </w:pPr>
          </w:p>
        </w:tc>
      </w:tr>
      <w:tr w:rsidR="008D2485" w:rsidRPr="00FA219B" w:rsidTr="00FA219B">
        <w:tc>
          <w:tcPr>
            <w:tcW w:w="1526" w:type="dxa"/>
          </w:tcPr>
          <w:p w:rsidR="008D2485" w:rsidRPr="00FA219B" w:rsidRDefault="002660D0" w:rsidP="00D2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  <w:r w:rsidR="008D2485"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2756DE" w:rsidRPr="00FA219B" w:rsidRDefault="002756DE" w:rsidP="002756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День дружбы</w:t>
            </w:r>
          </w:p>
          <w:p w:rsidR="008D2485" w:rsidRPr="00FA219B" w:rsidRDefault="008D2485" w:rsidP="002D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-игра по правилам пожарной безопасности «Не шути с огнем!» </w:t>
            </w:r>
          </w:p>
          <w:p w:rsidR="008D2485" w:rsidRPr="00FA219B" w:rsidRDefault="008D2485" w:rsidP="00D57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«Спасатели, вперёд!»</w:t>
            </w:r>
          </w:p>
        </w:tc>
        <w:tc>
          <w:tcPr>
            <w:tcW w:w="3905" w:type="dxa"/>
          </w:tcPr>
          <w:p w:rsidR="00665EA4" w:rsidRPr="00665EA4" w:rsidRDefault="00665EA4" w:rsidP="006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EA4">
              <w:rPr>
                <w:rFonts w:ascii="Times New Roman" w:hAnsi="Times New Roman" w:cs="Times New Roman"/>
                <w:sz w:val="28"/>
                <w:szCs w:val="28"/>
              </w:rPr>
              <w:t>Пырх</w:t>
            </w:r>
            <w:proofErr w:type="spellEnd"/>
            <w:r w:rsidRPr="00665EA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D2485" w:rsidRPr="00665EA4" w:rsidRDefault="008D2485" w:rsidP="00665EA4">
            <w:pPr>
              <w:rPr>
                <w:sz w:val="28"/>
                <w:szCs w:val="28"/>
              </w:rPr>
            </w:pPr>
          </w:p>
        </w:tc>
      </w:tr>
      <w:tr w:rsidR="008D2485" w:rsidRPr="00FA219B" w:rsidTr="00FA219B">
        <w:tc>
          <w:tcPr>
            <w:tcW w:w="1526" w:type="dxa"/>
          </w:tcPr>
          <w:p w:rsidR="008D2485" w:rsidRPr="00FA219B" w:rsidRDefault="002660D0" w:rsidP="00D2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  <w:r w:rsidR="008D2485"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2756DE" w:rsidRPr="00FA219B" w:rsidRDefault="002756DE" w:rsidP="00275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  <w:p w:rsidR="008D2485" w:rsidRPr="00FA219B" w:rsidRDefault="008D2485" w:rsidP="002D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«Гиннес-шоу»</w:t>
            </w:r>
          </w:p>
          <w:p w:rsidR="008D2485" w:rsidRPr="00FA219B" w:rsidRDefault="008D2485" w:rsidP="005154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</w:t>
            </w:r>
            <w:r w:rsidR="00515448" w:rsidRPr="00FA219B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настроение»</w:t>
            </w:r>
          </w:p>
        </w:tc>
        <w:tc>
          <w:tcPr>
            <w:tcW w:w="3905" w:type="dxa"/>
          </w:tcPr>
          <w:p w:rsidR="00665EA4" w:rsidRPr="00665EA4" w:rsidRDefault="00665EA4" w:rsidP="006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EA4">
              <w:rPr>
                <w:rFonts w:ascii="Times New Roman" w:hAnsi="Times New Roman" w:cs="Times New Roman"/>
                <w:sz w:val="28"/>
                <w:szCs w:val="28"/>
              </w:rPr>
              <w:t>Пырх</w:t>
            </w:r>
            <w:proofErr w:type="spellEnd"/>
            <w:r w:rsidRPr="00665EA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51056" w:rsidRPr="00665EA4" w:rsidRDefault="00251056" w:rsidP="00665EA4">
            <w:pPr>
              <w:rPr>
                <w:sz w:val="28"/>
                <w:szCs w:val="28"/>
              </w:rPr>
            </w:pPr>
          </w:p>
        </w:tc>
      </w:tr>
      <w:tr w:rsidR="008D2485" w:rsidRPr="00FA219B" w:rsidTr="00FA219B">
        <w:tc>
          <w:tcPr>
            <w:tcW w:w="1526" w:type="dxa"/>
          </w:tcPr>
          <w:p w:rsidR="008D2485" w:rsidRPr="00FA219B" w:rsidRDefault="002660D0" w:rsidP="00D2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  <w:r w:rsidR="008D2485"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FA219B" w:rsidRPr="00FA219B" w:rsidRDefault="00FA219B" w:rsidP="00FA2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День веселых забав</w:t>
            </w:r>
          </w:p>
          <w:p w:rsidR="008D2485" w:rsidRPr="00FA219B" w:rsidRDefault="008D2485" w:rsidP="002D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«Цветик-</w:t>
            </w:r>
            <w:proofErr w:type="spellStart"/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2485" w:rsidRPr="00FA219B" w:rsidRDefault="008D2485" w:rsidP="00D57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proofErr w:type="gramEnd"/>
            <w:r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баттл</w:t>
            </w:r>
            <w:proofErr w:type="spellEnd"/>
            <w:r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«Нарисуй лето яркими красками»</w:t>
            </w:r>
          </w:p>
        </w:tc>
        <w:tc>
          <w:tcPr>
            <w:tcW w:w="3905" w:type="dxa"/>
          </w:tcPr>
          <w:p w:rsidR="00665EA4" w:rsidRPr="00665EA4" w:rsidRDefault="00665EA4" w:rsidP="006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A4">
              <w:rPr>
                <w:rFonts w:ascii="Times New Roman" w:hAnsi="Times New Roman" w:cs="Times New Roman"/>
                <w:sz w:val="28"/>
                <w:szCs w:val="28"/>
              </w:rPr>
              <w:t>Базылева Л.В.</w:t>
            </w:r>
          </w:p>
          <w:p w:rsidR="00251056" w:rsidRPr="00FA219B" w:rsidRDefault="00251056" w:rsidP="00665EA4">
            <w:pPr>
              <w:rPr>
                <w:sz w:val="28"/>
                <w:szCs w:val="28"/>
              </w:rPr>
            </w:pPr>
          </w:p>
        </w:tc>
      </w:tr>
    </w:tbl>
    <w:p w:rsidR="00C46169" w:rsidRPr="00A93A4A" w:rsidRDefault="00C46169" w:rsidP="00FE4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A4A" w:rsidRDefault="00A93A4A" w:rsidP="00A93A4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662C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интерактивной площадки «</w:t>
      </w:r>
      <w:r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D576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ZONA</w:t>
      </w:r>
      <w:r w:rsidR="002660D0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2660D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660D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660D0">
        <w:rPr>
          <w:rFonts w:ascii="Times New Roman" w:hAnsi="Times New Roman" w:cs="Times New Roman"/>
          <w:sz w:val="28"/>
          <w:szCs w:val="28"/>
        </w:rPr>
        <w:t>зерщина</w:t>
      </w:r>
      <w:proofErr w:type="spellEnd"/>
      <w:r w:rsidR="002660D0">
        <w:rPr>
          <w:rFonts w:ascii="Times New Roman" w:hAnsi="Times New Roman" w:cs="Times New Roman"/>
          <w:sz w:val="28"/>
          <w:szCs w:val="28"/>
        </w:rPr>
        <w:t xml:space="preserve"> в июле 2025</w:t>
      </w:r>
      <w:r w:rsidRPr="005C662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526"/>
        <w:gridCol w:w="8788"/>
        <w:gridCol w:w="3905"/>
      </w:tblGrid>
      <w:tr w:rsidR="00A93A4A" w:rsidRPr="00FA219B" w:rsidTr="00FA219B">
        <w:tc>
          <w:tcPr>
            <w:tcW w:w="1526" w:type="dxa"/>
          </w:tcPr>
          <w:p w:rsidR="00A93A4A" w:rsidRPr="00FA219B" w:rsidRDefault="00A93A4A" w:rsidP="00683B8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8" w:type="dxa"/>
          </w:tcPr>
          <w:p w:rsidR="00A93A4A" w:rsidRPr="00FA219B" w:rsidRDefault="00A93A4A" w:rsidP="0068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05" w:type="dxa"/>
          </w:tcPr>
          <w:p w:rsidR="00A93A4A" w:rsidRPr="00FA219B" w:rsidRDefault="00A93A4A" w:rsidP="0068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93A4A" w:rsidRPr="00FA219B" w:rsidTr="00FA219B">
        <w:tc>
          <w:tcPr>
            <w:tcW w:w="1526" w:type="dxa"/>
          </w:tcPr>
          <w:p w:rsidR="00A93A4A" w:rsidRPr="00FA219B" w:rsidRDefault="002660D0" w:rsidP="0068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04.07.2025</w:t>
            </w:r>
            <w:r w:rsidR="00A93A4A"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FA219B" w:rsidRPr="00FA219B" w:rsidRDefault="00FA219B" w:rsidP="00FA2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F6348F">
              <w:rPr>
                <w:rFonts w:ascii="Times New Roman" w:hAnsi="Times New Roman" w:cs="Times New Roman"/>
                <w:b/>
                <w:sz w:val="28"/>
                <w:szCs w:val="28"/>
              </w:rPr>
              <w:t>мира</w:t>
            </w:r>
          </w:p>
          <w:p w:rsidR="00A93A4A" w:rsidRPr="00FA219B" w:rsidRDefault="00A93A4A" w:rsidP="00683B8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 «Живёт на всей планете народ весёлый - дети!»</w:t>
            </w:r>
          </w:p>
          <w:p w:rsidR="00A93A4A" w:rsidRPr="00FA219B" w:rsidRDefault="00F6348F" w:rsidP="00665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48F">
              <w:rPr>
                <w:rFonts w:ascii="Times New Roman" w:hAnsi="Times New Roman" w:cs="Times New Roman"/>
                <w:sz w:val="28"/>
                <w:szCs w:val="28"/>
              </w:rPr>
              <w:t>Оформление коллажа «Подари улыбку всему миру!»</w:t>
            </w:r>
          </w:p>
        </w:tc>
        <w:tc>
          <w:tcPr>
            <w:tcW w:w="3905" w:type="dxa"/>
          </w:tcPr>
          <w:p w:rsidR="00665EA4" w:rsidRPr="00665EA4" w:rsidRDefault="00665EA4" w:rsidP="006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A4">
              <w:rPr>
                <w:rFonts w:ascii="Times New Roman" w:hAnsi="Times New Roman" w:cs="Times New Roman"/>
                <w:sz w:val="28"/>
                <w:szCs w:val="28"/>
              </w:rPr>
              <w:t>Базылева Л.В.</w:t>
            </w:r>
          </w:p>
          <w:p w:rsidR="00A93A4A" w:rsidRPr="00FA219B" w:rsidRDefault="00A93A4A" w:rsidP="0066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056" w:rsidRPr="00FA219B" w:rsidTr="00FA219B">
        <w:tc>
          <w:tcPr>
            <w:tcW w:w="1526" w:type="dxa"/>
          </w:tcPr>
          <w:p w:rsidR="00251056" w:rsidRPr="00FA219B" w:rsidRDefault="002660D0" w:rsidP="0068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  <w:r w:rsidR="00251056"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FA219B" w:rsidRPr="00FA219B" w:rsidRDefault="00FA219B" w:rsidP="00FA21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потех</w:t>
            </w:r>
          </w:p>
          <w:p w:rsidR="00251056" w:rsidRPr="00FA219B" w:rsidRDefault="00251056" w:rsidP="00683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Конкурс-игра «Рассмеши соседа»</w:t>
            </w:r>
          </w:p>
          <w:p w:rsidR="00251056" w:rsidRPr="00FA219B" w:rsidRDefault="00F6348F" w:rsidP="00683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48F">
              <w:rPr>
                <w:rFonts w:ascii="Times New Roman" w:hAnsi="Times New Roman" w:cs="Times New Roman"/>
                <w:sz w:val="28"/>
                <w:szCs w:val="28"/>
              </w:rPr>
              <w:t>Весёлые эстафеты «Звериные забеги»</w:t>
            </w:r>
          </w:p>
        </w:tc>
        <w:tc>
          <w:tcPr>
            <w:tcW w:w="3905" w:type="dxa"/>
          </w:tcPr>
          <w:p w:rsidR="00665EA4" w:rsidRPr="00665EA4" w:rsidRDefault="00665EA4" w:rsidP="006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A4">
              <w:rPr>
                <w:rFonts w:ascii="Times New Roman" w:hAnsi="Times New Roman" w:cs="Times New Roman"/>
                <w:sz w:val="28"/>
                <w:szCs w:val="28"/>
              </w:rPr>
              <w:t>Базылева Л.В.</w:t>
            </w:r>
          </w:p>
          <w:p w:rsidR="00251056" w:rsidRPr="00FA219B" w:rsidRDefault="00251056" w:rsidP="00665EA4">
            <w:pPr>
              <w:rPr>
                <w:sz w:val="28"/>
                <w:szCs w:val="28"/>
              </w:rPr>
            </w:pPr>
          </w:p>
        </w:tc>
      </w:tr>
      <w:tr w:rsidR="00251056" w:rsidRPr="00FA219B" w:rsidTr="00FA219B">
        <w:tc>
          <w:tcPr>
            <w:tcW w:w="1526" w:type="dxa"/>
          </w:tcPr>
          <w:p w:rsidR="00251056" w:rsidRPr="00FA219B" w:rsidRDefault="002660D0" w:rsidP="0032057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18.07.2025</w:t>
            </w:r>
            <w:r w:rsidR="00251056"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251056" w:rsidRPr="00FA219B" w:rsidRDefault="00251056" w:rsidP="00683B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  <w:p w:rsidR="00251056" w:rsidRPr="00FA219B" w:rsidRDefault="00251056" w:rsidP="00683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«За здоровьем!»</w:t>
            </w:r>
          </w:p>
          <w:p w:rsidR="00251056" w:rsidRPr="00FA219B" w:rsidRDefault="00251056" w:rsidP="00683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Спорт-смена</w:t>
            </w:r>
            <w:proofErr w:type="gramEnd"/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5" w:type="dxa"/>
          </w:tcPr>
          <w:p w:rsidR="00665EA4" w:rsidRDefault="00665EA4" w:rsidP="00665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  <w:p w:rsidR="00251056" w:rsidRPr="00FA219B" w:rsidRDefault="00251056" w:rsidP="00665EA4">
            <w:pPr>
              <w:rPr>
                <w:sz w:val="28"/>
                <w:szCs w:val="28"/>
              </w:rPr>
            </w:pPr>
          </w:p>
        </w:tc>
      </w:tr>
      <w:tr w:rsidR="00251056" w:rsidRPr="00FA219B" w:rsidTr="00FA219B">
        <w:tc>
          <w:tcPr>
            <w:tcW w:w="1526" w:type="dxa"/>
          </w:tcPr>
          <w:p w:rsidR="00251056" w:rsidRPr="00FA219B" w:rsidRDefault="002660D0" w:rsidP="00683B8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25.07.2025</w:t>
            </w:r>
            <w:r w:rsidR="00251056"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FA219B" w:rsidRPr="00FA219B" w:rsidRDefault="00FA219B" w:rsidP="00FA21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A219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День затей</w:t>
            </w:r>
          </w:p>
          <w:p w:rsidR="00251056" w:rsidRPr="00FA219B" w:rsidRDefault="00251056" w:rsidP="00683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«Дружба начинается с улыбки»</w:t>
            </w:r>
          </w:p>
          <w:p w:rsidR="00251056" w:rsidRPr="00FA219B" w:rsidRDefault="00251056" w:rsidP="00683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«Танцуй на здоровье»</w:t>
            </w:r>
          </w:p>
        </w:tc>
        <w:tc>
          <w:tcPr>
            <w:tcW w:w="3905" w:type="dxa"/>
          </w:tcPr>
          <w:p w:rsidR="00665EA4" w:rsidRDefault="00665EA4" w:rsidP="00665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  <w:p w:rsidR="00251056" w:rsidRPr="00FA219B" w:rsidRDefault="00251056" w:rsidP="00665EA4">
            <w:pPr>
              <w:rPr>
                <w:sz w:val="28"/>
                <w:szCs w:val="28"/>
              </w:rPr>
            </w:pPr>
          </w:p>
        </w:tc>
      </w:tr>
    </w:tbl>
    <w:p w:rsidR="00A93A4A" w:rsidRDefault="00A93A4A"/>
    <w:p w:rsidR="00A93A4A" w:rsidRDefault="00A93A4A" w:rsidP="00A93A4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662C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интерактивной площадки «</w:t>
      </w:r>
      <w:r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D576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ZONA</w:t>
      </w:r>
      <w:r w:rsidR="00F6348F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F6348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348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6348F">
        <w:rPr>
          <w:rFonts w:ascii="Times New Roman" w:hAnsi="Times New Roman" w:cs="Times New Roman"/>
          <w:sz w:val="28"/>
          <w:szCs w:val="28"/>
        </w:rPr>
        <w:t>зерщина</w:t>
      </w:r>
      <w:proofErr w:type="spellEnd"/>
      <w:r w:rsidR="00F6348F">
        <w:rPr>
          <w:rFonts w:ascii="Times New Roman" w:hAnsi="Times New Roman" w:cs="Times New Roman"/>
          <w:sz w:val="28"/>
          <w:szCs w:val="28"/>
        </w:rPr>
        <w:t xml:space="preserve"> в августе 2025</w:t>
      </w:r>
      <w:r w:rsidRPr="005C662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526"/>
        <w:gridCol w:w="8788"/>
        <w:gridCol w:w="3905"/>
      </w:tblGrid>
      <w:tr w:rsidR="00A93A4A" w:rsidRPr="00FA219B" w:rsidTr="00FA219B">
        <w:tc>
          <w:tcPr>
            <w:tcW w:w="1526" w:type="dxa"/>
          </w:tcPr>
          <w:p w:rsidR="00A93A4A" w:rsidRPr="00FA219B" w:rsidRDefault="00A93A4A" w:rsidP="00683B8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8" w:type="dxa"/>
          </w:tcPr>
          <w:p w:rsidR="00A93A4A" w:rsidRPr="00FA219B" w:rsidRDefault="00A93A4A" w:rsidP="0068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05" w:type="dxa"/>
          </w:tcPr>
          <w:p w:rsidR="00A93A4A" w:rsidRPr="00FA219B" w:rsidRDefault="00A93A4A" w:rsidP="0068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93A4A" w:rsidRPr="00FA219B" w:rsidTr="00FA219B">
        <w:tc>
          <w:tcPr>
            <w:tcW w:w="1526" w:type="dxa"/>
          </w:tcPr>
          <w:p w:rsidR="00A93A4A" w:rsidRPr="00FA219B" w:rsidRDefault="00E01B41" w:rsidP="00683B8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6348F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  <w:r w:rsidR="00A93A4A"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FA219B" w:rsidRPr="00FA219B" w:rsidRDefault="00FA219B" w:rsidP="00FA2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танца</w:t>
            </w:r>
          </w:p>
          <w:p w:rsidR="00A93A4A" w:rsidRPr="00FA219B" w:rsidRDefault="00A93A4A" w:rsidP="00683B8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A21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Конкурсная программа «Алло, мы ищем таланты!»</w:t>
            </w:r>
          </w:p>
          <w:p w:rsidR="00A93A4A" w:rsidRPr="00FA219B" w:rsidRDefault="00A93A4A" w:rsidP="00683B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Игра-путешествие «Ассорти</w:t>
            </w: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увлечений»</w:t>
            </w:r>
          </w:p>
        </w:tc>
        <w:tc>
          <w:tcPr>
            <w:tcW w:w="3905" w:type="dxa"/>
          </w:tcPr>
          <w:p w:rsidR="00665EA4" w:rsidRPr="00F472AC" w:rsidRDefault="00665EA4" w:rsidP="00665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2AC">
              <w:rPr>
                <w:rFonts w:ascii="Times New Roman" w:hAnsi="Times New Roman" w:cs="Times New Roman"/>
                <w:sz w:val="26"/>
                <w:szCs w:val="26"/>
              </w:rPr>
              <w:t>Янкович Ю.В.</w:t>
            </w:r>
          </w:p>
          <w:p w:rsidR="0025181D" w:rsidRPr="00FA219B" w:rsidRDefault="0025181D" w:rsidP="0066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056" w:rsidRPr="00FA219B" w:rsidTr="00FA219B">
        <w:tc>
          <w:tcPr>
            <w:tcW w:w="1526" w:type="dxa"/>
          </w:tcPr>
          <w:p w:rsidR="00251056" w:rsidRPr="00FA219B" w:rsidRDefault="00E01B41" w:rsidP="00683B8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6348F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  <w:r w:rsidR="00251056"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FA219B" w:rsidRPr="00FA219B" w:rsidRDefault="00FA219B" w:rsidP="00FA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День путешествий и приключений</w:t>
            </w:r>
          </w:p>
          <w:p w:rsidR="00251056" w:rsidRPr="00FA219B" w:rsidRDefault="00251056" w:rsidP="00683B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 «В стране весёлых друзей и весёлых затей»</w:t>
            </w:r>
          </w:p>
          <w:p w:rsidR="00251056" w:rsidRPr="00FA219B" w:rsidRDefault="00251056" w:rsidP="00683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Спортивная эстафета «Помогите Буратино»</w:t>
            </w:r>
          </w:p>
        </w:tc>
        <w:tc>
          <w:tcPr>
            <w:tcW w:w="3905" w:type="dxa"/>
          </w:tcPr>
          <w:p w:rsidR="00FB3675" w:rsidRPr="00F472AC" w:rsidRDefault="00FB3675" w:rsidP="00FB36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2AC">
              <w:rPr>
                <w:rFonts w:ascii="Times New Roman" w:hAnsi="Times New Roman" w:cs="Times New Roman"/>
                <w:sz w:val="26"/>
                <w:szCs w:val="26"/>
              </w:rPr>
              <w:t>Дробная Д.С.</w:t>
            </w:r>
          </w:p>
          <w:p w:rsidR="00251056" w:rsidRPr="00FA219B" w:rsidRDefault="00251056" w:rsidP="00FB3675">
            <w:pPr>
              <w:rPr>
                <w:sz w:val="28"/>
                <w:szCs w:val="28"/>
              </w:rPr>
            </w:pPr>
          </w:p>
        </w:tc>
      </w:tr>
      <w:tr w:rsidR="00251056" w:rsidRPr="00FA219B" w:rsidTr="00FA219B">
        <w:tc>
          <w:tcPr>
            <w:tcW w:w="1526" w:type="dxa"/>
          </w:tcPr>
          <w:p w:rsidR="00251056" w:rsidRPr="00FA219B" w:rsidRDefault="00E01B41" w:rsidP="00683B8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348F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  <w:r w:rsidR="00251056"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25181D" w:rsidRPr="0025181D" w:rsidRDefault="0025181D" w:rsidP="0025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1D">
              <w:rPr>
                <w:rFonts w:ascii="Times New Roman" w:hAnsi="Times New Roman" w:cs="Times New Roman"/>
                <w:b/>
                <w:sz w:val="28"/>
                <w:szCs w:val="28"/>
              </w:rPr>
              <w:t>День спорта</w:t>
            </w:r>
          </w:p>
          <w:p w:rsidR="0025181D" w:rsidRPr="0025181D" w:rsidRDefault="0025181D" w:rsidP="00251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81D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 тропе Старичка-</w:t>
            </w:r>
            <w:proofErr w:type="spellStart"/>
            <w:r w:rsidRPr="0025181D"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 w:rsidRPr="00251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1056" w:rsidRPr="00FA219B" w:rsidRDefault="0025181D" w:rsidP="00251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81D">
              <w:rPr>
                <w:rFonts w:ascii="Times New Roman" w:hAnsi="Times New Roman" w:cs="Times New Roman"/>
                <w:sz w:val="28"/>
                <w:szCs w:val="28"/>
              </w:rPr>
              <w:t>Спортивные забавы «На солнечной поляне»</w:t>
            </w:r>
          </w:p>
        </w:tc>
        <w:tc>
          <w:tcPr>
            <w:tcW w:w="3905" w:type="dxa"/>
          </w:tcPr>
          <w:p w:rsidR="00FB3675" w:rsidRPr="00F472AC" w:rsidRDefault="00FB3675" w:rsidP="00FB36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2AC">
              <w:rPr>
                <w:rFonts w:ascii="Times New Roman" w:hAnsi="Times New Roman" w:cs="Times New Roman"/>
                <w:sz w:val="26"/>
                <w:szCs w:val="26"/>
              </w:rPr>
              <w:t>Дробная Д.С.</w:t>
            </w:r>
          </w:p>
          <w:p w:rsidR="00251056" w:rsidRPr="00FA219B" w:rsidRDefault="00251056" w:rsidP="00FB3675">
            <w:pPr>
              <w:rPr>
                <w:sz w:val="28"/>
                <w:szCs w:val="28"/>
              </w:rPr>
            </w:pPr>
          </w:p>
        </w:tc>
      </w:tr>
      <w:tr w:rsidR="00251056" w:rsidRPr="00FA219B" w:rsidTr="00FA219B">
        <w:tc>
          <w:tcPr>
            <w:tcW w:w="1526" w:type="dxa"/>
          </w:tcPr>
          <w:p w:rsidR="00251056" w:rsidRPr="00FA219B" w:rsidRDefault="00E01B41" w:rsidP="0068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6348F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  <w:r w:rsidR="00251056" w:rsidRPr="00FA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FA219B" w:rsidRPr="00FA219B" w:rsidRDefault="00FA219B" w:rsidP="00FA2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Позитивный денек</w:t>
            </w:r>
          </w:p>
          <w:p w:rsidR="00251056" w:rsidRPr="00FA219B" w:rsidRDefault="00251056" w:rsidP="00683B8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«Королевство волшебных мячей»</w:t>
            </w:r>
          </w:p>
          <w:p w:rsidR="00251056" w:rsidRPr="00FA219B" w:rsidRDefault="00251056" w:rsidP="00683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Эстафеты «Радуйся жизни, верь в себя!»</w:t>
            </w:r>
          </w:p>
        </w:tc>
        <w:tc>
          <w:tcPr>
            <w:tcW w:w="3905" w:type="dxa"/>
          </w:tcPr>
          <w:p w:rsidR="00FB3675" w:rsidRPr="00F472AC" w:rsidRDefault="00FB3675" w:rsidP="00FB36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2AC">
              <w:rPr>
                <w:rFonts w:ascii="Times New Roman" w:hAnsi="Times New Roman" w:cs="Times New Roman"/>
                <w:sz w:val="26"/>
                <w:szCs w:val="26"/>
              </w:rPr>
              <w:t>Поляк Д.В.</w:t>
            </w:r>
          </w:p>
          <w:p w:rsidR="00251056" w:rsidRPr="00FA219B" w:rsidRDefault="00251056" w:rsidP="00FB3675">
            <w:pPr>
              <w:rPr>
                <w:sz w:val="28"/>
                <w:szCs w:val="28"/>
              </w:rPr>
            </w:pPr>
          </w:p>
        </w:tc>
      </w:tr>
      <w:tr w:rsidR="0025181D" w:rsidRPr="00FA219B" w:rsidTr="00FA219B">
        <w:tc>
          <w:tcPr>
            <w:tcW w:w="1526" w:type="dxa"/>
          </w:tcPr>
          <w:p w:rsidR="0025181D" w:rsidRDefault="00E01B41" w:rsidP="0068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6348F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8788" w:type="dxa"/>
          </w:tcPr>
          <w:p w:rsidR="0025181D" w:rsidRPr="00FA219B" w:rsidRDefault="0025181D" w:rsidP="00944A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A219B">
              <w:rPr>
                <w:b/>
                <w:color w:val="111111"/>
                <w:sz w:val="28"/>
                <w:szCs w:val="28"/>
                <w:shd w:val="clear" w:color="auto" w:fill="FFFFFF"/>
              </w:rPr>
              <w:t>День безопасности</w:t>
            </w:r>
            <w:r w:rsidRPr="00FA219B">
              <w:rPr>
                <w:color w:val="000000"/>
                <w:sz w:val="28"/>
                <w:szCs w:val="28"/>
              </w:rPr>
              <w:t xml:space="preserve"> </w:t>
            </w:r>
          </w:p>
          <w:p w:rsidR="0025181D" w:rsidRPr="00FA219B" w:rsidRDefault="0025181D" w:rsidP="00944A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A219B">
              <w:rPr>
                <w:color w:val="000000"/>
                <w:sz w:val="28"/>
                <w:szCs w:val="28"/>
              </w:rPr>
              <w:t>Викторина по ПДД «Правила дорожные - знать каждому положено»</w:t>
            </w:r>
          </w:p>
          <w:p w:rsidR="0025181D" w:rsidRPr="00FA219B" w:rsidRDefault="0025181D" w:rsidP="0094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9B">
              <w:rPr>
                <w:rFonts w:ascii="Times New Roman" w:hAnsi="Times New Roman" w:cs="Times New Roman"/>
                <w:sz w:val="28"/>
                <w:szCs w:val="28"/>
              </w:rPr>
              <w:t>Подвижные игры «Ловкий пешеход»</w:t>
            </w:r>
          </w:p>
        </w:tc>
        <w:tc>
          <w:tcPr>
            <w:tcW w:w="3905" w:type="dxa"/>
          </w:tcPr>
          <w:p w:rsidR="00FB3675" w:rsidRPr="00F472AC" w:rsidRDefault="00FB3675" w:rsidP="00FB36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2AC">
              <w:rPr>
                <w:rFonts w:ascii="Times New Roman" w:hAnsi="Times New Roman" w:cs="Times New Roman"/>
                <w:sz w:val="26"/>
                <w:szCs w:val="26"/>
              </w:rPr>
              <w:t>Поляк Д.В.</w:t>
            </w:r>
          </w:p>
          <w:p w:rsidR="0025181D" w:rsidRPr="00FA219B" w:rsidRDefault="0025181D" w:rsidP="00FB367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D3CA1" w:rsidRDefault="008D3CA1" w:rsidP="00797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EDC" w:rsidRDefault="00155EDC" w:rsidP="007977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55EDC" w:rsidSect="008D3CA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D6"/>
    <w:rsid w:val="000F2778"/>
    <w:rsid w:val="0013075D"/>
    <w:rsid w:val="00155DC5"/>
    <w:rsid w:val="00155EDC"/>
    <w:rsid w:val="001E166A"/>
    <w:rsid w:val="00251056"/>
    <w:rsid w:val="0025181D"/>
    <w:rsid w:val="0026071F"/>
    <w:rsid w:val="00260BA5"/>
    <w:rsid w:val="002660D0"/>
    <w:rsid w:val="002756DE"/>
    <w:rsid w:val="002D0F2F"/>
    <w:rsid w:val="002D240A"/>
    <w:rsid w:val="00320572"/>
    <w:rsid w:val="0040582F"/>
    <w:rsid w:val="004651BA"/>
    <w:rsid w:val="004D01CF"/>
    <w:rsid w:val="00515448"/>
    <w:rsid w:val="0055649F"/>
    <w:rsid w:val="006014B8"/>
    <w:rsid w:val="00625F71"/>
    <w:rsid w:val="0063194E"/>
    <w:rsid w:val="00665EA4"/>
    <w:rsid w:val="006D1004"/>
    <w:rsid w:val="00761321"/>
    <w:rsid w:val="00797729"/>
    <w:rsid w:val="00823743"/>
    <w:rsid w:val="008D2485"/>
    <w:rsid w:val="008D3CA1"/>
    <w:rsid w:val="00921593"/>
    <w:rsid w:val="009D7497"/>
    <w:rsid w:val="00A34EF6"/>
    <w:rsid w:val="00A93A4A"/>
    <w:rsid w:val="00B5123C"/>
    <w:rsid w:val="00C46169"/>
    <w:rsid w:val="00D10257"/>
    <w:rsid w:val="00D2064D"/>
    <w:rsid w:val="00D576D6"/>
    <w:rsid w:val="00DF6A66"/>
    <w:rsid w:val="00E01B41"/>
    <w:rsid w:val="00EE1E0C"/>
    <w:rsid w:val="00F37C4C"/>
    <w:rsid w:val="00F6348F"/>
    <w:rsid w:val="00FA219B"/>
    <w:rsid w:val="00FB3675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C8D2-6939-44F8-94DF-9B97AF07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</cp:revision>
  <cp:lastPrinted>2025-05-28T17:39:00Z</cp:lastPrinted>
  <dcterms:created xsi:type="dcterms:W3CDTF">2025-05-30T11:28:00Z</dcterms:created>
  <dcterms:modified xsi:type="dcterms:W3CDTF">2025-05-30T11:29:00Z</dcterms:modified>
</cp:coreProperties>
</file>