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73" w:rsidRPr="008723C7" w:rsidRDefault="00E10073" w:rsidP="001E4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4BCC" w:rsidRPr="00CB44F9" w:rsidRDefault="001E4BCC" w:rsidP="001E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учреждение образования</w:t>
      </w: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1E4BCC" w:rsidRPr="0015646E" w:rsidRDefault="001E4BCC" w:rsidP="001E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Озерщ</w:t>
      </w: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инская</w:t>
      </w:r>
      <w:proofErr w:type="spellEnd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школа №1»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Директор школы</w:t>
      </w:r>
    </w:p>
    <w:p w:rsidR="001E4BCC" w:rsidRPr="00CB44F9" w:rsidRDefault="001E4BCC" w:rsidP="001E4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Речицкого</w:t>
      </w:r>
      <w:proofErr w:type="spellEnd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 w:rsidR="00E8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А.В.Дворникова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1E4BCC" w:rsidRPr="00CB44F9" w:rsidRDefault="001E4BCC" w:rsidP="001E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1E4BCC" w:rsidRPr="00CB44F9" w:rsidRDefault="001E4BCC" w:rsidP="001E4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</w:t>
      </w:r>
    </w:p>
    <w:p w:rsidR="001E4BCC" w:rsidRPr="008723C7" w:rsidRDefault="001362AB" w:rsidP="001E4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8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E4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4BCC" w:rsidRPr="0028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8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E4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D1FF5" w:rsidRPr="00872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E4BCC" w:rsidRPr="00CB44F9" w:rsidRDefault="001E4BCC" w:rsidP="001E4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зерщина</w:t>
      </w:r>
      <w:proofErr w:type="spellEnd"/>
    </w:p>
    <w:p w:rsidR="001E4BCC" w:rsidRPr="00CB44F9" w:rsidRDefault="001E4BCC" w:rsidP="001E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BCC" w:rsidRPr="00CB44F9" w:rsidRDefault="001E4BCC" w:rsidP="001E4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объединений по интересам </w:t>
      </w:r>
    </w:p>
    <w:p w:rsidR="001E4BCC" w:rsidRDefault="001E4BCC" w:rsidP="001E4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I </w:t>
      </w:r>
      <w:r w:rsidR="0056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полугодии 2024/2025</w:t>
      </w: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</w:t>
      </w:r>
    </w:p>
    <w:p w:rsidR="00E10073" w:rsidRDefault="00E10073" w:rsidP="001E4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22" w:type="dxa"/>
        <w:jc w:val="center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2728"/>
        <w:gridCol w:w="1559"/>
        <w:gridCol w:w="1701"/>
        <w:gridCol w:w="2008"/>
      </w:tblGrid>
      <w:tr w:rsidR="001362AB" w:rsidRPr="001362AB" w:rsidTr="006D61C2">
        <w:trPr>
          <w:trHeight w:val="80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BCC" w:rsidRPr="001362AB" w:rsidRDefault="001E4BCC" w:rsidP="00564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2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BCC" w:rsidRPr="001362AB" w:rsidRDefault="001E4BCC" w:rsidP="00564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2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объединения по интересам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BCC" w:rsidRPr="001362AB" w:rsidRDefault="001E4BCC" w:rsidP="00564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2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1E4BCC" w:rsidRPr="001362AB" w:rsidRDefault="001E4BCC" w:rsidP="00564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2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BCC" w:rsidRPr="001362AB" w:rsidRDefault="001E4BCC" w:rsidP="00564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2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1E4BCC" w:rsidRPr="001362AB" w:rsidRDefault="001E4BCC" w:rsidP="00564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2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BCC" w:rsidRPr="001362AB" w:rsidRDefault="001E4BCC" w:rsidP="00564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2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1E4BCC" w:rsidRPr="001362AB" w:rsidRDefault="001E4BCC" w:rsidP="00564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2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руководителя доп. образования</w:t>
            </w:r>
          </w:p>
        </w:tc>
      </w:tr>
      <w:tr w:rsidR="001362AB" w:rsidRPr="001362AB" w:rsidTr="001673AB">
        <w:trPr>
          <w:trHeight w:val="106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673AB" w:rsidRPr="001362AB" w:rsidRDefault="001673AB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3AB" w:rsidRPr="001362AB" w:rsidRDefault="001673AB" w:rsidP="00E81D4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1D48">
              <w:rPr>
                <w:rFonts w:ascii="Times New Roman" w:hAnsi="Times New Roman" w:cs="Times New Roman"/>
                <w:lang w:eastAsia="ru-RU"/>
              </w:rPr>
              <w:t>«</w:t>
            </w:r>
            <w:r w:rsidR="00E81D48" w:rsidRPr="00E81D48">
              <w:rPr>
                <w:rFonts w:ascii="Times New Roman" w:hAnsi="Times New Roman" w:cs="Times New Roman"/>
                <w:lang w:eastAsia="ru-RU"/>
              </w:rPr>
              <w:t>Моё слово</w:t>
            </w:r>
            <w:r w:rsidRPr="00E81D48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3AB" w:rsidRPr="001362AB" w:rsidRDefault="001673AB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15.00-15.45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3AB" w:rsidRPr="001362AB" w:rsidRDefault="001673AB" w:rsidP="00E81D4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Кабинет №</w:t>
            </w:r>
            <w:r w:rsidR="00E81D48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3AB" w:rsidRPr="001362AB" w:rsidRDefault="00E81D48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Никулина Л.Ф.</w:t>
            </w:r>
          </w:p>
        </w:tc>
      </w:tr>
      <w:tr w:rsidR="001362AB" w:rsidRPr="001362AB" w:rsidTr="001673AB">
        <w:trPr>
          <w:trHeight w:val="425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673AB" w:rsidRPr="001362AB" w:rsidRDefault="001673AB" w:rsidP="00564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3AB" w:rsidRPr="001362AB" w:rsidRDefault="001673AB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«Волейбол»</w:t>
            </w:r>
          </w:p>
          <w:p w:rsidR="001673AB" w:rsidRPr="001362AB" w:rsidRDefault="001673AB" w:rsidP="00564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ДЮКФП «Олимп»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3AB" w:rsidRPr="001362AB" w:rsidRDefault="001673AB" w:rsidP="00564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16.45-18.15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3AB" w:rsidRPr="001362AB" w:rsidRDefault="001673AB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Стадион/</w:t>
            </w:r>
          </w:p>
          <w:p w:rsidR="001673AB" w:rsidRPr="001362AB" w:rsidRDefault="001673AB" w:rsidP="00564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3AB" w:rsidRPr="001362AB" w:rsidRDefault="001673AB" w:rsidP="00564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2AB">
              <w:rPr>
                <w:rFonts w:ascii="Times New Roman" w:hAnsi="Times New Roman" w:cs="Times New Roman"/>
                <w:lang w:eastAsia="ru-RU"/>
              </w:rPr>
              <w:t>Пикуза</w:t>
            </w:r>
            <w:proofErr w:type="spellEnd"/>
            <w:r w:rsidRPr="001362AB">
              <w:rPr>
                <w:rFonts w:ascii="Times New Roman" w:hAnsi="Times New Roman" w:cs="Times New Roman"/>
                <w:lang w:eastAsia="ru-RU"/>
              </w:rPr>
              <w:t xml:space="preserve"> Г.Н.</w:t>
            </w:r>
          </w:p>
        </w:tc>
      </w:tr>
      <w:tr w:rsidR="001362AB" w:rsidRPr="001362AB" w:rsidTr="001673AB">
        <w:trPr>
          <w:trHeight w:val="462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3AB" w:rsidRPr="001362AB" w:rsidRDefault="001673AB" w:rsidP="00564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3AB" w:rsidRPr="001362AB" w:rsidRDefault="001673AB" w:rsidP="00564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 xml:space="preserve">«Велосипедный туризм» </w:t>
            </w:r>
            <w:proofErr w:type="spellStart"/>
            <w:r w:rsidRPr="001362AB">
              <w:rPr>
                <w:rFonts w:ascii="Times New Roman" w:hAnsi="Times New Roman" w:cs="Times New Roman"/>
                <w:lang w:eastAsia="ru-RU"/>
              </w:rPr>
              <w:t>ГГОЦТиКУМ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3AB" w:rsidRPr="001362AB" w:rsidRDefault="001673AB" w:rsidP="00564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18.25-20.00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3AB" w:rsidRPr="001362AB" w:rsidRDefault="001673AB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Стадион/</w:t>
            </w:r>
          </w:p>
          <w:p w:rsidR="001673AB" w:rsidRPr="001362AB" w:rsidRDefault="001673AB" w:rsidP="00564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3AB" w:rsidRPr="001362AB" w:rsidRDefault="001673AB" w:rsidP="00564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2AB">
              <w:rPr>
                <w:rFonts w:ascii="Times New Roman" w:hAnsi="Times New Roman" w:cs="Times New Roman"/>
                <w:lang w:eastAsia="ru-RU"/>
              </w:rPr>
              <w:t>Пикуза</w:t>
            </w:r>
            <w:proofErr w:type="spellEnd"/>
            <w:r w:rsidRPr="001362AB">
              <w:rPr>
                <w:rFonts w:ascii="Times New Roman" w:hAnsi="Times New Roman" w:cs="Times New Roman"/>
                <w:lang w:eastAsia="ru-RU"/>
              </w:rPr>
              <w:t xml:space="preserve"> Г.Н.</w:t>
            </w:r>
          </w:p>
        </w:tc>
      </w:tr>
      <w:tr w:rsidR="00E81D48" w:rsidRPr="001362AB" w:rsidTr="00D312D5">
        <w:trPr>
          <w:trHeight w:val="285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81D48" w:rsidRPr="001362AB" w:rsidRDefault="00E81D48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1D48" w:rsidRPr="001362AB" w:rsidRDefault="00E81D48" w:rsidP="00BC574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«Волейбол»</w:t>
            </w:r>
          </w:p>
          <w:p w:rsidR="00E81D48" w:rsidRPr="001362AB" w:rsidRDefault="00E81D48" w:rsidP="00BC574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ДЮКФП «Олимп»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81D48" w:rsidRPr="001362AB" w:rsidRDefault="00E81D48" w:rsidP="00BC574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14.00-14.45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81D48" w:rsidRPr="001362AB" w:rsidRDefault="00E81D48" w:rsidP="00BC574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Стадион/</w:t>
            </w:r>
          </w:p>
          <w:p w:rsidR="00E81D48" w:rsidRPr="001362AB" w:rsidRDefault="00E81D48" w:rsidP="00BC574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D48" w:rsidRPr="001362AB" w:rsidRDefault="00E81D48" w:rsidP="00BC574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362AB">
              <w:rPr>
                <w:rFonts w:ascii="Times New Roman" w:hAnsi="Times New Roman" w:cs="Times New Roman"/>
                <w:lang w:eastAsia="ru-RU"/>
              </w:rPr>
              <w:t>Пикуза</w:t>
            </w:r>
            <w:proofErr w:type="spellEnd"/>
            <w:r w:rsidRPr="001362AB">
              <w:rPr>
                <w:rFonts w:ascii="Times New Roman" w:hAnsi="Times New Roman" w:cs="Times New Roman"/>
                <w:lang w:eastAsia="ru-RU"/>
              </w:rPr>
              <w:t xml:space="preserve"> Г.Н.</w:t>
            </w:r>
          </w:p>
        </w:tc>
      </w:tr>
      <w:tr w:rsidR="00E81D48" w:rsidRPr="001362AB" w:rsidTr="005647E7">
        <w:trPr>
          <w:trHeight w:val="80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1D48" w:rsidRPr="001362AB" w:rsidRDefault="00E81D48" w:rsidP="005647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1D48" w:rsidRPr="001362AB" w:rsidRDefault="00E81D48" w:rsidP="005647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1D48" w:rsidRPr="001362AB" w:rsidRDefault="00E81D48" w:rsidP="005647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1D48" w:rsidRPr="001362AB" w:rsidRDefault="00E81D48" w:rsidP="005647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1D48" w:rsidRPr="001362AB" w:rsidRDefault="00E81D48" w:rsidP="005647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1D48" w:rsidRPr="001362AB" w:rsidTr="006D61C2">
        <w:trPr>
          <w:trHeight w:val="414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81D48" w:rsidRPr="001362AB" w:rsidRDefault="00E81D48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81D48" w:rsidRPr="001362AB" w:rsidRDefault="00E81D48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«Почемучки»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81D48" w:rsidRPr="001362AB" w:rsidRDefault="00E81D48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14.00-14.45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81D48" w:rsidRPr="001362AB" w:rsidRDefault="00E81D48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Кабинет №21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D48" w:rsidRPr="001362AB" w:rsidRDefault="00E81D48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Фёдорова А.А.</w:t>
            </w:r>
          </w:p>
        </w:tc>
      </w:tr>
      <w:tr w:rsidR="007A5A9B" w:rsidRPr="001362AB" w:rsidTr="006D61C2">
        <w:trPr>
          <w:trHeight w:val="41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A5A9B" w:rsidRPr="001362AB" w:rsidRDefault="007A5A9B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A5A9B" w:rsidRPr="001362AB" w:rsidRDefault="007A5A9B" w:rsidP="003C13A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«Ромашка»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A5A9B" w:rsidRPr="001362AB" w:rsidRDefault="007A5A9B" w:rsidP="003C13A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14.05-15.45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A5A9B" w:rsidRPr="001362AB" w:rsidRDefault="007A5A9B" w:rsidP="003C13A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Кабинет № 17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A9B" w:rsidRPr="001362AB" w:rsidRDefault="007A5A9B" w:rsidP="003C13A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Данильченко В.Н.</w:t>
            </w:r>
          </w:p>
        </w:tc>
      </w:tr>
      <w:tr w:rsidR="007A5A9B" w:rsidRPr="001362AB" w:rsidTr="006D61C2">
        <w:trPr>
          <w:trHeight w:val="41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A5A9B" w:rsidRPr="001362AB" w:rsidRDefault="007A5A9B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A5A9B" w:rsidRPr="001362AB" w:rsidRDefault="007A5A9B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«Волейбол»</w:t>
            </w:r>
          </w:p>
          <w:p w:rsidR="007A5A9B" w:rsidRPr="001362AB" w:rsidRDefault="007A5A9B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ДЮКФП «Олимп»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A5A9B" w:rsidRPr="001362AB" w:rsidRDefault="007A5A9B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18.15-19.45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A5A9B" w:rsidRPr="001362AB" w:rsidRDefault="007A5A9B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Стадион/</w:t>
            </w:r>
          </w:p>
          <w:p w:rsidR="007A5A9B" w:rsidRPr="001362AB" w:rsidRDefault="007A5A9B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A9B" w:rsidRPr="001362AB" w:rsidRDefault="007A5A9B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362AB">
              <w:rPr>
                <w:rFonts w:ascii="Times New Roman" w:hAnsi="Times New Roman" w:cs="Times New Roman"/>
                <w:lang w:eastAsia="ru-RU"/>
              </w:rPr>
              <w:t>Пикуза</w:t>
            </w:r>
            <w:proofErr w:type="spellEnd"/>
            <w:r w:rsidRPr="001362AB">
              <w:rPr>
                <w:rFonts w:ascii="Times New Roman" w:hAnsi="Times New Roman" w:cs="Times New Roman"/>
                <w:lang w:eastAsia="ru-RU"/>
              </w:rPr>
              <w:t xml:space="preserve"> Г.Н.</w:t>
            </w:r>
          </w:p>
        </w:tc>
      </w:tr>
      <w:tr w:rsidR="007A5A9B" w:rsidRPr="001362AB" w:rsidTr="006D61C2">
        <w:trPr>
          <w:trHeight w:val="261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A5A9B" w:rsidRPr="001362AB" w:rsidRDefault="007A5A9B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A5A9B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«Волшебная кисточка»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A5A9B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11.00-11.35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A5A9B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д/с №2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A9B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Денисенко В.В.</w:t>
            </w:r>
          </w:p>
        </w:tc>
      </w:tr>
      <w:tr w:rsidR="00C94D33" w:rsidRPr="001362AB" w:rsidTr="006D61C2">
        <w:trPr>
          <w:trHeight w:val="261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D75E3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«До-ми-</w:t>
            </w:r>
            <w:proofErr w:type="spellStart"/>
            <w:r w:rsidRPr="001362AB">
              <w:rPr>
                <w:rFonts w:ascii="Times New Roman" w:hAnsi="Times New Roman" w:cs="Times New Roman"/>
                <w:lang w:eastAsia="ru-RU"/>
              </w:rPr>
              <w:t>солька</w:t>
            </w:r>
            <w:proofErr w:type="spellEnd"/>
            <w:r w:rsidRPr="001362AB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D75E3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14.00-14.45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D75E3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D33" w:rsidRPr="001362AB" w:rsidRDefault="00C94D33" w:rsidP="00D75E3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362AB">
              <w:rPr>
                <w:rFonts w:ascii="Times New Roman" w:hAnsi="Times New Roman" w:cs="Times New Roman"/>
                <w:lang w:eastAsia="ru-RU"/>
              </w:rPr>
              <w:t>Пырх</w:t>
            </w:r>
            <w:proofErr w:type="spellEnd"/>
            <w:r w:rsidRPr="001362AB">
              <w:rPr>
                <w:rFonts w:ascii="Times New Roman" w:hAnsi="Times New Roman" w:cs="Times New Roman"/>
                <w:lang w:eastAsia="ru-RU"/>
              </w:rPr>
              <w:t xml:space="preserve"> А.И.</w:t>
            </w:r>
          </w:p>
        </w:tc>
      </w:tr>
      <w:tr w:rsidR="00C94D33" w:rsidRPr="001362AB" w:rsidTr="006D61C2">
        <w:trPr>
          <w:trHeight w:val="532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«Настольный теннис»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14.00-14.45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Стадион/</w:t>
            </w:r>
          </w:p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362AB">
              <w:rPr>
                <w:rFonts w:ascii="Times New Roman" w:hAnsi="Times New Roman" w:cs="Times New Roman"/>
                <w:lang w:eastAsia="ru-RU"/>
              </w:rPr>
              <w:t>Пикуза</w:t>
            </w:r>
            <w:proofErr w:type="spellEnd"/>
            <w:r w:rsidRPr="001362AB">
              <w:rPr>
                <w:rFonts w:ascii="Times New Roman" w:hAnsi="Times New Roman" w:cs="Times New Roman"/>
                <w:lang w:eastAsia="ru-RU"/>
              </w:rPr>
              <w:t xml:space="preserve"> Г.Н.</w:t>
            </w:r>
          </w:p>
        </w:tc>
      </w:tr>
      <w:tr w:rsidR="00C94D33" w:rsidRPr="001362AB" w:rsidTr="006D61C2">
        <w:trPr>
          <w:trHeight w:val="261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«Волейбол»</w:t>
            </w:r>
          </w:p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ДЮКФП «Олимп»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15.00-16.30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Стадион/</w:t>
            </w:r>
          </w:p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362AB">
              <w:rPr>
                <w:rFonts w:ascii="Times New Roman" w:hAnsi="Times New Roman" w:cs="Times New Roman"/>
                <w:lang w:eastAsia="ru-RU"/>
              </w:rPr>
              <w:t>Пикуза</w:t>
            </w:r>
            <w:proofErr w:type="spellEnd"/>
            <w:r w:rsidRPr="001362AB">
              <w:rPr>
                <w:rFonts w:ascii="Times New Roman" w:hAnsi="Times New Roman" w:cs="Times New Roman"/>
                <w:lang w:eastAsia="ru-RU"/>
              </w:rPr>
              <w:t xml:space="preserve"> Г.Н.</w:t>
            </w:r>
          </w:p>
        </w:tc>
      </w:tr>
      <w:tr w:rsidR="00C94D33" w:rsidRPr="001362AB" w:rsidTr="006D61C2">
        <w:trPr>
          <w:trHeight w:val="166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«Экологическая мозаика»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15.00-15.45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Кабинет №29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Губанова Г.С.</w:t>
            </w:r>
          </w:p>
        </w:tc>
      </w:tr>
      <w:tr w:rsidR="00C94D33" w:rsidRPr="00E81D48" w:rsidTr="00B30D87">
        <w:trPr>
          <w:trHeight w:val="467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94D33" w:rsidRPr="00E81D48" w:rsidRDefault="00C94D33" w:rsidP="00BC57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D48">
              <w:rPr>
                <w:rFonts w:ascii="Times New Roman" w:hAnsi="Times New Roman" w:cs="Times New Roman"/>
                <w:iCs/>
              </w:rPr>
              <w:t>«Юный друг милиции</w:t>
            </w:r>
            <w:bookmarkStart w:id="0" w:name="_GoBack"/>
            <w:bookmarkEnd w:id="0"/>
            <w:r w:rsidRPr="00E81D48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94D33" w:rsidRPr="00E81D48" w:rsidRDefault="00C94D33" w:rsidP="00BC57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D48">
              <w:rPr>
                <w:rFonts w:ascii="Times New Roman" w:hAnsi="Times New Roman" w:cs="Times New Roman"/>
                <w:iCs/>
              </w:rPr>
              <w:t>15.00-15.45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94D33" w:rsidRPr="00E81D48" w:rsidRDefault="00C94D33" w:rsidP="00BC57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</w:rPr>
              <w:t>Кабинет №23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D33" w:rsidRPr="00E81D48" w:rsidRDefault="00C94D33" w:rsidP="00BC57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1D48">
              <w:rPr>
                <w:rFonts w:ascii="Times New Roman" w:hAnsi="Times New Roman" w:cs="Times New Roman"/>
                <w:iCs/>
              </w:rPr>
              <w:t>Яночкина</w:t>
            </w:r>
            <w:proofErr w:type="spellEnd"/>
            <w:r w:rsidRPr="00E81D48">
              <w:rPr>
                <w:rFonts w:ascii="Times New Roman" w:hAnsi="Times New Roman" w:cs="Times New Roman"/>
                <w:iCs/>
              </w:rPr>
              <w:t xml:space="preserve"> Е.П.</w:t>
            </w:r>
          </w:p>
        </w:tc>
      </w:tr>
      <w:tr w:rsidR="00C94D33" w:rsidRPr="001362AB" w:rsidTr="00632F76">
        <w:trPr>
          <w:trHeight w:val="80"/>
          <w:jc w:val="center"/>
        </w:trPr>
        <w:tc>
          <w:tcPr>
            <w:tcW w:w="1526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4D33" w:rsidRPr="001362AB" w:rsidRDefault="00C94D33" w:rsidP="00BC574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4D33" w:rsidRPr="001362AB" w:rsidRDefault="00C94D33" w:rsidP="00BC574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4D33" w:rsidRPr="001362AB" w:rsidRDefault="00C94D33" w:rsidP="00BC574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4D33" w:rsidRPr="001362AB" w:rsidRDefault="00C94D33" w:rsidP="00BC574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94D33" w:rsidRPr="001362AB" w:rsidTr="009A44FD">
        <w:trPr>
          <w:trHeight w:val="159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94D33" w:rsidRPr="001362AB" w:rsidRDefault="00632F76" w:rsidP="00E81D4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«Юный орлёнок</w:t>
            </w:r>
            <w:r w:rsidR="00C94D33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15.00-15.45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Кабинет №31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D33" w:rsidRPr="001362AB" w:rsidRDefault="00632F76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Лякутин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Г.В.</w:t>
            </w:r>
          </w:p>
        </w:tc>
      </w:tr>
      <w:tr w:rsidR="00C94D33" w:rsidRPr="001362AB" w:rsidTr="009A44FD">
        <w:trPr>
          <w:trHeight w:val="159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«Настольный теннис»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17.00-17.45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362AB">
              <w:rPr>
                <w:rFonts w:ascii="Times New Roman" w:hAnsi="Times New Roman" w:cs="Times New Roman"/>
                <w:lang w:eastAsia="ru-RU"/>
              </w:rPr>
              <w:t>Пикуза</w:t>
            </w:r>
            <w:proofErr w:type="spellEnd"/>
            <w:r w:rsidRPr="001362AB">
              <w:rPr>
                <w:rFonts w:ascii="Times New Roman" w:hAnsi="Times New Roman" w:cs="Times New Roman"/>
                <w:lang w:eastAsia="ru-RU"/>
              </w:rPr>
              <w:t xml:space="preserve"> Г.Н.</w:t>
            </w:r>
          </w:p>
        </w:tc>
      </w:tr>
      <w:tr w:rsidR="00C94D33" w:rsidRPr="001362AB" w:rsidTr="0031794D">
        <w:trPr>
          <w:trHeight w:val="559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«Юный спасатель пожарный»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18.00-18.45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Стадион/</w:t>
            </w:r>
          </w:p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362AB">
              <w:rPr>
                <w:rFonts w:ascii="Times New Roman" w:hAnsi="Times New Roman" w:cs="Times New Roman"/>
                <w:lang w:eastAsia="ru-RU"/>
              </w:rPr>
              <w:t>Пикуза</w:t>
            </w:r>
            <w:proofErr w:type="spellEnd"/>
            <w:r w:rsidRPr="001362AB">
              <w:rPr>
                <w:rFonts w:ascii="Times New Roman" w:hAnsi="Times New Roman" w:cs="Times New Roman"/>
                <w:lang w:eastAsia="ru-RU"/>
              </w:rPr>
              <w:t xml:space="preserve"> Г.Н.</w:t>
            </w:r>
          </w:p>
        </w:tc>
      </w:tr>
      <w:tr w:rsidR="00C94D33" w:rsidRPr="001362AB" w:rsidTr="0031794D">
        <w:trPr>
          <w:trHeight w:val="281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Суббота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«Ромашка»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10.00-11.40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Кабинет № 17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62AB">
              <w:rPr>
                <w:rFonts w:ascii="Times New Roman" w:hAnsi="Times New Roman" w:cs="Times New Roman"/>
                <w:lang w:eastAsia="ru-RU"/>
              </w:rPr>
              <w:t>Данильченко В.Н.</w:t>
            </w:r>
          </w:p>
        </w:tc>
      </w:tr>
      <w:tr w:rsidR="00C94D33" w:rsidRPr="001362AB" w:rsidTr="0000548D">
        <w:trPr>
          <w:trHeight w:val="281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1362AB">
              <w:rPr>
                <w:rFonts w:ascii="Times New Roman" w:hAnsi="Times New Roman" w:cs="Times New Roman"/>
                <w:iCs/>
              </w:rPr>
              <w:t>«Юный краевед»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11.00-11</w:t>
            </w:r>
            <w:r w:rsidRPr="001362AB">
              <w:rPr>
                <w:rFonts w:ascii="Times New Roman" w:hAnsi="Times New Roman" w:cs="Times New Roman"/>
                <w:iCs/>
              </w:rPr>
              <w:t>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iCs/>
              </w:rPr>
            </w:pPr>
            <w:r w:rsidRPr="001362AB">
              <w:rPr>
                <w:rFonts w:ascii="Times New Roman" w:hAnsi="Times New Roman" w:cs="Times New Roman"/>
                <w:iCs/>
              </w:rPr>
              <w:t>Кабинет №35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62AB">
              <w:rPr>
                <w:rFonts w:ascii="Times New Roman" w:hAnsi="Times New Roman" w:cs="Times New Roman"/>
                <w:iCs/>
              </w:rPr>
              <w:t>Пырх</w:t>
            </w:r>
            <w:proofErr w:type="spellEnd"/>
            <w:r w:rsidRPr="001362AB">
              <w:rPr>
                <w:rFonts w:ascii="Times New Roman" w:hAnsi="Times New Roman" w:cs="Times New Roman"/>
                <w:iCs/>
              </w:rPr>
              <w:t xml:space="preserve"> А.В.</w:t>
            </w:r>
          </w:p>
        </w:tc>
      </w:tr>
      <w:tr w:rsidR="00C94D33" w:rsidRPr="001362AB" w:rsidTr="000C630F">
        <w:trPr>
          <w:trHeight w:val="80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33" w:rsidRPr="001362AB" w:rsidRDefault="00C94D33" w:rsidP="005647E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1E4BCC" w:rsidRDefault="001E4BCC" w:rsidP="001E4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E4BCC" w:rsidRDefault="001E4BCC" w:rsidP="001E4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A442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Заместитель директора </w:t>
      </w:r>
    </w:p>
    <w:p w:rsidR="001E4BCC" w:rsidRPr="001A4422" w:rsidRDefault="001E4BCC" w:rsidP="001E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2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 воспитательной работе</w:t>
      </w:r>
      <w:r w:rsidRPr="001A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Pr="001A442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Т.А.Гардей</w:t>
      </w:r>
      <w:proofErr w:type="spellEnd"/>
    </w:p>
    <w:p w:rsidR="001E4BCC" w:rsidRPr="00D2581F" w:rsidRDefault="001E4BCC" w:rsidP="001E4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E4BCC" w:rsidRDefault="001E4BCC" w:rsidP="001E4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E81385" w:rsidRDefault="00E81385" w:rsidP="001E4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E81385" w:rsidRDefault="00E81385" w:rsidP="001E4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E81385" w:rsidRDefault="00E81385" w:rsidP="001E4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E81385" w:rsidRPr="00D2581F" w:rsidRDefault="00E81385" w:rsidP="001E4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E4BCC" w:rsidRDefault="001E4BCC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77B" w:rsidRPr="00CB44F9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учреждение образования</w:t>
      </w: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A2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5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C3277B" w:rsidRPr="0015646E" w:rsidRDefault="00D77DBA" w:rsidP="00C3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Озерщ</w:t>
      </w:r>
      <w:r w:rsidR="00C3277B"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инская</w:t>
      </w:r>
      <w:proofErr w:type="spellEnd"/>
      <w:r w:rsidR="00C3277B"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школа №1»</w:t>
      </w:r>
      <w:r w:rsidR="00C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2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15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</w:t>
      </w:r>
      <w:r w:rsidR="00C32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</w:t>
      </w:r>
      <w:r w:rsidR="0015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</w:p>
    <w:p w:rsidR="00C3277B" w:rsidRPr="00CB44F9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Речицкого</w:t>
      </w:r>
      <w:proofErr w:type="spellEnd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15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proofErr w:type="spellStart"/>
      <w:r w:rsidR="0015646E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Н.А.Ляхова</w:t>
      </w:r>
      <w:proofErr w:type="spellEnd"/>
    </w:p>
    <w:p w:rsidR="00C3277B" w:rsidRPr="00CB44F9" w:rsidRDefault="007A281A" w:rsidP="00C3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C3277B" w:rsidRPr="00CB44F9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</w:t>
      </w:r>
    </w:p>
    <w:p w:rsidR="00C3277B" w:rsidRPr="0015646E" w:rsidRDefault="00BF4C3A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06.10</w:t>
      </w:r>
      <w:r w:rsidR="0015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15646E" w:rsidRPr="0015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C3277B" w:rsidRPr="00CB44F9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зерщина</w:t>
      </w:r>
      <w:proofErr w:type="spellEnd"/>
    </w:p>
    <w:p w:rsidR="00C3277B" w:rsidRPr="00CB44F9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77B" w:rsidRPr="00CB44F9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объединений по интересам </w:t>
      </w:r>
    </w:p>
    <w:p w:rsidR="00C3277B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I </w:t>
      </w:r>
      <w:r w:rsidR="00BF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полугодии</w:t>
      </w:r>
      <w:r w:rsidR="007A2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6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2022/2023</w:t>
      </w: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</w:t>
      </w:r>
    </w:p>
    <w:p w:rsidR="00D230F7" w:rsidRPr="00CF0448" w:rsidRDefault="00D230F7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2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2728"/>
        <w:gridCol w:w="1559"/>
        <w:gridCol w:w="1701"/>
        <w:gridCol w:w="2008"/>
      </w:tblGrid>
      <w:tr w:rsidR="0011795B" w:rsidRPr="00AF6C27" w:rsidTr="00302F9E">
        <w:trPr>
          <w:trHeight w:val="8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77B" w:rsidRPr="00AF6C27" w:rsidRDefault="00C3277B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День недели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77B" w:rsidRPr="00AF6C27" w:rsidRDefault="00C3277B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Название объединения по инт</w:t>
            </w:r>
            <w:r w:rsidR="00D77DBA"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е</w:t>
            </w: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ресам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77B" w:rsidRPr="00AF6C27" w:rsidRDefault="00C3277B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Время</w:t>
            </w:r>
          </w:p>
          <w:p w:rsidR="00C3277B" w:rsidRPr="00AF6C27" w:rsidRDefault="00C3277B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77B" w:rsidRPr="00AF6C27" w:rsidRDefault="00C3277B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Место</w:t>
            </w:r>
          </w:p>
          <w:p w:rsidR="00C3277B" w:rsidRPr="00AF6C27" w:rsidRDefault="00C3277B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проведения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77B" w:rsidRPr="00AF6C27" w:rsidRDefault="00C3277B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Ф.И.О.</w:t>
            </w:r>
          </w:p>
          <w:p w:rsidR="00C3277B" w:rsidRPr="00AF6C27" w:rsidRDefault="00C3277B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руководителя доп. образования</w:t>
            </w:r>
          </w:p>
        </w:tc>
      </w:tr>
      <w:tr w:rsidR="001061D6" w:rsidRPr="00AF6C27" w:rsidTr="00302F9E">
        <w:trPr>
          <w:trHeight w:val="49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61D6" w:rsidRPr="006F5D44" w:rsidRDefault="001061D6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Понедельник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061D6" w:rsidRPr="006F5D44" w:rsidRDefault="001061D6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«Волейбол»</w:t>
            </w:r>
          </w:p>
          <w:p w:rsidR="001061D6" w:rsidRPr="006F5D44" w:rsidRDefault="001061D6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ДЮКФП «Олимп»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061D6" w:rsidRPr="004E207E" w:rsidRDefault="00710FFF" w:rsidP="008E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14.25-15.55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061D6" w:rsidRDefault="001061D6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Стадион/</w:t>
            </w:r>
          </w:p>
          <w:p w:rsidR="001061D6" w:rsidRPr="006F5D44" w:rsidRDefault="001061D6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</w:t>
            </w: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портзал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1D6" w:rsidRPr="006F5D44" w:rsidRDefault="001061D6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Пикуза</w:t>
            </w:r>
            <w:proofErr w:type="spellEnd"/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Г.Н.</w:t>
            </w:r>
          </w:p>
        </w:tc>
      </w:tr>
      <w:tr w:rsidR="00DA5084" w:rsidRPr="00AF6C27" w:rsidTr="00302F9E">
        <w:trPr>
          <w:trHeight w:val="49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5084" w:rsidRPr="006F5D44" w:rsidRDefault="00DA5084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A5084" w:rsidRPr="006F5D44" w:rsidRDefault="00DA5084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«Волейбол»</w:t>
            </w:r>
          </w:p>
          <w:p w:rsidR="00DA5084" w:rsidRPr="006F5D44" w:rsidRDefault="00DA5084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ДЮКФП «Олимп»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A5084" w:rsidRPr="004E207E" w:rsidRDefault="00DA5084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16.50-18.20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A5084" w:rsidRDefault="00DA5084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Стадион/</w:t>
            </w:r>
          </w:p>
          <w:p w:rsidR="00DA5084" w:rsidRPr="006F5D44" w:rsidRDefault="00DA5084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</w:t>
            </w: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портзал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084" w:rsidRPr="006F5D44" w:rsidRDefault="00DA5084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Пикуза</w:t>
            </w:r>
            <w:proofErr w:type="spellEnd"/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Г.Н.</w:t>
            </w:r>
          </w:p>
        </w:tc>
      </w:tr>
      <w:tr w:rsidR="00DA5084" w:rsidRPr="00AF6C27" w:rsidTr="00302F9E">
        <w:trPr>
          <w:trHeight w:val="44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5084" w:rsidRPr="006F5D44" w:rsidRDefault="00DA5084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5084" w:rsidRPr="006F5D44" w:rsidRDefault="00DA5084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«Велосипедный туризм» </w:t>
            </w:r>
            <w:proofErr w:type="spellStart"/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ГГОЦТиКУМ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5084" w:rsidRPr="004E207E" w:rsidRDefault="00710FFF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18.2</w:t>
            </w:r>
            <w:r w:rsidR="00DA508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5</w:t>
            </w:r>
            <w:r w:rsidR="00DA5084" w:rsidRPr="004E207E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5084" w:rsidRPr="00595093" w:rsidRDefault="00DA5084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595093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Стадион/</w:t>
            </w:r>
          </w:p>
          <w:p w:rsidR="00DA5084" w:rsidRPr="006F5D44" w:rsidRDefault="00DA5084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093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спортзал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5084" w:rsidRPr="006F5D44" w:rsidRDefault="00DA5084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Пикуза</w:t>
            </w:r>
            <w:proofErr w:type="spellEnd"/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Г.Н.</w:t>
            </w:r>
          </w:p>
        </w:tc>
      </w:tr>
      <w:tr w:rsidR="004A08E0" w:rsidRPr="00AF6C27" w:rsidTr="004A08E0">
        <w:trPr>
          <w:trHeight w:val="47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AF6C27" w:rsidRDefault="004A08E0" w:rsidP="004A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Вторник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6F5D44" w:rsidRDefault="004A08E0" w:rsidP="004A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«Почемучки</w:t>
            </w: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4E207E" w:rsidRDefault="004A08E0" w:rsidP="004A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12.40-13.20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6F5D44" w:rsidRDefault="004A08E0" w:rsidP="004A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Кабинет №12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Pr="006F5D44" w:rsidRDefault="004A08E0" w:rsidP="004A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Фёдорова А.А.</w:t>
            </w:r>
          </w:p>
        </w:tc>
      </w:tr>
      <w:tr w:rsidR="004A08E0" w:rsidRPr="00AF6C27" w:rsidTr="004A08E0">
        <w:trPr>
          <w:trHeight w:val="470"/>
        </w:trPr>
        <w:tc>
          <w:tcPr>
            <w:tcW w:w="152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4A08E0" w:rsidRPr="006F5D44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764164" w:rsidRDefault="004A08E0" w:rsidP="004A08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FF">
              <w:rPr>
                <w:rFonts w:ascii="Times New Roman" w:hAnsi="Times New Roman" w:cs="Times New Roman"/>
                <w:iCs/>
                <w:color w:val="000000"/>
              </w:rPr>
              <w:t>«Спортивное ориентирование»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Default="004A08E0" w:rsidP="004A08E0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17.00-18.35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Default="004A08E0" w:rsidP="004A08E0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1544FF">
              <w:rPr>
                <w:rFonts w:ascii="Times New Roman" w:hAnsi="Times New Roman" w:cs="Times New Roman"/>
                <w:iCs/>
              </w:rPr>
              <w:t>Спортзал</w:t>
            </w:r>
          </w:p>
          <w:p w:rsidR="004A08E0" w:rsidRDefault="004A08E0" w:rsidP="004A08E0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</w:rPr>
              <w:t>/стадион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Pr="00764164" w:rsidRDefault="004A08E0" w:rsidP="004A08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4FF">
              <w:rPr>
                <w:rFonts w:ascii="Times New Roman" w:hAnsi="Times New Roman" w:cs="Times New Roman"/>
                <w:iCs/>
                <w:color w:val="000000"/>
              </w:rPr>
              <w:t>Ярец</w:t>
            </w:r>
            <w:proofErr w:type="spellEnd"/>
            <w:r w:rsidRPr="001544FF">
              <w:rPr>
                <w:rFonts w:ascii="Times New Roman" w:hAnsi="Times New Roman" w:cs="Times New Roman"/>
                <w:iCs/>
                <w:color w:val="000000"/>
              </w:rPr>
              <w:t xml:space="preserve"> А.М.</w:t>
            </w:r>
          </w:p>
        </w:tc>
      </w:tr>
      <w:tr w:rsidR="004A08E0" w:rsidRPr="00AF6C27" w:rsidTr="00BF4C3A">
        <w:trPr>
          <w:trHeight w:val="80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AF6C27" w:rsidRDefault="004A08E0" w:rsidP="0030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28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AF6C27" w:rsidRDefault="004A08E0" w:rsidP="0030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4F4BBC" w:rsidRDefault="004A08E0" w:rsidP="0030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AF6C27" w:rsidRDefault="004A08E0" w:rsidP="0030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08E0" w:rsidRPr="00AF6C27" w:rsidRDefault="004A08E0" w:rsidP="00302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08E0" w:rsidRPr="00AF6C27" w:rsidTr="00302F9E">
        <w:trPr>
          <w:trHeight w:val="41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D160AF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0AF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Среда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AF6C27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«В ритме времени»</w:t>
            </w:r>
          </w:p>
          <w:p w:rsidR="004A08E0" w:rsidRPr="00AF6C27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ГУО «</w:t>
            </w:r>
            <w:proofErr w:type="spellStart"/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РЦДТиМ</w:t>
            </w:r>
            <w:proofErr w:type="spellEnd"/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FE3AD6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15.50-17.25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AF6C27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Кабинет № 17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Pr="00AF6C27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Данильченко В.Н.</w:t>
            </w:r>
          </w:p>
        </w:tc>
      </w:tr>
      <w:tr w:rsidR="004A08E0" w:rsidRPr="00AF6C27" w:rsidTr="00302F9E">
        <w:trPr>
          <w:trHeight w:val="41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D160AF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D160AF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D160AF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«Волейбол»</w:t>
            </w:r>
          </w:p>
          <w:p w:rsidR="004A08E0" w:rsidRPr="00D160AF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0AF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ДЮКФП «Олимп»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4F4BBC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E207E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18.30-20.00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Стадион/</w:t>
            </w:r>
          </w:p>
          <w:p w:rsidR="004A08E0" w:rsidRPr="00D160AF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</w:t>
            </w: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портзал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Pr="00D160AF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160AF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Пикуза</w:t>
            </w:r>
            <w:proofErr w:type="spellEnd"/>
            <w:r w:rsidRPr="00D160AF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Г.Н.</w:t>
            </w:r>
          </w:p>
        </w:tc>
      </w:tr>
      <w:tr w:rsidR="004A08E0" w:rsidRPr="00AF6C27" w:rsidTr="00302F9E">
        <w:trPr>
          <w:trHeight w:val="26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AF6C27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Четверг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AF6C27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«До-ми-</w:t>
            </w:r>
            <w:proofErr w:type="spellStart"/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солька</w:t>
            </w:r>
            <w:proofErr w:type="spellEnd"/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4F4BBC" w:rsidRDefault="004A08E0" w:rsidP="008E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E3AD6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13.40-14.</w:t>
            </w: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AF6C27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Актовый 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Pr="00AF6C27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Пырх</w:t>
            </w:r>
            <w:proofErr w:type="spellEnd"/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А.И.</w:t>
            </w:r>
          </w:p>
        </w:tc>
      </w:tr>
      <w:tr w:rsidR="004A08E0" w:rsidRPr="00AF6C27" w:rsidTr="006D61C2">
        <w:trPr>
          <w:trHeight w:val="261"/>
        </w:trPr>
        <w:tc>
          <w:tcPr>
            <w:tcW w:w="152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«Волейбол»</w:t>
            </w:r>
          </w:p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ДЮКФП «Олимп»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FE3AD6" w:rsidRDefault="004A08E0" w:rsidP="008E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14.25-15.55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595093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595093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Стадион/</w:t>
            </w:r>
          </w:p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093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спортзал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Пикуза</w:t>
            </w:r>
            <w:proofErr w:type="spellEnd"/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Г.Н.</w:t>
            </w:r>
          </w:p>
        </w:tc>
      </w:tr>
      <w:tr w:rsidR="004A08E0" w:rsidRPr="00AF6C27" w:rsidTr="006D61C2">
        <w:trPr>
          <w:trHeight w:val="261"/>
        </w:trPr>
        <w:tc>
          <w:tcPr>
            <w:tcW w:w="152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Экологическая мозаика</w:t>
            </w:r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»</w:t>
            </w:r>
          </w:p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FE3AD6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14.30-15.10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Кабинет №</w:t>
            </w: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29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Губанова Г.С.</w:t>
            </w:r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.</w:t>
            </w:r>
          </w:p>
        </w:tc>
      </w:tr>
      <w:tr w:rsidR="004A08E0" w:rsidRPr="00AF6C27" w:rsidTr="006D61C2">
        <w:trPr>
          <w:trHeight w:val="261"/>
        </w:trPr>
        <w:tc>
          <w:tcPr>
            <w:tcW w:w="152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AF6C27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«Ромашка»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FE3AD6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14.40-15.20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AF6C27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Кабинет № 17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Pr="00AF6C27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Данильченко В.Н.</w:t>
            </w:r>
          </w:p>
        </w:tc>
      </w:tr>
      <w:tr w:rsidR="004A08E0" w:rsidRPr="00AF6C27" w:rsidTr="006D61C2">
        <w:trPr>
          <w:trHeight w:val="803"/>
        </w:trPr>
        <w:tc>
          <w:tcPr>
            <w:tcW w:w="152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AF6C27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0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AF6C27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«В ритме времени»</w:t>
            </w:r>
          </w:p>
          <w:p w:rsidR="004A08E0" w:rsidRPr="00AF6C27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ГУО «</w:t>
            </w:r>
            <w:proofErr w:type="spellStart"/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РЦДТиМ</w:t>
            </w:r>
            <w:proofErr w:type="spellEnd"/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FE3AD6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15.50-17.25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AF6C27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Кабинет № 17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08E0" w:rsidRPr="00AF6C27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Данильченко В.Н.</w:t>
            </w:r>
          </w:p>
        </w:tc>
      </w:tr>
      <w:tr w:rsidR="004A08E0" w:rsidRPr="00AF6C27" w:rsidTr="004A08E0">
        <w:trPr>
          <w:trHeight w:val="477"/>
        </w:trPr>
        <w:tc>
          <w:tcPr>
            <w:tcW w:w="1526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AF6C27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0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BE2129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«Юный орлёнок»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4F4BBC" w:rsidRDefault="004A08E0" w:rsidP="004A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17.00-17.4</w:t>
            </w:r>
            <w:r w:rsidRPr="00FE3AD6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Стадион/</w:t>
            </w:r>
          </w:p>
          <w:p w:rsidR="004A08E0" w:rsidRPr="00BE2129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</w:t>
            </w: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портзал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08E0" w:rsidRPr="00BE2129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Ярец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А.М.</w:t>
            </w:r>
          </w:p>
        </w:tc>
      </w:tr>
      <w:tr w:rsidR="004A08E0" w:rsidRPr="00AF6C27" w:rsidTr="006D61C2">
        <w:trPr>
          <w:trHeight w:val="7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Пятница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«Юный спасатель пожарный»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4F4BBC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E3AD6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17.00-17.40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Стадион/</w:t>
            </w:r>
          </w:p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</w:t>
            </w: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портзал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Пикуза</w:t>
            </w:r>
            <w:proofErr w:type="spellEnd"/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Г.Н.</w:t>
            </w:r>
          </w:p>
        </w:tc>
      </w:tr>
      <w:tr w:rsidR="004A08E0" w:rsidRPr="00AF6C27" w:rsidTr="00302F9E">
        <w:trPr>
          <w:trHeight w:val="28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Суббота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AF6C27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«Ромашка»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FE3AD6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AF6C27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Кабинет № 17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Pr="00AF6C27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Данильченко В.Н.</w:t>
            </w:r>
          </w:p>
        </w:tc>
      </w:tr>
      <w:tr w:rsidR="004A08E0" w:rsidRPr="00AF6C27" w:rsidTr="00302F9E">
        <w:trPr>
          <w:trHeight w:val="28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«В ритме времени» (ГУО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РЦДТиМ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Default="00270C64" w:rsidP="008E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12.10-13.4</w:t>
            </w:r>
            <w:r w:rsidR="00BF4C3A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Кабинет №17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Данильченко В.Н.</w:t>
            </w:r>
          </w:p>
        </w:tc>
      </w:tr>
      <w:tr w:rsidR="004A08E0" w:rsidRPr="00AF6C27" w:rsidTr="00302F9E">
        <w:trPr>
          <w:trHeight w:val="28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764164" w:rsidRDefault="004A08E0" w:rsidP="0030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FF">
              <w:rPr>
                <w:rFonts w:ascii="Times New Roman" w:hAnsi="Times New Roman" w:cs="Times New Roman"/>
                <w:iCs/>
                <w:color w:val="000000"/>
              </w:rPr>
              <w:t>«Юный краевед»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Default="004A08E0" w:rsidP="00302F9E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12.00-12.40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Default="004A08E0" w:rsidP="00302F9E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544FF">
              <w:rPr>
                <w:rFonts w:ascii="Times New Roman" w:hAnsi="Times New Roman" w:cs="Times New Roman"/>
                <w:iCs/>
                <w:color w:val="000000"/>
              </w:rPr>
              <w:t>Кабинет №35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Pr="00764164" w:rsidRDefault="004A08E0" w:rsidP="0030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4FF">
              <w:rPr>
                <w:rFonts w:ascii="Times New Roman" w:hAnsi="Times New Roman" w:cs="Times New Roman"/>
                <w:iCs/>
                <w:color w:val="000000"/>
              </w:rPr>
              <w:t>Пырх</w:t>
            </w:r>
            <w:proofErr w:type="spellEnd"/>
            <w:r w:rsidRPr="001544FF">
              <w:rPr>
                <w:rFonts w:ascii="Times New Roman" w:hAnsi="Times New Roman" w:cs="Times New Roman"/>
                <w:iCs/>
                <w:color w:val="000000"/>
              </w:rPr>
              <w:t xml:space="preserve"> А.В.</w:t>
            </w:r>
          </w:p>
        </w:tc>
      </w:tr>
      <w:tr w:rsidR="004A08E0" w:rsidRPr="00AF6C27" w:rsidTr="00302F9E">
        <w:trPr>
          <w:trHeight w:val="274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«Юный инспектор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Pr="004F4BBC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17.00-17.4</w:t>
            </w:r>
            <w:r w:rsidRPr="00FE3AD6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08E0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Стадион/</w:t>
            </w:r>
          </w:p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</w:t>
            </w: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портзал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Пикуза</w:t>
            </w:r>
            <w:proofErr w:type="spellEnd"/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Г.Н.</w:t>
            </w:r>
          </w:p>
        </w:tc>
      </w:tr>
      <w:tr w:rsidR="004A08E0" w:rsidRPr="00AF6C27" w:rsidTr="00302F9E">
        <w:trPr>
          <w:trHeight w:val="538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«Настольный теннис»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8E0" w:rsidRPr="004F4BBC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18.00-18.40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8E0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Стадион/</w:t>
            </w:r>
          </w:p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</w:t>
            </w: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портзал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Pr="00BE2129" w:rsidRDefault="004A08E0" w:rsidP="0030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Пикуза</w:t>
            </w:r>
            <w:proofErr w:type="spellEnd"/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Г.Н.</w:t>
            </w:r>
          </w:p>
        </w:tc>
      </w:tr>
    </w:tbl>
    <w:p w:rsidR="00C74836" w:rsidRDefault="00C74836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3224B9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A442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 xml:space="preserve">Заместитель директора </w:t>
      </w:r>
    </w:p>
    <w:p w:rsidR="00C3277B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A442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 воспитательной работе</w:t>
      </w:r>
      <w:r w:rsidRPr="001A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3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Pr="001A442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Т.А.Гардей</w:t>
      </w:r>
      <w:proofErr w:type="spellEnd"/>
    </w:p>
    <w:p w:rsidR="004A08E0" w:rsidRDefault="004A08E0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C3277B" w:rsidRPr="00CB44F9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учреждение образования</w:t>
      </w: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C3277B" w:rsidRPr="00CB44F9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Озерицинская</w:t>
      </w:r>
      <w:proofErr w:type="spellEnd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школа №1»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Директор школы</w:t>
      </w:r>
    </w:p>
    <w:p w:rsidR="00C3277B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Речицкого</w:t>
      </w:r>
      <w:proofErr w:type="spellEnd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Н.А.Ляхова</w:t>
      </w:r>
      <w:proofErr w:type="spellEnd"/>
    </w:p>
    <w:p w:rsidR="00CF0448" w:rsidRPr="00CB44F9" w:rsidRDefault="00CF0448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77B" w:rsidRPr="00CB44F9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77B" w:rsidRPr="00CB44F9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</w:t>
      </w:r>
    </w:p>
    <w:p w:rsidR="00D77DBA" w:rsidRPr="00CB44F9" w:rsidRDefault="00733166" w:rsidP="00D77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CF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</w:t>
      </w:r>
      <w:r w:rsidR="00456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</w:p>
    <w:p w:rsidR="00C3277B" w:rsidRPr="00CB44F9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зерщина</w:t>
      </w:r>
      <w:proofErr w:type="spellEnd"/>
    </w:p>
    <w:p w:rsidR="00C3277B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448" w:rsidRPr="00CB44F9" w:rsidRDefault="00CF0448" w:rsidP="00C32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77B" w:rsidRPr="00CB44F9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объединений по интересам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шестой школьный день</w:t>
      </w:r>
    </w:p>
    <w:p w:rsidR="00C3277B" w:rsidRDefault="00D77DBA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F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6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полугодии 2022/2023</w:t>
      </w:r>
      <w:r w:rsidR="00C3277B" w:rsidRPr="00CB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</w:t>
      </w:r>
    </w:p>
    <w:p w:rsidR="00C3277B" w:rsidRPr="00CB44F9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77B" w:rsidRPr="00B61338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3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560"/>
        <w:gridCol w:w="1701"/>
        <w:gridCol w:w="2268"/>
      </w:tblGrid>
      <w:tr w:rsidR="00C3277B" w:rsidRPr="00B31490" w:rsidTr="006D61C2">
        <w:trPr>
          <w:trHeight w:val="8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77B" w:rsidRPr="00CB44F9" w:rsidRDefault="00C3277B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4F9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 xml:space="preserve">Название объединения по </w:t>
            </w:r>
            <w:proofErr w:type="spellStart"/>
            <w:r w:rsidRPr="00CB44F9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интресам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77B" w:rsidRPr="00CB44F9" w:rsidRDefault="00C3277B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4F9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Время</w:t>
            </w:r>
          </w:p>
          <w:p w:rsidR="00C3277B" w:rsidRPr="00CB44F9" w:rsidRDefault="00C3277B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4F9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277B" w:rsidRPr="00CB44F9" w:rsidRDefault="00C3277B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4F9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Место</w:t>
            </w:r>
          </w:p>
          <w:p w:rsidR="00C3277B" w:rsidRPr="00CB44F9" w:rsidRDefault="00C3277B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4F9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3277B" w:rsidRPr="00CB44F9" w:rsidRDefault="00C3277B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4F9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Ф.И.О.</w:t>
            </w:r>
          </w:p>
          <w:p w:rsidR="00C3277B" w:rsidRPr="00CB44F9" w:rsidRDefault="00C3277B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4F9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руководителя доп. образования</w:t>
            </w:r>
          </w:p>
        </w:tc>
      </w:tr>
      <w:tr w:rsidR="004A08E0" w:rsidRPr="00B31490" w:rsidTr="006D61C2">
        <w:trPr>
          <w:trHeight w:val="2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AF6C27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«Ромашка»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FE3AD6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10.00-11.35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AF6C27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Кабинет №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Pr="00AF6C27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Данильченко В.Н.</w:t>
            </w:r>
          </w:p>
        </w:tc>
      </w:tr>
      <w:tr w:rsidR="004A08E0" w:rsidRPr="00B31490" w:rsidTr="006D61C2">
        <w:trPr>
          <w:trHeight w:val="2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«В ритме времени» (ГУО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РЦДТиМ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12.00-13.35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Кабинет №17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 w:rsidRPr="00AF6C2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Данильченко В.Н.</w:t>
            </w:r>
          </w:p>
        </w:tc>
      </w:tr>
      <w:tr w:rsidR="004A08E0" w:rsidRPr="00B31490" w:rsidTr="006D61C2">
        <w:trPr>
          <w:trHeight w:val="2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Pr="00764164" w:rsidRDefault="004A08E0" w:rsidP="006D61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FF">
              <w:rPr>
                <w:rFonts w:ascii="Times New Roman" w:hAnsi="Times New Roman" w:cs="Times New Roman"/>
                <w:iCs/>
                <w:color w:val="000000"/>
              </w:rPr>
              <w:t>«Юный краевед»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Default="004A08E0" w:rsidP="006D61C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12.00-12.40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A08E0" w:rsidRDefault="004A08E0" w:rsidP="006D61C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544FF">
              <w:rPr>
                <w:rFonts w:ascii="Times New Roman" w:hAnsi="Times New Roman" w:cs="Times New Roman"/>
                <w:iCs/>
                <w:color w:val="000000"/>
              </w:rPr>
              <w:t>Кабинет №35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Pr="00764164" w:rsidRDefault="004A08E0" w:rsidP="006D61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4FF">
              <w:rPr>
                <w:rFonts w:ascii="Times New Roman" w:hAnsi="Times New Roman" w:cs="Times New Roman"/>
                <w:iCs/>
                <w:color w:val="000000"/>
              </w:rPr>
              <w:t>Пырх</w:t>
            </w:r>
            <w:proofErr w:type="spellEnd"/>
            <w:r w:rsidRPr="001544FF">
              <w:rPr>
                <w:rFonts w:ascii="Times New Roman" w:hAnsi="Times New Roman" w:cs="Times New Roman"/>
                <w:iCs/>
                <w:color w:val="000000"/>
              </w:rPr>
              <w:t xml:space="preserve"> А.В.</w:t>
            </w:r>
          </w:p>
        </w:tc>
      </w:tr>
      <w:tr w:rsidR="004A08E0" w:rsidRPr="00B31490" w:rsidTr="004A08E0">
        <w:trPr>
          <w:trHeight w:val="2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8E0" w:rsidRPr="00BE2129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«Юный инспектор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8E0" w:rsidRPr="004F4BBC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17.00-17.4</w:t>
            </w:r>
            <w:r w:rsidRPr="00FE3AD6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8E0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Стадион/</w:t>
            </w:r>
          </w:p>
          <w:p w:rsidR="004A08E0" w:rsidRPr="00BE2129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</w:t>
            </w: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портзал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Pr="00BE2129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Пикуза</w:t>
            </w:r>
            <w:proofErr w:type="spellEnd"/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Г.Н.</w:t>
            </w:r>
          </w:p>
        </w:tc>
      </w:tr>
      <w:tr w:rsidR="004A08E0" w:rsidRPr="00B31490" w:rsidTr="004A08E0">
        <w:trPr>
          <w:trHeight w:val="2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8E0" w:rsidRPr="00BE2129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«Настольный теннис»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8E0" w:rsidRPr="004F4BBC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18.00-18.40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08E0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Стадион/</w:t>
            </w:r>
          </w:p>
          <w:p w:rsidR="004A08E0" w:rsidRPr="00BE2129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с</w:t>
            </w:r>
            <w:r w:rsidRPr="006F5D44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портзал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8E0" w:rsidRPr="00BE2129" w:rsidRDefault="004A08E0" w:rsidP="006D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Пикуза</w:t>
            </w:r>
            <w:proofErr w:type="spellEnd"/>
            <w:r w:rsidRPr="00BE2129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Г.Н.</w:t>
            </w:r>
          </w:p>
        </w:tc>
      </w:tr>
    </w:tbl>
    <w:p w:rsidR="00C3277B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C3277B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CF0448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A442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Заместитель директора</w:t>
      </w:r>
    </w:p>
    <w:p w:rsidR="00C3277B" w:rsidRPr="001A4422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2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 воспитательной работе</w:t>
      </w:r>
      <w:r w:rsidRPr="001A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F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Pr="001A442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Т.А.Гардей</w:t>
      </w:r>
      <w:proofErr w:type="spellEnd"/>
    </w:p>
    <w:p w:rsidR="00C3277B" w:rsidRPr="001A4422" w:rsidRDefault="00C3277B" w:rsidP="00C32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B" w:rsidRDefault="006319AB"/>
    <w:sectPr w:rsidR="006319AB" w:rsidSect="0059509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7B"/>
    <w:rsid w:val="000A19DA"/>
    <w:rsid w:val="000A699E"/>
    <w:rsid w:val="000C630F"/>
    <w:rsid w:val="000D1F15"/>
    <w:rsid w:val="001061D6"/>
    <w:rsid w:val="001141F2"/>
    <w:rsid w:val="0011795B"/>
    <w:rsid w:val="001215EA"/>
    <w:rsid w:val="001362AB"/>
    <w:rsid w:val="0015646E"/>
    <w:rsid w:val="001673AB"/>
    <w:rsid w:val="00167E94"/>
    <w:rsid w:val="00182BD9"/>
    <w:rsid w:val="001B1A03"/>
    <w:rsid w:val="001D5666"/>
    <w:rsid w:val="001E4BCC"/>
    <w:rsid w:val="0022007A"/>
    <w:rsid w:val="002364B8"/>
    <w:rsid w:val="0026324C"/>
    <w:rsid w:val="00270C64"/>
    <w:rsid w:val="00287874"/>
    <w:rsid w:val="002A434F"/>
    <w:rsid w:val="0030201F"/>
    <w:rsid w:val="00302F9E"/>
    <w:rsid w:val="00304F80"/>
    <w:rsid w:val="00305140"/>
    <w:rsid w:val="0031794D"/>
    <w:rsid w:val="003224B9"/>
    <w:rsid w:val="00344657"/>
    <w:rsid w:val="00357F2D"/>
    <w:rsid w:val="00360565"/>
    <w:rsid w:val="00456614"/>
    <w:rsid w:val="004A08E0"/>
    <w:rsid w:val="004A236B"/>
    <w:rsid w:val="004D3674"/>
    <w:rsid w:val="004E207E"/>
    <w:rsid w:val="004F4BBC"/>
    <w:rsid w:val="005556F0"/>
    <w:rsid w:val="005647E7"/>
    <w:rsid w:val="00590D0D"/>
    <w:rsid w:val="00595093"/>
    <w:rsid w:val="005D11EF"/>
    <w:rsid w:val="006319AB"/>
    <w:rsid w:val="00632F76"/>
    <w:rsid w:val="006601F9"/>
    <w:rsid w:val="006613D4"/>
    <w:rsid w:val="00665C2C"/>
    <w:rsid w:val="00697915"/>
    <w:rsid w:val="006A7493"/>
    <w:rsid w:val="006D61C2"/>
    <w:rsid w:val="006F5D44"/>
    <w:rsid w:val="00710FFF"/>
    <w:rsid w:val="00722397"/>
    <w:rsid w:val="007307B4"/>
    <w:rsid w:val="00733166"/>
    <w:rsid w:val="00770455"/>
    <w:rsid w:val="007A281A"/>
    <w:rsid w:val="007A5A9B"/>
    <w:rsid w:val="007B3DD3"/>
    <w:rsid w:val="007D1FF5"/>
    <w:rsid w:val="007F6CC1"/>
    <w:rsid w:val="00827C8D"/>
    <w:rsid w:val="0084132C"/>
    <w:rsid w:val="0085720A"/>
    <w:rsid w:val="00864581"/>
    <w:rsid w:val="008723C7"/>
    <w:rsid w:val="00896033"/>
    <w:rsid w:val="008D0BC3"/>
    <w:rsid w:val="008E236B"/>
    <w:rsid w:val="008F7C81"/>
    <w:rsid w:val="00900E88"/>
    <w:rsid w:val="0092187E"/>
    <w:rsid w:val="0096639C"/>
    <w:rsid w:val="009A44FD"/>
    <w:rsid w:val="009F6C25"/>
    <w:rsid w:val="00A1547E"/>
    <w:rsid w:val="00A512C5"/>
    <w:rsid w:val="00AA4278"/>
    <w:rsid w:val="00AF6C27"/>
    <w:rsid w:val="00B06A5E"/>
    <w:rsid w:val="00B074BC"/>
    <w:rsid w:val="00B61817"/>
    <w:rsid w:val="00B7698F"/>
    <w:rsid w:val="00B823FD"/>
    <w:rsid w:val="00BE2129"/>
    <w:rsid w:val="00BF4C3A"/>
    <w:rsid w:val="00BF7F7F"/>
    <w:rsid w:val="00C3277B"/>
    <w:rsid w:val="00C74836"/>
    <w:rsid w:val="00C935FB"/>
    <w:rsid w:val="00C94D33"/>
    <w:rsid w:val="00CA48C6"/>
    <w:rsid w:val="00CD7465"/>
    <w:rsid w:val="00CF0448"/>
    <w:rsid w:val="00D160AF"/>
    <w:rsid w:val="00D230F7"/>
    <w:rsid w:val="00D2581F"/>
    <w:rsid w:val="00D77DBA"/>
    <w:rsid w:val="00D80CB6"/>
    <w:rsid w:val="00D87296"/>
    <w:rsid w:val="00DA5084"/>
    <w:rsid w:val="00DC4D2D"/>
    <w:rsid w:val="00DC75BF"/>
    <w:rsid w:val="00DF31FE"/>
    <w:rsid w:val="00E10073"/>
    <w:rsid w:val="00E3253B"/>
    <w:rsid w:val="00E72395"/>
    <w:rsid w:val="00E80A46"/>
    <w:rsid w:val="00E81385"/>
    <w:rsid w:val="00E81D48"/>
    <w:rsid w:val="00ED6570"/>
    <w:rsid w:val="00EF7DE0"/>
    <w:rsid w:val="00F60893"/>
    <w:rsid w:val="00F826E7"/>
    <w:rsid w:val="00FB1568"/>
    <w:rsid w:val="00FD50C8"/>
    <w:rsid w:val="00FE3AD6"/>
    <w:rsid w:val="00FF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5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5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5006E-199D-441A-BD2E-41C060A1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6</cp:revision>
  <cp:lastPrinted>2024-10-16T05:30:00Z</cp:lastPrinted>
  <dcterms:created xsi:type="dcterms:W3CDTF">2024-08-28T20:44:00Z</dcterms:created>
  <dcterms:modified xsi:type="dcterms:W3CDTF">2024-10-16T05:35:00Z</dcterms:modified>
</cp:coreProperties>
</file>