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9A1D87" w:rsidRPr="00FB3CC6" w:rsidTr="009A1D87">
        <w:tc>
          <w:tcPr>
            <w:tcW w:w="4110" w:type="dxa"/>
            <w:hideMark/>
          </w:tcPr>
          <w:p w:rsidR="009A1D87" w:rsidRDefault="009A1D87" w:rsidP="008B2DB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3CC6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</w:p>
          <w:p w:rsidR="009A1D87" w:rsidRPr="00FB3CC6" w:rsidRDefault="009A1D87" w:rsidP="009A1D8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</w:p>
        </w:tc>
      </w:tr>
    </w:tbl>
    <w:p w:rsidR="00FB3CC6" w:rsidRPr="00FB3CC6" w:rsidRDefault="00FB3CC6" w:rsidP="00FB3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ГРАФИК </w:t>
      </w:r>
    </w:p>
    <w:p w:rsidR="00FB3CC6" w:rsidRPr="00FB3CC6" w:rsidRDefault="00FB3CC6" w:rsidP="00FB3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B3CC6">
        <w:rPr>
          <w:rFonts w:ascii="Times New Roman" w:eastAsia="Calibri" w:hAnsi="Times New Roman" w:cs="Times New Roman"/>
          <w:sz w:val="30"/>
          <w:szCs w:val="30"/>
        </w:rPr>
        <w:t>д.Озерщина</w:t>
      </w:r>
      <w:proofErr w:type="spellEnd"/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B3CC6" w:rsidRPr="00FB3CC6" w:rsidRDefault="00FB3CC6" w:rsidP="00FB3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B3CC6" w:rsidRDefault="00FB3CC6" w:rsidP="00FB3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проведения </w:t>
      </w:r>
      <w:r>
        <w:rPr>
          <w:rFonts w:ascii="Times New Roman" w:eastAsia="Calibri" w:hAnsi="Times New Roman" w:cs="Times New Roman"/>
          <w:sz w:val="30"/>
          <w:szCs w:val="30"/>
        </w:rPr>
        <w:t>классных и информационных часов</w:t>
      </w:r>
    </w:p>
    <w:p w:rsidR="00FB3CC6" w:rsidRPr="00FB3CC6" w:rsidRDefault="00FB3CC6" w:rsidP="00FB3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>в</w:t>
      </w:r>
      <w:r w:rsidR="00F35619">
        <w:rPr>
          <w:rFonts w:ascii="Times New Roman" w:eastAsia="Calibri" w:hAnsi="Times New Roman" w:cs="Times New Roman"/>
          <w:sz w:val="30"/>
          <w:szCs w:val="30"/>
        </w:rPr>
        <w:t>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="00F35619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E7A44">
        <w:rPr>
          <w:rFonts w:ascii="Times New Roman" w:eastAsia="Calibri" w:hAnsi="Times New Roman" w:cs="Times New Roman"/>
          <w:sz w:val="30"/>
          <w:szCs w:val="30"/>
        </w:rPr>
        <w:t>полугодии 2024/2025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учебного</w:t>
      </w: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</w:p>
    <w:p w:rsidR="00FB3CC6" w:rsidRPr="00FB3CC6" w:rsidRDefault="00FB3CC6" w:rsidP="00FB3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006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89"/>
        <w:gridCol w:w="1134"/>
        <w:gridCol w:w="2410"/>
        <w:gridCol w:w="1487"/>
        <w:gridCol w:w="993"/>
      </w:tblGrid>
      <w:tr w:rsidR="00FB3CC6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Информационные часы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C6" w:rsidRPr="000A783F" w:rsidRDefault="00FB3CC6" w:rsidP="000A7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0A78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д/с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д/с №2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53281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F814D9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3761E1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F814D9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EB69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F814D9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EB69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F814D9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EB69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F814D9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F814D9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D30D7D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F7AB6" w:rsidRPr="000A783F" w:rsidTr="00AB0B8E">
        <w:trPr>
          <w:trHeight w:val="2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7E7A44" w:rsidRDefault="00EF7AB6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7E7A44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7E7A4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EF7AB6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DA642D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E7A44" w:rsidRPr="000A783F" w:rsidTr="00AB0B8E">
        <w:trPr>
          <w:trHeight w:val="2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Pr="007E7A44" w:rsidRDefault="007E7A4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</w:rPr>
              <w:t>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Pr="000A783F" w:rsidRDefault="007E7A4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Pr="000A783F" w:rsidRDefault="007E7A44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Pr="000A783F" w:rsidRDefault="00DA642D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4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F7AB6" w:rsidRPr="000A783F" w:rsidTr="00AB0B8E">
        <w:trPr>
          <w:trHeight w:val="1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EF7AB6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E076C5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F35619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</w:t>
            </w:r>
            <w:r w:rsidR="00EF7AB6" w:rsidRPr="000A783F">
              <w:rPr>
                <w:rFonts w:ascii="Times New Roman" w:hAnsi="Times New Roman"/>
                <w:sz w:val="24"/>
                <w:szCs w:val="24"/>
              </w:rPr>
              <w:t>.45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DA642D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6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35619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0A783F" w:rsidRDefault="00F35619" w:rsidP="007E7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0A783F" w:rsidRDefault="00F35619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0A783F" w:rsidRDefault="00F35619" w:rsidP="00B4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0A783F" w:rsidRDefault="00F35619" w:rsidP="00B46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9" w:rsidRPr="002844AC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A642D" w:rsidRPr="000A783F" w:rsidTr="00AB0B8E">
        <w:trPr>
          <w:trHeight w:val="1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7E7A44" w:rsidRDefault="00DA642D" w:rsidP="007E7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F35619" w:rsidP="00DA6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15.00-15</w:t>
            </w:r>
            <w:r w:rsidR="00DA642D" w:rsidRPr="002B47F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37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DA6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2844AC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A642D" w:rsidRPr="000A783F" w:rsidTr="00AB0B8E">
        <w:trPr>
          <w:trHeight w:val="2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7E7A44" w:rsidRDefault="00DA642D" w:rsidP="007E7A4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2B47FC"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F35619" w:rsidP="00DA6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8.00-8</w:t>
            </w:r>
            <w:r w:rsidR="00DA642D" w:rsidRPr="0089708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7E7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A7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F35619" w:rsidP="00DA6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14.00-14</w:t>
            </w:r>
            <w:r w:rsidR="00DA642D" w:rsidRPr="002B47F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F35619" w:rsidP="00DA6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15.00-15</w:t>
            </w:r>
            <w:r w:rsidR="00DA642D" w:rsidRPr="0089708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F35619" w:rsidP="00DA6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15.00-15</w:t>
            </w:r>
            <w:r w:rsidR="00DA642D" w:rsidRPr="002B47F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F35619" w:rsidP="00DA64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8.00-8</w:t>
            </w:r>
            <w:r w:rsidR="00DA642D" w:rsidRPr="0089708C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A642D" w:rsidRPr="000A783F" w:rsidTr="00AB0B8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83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2B47FC"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F35619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DA642D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Default="00DA642D" w:rsidP="00DA642D">
            <w:pPr>
              <w:jc w:val="center"/>
            </w:pPr>
            <w:r w:rsidRPr="0089708C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D" w:rsidRPr="000A783F" w:rsidRDefault="008B2DB4" w:rsidP="000A7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F7085D" w:rsidRPr="008B2DB4" w:rsidRDefault="008A1EA0" w:rsidP="008B2DB4">
      <w:pPr>
        <w:spacing w:after="0"/>
        <w:rPr>
          <w:sz w:val="28"/>
          <w:szCs w:val="28"/>
        </w:rPr>
      </w:pPr>
      <w:r w:rsidRPr="008B2DB4">
        <w:rPr>
          <w:sz w:val="28"/>
          <w:szCs w:val="28"/>
        </w:rPr>
        <w:t xml:space="preserve">  </w:t>
      </w:r>
    </w:p>
    <w:p w:rsidR="008A1EA0" w:rsidRPr="008B2DB4" w:rsidRDefault="008B2DB4" w:rsidP="008B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B4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B2DB4" w:rsidRPr="008B2DB4" w:rsidRDefault="008B2DB4" w:rsidP="008B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B4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              </w:t>
      </w:r>
      <w:proofErr w:type="spellStart"/>
      <w:r w:rsidRPr="008B2DB4">
        <w:rPr>
          <w:rFonts w:ascii="Times New Roman" w:hAnsi="Times New Roman" w:cs="Times New Roman"/>
          <w:sz w:val="28"/>
          <w:szCs w:val="28"/>
        </w:rPr>
        <w:t>Т.А.Гардей</w:t>
      </w:r>
      <w:proofErr w:type="spellEnd"/>
    </w:p>
    <w:p w:rsidR="00A0517D" w:rsidRDefault="00A0517D">
      <w:pPr>
        <w:rPr>
          <w:rFonts w:ascii="Times New Roman" w:hAnsi="Times New Roman" w:cs="Times New Roman"/>
        </w:rPr>
      </w:pPr>
    </w:p>
    <w:p w:rsidR="00A0517D" w:rsidRDefault="00A0517D">
      <w:pPr>
        <w:rPr>
          <w:rFonts w:ascii="Times New Roman" w:hAnsi="Times New Roman" w:cs="Times New Roman"/>
        </w:rPr>
      </w:pPr>
    </w:p>
    <w:p w:rsidR="000A783F" w:rsidRDefault="000A783F">
      <w:pPr>
        <w:rPr>
          <w:rFonts w:ascii="Times New Roman" w:hAnsi="Times New Roman" w:cs="Times New Roman"/>
        </w:rPr>
      </w:pPr>
    </w:p>
    <w:p w:rsidR="000A783F" w:rsidRDefault="000A783F">
      <w:pPr>
        <w:rPr>
          <w:rFonts w:ascii="Times New Roman" w:hAnsi="Times New Roman" w:cs="Times New Roman"/>
        </w:rPr>
      </w:pPr>
    </w:p>
    <w:p w:rsidR="000A783F" w:rsidRDefault="000A783F">
      <w:pPr>
        <w:rPr>
          <w:rFonts w:ascii="Times New Roman" w:hAnsi="Times New Roman" w:cs="Times New Roman"/>
        </w:rPr>
      </w:pPr>
    </w:p>
    <w:p w:rsidR="000A783F" w:rsidRDefault="000A783F">
      <w:pPr>
        <w:rPr>
          <w:rFonts w:ascii="Times New Roman" w:hAnsi="Times New Roman" w:cs="Times New Roman"/>
        </w:rPr>
      </w:pPr>
    </w:p>
    <w:p w:rsidR="000A783F" w:rsidRDefault="000A783F">
      <w:pPr>
        <w:rPr>
          <w:rFonts w:ascii="Times New Roman" w:hAnsi="Times New Roman" w:cs="Times New Roman"/>
        </w:rPr>
      </w:pPr>
    </w:p>
    <w:p w:rsidR="000A783F" w:rsidRDefault="000A783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022"/>
      </w:tblGrid>
      <w:tr w:rsidR="00A0517D" w:rsidRPr="00FB3CC6" w:rsidTr="006C28B7">
        <w:tc>
          <w:tcPr>
            <w:tcW w:w="6475" w:type="dxa"/>
            <w:hideMark/>
          </w:tcPr>
          <w:p w:rsidR="00A0517D" w:rsidRPr="00FB3CC6" w:rsidRDefault="00A0517D" w:rsidP="006C28B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Государственно</w:t>
            </w:r>
            <w:r w:rsidRPr="00FB3CC6">
              <w:rPr>
                <w:rFonts w:ascii="Times New Roman" w:hAnsi="Times New Roman"/>
                <w:sz w:val="30"/>
                <w:szCs w:val="30"/>
              </w:rPr>
              <w:t xml:space="preserve">е учреждение </w:t>
            </w:r>
          </w:p>
          <w:p w:rsidR="00A0517D" w:rsidRPr="00FB3CC6" w:rsidRDefault="00A0517D" w:rsidP="006C28B7">
            <w:pPr>
              <w:rPr>
                <w:rFonts w:ascii="Times New Roman" w:hAnsi="Times New Roman"/>
                <w:sz w:val="30"/>
                <w:szCs w:val="30"/>
              </w:rPr>
            </w:pPr>
            <w:r w:rsidRPr="00FB3CC6">
              <w:rPr>
                <w:rFonts w:ascii="Times New Roman" w:hAnsi="Times New Roman"/>
                <w:sz w:val="30"/>
                <w:szCs w:val="30"/>
              </w:rPr>
              <w:t>образования «</w:t>
            </w:r>
            <w:proofErr w:type="spellStart"/>
            <w:r w:rsidRPr="00FB3CC6">
              <w:rPr>
                <w:rFonts w:ascii="Times New Roman" w:hAnsi="Times New Roman"/>
                <w:sz w:val="30"/>
                <w:szCs w:val="30"/>
              </w:rPr>
              <w:t>Озерщинская</w:t>
            </w:r>
            <w:proofErr w:type="spellEnd"/>
            <w:r w:rsidRPr="00FB3CC6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средняя школа №1»</w:t>
            </w:r>
          </w:p>
          <w:p w:rsidR="00A0517D" w:rsidRPr="00FB3CC6" w:rsidRDefault="00A0517D" w:rsidP="006C28B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B3CC6">
              <w:rPr>
                <w:rFonts w:ascii="Times New Roman" w:hAnsi="Times New Roman"/>
                <w:sz w:val="30"/>
                <w:szCs w:val="30"/>
              </w:rPr>
              <w:t>Речицкого</w:t>
            </w:r>
            <w:proofErr w:type="spellEnd"/>
            <w:r w:rsidRPr="00FB3CC6">
              <w:rPr>
                <w:rFonts w:ascii="Times New Roman" w:hAnsi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3022" w:type="dxa"/>
            <w:hideMark/>
          </w:tcPr>
          <w:p w:rsidR="00A0517D" w:rsidRPr="00FB3CC6" w:rsidRDefault="00A0517D" w:rsidP="006C28B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3CC6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A0517D" w:rsidRPr="00FB3CC6" w:rsidRDefault="00A0517D" w:rsidP="006C28B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3CC6">
              <w:rPr>
                <w:rFonts w:ascii="Times New Roman" w:hAnsi="Times New Roman"/>
                <w:sz w:val="30"/>
                <w:szCs w:val="30"/>
              </w:rPr>
              <w:t xml:space="preserve">Директор школы                                              </w:t>
            </w:r>
          </w:p>
          <w:p w:rsidR="00A0517D" w:rsidRPr="00FB3CC6" w:rsidRDefault="00A0517D" w:rsidP="006C28B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3CC6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Pr="00FB3CC6">
              <w:rPr>
                <w:rFonts w:ascii="Times New Roman" w:hAnsi="Times New Roman"/>
                <w:sz w:val="30"/>
                <w:szCs w:val="30"/>
              </w:rPr>
              <w:t>Н.А.Ляхова</w:t>
            </w:r>
            <w:proofErr w:type="spellEnd"/>
          </w:p>
        </w:tc>
      </w:tr>
    </w:tbl>
    <w:p w:rsidR="00A0517D" w:rsidRPr="00FB3CC6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517D" w:rsidRPr="00FB3CC6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ГРАФИК </w:t>
      </w:r>
    </w:p>
    <w:p w:rsidR="00A0517D" w:rsidRPr="00A0517D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7FB2">
        <w:rPr>
          <w:rFonts w:ascii="Times New Roman" w:eastAsia="Calibri" w:hAnsi="Times New Roman" w:cs="Times New Roman"/>
          <w:sz w:val="30"/>
          <w:szCs w:val="30"/>
        </w:rPr>
        <w:t>04</w:t>
      </w:r>
      <w:r>
        <w:rPr>
          <w:rFonts w:ascii="Times New Roman" w:eastAsia="Calibri" w:hAnsi="Times New Roman" w:cs="Times New Roman"/>
          <w:sz w:val="30"/>
          <w:szCs w:val="30"/>
        </w:rPr>
        <w:t>.01.2021</w:t>
      </w:r>
    </w:p>
    <w:p w:rsidR="00A0517D" w:rsidRPr="00FB3CC6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B3CC6">
        <w:rPr>
          <w:rFonts w:ascii="Times New Roman" w:eastAsia="Calibri" w:hAnsi="Times New Roman" w:cs="Times New Roman"/>
          <w:sz w:val="30"/>
          <w:szCs w:val="30"/>
        </w:rPr>
        <w:t>д</w:t>
      </w:r>
      <w:proofErr w:type="gramStart"/>
      <w:r w:rsidRPr="00FB3CC6">
        <w:rPr>
          <w:rFonts w:ascii="Times New Roman" w:eastAsia="Calibri" w:hAnsi="Times New Roman" w:cs="Times New Roman"/>
          <w:sz w:val="30"/>
          <w:szCs w:val="30"/>
        </w:rPr>
        <w:t>.О</w:t>
      </w:r>
      <w:proofErr w:type="gramEnd"/>
      <w:r w:rsidRPr="00FB3CC6">
        <w:rPr>
          <w:rFonts w:ascii="Times New Roman" w:eastAsia="Calibri" w:hAnsi="Times New Roman" w:cs="Times New Roman"/>
          <w:sz w:val="30"/>
          <w:szCs w:val="30"/>
        </w:rPr>
        <w:t>зерщина</w:t>
      </w:r>
      <w:proofErr w:type="spellEnd"/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17D" w:rsidRPr="00FB3CC6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17D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проведения </w:t>
      </w:r>
      <w:r>
        <w:rPr>
          <w:rFonts w:ascii="Times New Roman" w:eastAsia="Calibri" w:hAnsi="Times New Roman" w:cs="Times New Roman"/>
          <w:sz w:val="30"/>
          <w:szCs w:val="30"/>
        </w:rPr>
        <w:t>классных и информационных часов</w:t>
      </w:r>
    </w:p>
    <w:p w:rsidR="00A0517D" w:rsidRPr="00FB3CC6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3CC6">
        <w:rPr>
          <w:rFonts w:ascii="Times New Roman" w:eastAsia="Calibri" w:hAnsi="Times New Roman" w:cs="Times New Roman"/>
          <w:sz w:val="30"/>
          <w:szCs w:val="30"/>
        </w:rPr>
        <w:t>в</w:t>
      </w:r>
      <w:r>
        <w:rPr>
          <w:rFonts w:ascii="Times New Roman" w:eastAsia="Calibri" w:hAnsi="Times New Roman" w:cs="Times New Roman"/>
          <w:sz w:val="30"/>
          <w:szCs w:val="30"/>
        </w:rPr>
        <w:t xml:space="preserve">о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>
        <w:rPr>
          <w:rFonts w:ascii="Times New Roman" w:eastAsia="Calibri" w:hAnsi="Times New Roman" w:cs="Times New Roman"/>
          <w:sz w:val="30"/>
          <w:szCs w:val="30"/>
        </w:rPr>
        <w:t>полугодии 2020/2021 учебного</w:t>
      </w:r>
      <w:r w:rsidRPr="00FB3CC6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</w:p>
    <w:p w:rsidR="00A0517D" w:rsidRPr="00FB3CC6" w:rsidRDefault="00A0517D" w:rsidP="00A051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134"/>
        <w:gridCol w:w="2126"/>
        <w:gridCol w:w="1559"/>
        <w:gridCol w:w="993"/>
      </w:tblGrid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№2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8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896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8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896">
              <w:rPr>
                <w:rFonts w:ascii="Times New Roman" w:hAnsi="Times New Roman"/>
                <w:sz w:val="24"/>
                <w:szCs w:val="24"/>
              </w:rPr>
              <w:t>8.00-8.35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№2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</w:t>
            </w:r>
            <w:r w:rsidRPr="00A31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вторн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</w:t>
            </w:r>
            <w:r w:rsidRPr="00A31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вторн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640A8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6640A8">
            <w:pPr>
              <w:jc w:val="center"/>
            </w:pPr>
            <w:r w:rsidRPr="00F324C2">
              <w:rPr>
                <w:rFonts w:ascii="Times New Roman" w:hAnsi="Times New Roman"/>
                <w:sz w:val="24"/>
                <w:szCs w:val="24"/>
                <w:lang w:val="be-BY"/>
              </w:rPr>
              <w:t>вторн</w:t>
            </w:r>
            <w:proofErr w:type="spellStart"/>
            <w:r w:rsidRPr="00F324C2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640A8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6640A8">
            <w:pPr>
              <w:jc w:val="center"/>
            </w:pPr>
            <w:r w:rsidRPr="00F324C2">
              <w:rPr>
                <w:rFonts w:ascii="Times New Roman" w:hAnsi="Times New Roman"/>
                <w:sz w:val="24"/>
                <w:szCs w:val="24"/>
                <w:lang w:val="be-BY"/>
              </w:rPr>
              <w:t>вторн</w:t>
            </w:r>
            <w:proofErr w:type="spellStart"/>
            <w:r w:rsidRPr="00F324C2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FB3CC6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  <w:r w:rsidRPr="006640A8">
              <w:rPr>
                <w:rFonts w:ascii="Times New Roman" w:hAnsi="Times New Roman"/>
                <w:sz w:val="24"/>
                <w:szCs w:val="24"/>
              </w:rPr>
              <w:t>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E02E2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E02E2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14.45-15.30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15.40-16.25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40A8">
              <w:rPr>
                <w:rFonts w:ascii="Times New Roman" w:hAnsi="Times New Roman"/>
                <w:sz w:val="24"/>
                <w:szCs w:val="24"/>
                <w:lang w:val="be-BY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40A8">
              <w:rPr>
                <w:rFonts w:ascii="Times New Roman" w:hAnsi="Times New Roman"/>
                <w:sz w:val="24"/>
                <w:szCs w:val="24"/>
                <w:lang w:val="be-BY"/>
              </w:rPr>
              <w:t>14.45-15.30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41102B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0517D" w:rsidRPr="00FB3CC6" w:rsidTr="006C28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6640A8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6640A8" w:rsidRDefault="00A0517D" w:rsidP="00A0517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0A8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D" w:rsidRPr="00FB3CC6" w:rsidRDefault="00A0517D" w:rsidP="006C28B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0517D" w:rsidRDefault="00A0517D" w:rsidP="00A0517D">
      <w:r>
        <w:t xml:space="preserve">  </w:t>
      </w:r>
    </w:p>
    <w:p w:rsidR="00A0517D" w:rsidRPr="00573383" w:rsidRDefault="00A0517D" w:rsidP="00A051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383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A0517D" w:rsidRPr="00573383" w:rsidRDefault="00A0517D" w:rsidP="00A051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383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                                                          </w:t>
      </w:r>
      <w:proofErr w:type="spellStart"/>
      <w:r w:rsidRPr="00573383">
        <w:rPr>
          <w:rFonts w:ascii="Times New Roman" w:eastAsia="Calibri" w:hAnsi="Times New Roman" w:cs="Times New Roman"/>
          <w:sz w:val="28"/>
          <w:szCs w:val="28"/>
        </w:rPr>
        <w:t>Т.А.Гардей</w:t>
      </w:r>
      <w:proofErr w:type="spellEnd"/>
    </w:p>
    <w:p w:rsidR="00A0517D" w:rsidRPr="008A1EA0" w:rsidRDefault="00A0517D" w:rsidP="00A0517D">
      <w:pPr>
        <w:rPr>
          <w:rFonts w:ascii="Times New Roman" w:hAnsi="Times New Roman" w:cs="Times New Roman"/>
        </w:rPr>
      </w:pPr>
    </w:p>
    <w:p w:rsidR="00A0517D" w:rsidRPr="008A1EA0" w:rsidRDefault="00A0517D">
      <w:pPr>
        <w:rPr>
          <w:rFonts w:ascii="Times New Roman" w:hAnsi="Times New Roman" w:cs="Times New Roman"/>
        </w:rPr>
      </w:pPr>
    </w:p>
    <w:sectPr w:rsidR="00A0517D" w:rsidRPr="008A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6"/>
    <w:rsid w:val="00003782"/>
    <w:rsid w:val="00080B8E"/>
    <w:rsid w:val="00090CAC"/>
    <w:rsid w:val="0009451B"/>
    <w:rsid w:val="000A783F"/>
    <w:rsid w:val="00157FB2"/>
    <w:rsid w:val="00167541"/>
    <w:rsid w:val="0019176A"/>
    <w:rsid w:val="002060C0"/>
    <w:rsid w:val="002144F9"/>
    <w:rsid w:val="00264E57"/>
    <w:rsid w:val="00267040"/>
    <w:rsid w:val="002844AC"/>
    <w:rsid w:val="00357299"/>
    <w:rsid w:val="00357DCA"/>
    <w:rsid w:val="003761E1"/>
    <w:rsid w:val="00397BDD"/>
    <w:rsid w:val="003C4352"/>
    <w:rsid w:val="0041102B"/>
    <w:rsid w:val="004C147C"/>
    <w:rsid w:val="004D20E3"/>
    <w:rsid w:val="004F2123"/>
    <w:rsid w:val="0051478A"/>
    <w:rsid w:val="005B3032"/>
    <w:rsid w:val="005B3D39"/>
    <w:rsid w:val="005E1A39"/>
    <w:rsid w:val="00637371"/>
    <w:rsid w:val="006635DF"/>
    <w:rsid w:val="006640A8"/>
    <w:rsid w:val="00697DC9"/>
    <w:rsid w:val="006E02E2"/>
    <w:rsid w:val="007201E4"/>
    <w:rsid w:val="00741168"/>
    <w:rsid w:val="007912F5"/>
    <w:rsid w:val="007B5732"/>
    <w:rsid w:val="007C10B7"/>
    <w:rsid w:val="007E4063"/>
    <w:rsid w:val="007E7A44"/>
    <w:rsid w:val="008108BB"/>
    <w:rsid w:val="00820320"/>
    <w:rsid w:val="00851B21"/>
    <w:rsid w:val="00852827"/>
    <w:rsid w:val="008634CA"/>
    <w:rsid w:val="008962F1"/>
    <w:rsid w:val="008A1EA0"/>
    <w:rsid w:val="008B2DB4"/>
    <w:rsid w:val="009A1D87"/>
    <w:rsid w:val="009F162A"/>
    <w:rsid w:val="00A0517D"/>
    <w:rsid w:val="00A07629"/>
    <w:rsid w:val="00A31896"/>
    <w:rsid w:val="00AB0B8E"/>
    <w:rsid w:val="00AE59D8"/>
    <w:rsid w:val="00B0491A"/>
    <w:rsid w:val="00B420CF"/>
    <w:rsid w:val="00B647F4"/>
    <w:rsid w:val="00B87A41"/>
    <w:rsid w:val="00BA37A6"/>
    <w:rsid w:val="00BD07FC"/>
    <w:rsid w:val="00CA4B6F"/>
    <w:rsid w:val="00D30B30"/>
    <w:rsid w:val="00D731C3"/>
    <w:rsid w:val="00DA642D"/>
    <w:rsid w:val="00DF4D9A"/>
    <w:rsid w:val="00E0567C"/>
    <w:rsid w:val="00E076C5"/>
    <w:rsid w:val="00EF7AB6"/>
    <w:rsid w:val="00F13C9D"/>
    <w:rsid w:val="00F35619"/>
    <w:rsid w:val="00F4484A"/>
    <w:rsid w:val="00F53281"/>
    <w:rsid w:val="00F7085D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cp:lastPrinted>2025-01-06T16:15:00Z</cp:lastPrinted>
  <dcterms:created xsi:type="dcterms:W3CDTF">2025-01-06T16:20:00Z</dcterms:created>
  <dcterms:modified xsi:type="dcterms:W3CDTF">2025-01-06T17:31:00Z</dcterms:modified>
</cp:coreProperties>
</file>