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8A" w:rsidRPr="00CC4AA0" w:rsidRDefault="007C3C8A" w:rsidP="00810DCA">
      <w:pPr>
        <w:spacing w:line="276" w:lineRule="auto"/>
        <w:ind w:right="284"/>
        <w:rPr>
          <w:szCs w:val="26"/>
        </w:rPr>
      </w:pPr>
      <w:r w:rsidRPr="00CC4AA0">
        <w:rPr>
          <w:szCs w:val="26"/>
        </w:rPr>
        <w:t>Государственн</w:t>
      </w:r>
      <w:r w:rsidR="00EE2101">
        <w:rPr>
          <w:szCs w:val="26"/>
        </w:rPr>
        <w:t>ое учреждение</w:t>
      </w:r>
      <w:r w:rsidR="00EE2101">
        <w:rPr>
          <w:szCs w:val="26"/>
        </w:rPr>
        <w:tab/>
      </w:r>
      <w:r w:rsidR="00EE2101">
        <w:rPr>
          <w:szCs w:val="26"/>
        </w:rPr>
        <w:tab/>
      </w:r>
      <w:r w:rsidR="00EE2101">
        <w:rPr>
          <w:szCs w:val="26"/>
        </w:rPr>
        <w:tab/>
      </w:r>
      <w:r w:rsidR="00EE2101">
        <w:rPr>
          <w:szCs w:val="26"/>
        </w:rPr>
        <w:tab/>
        <w:t xml:space="preserve">        </w:t>
      </w:r>
      <w:r w:rsidRPr="00CC4AA0">
        <w:rPr>
          <w:szCs w:val="26"/>
        </w:rPr>
        <w:t>УТВЕРЖДАЮ</w:t>
      </w:r>
    </w:p>
    <w:p w:rsidR="007C3C8A" w:rsidRPr="00CC4AA0" w:rsidRDefault="007C3C8A" w:rsidP="00810DCA">
      <w:pPr>
        <w:spacing w:line="276" w:lineRule="auto"/>
        <w:ind w:right="284"/>
        <w:rPr>
          <w:szCs w:val="26"/>
        </w:rPr>
      </w:pPr>
      <w:r w:rsidRPr="00CC4AA0">
        <w:rPr>
          <w:szCs w:val="26"/>
        </w:rPr>
        <w:t>о</w:t>
      </w:r>
      <w:r w:rsidR="00EE2101">
        <w:rPr>
          <w:szCs w:val="26"/>
        </w:rPr>
        <w:t>бразования «</w:t>
      </w:r>
      <w:proofErr w:type="spellStart"/>
      <w:r w:rsidR="00EE2101">
        <w:rPr>
          <w:szCs w:val="26"/>
        </w:rPr>
        <w:t>Озерщинская</w:t>
      </w:r>
      <w:proofErr w:type="spellEnd"/>
      <w:r w:rsidR="00EE2101">
        <w:rPr>
          <w:szCs w:val="26"/>
        </w:rPr>
        <w:tab/>
      </w:r>
      <w:r w:rsidR="00EE2101">
        <w:rPr>
          <w:szCs w:val="26"/>
        </w:rPr>
        <w:tab/>
      </w:r>
      <w:r w:rsidR="00EE2101">
        <w:rPr>
          <w:szCs w:val="26"/>
        </w:rPr>
        <w:tab/>
        <w:t xml:space="preserve">                  </w:t>
      </w:r>
      <w:r w:rsidRPr="00CC4AA0">
        <w:rPr>
          <w:szCs w:val="26"/>
        </w:rPr>
        <w:t>Директор школы</w:t>
      </w:r>
    </w:p>
    <w:p w:rsidR="007C3C8A" w:rsidRPr="00CC4AA0" w:rsidRDefault="007C3C8A" w:rsidP="00810DCA">
      <w:pPr>
        <w:spacing w:line="276" w:lineRule="auto"/>
        <w:ind w:right="-57"/>
        <w:rPr>
          <w:szCs w:val="26"/>
        </w:rPr>
      </w:pPr>
      <w:r w:rsidRPr="00CC4AA0">
        <w:rPr>
          <w:szCs w:val="26"/>
        </w:rPr>
        <w:t>средняя школа №1»</w:t>
      </w:r>
      <w:r w:rsidRPr="00CC4AA0">
        <w:rPr>
          <w:szCs w:val="26"/>
        </w:rPr>
        <w:tab/>
      </w:r>
      <w:r w:rsidRPr="00CC4AA0">
        <w:rPr>
          <w:szCs w:val="26"/>
        </w:rPr>
        <w:tab/>
      </w:r>
      <w:r w:rsidRPr="00CC4AA0">
        <w:rPr>
          <w:szCs w:val="26"/>
        </w:rPr>
        <w:tab/>
      </w:r>
      <w:r w:rsidRPr="00CC4AA0">
        <w:rPr>
          <w:szCs w:val="26"/>
        </w:rPr>
        <w:tab/>
      </w:r>
      <w:r w:rsidRPr="00CC4AA0">
        <w:rPr>
          <w:szCs w:val="26"/>
        </w:rPr>
        <w:tab/>
      </w:r>
      <w:r w:rsidRPr="00CC4AA0">
        <w:rPr>
          <w:szCs w:val="26"/>
        </w:rPr>
        <w:tab/>
      </w:r>
      <w:r>
        <w:rPr>
          <w:szCs w:val="26"/>
        </w:rPr>
        <w:t xml:space="preserve">           </w:t>
      </w:r>
      <w:proofErr w:type="spellStart"/>
      <w:r w:rsidR="00EE2101">
        <w:rPr>
          <w:szCs w:val="26"/>
        </w:rPr>
        <w:t>А.В.Дворникова</w:t>
      </w:r>
      <w:proofErr w:type="spellEnd"/>
    </w:p>
    <w:p w:rsidR="007C3C8A" w:rsidRPr="00CC4AA0" w:rsidRDefault="007C3C8A" w:rsidP="00810DCA">
      <w:pPr>
        <w:spacing w:line="276" w:lineRule="auto"/>
        <w:ind w:right="284"/>
        <w:rPr>
          <w:szCs w:val="26"/>
        </w:rPr>
      </w:pPr>
      <w:proofErr w:type="spellStart"/>
      <w:r w:rsidRPr="00CC4AA0">
        <w:rPr>
          <w:szCs w:val="26"/>
        </w:rPr>
        <w:t>Речицкого</w:t>
      </w:r>
      <w:proofErr w:type="spellEnd"/>
      <w:r w:rsidRPr="00CC4AA0">
        <w:rPr>
          <w:szCs w:val="26"/>
        </w:rPr>
        <w:t xml:space="preserve"> района                                                                        </w:t>
      </w:r>
      <w:r>
        <w:rPr>
          <w:szCs w:val="26"/>
        </w:rPr>
        <w:t xml:space="preserve">     </w:t>
      </w:r>
    </w:p>
    <w:p w:rsidR="007C3C8A" w:rsidRPr="00CC4AA0" w:rsidRDefault="007C3C8A" w:rsidP="00810DCA">
      <w:pPr>
        <w:spacing w:line="276" w:lineRule="auto"/>
        <w:ind w:right="283"/>
        <w:rPr>
          <w:szCs w:val="26"/>
        </w:rPr>
      </w:pPr>
    </w:p>
    <w:p w:rsidR="007C3C8A" w:rsidRDefault="007C3C8A" w:rsidP="00810DCA">
      <w:pPr>
        <w:spacing w:line="276" w:lineRule="auto"/>
        <w:ind w:right="283"/>
        <w:jc w:val="center"/>
        <w:rPr>
          <w:szCs w:val="26"/>
        </w:rPr>
      </w:pPr>
      <w:r>
        <w:rPr>
          <w:szCs w:val="26"/>
        </w:rPr>
        <w:t xml:space="preserve">Загруженность спортивного зала </w:t>
      </w:r>
      <w:r w:rsidRPr="00CC4AA0">
        <w:rPr>
          <w:szCs w:val="26"/>
        </w:rPr>
        <w:t xml:space="preserve">на </w:t>
      </w:r>
      <w:r w:rsidRPr="00CC4AA0">
        <w:rPr>
          <w:szCs w:val="26"/>
          <w:lang w:val="en-US"/>
        </w:rPr>
        <w:t>I</w:t>
      </w:r>
      <w:r w:rsidR="00985929">
        <w:rPr>
          <w:szCs w:val="26"/>
        </w:rPr>
        <w:t xml:space="preserve"> полугодие 2024/2025</w:t>
      </w:r>
      <w:r w:rsidR="00810DCA">
        <w:rPr>
          <w:szCs w:val="26"/>
        </w:rPr>
        <w:t xml:space="preserve"> учебного года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41"/>
        <w:gridCol w:w="2835"/>
        <w:gridCol w:w="1418"/>
        <w:gridCol w:w="1984"/>
      </w:tblGrid>
      <w:tr w:rsidR="007C3C8A" w:rsidRPr="006E7A3A" w:rsidTr="009F4BDD">
        <w:trPr>
          <w:trHeight w:val="181"/>
        </w:trPr>
        <w:tc>
          <w:tcPr>
            <w:tcW w:w="709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ind w:hanging="108"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№</w:t>
            </w:r>
            <w:r w:rsidR="009F4BDD"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 </w:t>
            </w:r>
            <w:proofErr w:type="gramStart"/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п</w:t>
            </w:r>
            <w:proofErr w:type="gramEnd"/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Название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Ф.И.О.</w:t>
            </w:r>
            <w:r w:rsidR="009F4BDD"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 </w:t>
            </w: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учителя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C8A" w:rsidRPr="009F4BDD" w:rsidRDefault="007C3C8A" w:rsidP="009F4B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9F4BDD">
              <w:rPr>
                <w:rFonts w:eastAsiaTheme="minorHAnsi"/>
                <w:b/>
                <w:sz w:val="20"/>
                <w:szCs w:val="28"/>
                <w:lang w:eastAsia="en-US"/>
              </w:rPr>
              <w:t>Время проведения</w:t>
            </w:r>
          </w:p>
        </w:tc>
      </w:tr>
      <w:tr w:rsidR="007C3C8A" w:rsidRPr="006E7A3A" w:rsidTr="00701DA8">
        <w:trPr>
          <w:trHeight w:val="125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7C3C8A" w:rsidRPr="0088643A" w:rsidRDefault="007C3C8A" w:rsidP="00810DCA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88643A">
              <w:rPr>
                <w:rFonts w:eastAsiaTheme="minorHAnsi"/>
                <w:b/>
                <w:szCs w:val="28"/>
                <w:lang w:eastAsia="en-US"/>
              </w:rPr>
              <w:t>ПОНЕДЕЛЬНИК</w:t>
            </w:r>
          </w:p>
        </w:tc>
      </w:tr>
      <w:tr w:rsidR="007C3C8A" w:rsidRPr="006E7A3A" w:rsidTr="009F4BDD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C8A" w:rsidRPr="006E7A3A" w:rsidRDefault="00431894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7C3C8A" w:rsidRPr="006E7A3A" w:rsidTr="00701DA8">
        <w:trPr>
          <w:trHeight w:val="207"/>
        </w:trPr>
        <w:tc>
          <w:tcPr>
            <w:tcW w:w="709" w:type="dxa"/>
            <w:shd w:val="clear" w:color="auto" w:fill="auto"/>
            <w:vAlign w:val="center"/>
          </w:tcPr>
          <w:p w:rsidR="007C3C8A" w:rsidRPr="006E7A3A" w:rsidRDefault="007C3C8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C3C8A" w:rsidRPr="006E7A3A" w:rsidRDefault="00724F5D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3C8A" w:rsidRPr="006E7A3A" w:rsidRDefault="00ED5922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C8A" w:rsidRPr="00031061" w:rsidRDefault="00724F5D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val="en-US" w:eastAsia="en-US"/>
              </w:rPr>
              <w:t>V</w:t>
            </w:r>
            <w:r w:rsidR="00031061">
              <w:rPr>
                <w:rFonts w:eastAsiaTheme="minorHAnsi"/>
                <w:szCs w:val="28"/>
                <w:lang w:val="en-US" w:eastAsia="en-US"/>
              </w:rPr>
              <w:t>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  <w:r w:rsidR="00031061">
              <w:rPr>
                <w:rFonts w:eastAsiaTheme="minorHAnsi"/>
                <w:szCs w:val="28"/>
                <w:lang w:val="en-US" w:eastAsia="en-US"/>
              </w:rPr>
              <w:t>I</w:t>
            </w:r>
            <w:r w:rsidR="002C4586">
              <w:rPr>
                <w:rFonts w:eastAsiaTheme="minorHAnsi"/>
                <w:szCs w:val="28"/>
                <w:lang w:eastAsia="en-US"/>
              </w:rPr>
              <w:t xml:space="preserve"> «</w:t>
            </w:r>
            <w:r w:rsidR="00031061">
              <w:rPr>
                <w:rFonts w:eastAsiaTheme="minorHAnsi"/>
                <w:szCs w:val="28"/>
                <w:lang w:eastAsia="en-US"/>
              </w:rPr>
              <w:t>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3C8A" w:rsidRPr="00C74FE5" w:rsidRDefault="00A62AD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145CDC" w:rsidRPr="006E7A3A" w:rsidTr="00701DA8">
        <w:trPr>
          <w:trHeight w:val="172"/>
        </w:trPr>
        <w:tc>
          <w:tcPr>
            <w:tcW w:w="709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45CDC" w:rsidRPr="006E7A3A" w:rsidRDefault="00814369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34FE2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DC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CDC" w:rsidRPr="00031061" w:rsidRDefault="0003106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CDC" w:rsidRPr="00C74FE5" w:rsidRDefault="00A62AD2" w:rsidP="00810DCA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</w:t>
            </w:r>
            <w:r w:rsidR="00867528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145CDC" w:rsidRPr="006E7A3A" w:rsidTr="00701DA8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34FE2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DC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CDC" w:rsidRPr="00701DA8" w:rsidRDefault="00814369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CDC" w:rsidRPr="00145CDC" w:rsidRDefault="00A62AD2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145CDC" w:rsidRPr="006E7A3A" w:rsidTr="00701DA8">
        <w:trPr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CDC" w:rsidRPr="006E7A3A" w:rsidRDefault="00145CDC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CDC" w:rsidRPr="00145CDC" w:rsidRDefault="00A62AD2" w:rsidP="0043189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</w:t>
            </w:r>
            <w:r w:rsidR="00431894">
              <w:rPr>
                <w:rFonts w:eastAsiaTheme="minorHAnsi"/>
                <w:szCs w:val="28"/>
                <w:lang w:eastAsia="en-US"/>
              </w:rPr>
              <w:t>11.55</w:t>
            </w:r>
          </w:p>
        </w:tc>
      </w:tr>
      <w:tr w:rsidR="00985614" w:rsidRPr="006E7A3A" w:rsidTr="00701DA8">
        <w:trPr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985614" w:rsidRPr="00902C50" w:rsidRDefault="00985614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85614" w:rsidRPr="006E7A3A" w:rsidRDefault="00031061" w:rsidP="0098561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31061"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614" w:rsidRPr="006E7A3A" w:rsidRDefault="00ED5922" w:rsidP="0098561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5614" w:rsidRPr="00985614" w:rsidRDefault="00985614" w:rsidP="0081436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614" w:rsidRPr="00902C50" w:rsidRDefault="00A62AD2" w:rsidP="00814369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02C50" w:rsidRPr="006E7A3A" w:rsidTr="00701DA8">
        <w:tc>
          <w:tcPr>
            <w:tcW w:w="709" w:type="dxa"/>
            <w:shd w:val="clear" w:color="auto" w:fill="auto"/>
            <w:vAlign w:val="center"/>
          </w:tcPr>
          <w:p w:rsidR="00902C50" w:rsidRPr="006E7A3A" w:rsidRDefault="00902C50" w:rsidP="00431894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02C50" w:rsidRPr="003B28DA" w:rsidRDefault="00814369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2C50" w:rsidRPr="003B28DA" w:rsidRDefault="00814369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color w:val="FF0000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C50" w:rsidRPr="00F90910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IV</w:t>
            </w:r>
            <w:r w:rsidR="003B28DA">
              <w:rPr>
                <w:rFonts w:eastAsiaTheme="minorHAnsi"/>
                <w:szCs w:val="28"/>
                <w:lang w:eastAsia="en-US"/>
              </w:rPr>
              <w:t xml:space="preserve"> «А»</w:t>
            </w:r>
            <w:r w:rsidR="00814369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C50" w:rsidRPr="00145CDC" w:rsidRDefault="00A62AD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02C50" w:rsidRPr="006E7A3A" w:rsidTr="00701DA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02C50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28D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2C50" w:rsidRPr="006E7A3A" w:rsidRDefault="00CE7C8D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B28DA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B28DA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="00902C50"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C50" w:rsidRPr="00ED5922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  <w:proofErr w:type="gramStart"/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02C50" w:rsidRPr="00145CDC" w:rsidRDefault="00A62AD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="00902C50"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902C50" w:rsidRPr="006E7A3A" w:rsidTr="00701DA8">
        <w:trPr>
          <w:trHeight w:val="100"/>
        </w:trPr>
        <w:tc>
          <w:tcPr>
            <w:tcW w:w="709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C50" w:rsidRPr="006E7A3A" w:rsidRDefault="00902C50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2C50" w:rsidRPr="006E7A3A" w:rsidRDefault="00431894" w:rsidP="00724F5D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3B28DA" w:rsidRPr="006E7A3A" w:rsidTr="00A62AD2"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902C50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Объединение по интересам «Волейбол»</w:t>
            </w:r>
          </w:p>
          <w:p w:rsidR="003B28DA" w:rsidRPr="00902C50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902C50">
              <w:rPr>
                <w:sz w:val="30"/>
                <w:szCs w:val="30"/>
              </w:rPr>
              <w:t>РФСЦДиМ</w:t>
            </w:r>
            <w:proofErr w:type="spellEnd"/>
            <w:r w:rsidRPr="00902C50">
              <w:rPr>
                <w:sz w:val="30"/>
                <w:szCs w:val="30"/>
              </w:rPr>
              <w:t xml:space="preserve"> «Олимп»)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B28DA" w:rsidRDefault="003B28DA" w:rsidP="00A62AD2">
            <w:pPr>
              <w:pStyle w:val="a6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3B28DA" w:rsidRPr="00A62AD2" w:rsidRDefault="003B28DA" w:rsidP="00A62AD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lang w:eastAsia="ru-RU"/>
              </w:rPr>
            </w:pPr>
            <w:r w:rsidRPr="00A62AD2">
              <w:rPr>
                <w:rFonts w:ascii="Times New Roman" w:hAnsi="Times New Roman" w:cs="Times New Roman"/>
                <w:sz w:val="28"/>
                <w:lang w:eastAsia="ru-RU"/>
              </w:rPr>
              <w:t>16.45-18.15</w:t>
            </w:r>
          </w:p>
        </w:tc>
      </w:tr>
      <w:tr w:rsidR="003B28DA" w:rsidRPr="006E7A3A" w:rsidTr="00A62AD2"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3B28DA" w:rsidRPr="00A62AD2" w:rsidRDefault="003B28DA" w:rsidP="00A62AD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lang w:eastAsia="ru-RU"/>
              </w:rPr>
            </w:pPr>
            <w:r w:rsidRPr="00431894">
              <w:rPr>
                <w:rFonts w:ascii="Times New Roman" w:hAnsi="Times New Roman" w:cs="Times New Roman"/>
                <w:sz w:val="28"/>
                <w:lang w:eastAsia="ru-RU"/>
              </w:rPr>
              <w:t>18.15-18.25</w:t>
            </w:r>
          </w:p>
        </w:tc>
      </w:tr>
      <w:tr w:rsidR="003B28DA" w:rsidRPr="006E7A3A" w:rsidTr="00701DA8">
        <w:trPr>
          <w:trHeight w:val="703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F4BDD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Объединение по интересам «Велосипедный туризм»</w:t>
            </w:r>
          </w:p>
          <w:p w:rsidR="003B28DA" w:rsidRPr="00902C50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02C50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ГГОЦТиКДиМ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902C50" w:rsidRDefault="003B28DA" w:rsidP="00810DC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902C50">
              <w:rPr>
                <w:szCs w:val="28"/>
              </w:rPr>
              <w:t>Пикуза</w:t>
            </w:r>
            <w:proofErr w:type="spellEnd"/>
            <w:r w:rsidRPr="00902C50">
              <w:rPr>
                <w:szCs w:val="28"/>
              </w:rPr>
              <w:t xml:space="preserve"> Г.Н.,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2AD2">
              <w:t>18.25-20.00</w:t>
            </w:r>
          </w:p>
        </w:tc>
      </w:tr>
      <w:tr w:rsidR="003B28DA" w:rsidRPr="006E7A3A" w:rsidTr="00701DA8">
        <w:trPr>
          <w:trHeight w:val="201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6E7A3A" w:rsidRDefault="003B28DA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  <w:tr w:rsidR="003B28DA" w:rsidRPr="006E7A3A" w:rsidTr="00701DA8">
        <w:trPr>
          <w:trHeight w:val="291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3B28DA" w:rsidRPr="0088643A" w:rsidRDefault="003B28DA" w:rsidP="00810DCA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E7A3A">
              <w:br w:type="page"/>
            </w:r>
            <w:r w:rsidRPr="0088643A">
              <w:rPr>
                <w:rFonts w:eastAsiaTheme="minorHAnsi"/>
                <w:b/>
                <w:szCs w:val="28"/>
                <w:lang w:eastAsia="en-US"/>
              </w:rPr>
              <w:t>ВТОРНИК</w:t>
            </w:r>
          </w:p>
        </w:tc>
      </w:tr>
      <w:tr w:rsidR="003B28DA" w:rsidRPr="006E7A3A" w:rsidTr="00701DA8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6E7A3A" w:rsidRDefault="00431894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3B28DA" w:rsidRPr="006E7A3A" w:rsidTr="001C15DE">
        <w:trPr>
          <w:trHeight w:val="209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737DE8" w:rsidRDefault="002C4586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Pr="006E7A3A">
              <w:rPr>
                <w:rFonts w:eastAsiaTheme="minorHAnsi"/>
                <w:szCs w:val="28"/>
                <w:lang w:eastAsia="en-US"/>
              </w:rPr>
              <w:t xml:space="preserve"> 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C74FE5" w:rsidRDefault="003B28DA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3B28DA" w:rsidRPr="006E7A3A" w:rsidTr="00701DA8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ED5922" w:rsidRDefault="00ED5922" w:rsidP="00814369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be-BY"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B61826" w:rsidP="00814369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Pr="006E7A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B28DA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CB4CAF" w:rsidRDefault="00ED5922" w:rsidP="00814369">
            <w:pPr>
              <w:spacing w:line="276" w:lineRule="auto"/>
              <w:jc w:val="center"/>
              <w:rPr>
                <w:rFonts w:eastAsiaTheme="minorHAnsi"/>
                <w:szCs w:val="28"/>
                <w:lang w:val="be-BY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IV</w:t>
            </w:r>
            <w:r w:rsidR="00B61826">
              <w:rPr>
                <w:rFonts w:eastAsiaTheme="minorHAnsi"/>
                <w:szCs w:val="28"/>
                <w:lang w:eastAsia="en-US"/>
              </w:rPr>
              <w:t xml:space="preserve">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C74FE5" w:rsidRDefault="003B28DA" w:rsidP="00A62AD2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10.00-10.45</w:t>
            </w:r>
          </w:p>
        </w:tc>
      </w:tr>
      <w:tr w:rsidR="003B28DA" w:rsidRPr="006E7A3A" w:rsidTr="00701DA8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3B28D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ED5922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be-BY"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="00B61826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="00B61826"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="00B61826" w:rsidRPr="006E7A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25AD1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 w:rsidR="00B61826">
              <w:rPr>
                <w:rFonts w:eastAsiaTheme="minorHAnsi"/>
                <w:szCs w:val="28"/>
                <w:lang w:val="en-US" w:eastAsia="en-US"/>
              </w:rPr>
              <w:t>III</w:t>
            </w:r>
            <w:r>
              <w:rPr>
                <w:rFonts w:eastAsiaTheme="minorHAnsi"/>
                <w:szCs w:val="28"/>
                <w:lang w:eastAsia="en-US"/>
              </w:rPr>
              <w:t xml:space="preserve"> «А</w:t>
            </w:r>
            <w:r w:rsidR="00B6182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3B28DA" w:rsidP="00A62AD2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3B28DA" w:rsidRPr="006E7A3A" w:rsidTr="00701DA8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3B28D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5626EE" w:rsidRDefault="003B28DA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431894" w:rsidP="00A62AD2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3B28DA" w:rsidRPr="006E7A3A" w:rsidTr="00701DA8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ED5922" w:rsidRDefault="00ED5922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B61826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</w:t>
            </w:r>
            <w:r w:rsidR="003B28DA">
              <w:rPr>
                <w:rFonts w:eastAsiaTheme="minorHAnsi"/>
                <w:szCs w:val="28"/>
                <w:lang w:eastAsia="en-US"/>
              </w:rPr>
              <w:t>.</w:t>
            </w:r>
            <w:r w:rsidR="003B28DA" w:rsidRPr="006E7A3A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3B28DA" w:rsidRPr="00234FE2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701DA8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XI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902C50" w:rsidRDefault="003B28DA" w:rsidP="00A62AD2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3B28DA" w:rsidRPr="006E7A3A" w:rsidTr="00701DA8">
        <w:trPr>
          <w:trHeight w:val="154"/>
        </w:trPr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6E7A3A" w:rsidRDefault="003B28DA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</w:t>
            </w:r>
            <w:r w:rsidRPr="00234FE2">
              <w:rPr>
                <w:rFonts w:eastAsiaTheme="minorHAnsi"/>
                <w:szCs w:val="28"/>
                <w:lang w:eastAsia="en-US"/>
              </w:rPr>
              <w:t xml:space="preserve">.,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CB0CB0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3B28DA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3B28DA" w:rsidRPr="006E7A3A" w:rsidTr="00701DA8">
        <w:tc>
          <w:tcPr>
            <w:tcW w:w="709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B28DA" w:rsidRPr="00737DE8" w:rsidRDefault="00B61826" w:rsidP="00810DCA">
            <w:pPr>
              <w:spacing w:line="276" w:lineRule="auto"/>
              <w:rPr>
                <w:rFonts w:eastAsiaTheme="minorHAnsi"/>
                <w:szCs w:val="28"/>
                <w:lang w:val="be-BY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28DA" w:rsidRPr="006E7A3A" w:rsidRDefault="003B28DA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</w:t>
            </w:r>
            <w:r w:rsidRPr="00234FE2">
              <w:rPr>
                <w:rFonts w:eastAsiaTheme="minorHAnsi"/>
                <w:szCs w:val="28"/>
                <w:lang w:eastAsia="en-US"/>
              </w:rPr>
              <w:t>., 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28DA" w:rsidRPr="00ED5922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eastAsia="en-US"/>
              </w:rPr>
              <w:t>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8DA" w:rsidRPr="00145CDC" w:rsidRDefault="003B28DA" w:rsidP="00A62AD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B61826" w:rsidRPr="006E7A3A" w:rsidTr="00701DA8">
        <w:tc>
          <w:tcPr>
            <w:tcW w:w="709" w:type="dxa"/>
            <w:shd w:val="clear" w:color="auto" w:fill="auto"/>
            <w:vAlign w:val="center"/>
          </w:tcPr>
          <w:p w:rsidR="00B61826" w:rsidRDefault="00B61826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B61826" w:rsidRPr="006E7A3A" w:rsidRDefault="00B61826" w:rsidP="00B6182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1826" w:rsidRPr="006E7A3A" w:rsidRDefault="00B61826" w:rsidP="00B6182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1826" w:rsidRPr="006E7A3A" w:rsidRDefault="00B61826" w:rsidP="00B6182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1826" w:rsidRPr="00145CDC" w:rsidRDefault="00431894" w:rsidP="00B6182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91404B" w:rsidRPr="006E7A3A" w:rsidTr="00701DA8"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8864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88643A">
              <w:rPr>
                <w:rFonts w:eastAsiaTheme="minorHAnsi"/>
                <w:b/>
                <w:szCs w:val="28"/>
                <w:lang w:eastAsia="en-US"/>
              </w:rPr>
              <w:t>СРЕДА</w:t>
            </w:r>
          </w:p>
        </w:tc>
      </w:tr>
      <w:tr w:rsidR="0091404B" w:rsidRPr="00550C40" w:rsidTr="00701DA8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91404B" w:rsidRPr="006E7A3A" w:rsidTr="00701DA8">
        <w:trPr>
          <w:trHeight w:val="326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ED5922" w:rsidP="00031061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D5922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ED5922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91404B" w:rsidRPr="006E7A3A" w:rsidTr="00701DA8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ED5922" w:rsidP="00031061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CB4CAF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val="be-BY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VIII</w:t>
            </w:r>
            <w:r w:rsidR="00ED5922">
              <w:rPr>
                <w:rFonts w:eastAsiaTheme="minorHAnsi"/>
                <w:szCs w:val="28"/>
                <w:lang w:eastAsia="en-US"/>
              </w:rPr>
              <w:t>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10.00-10.45</w:t>
            </w:r>
          </w:p>
        </w:tc>
      </w:tr>
      <w:tr w:rsidR="0091404B" w:rsidRPr="006E7A3A" w:rsidTr="00701DA8">
        <w:trPr>
          <w:trHeight w:val="652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ED5922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91404B" w:rsidRPr="006E7A3A" w:rsidTr="00701DA8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91404B" w:rsidRPr="006E7A3A" w:rsidTr="00701DA8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BB3CFE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BB3CFE" w:rsidRDefault="00ED5922" w:rsidP="00BB3CF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eastAsia="en-US"/>
              </w:rPr>
              <w:t>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02C50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02C5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02C50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  <w:r w:rsidR="00ED5922"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eastAsia="en-US"/>
              </w:rPr>
              <w:t xml:space="preserve"> 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ED5922" w:rsidP="001C15DE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BB3CFE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91404B" w:rsidRPr="006E7A3A" w:rsidTr="00701DA8"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9277B2">
              <w:rPr>
                <w:rFonts w:eastAsiaTheme="minorHAnsi"/>
                <w:szCs w:val="28"/>
                <w:lang w:val="be-BY"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ГПД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277B2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15.00-16</w:t>
            </w:r>
            <w:r w:rsidRPr="009D5CE7">
              <w:rPr>
                <w:rFonts w:eastAsiaTheme="minorHAnsi"/>
                <w:szCs w:val="28"/>
                <w:lang w:eastAsia="en-US"/>
              </w:rPr>
              <w:t>.</w:t>
            </w:r>
            <w:r w:rsidRPr="009D5CE7">
              <w:rPr>
                <w:rFonts w:eastAsiaTheme="minorHAnsi"/>
                <w:szCs w:val="28"/>
                <w:lang w:val="be-BY" w:eastAsia="en-US"/>
              </w:rPr>
              <w:t>0</w:t>
            </w:r>
            <w:r w:rsidRPr="009D5CE7">
              <w:rPr>
                <w:rFonts w:eastAsiaTheme="minorHAnsi"/>
                <w:szCs w:val="28"/>
                <w:lang w:eastAsia="en-US"/>
              </w:rPr>
              <w:t>0</w:t>
            </w:r>
          </w:p>
        </w:tc>
      </w:tr>
      <w:tr w:rsidR="0091404B" w:rsidRPr="009277B2" w:rsidTr="00701DA8">
        <w:tc>
          <w:tcPr>
            <w:tcW w:w="709" w:type="dxa"/>
            <w:shd w:val="clear" w:color="auto" w:fill="auto"/>
            <w:vAlign w:val="center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9277B2">
              <w:rPr>
                <w:rFonts w:eastAsiaTheme="minorHAnsi"/>
                <w:szCs w:val="28"/>
                <w:lang w:val="be-BY"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9277B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277B2" w:rsidRDefault="0091404B" w:rsidP="001E3B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D5CE7">
              <w:rPr>
                <w:rFonts w:eastAsiaTheme="minorHAnsi"/>
                <w:szCs w:val="28"/>
                <w:lang w:eastAsia="en-US"/>
              </w:rPr>
              <w:t>17.00-</w:t>
            </w:r>
            <w:r>
              <w:rPr>
                <w:rFonts w:eastAsiaTheme="minorHAnsi"/>
                <w:szCs w:val="28"/>
                <w:lang w:eastAsia="en-US"/>
              </w:rPr>
              <w:t>17.45</w:t>
            </w:r>
          </w:p>
        </w:tc>
      </w:tr>
      <w:tr w:rsidR="0091404B" w:rsidRPr="006E7A3A" w:rsidTr="00701DA8">
        <w:trPr>
          <w:trHeight w:val="617"/>
        </w:trPr>
        <w:tc>
          <w:tcPr>
            <w:tcW w:w="709" w:type="dxa"/>
            <w:shd w:val="clear" w:color="auto" w:fill="auto"/>
            <w:vAlign w:val="center"/>
          </w:tcPr>
          <w:p w:rsidR="0091404B" w:rsidRPr="006D17B2" w:rsidRDefault="0091404B" w:rsidP="00810DCA">
            <w:pPr>
              <w:spacing w:line="276" w:lineRule="auto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3717BB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Объединение по интересам «Волейбол»</w:t>
            </w:r>
          </w:p>
          <w:p w:rsidR="0091404B" w:rsidRPr="003717BB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3717BB">
              <w:rPr>
                <w:sz w:val="30"/>
                <w:szCs w:val="30"/>
              </w:rPr>
              <w:t>РФСЦДиМ</w:t>
            </w:r>
            <w:proofErr w:type="spellEnd"/>
            <w:r w:rsidRPr="003717BB">
              <w:rPr>
                <w:sz w:val="30"/>
                <w:szCs w:val="30"/>
              </w:rPr>
              <w:t xml:space="preserve"> «Олимп»)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D5CE7">
              <w:rPr>
                <w:rFonts w:eastAsiaTheme="minorHAnsi"/>
                <w:szCs w:val="28"/>
                <w:lang w:eastAsia="en-US"/>
              </w:rPr>
              <w:t>18.15-19.45</w:t>
            </w:r>
          </w:p>
        </w:tc>
      </w:tr>
      <w:tr w:rsidR="0091404B" w:rsidRPr="006E7A3A" w:rsidTr="00701DA8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  <w:tr w:rsidR="0091404B" w:rsidRPr="006E7A3A" w:rsidTr="00701DA8">
        <w:trPr>
          <w:trHeight w:val="172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5424B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5424BA">
              <w:rPr>
                <w:rFonts w:eastAsiaTheme="minorHAnsi"/>
                <w:b/>
                <w:szCs w:val="28"/>
                <w:lang w:eastAsia="en-US"/>
              </w:rPr>
              <w:t>ЧЕТВЕРГ</w:t>
            </w:r>
          </w:p>
        </w:tc>
      </w:tr>
      <w:tr w:rsidR="0091404B" w:rsidRPr="006E7A3A" w:rsidTr="00701DA8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91404B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91404B" w:rsidRPr="006E7A3A" w:rsidTr="00701DA8">
        <w:trPr>
          <w:trHeight w:val="12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91404B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91404B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6E7A3A" w:rsidRDefault="00EE2101" w:rsidP="0091404B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IV</w:t>
            </w:r>
            <w:r>
              <w:rPr>
                <w:rFonts w:eastAsiaTheme="minorHAnsi"/>
                <w:szCs w:val="28"/>
                <w:lang w:eastAsia="en-US"/>
              </w:rPr>
              <w:t xml:space="preserve"> «А»</w:t>
            </w:r>
            <w:r w:rsidR="0091404B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91404B" w:rsidRPr="006E7A3A" w:rsidTr="00CE7C8D">
        <w:trPr>
          <w:trHeight w:val="13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EE2101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val="be-BY" w:eastAsia="en-US"/>
              </w:rPr>
            </w:pPr>
            <w:r w:rsidRPr="0009767B">
              <w:rPr>
                <w:rFonts w:eastAsiaTheme="minorHAnsi"/>
                <w:szCs w:val="28"/>
                <w:lang w:val="be-BY" w:eastAsia="en-US"/>
              </w:rPr>
              <w:t xml:space="preserve">Физическая культура </w:t>
            </w:r>
            <w:r w:rsidRPr="0009767B">
              <w:rPr>
                <w:rFonts w:eastAsiaTheme="minorHAnsi"/>
                <w:szCs w:val="28"/>
                <w:lang w:eastAsia="en-US"/>
              </w:rPr>
              <w:t>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CE7C8D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EE2101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E2101">
              <w:rPr>
                <w:rFonts w:eastAsiaTheme="minorHAnsi"/>
                <w:szCs w:val="28"/>
                <w:lang w:eastAsia="en-US"/>
              </w:rPr>
              <w:t xml:space="preserve">Х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BB3CFE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 w:rsidRPr="0091404B">
              <w:rPr>
                <w:rFonts w:eastAsiaTheme="minorHAnsi"/>
                <w:szCs w:val="28"/>
                <w:lang w:eastAsia="en-US"/>
              </w:rPr>
              <w:t>10</w:t>
            </w:r>
            <w:r>
              <w:rPr>
                <w:rFonts w:eastAsiaTheme="minorHAnsi"/>
                <w:szCs w:val="28"/>
                <w:lang w:eastAsia="en-US"/>
              </w:rPr>
              <w:t>.00-10.45</w:t>
            </w:r>
          </w:p>
        </w:tc>
      </w:tr>
      <w:tr w:rsidR="0091404B" w:rsidRPr="006E7A3A" w:rsidTr="00902C50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EE2101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val="be-BY"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D5922" w:rsidP="0098561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985614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EE2101" w:rsidRDefault="00EE2101" w:rsidP="00985614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val="en-US" w:eastAsia="en-US"/>
              </w:rPr>
              <w:t>II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91404B" w:rsidRPr="006E7A3A" w:rsidTr="00EE2101">
        <w:trPr>
          <w:trHeight w:val="353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91404B" w:rsidRPr="006E7A3A" w:rsidTr="00902C50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EE2101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val="be-BY" w:eastAsia="en-US"/>
              </w:rPr>
              <w:t>ЧЗС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Г.Н.,</w:t>
            </w:r>
            <w:r w:rsidRPr="009B088C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6E7A3A" w:rsidRDefault="00EE2101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 w:rsidR="0091404B">
              <w:rPr>
                <w:rFonts w:eastAsiaTheme="minorHAnsi"/>
                <w:szCs w:val="28"/>
                <w:lang w:eastAsia="en-US"/>
              </w:rPr>
              <w:t xml:space="preserve"> «А»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02C50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1404B" w:rsidRPr="006E7A3A" w:rsidTr="00701DA8">
        <w:trPr>
          <w:trHeight w:val="223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CE7C8D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val="be-BY" w:eastAsia="en-US"/>
              </w:rPr>
              <w:t xml:space="preserve">Физическая культура </w:t>
            </w:r>
            <w:r w:rsidRPr="005626EE">
              <w:rPr>
                <w:rFonts w:eastAsiaTheme="minorHAnsi"/>
                <w:szCs w:val="28"/>
                <w:lang w:eastAsia="en-US"/>
              </w:rPr>
              <w:t>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CE7C8D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:rsidR="0091404B" w:rsidRPr="00EE2101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  <w:proofErr w:type="gramStart"/>
            <w:r w:rsidR="00EE2101">
              <w:rPr>
                <w:rFonts w:eastAsiaTheme="minorHAnsi"/>
                <w:szCs w:val="28"/>
                <w:lang w:val="en-US" w:eastAsia="en-US"/>
              </w:rPr>
              <w:t>I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1404B" w:rsidRPr="006E7A3A" w:rsidTr="00701DA8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Объединение по интересам «Настольный теннис»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717BB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3717BB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3717B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717BB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14.00-14.45</w:t>
            </w:r>
          </w:p>
        </w:tc>
      </w:tr>
      <w:tr w:rsidR="0091404B" w:rsidRPr="006E7A3A" w:rsidTr="00701DA8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626EE" w:rsidRDefault="0091404B" w:rsidP="00A9455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Объединение по интересам «Волейбол»</w:t>
            </w:r>
          </w:p>
          <w:p w:rsidR="0091404B" w:rsidRPr="005626EE" w:rsidRDefault="0091404B" w:rsidP="00A9455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626EE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5626EE">
              <w:rPr>
                <w:rFonts w:eastAsiaTheme="minorHAnsi"/>
                <w:szCs w:val="28"/>
                <w:lang w:eastAsia="en-US"/>
              </w:rPr>
              <w:t>РФСЦДиМ</w:t>
            </w:r>
            <w:proofErr w:type="spellEnd"/>
            <w:r w:rsidRPr="005626EE">
              <w:rPr>
                <w:rFonts w:eastAsiaTheme="minorHAnsi"/>
                <w:szCs w:val="28"/>
                <w:lang w:eastAsia="en-US"/>
              </w:rPr>
              <w:t xml:space="preserve"> «Олимп»)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3717B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3717B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Default="0091404B" w:rsidP="001C15DE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15.00-16.30</w:t>
            </w:r>
          </w:p>
        </w:tc>
      </w:tr>
      <w:tr w:rsidR="0091404B" w:rsidRPr="006E7A3A" w:rsidTr="00701DA8">
        <w:trPr>
          <w:trHeight w:val="245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EE2101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16.30-16.45</w:t>
            </w:r>
          </w:p>
        </w:tc>
      </w:tr>
      <w:tr w:rsidR="0091404B" w:rsidRPr="006E7A3A" w:rsidTr="00701DA8">
        <w:trPr>
          <w:trHeight w:val="24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B32E32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B32E32">
              <w:rPr>
                <w:rFonts w:eastAsiaTheme="minorHAnsi"/>
                <w:b/>
                <w:szCs w:val="28"/>
                <w:lang w:eastAsia="en-US"/>
              </w:rPr>
              <w:t>ПЯТНИЦА</w:t>
            </w:r>
          </w:p>
        </w:tc>
      </w:tr>
      <w:tr w:rsidR="0091404B" w:rsidRPr="006E7A3A" w:rsidTr="00701DA8">
        <w:trPr>
          <w:trHeight w:val="309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8.40-8.50</w:t>
            </w:r>
          </w:p>
        </w:tc>
      </w:tr>
      <w:tr w:rsidR="0091404B" w:rsidRPr="006E7A3A" w:rsidTr="00031061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E2101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E2101"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eastAsia="en-US"/>
              </w:rPr>
              <w:t xml:space="preserve"> 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9.00-9.45</w:t>
            </w:r>
          </w:p>
        </w:tc>
      </w:tr>
      <w:tr w:rsidR="0091404B" w:rsidRPr="000256A9" w:rsidTr="00902C50">
        <w:trPr>
          <w:trHeight w:val="206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036DEA">
              <w:rPr>
                <w:rFonts w:eastAsiaTheme="minorHAnsi"/>
                <w:szCs w:val="28"/>
                <w:lang w:val="be-BY"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36DEA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C74FE5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10.00-10.45</w:t>
            </w:r>
          </w:p>
        </w:tc>
      </w:tr>
      <w:tr w:rsidR="0091404B" w:rsidRPr="006E7A3A" w:rsidTr="00031061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E2101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E77404" w:rsidRDefault="00EE2101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eastAsia="en-US"/>
              </w:rPr>
              <w:t xml:space="preserve">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11.00-11.45</w:t>
            </w:r>
          </w:p>
        </w:tc>
      </w:tr>
      <w:tr w:rsidR="0091404B" w:rsidRPr="006E7A3A" w:rsidTr="00701DA8">
        <w:trPr>
          <w:trHeight w:val="274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11.45-11.55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EE2101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7853AE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</w:tcPr>
          <w:p w:rsidR="0091404B" w:rsidRPr="00EE2101" w:rsidRDefault="0091404B" w:rsidP="00810DCA">
            <w:pPr>
              <w:overflowPunct/>
              <w:autoSpaceDE/>
              <w:autoSpaceDN/>
              <w:adjustRightInd/>
              <w:spacing w:line="276" w:lineRule="auto"/>
              <w:ind w:left="2"/>
              <w:jc w:val="center"/>
              <w:textAlignment w:val="auto"/>
              <w:rPr>
                <w:rFonts w:eastAsiaTheme="minorHAnsi"/>
                <w:szCs w:val="28"/>
                <w:lang w:val="en-US" w:eastAsia="en-US"/>
              </w:rPr>
            </w:pPr>
            <w:r w:rsidRPr="006E7A3A">
              <w:rPr>
                <w:rFonts w:eastAsiaTheme="minorHAnsi"/>
                <w:szCs w:val="28"/>
                <w:lang w:val="en-US" w:eastAsia="en-US"/>
              </w:rPr>
              <w:t>V</w:t>
            </w:r>
            <w:r w:rsidR="00EE2101">
              <w:rPr>
                <w:rFonts w:eastAsiaTheme="minorHAnsi"/>
                <w:szCs w:val="28"/>
                <w:lang w:val="en-US" w:eastAsia="en-US"/>
              </w:rPr>
              <w:t xml:space="preserve"> </w:t>
            </w:r>
            <w:r w:rsidR="00EE2101">
              <w:rPr>
                <w:rFonts w:eastAsiaTheme="minorHAnsi"/>
                <w:szCs w:val="28"/>
                <w:lang w:eastAsia="en-US"/>
              </w:rPr>
              <w:t>«Б»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902C50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12.00-12.45</w:t>
            </w:r>
          </w:p>
        </w:tc>
      </w:tr>
      <w:tr w:rsidR="0091404B" w:rsidRPr="006E7A3A" w:rsidTr="00CE7C8D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CE7C8D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9455D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EE2101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A9455D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A9455D">
              <w:rPr>
                <w:rFonts w:eastAsiaTheme="minorHAnsi"/>
                <w:szCs w:val="28"/>
                <w:lang w:eastAsia="en-US"/>
              </w:rPr>
              <w:t xml:space="preserve"> Г.Н, </w:t>
            </w:r>
            <w:r w:rsidR="0091404B"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91404B" w:rsidP="00CE7C8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val="en-US" w:eastAsia="en-US"/>
              </w:rPr>
              <w:t>V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 w:rsidR="00EE2101"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val="en-US" w:eastAsia="en-US"/>
              </w:rPr>
              <w:t>I</w:t>
            </w:r>
            <w:r>
              <w:rPr>
                <w:rFonts w:eastAsiaTheme="minorHAnsi"/>
                <w:szCs w:val="28"/>
                <w:lang w:eastAsia="en-US"/>
              </w:rPr>
              <w:t xml:space="preserve">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13.00-13.45</w:t>
            </w:r>
          </w:p>
        </w:tc>
      </w:tr>
      <w:tr w:rsidR="0091404B" w:rsidRPr="006E7A3A" w:rsidTr="001C15DE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ind w:left="2" w:right="8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2C4586">
              <w:rPr>
                <w:rFonts w:eastAsiaTheme="minorHAnsi"/>
                <w:szCs w:val="28"/>
                <w:lang w:eastAsia="en-US"/>
              </w:rPr>
              <w:t>Физическая культура и здоровье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9B088C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6E7A3A">
              <w:rPr>
                <w:rFonts w:eastAsiaTheme="minorHAnsi"/>
                <w:szCs w:val="28"/>
                <w:lang w:eastAsia="en-US"/>
              </w:rPr>
              <w:t>учитель физической культуры и здоровья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E10FC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145CDC" w:rsidRDefault="0091404B" w:rsidP="0003106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14.00-14.4</w:t>
            </w:r>
            <w:r w:rsidRPr="00145CDC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  <w:tr w:rsidR="0091404B" w:rsidRPr="006E7A3A" w:rsidTr="001C15DE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14.45-14.55</w:t>
            </w:r>
          </w:p>
        </w:tc>
      </w:tr>
      <w:tr w:rsidR="0091404B" w:rsidRPr="006E7A3A" w:rsidTr="001C15DE">
        <w:trPr>
          <w:trHeight w:val="164"/>
        </w:trPr>
        <w:tc>
          <w:tcPr>
            <w:tcW w:w="709" w:type="dxa"/>
            <w:shd w:val="clear" w:color="auto" w:fill="auto"/>
            <w:vAlign w:val="center"/>
          </w:tcPr>
          <w:p w:rsidR="0091404B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61C20" w:rsidRDefault="0091404B" w:rsidP="006E7F76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="Calibri"/>
                <w:szCs w:val="28"/>
                <w:lang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6E7F7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9277B2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9277B2">
              <w:rPr>
                <w:rFonts w:eastAsiaTheme="minorHAnsi"/>
                <w:szCs w:val="28"/>
                <w:lang w:eastAsia="en-US"/>
              </w:rPr>
              <w:t xml:space="preserve"> Г.Н., </w:t>
            </w:r>
            <w:r w:rsidRPr="00661C20">
              <w:rPr>
                <w:rFonts w:eastAsiaTheme="minorHAnsi"/>
                <w:szCs w:val="28"/>
                <w:lang w:eastAsia="en-US"/>
              </w:rPr>
              <w:t>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1C15D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ГПД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Default="0091404B" w:rsidP="00031061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15.00-16.00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1404B" w:rsidRPr="00661C20" w:rsidRDefault="0091404B" w:rsidP="00920C48">
            <w:pPr>
              <w:spacing w:line="276" w:lineRule="auto"/>
              <w:rPr>
                <w:szCs w:val="28"/>
              </w:rPr>
            </w:pPr>
            <w:r w:rsidRPr="00661C20">
              <w:rPr>
                <w:szCs w:val="28"/>
              </w:rPr>
              <w:t>Объединение по интересам «</w:t>
            </w:r>
            <w:r>
              <w:rPr>
                <w:szCs w:val="28"/>
              </w:rPr>
              <w:t>Настольный теннис</w:t>
            </w:r>
            <w:r w:rsidRPr="00661C20">
              <w:rPr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661C20">
              <w:rPr>
                <w:szCs w:val="28"/>
              </w:rPr>
              <w:t>Пикуза</w:t>
            </w:r>
            <w:proofErr w:type="spellEnd"/>
            <w:r w:rsidRPr="00661C20">
              <w:rPr>
                <w:szCs w:val="28"/>
              </w:rPr>
              <w:t xml:space="preserve"> Г.Н.,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 w:rsidRPr="006E7A3A"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17.00-17.45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17.45-17.55</w:t>
            </w:r>
          </w:p>
        </w:tc>
      </w:tr>
      <w:tr w:rsidR="0091404B" w:rsidRPr="006E7A3A" w:rsidTr="00031061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1404B" w:rsidRPr="00661C20" w:rsidRDefault="0091404B" w:rsidP="00031061">
            <w:pPr>
              <w:spacing w:line="276" w:lineRule="auto"/>
              <w:rPr>
                <w:szCs w:val="28"/>
              </w:rPr>
            </w:pPr>
            <w:r w:rsidRPr="00661C20">
              <w:rPr>
                <w:szCs w:val="28"/>
              </w:rPr>
              <w:t>Объединение по интересам «ЮСП»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031061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661C20">
              <w:rPr>
                <w:szCs w:val="28"/>
              </w:rPr>
              <w:t>Пикуза</w:t>
            </w:r>
            <w:proofErr w:type="spellEnd"/>
            <w:r w:rsidRPr="00661C20">
              <w:rPr>
                <w:szCs w:val="28"/>
              </w:rPr>
              <w:t xml:space="preserve"> Г.Н., педагог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szCs w:val="28"/>
              </w:rPr>
            </w:pPr>
            <w:r w:rsidRPr="006E7A3A"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03106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18.00-18.45</w:t>
            </w:r>
          </w:p>
        </w:tc>
      </w:tr>
      <w:tr w:rsidR="0091404B" w:rsidRPr="006E7A3A" w:rsidTr="00701DA8">
        <w:trPr>
          <w:trHeight w:val="14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61C20">
              <w:rPr>
                <w:rFonts w:eastAsia="Calibri"/>
                <w:szCs w:val="28"/>
                <w:lang w:eastAsia="en-US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61C20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661C20">
              <w:rPr>
                <w:rFonts w:eastAsiaTheme="minorHAnsi"/>
                <w:szCs w:val="28"/>
                <w:lang w:eastAsia="en-US"/>
              </w:rPr>
              <w:t>Пикуза</w:t>
            </w:r>
            <w:proofErr w:type="spellEnd"/>
            <w:r w:rsidRPr="00661C20">
              <w:rPr>
                <w:rFonts w:eastAsiaTheme="minorHAnsi"/>
                <w:szCs w:val="28"/>
                <w:lang w:eastAsia="en-US"/>
              </w:rPr>
              <w:t xml:space="preserve"> Г.Н., руководитель физ. воспитания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DB2331" w:rsidRDefault="0091404B" w:rsidP="00810DC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19.00-20.00</w:t>
            </w:r>
          </w:p>
        </w:tc>
      </w:tr>
      <w:tr w:rsidR="0091404B" w:rsidRPr="006E7A3A" w:rsidTr="00701DA8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E7A3A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6E7A3A" w:rsidRDefault="0091404B" w:rsidP="00810DCA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  <w:tr w:rsidR="0091404B" w:rsidRPr="006E7A3A" w:rsidTr="00701DA8">
        <w:trPr>
          <w:trHeight w:val="240"/>
        </w:trPr>
        <w:tc>
          <w:tcPr>
            <w:tcW w:w="10065" w:type="dxa"/>
            <w:gridSpan w:val="6"/>
            <w:shd w:val="clear" w:color="auto" w:fill="auto"/>
            <w:vAlign w:val="center"/>
          </w:tcPr>
          <w:p w:rsidR="0091404B" w:rsidRPr="003D44B5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b/>
                <w:szCs w:val="28"/>
                <w:lang w:eastAsia="en-US"/>
              </w:rPr>
            </w:pPr>
            <w:r w:rsidRPr="003D44B5">
              <w:rPr>
                <w:rFonts w:eastAsiaTheme="minorHAnsi"/>
                <w:b/>
                <w:szCs w:val="28"/>
                <w:lang w:eastAsia="en-US"/>
              </w:rPr>
              <w:t>СУББОТА</w:t>
            </w:r>
          </w:p>
        </w:tc>
      </w:tr>
      <w:tr w:rsidR="0091404B" w:rsidRPr="006E7A3A" w:rsidTr="00701DA8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00C9E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00C9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500C9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500C9E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09.00-09.20</w:t>
            </w:r>
          </w:p>
        </w:tc>
      </w:tr>
      <w:tr w:rsidR="0091404B" w:rsidRPr="006E7A3A" w:rsidTr="00701DA8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06575D" w:rsidRDefault="00EE2101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Мероприятия</w:t>
            </w:r>
            <w:r w:rsidR="0091404B" w:rsidRPr="0006575D">
              <w:rPr>
                <w:rFonts w:eastAsiaTheme="minorHAnsi"/>
                <w:szCs w:val="28"/>
                <w:lang w:eastAsia="en-US"/>
              </w:rPr>
              <w:t xml:space="preserve"> 6-го школьного дня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По графику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2101" w:rsidRDefault="00EE2101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14.45-15.30</w:t>
            </w:r>
          </w:p>
          <w:p w:rsidR="0091404B" w:rsidRDefault="00EE2101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16.30-17</w:t>
            </w:r>
            <w:r w:rsidR="0091404B">
              <w:rPr>
                <w:rFonts w:eastAsiaTheme="minorHAnsi"/>
                <w:szCs w:val="28"/>
                <w:lang w:eastAsia="en-US"/>
              </w:rPr>
              <w:t>.30</w:t>
            </w:r>
          </w:p>
          <w:p w:rsidR="00EE2101" w:rsidRDefault="00EE2101" w:rsidP="00EE2101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19.00-20.00</w:t>
            </w:r>
          </w:p>
        </w:tc>
      </w:tr>
      <w:tr w:rsidR="0091404B" w:rsidRPr="006E7A3A" w:rsidTr="00701DA8">
        <w:trPr>
          <w:trHeight w:val="270"/>
        </w:trPr>
        <w:tc>
          <w:tcPr>
            <w:tcW w:w="709" w:type="dxa"/>
            <w:shd w:val="clear" w:color="auto" w:fill="auto"/>
            <w:vAlign w:val="center"/>
          </w:tcPr>
          <w:p w:rsidR="0091404B" w:rsidRPr="006E7A3A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Влажная уборка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bookmarkStart w:id="0" w:name="_GoBack"/>
            <w:bookmarkEnd w:id="0"/>
            <w:r w:rsidRPr="0006575D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06575D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404B" w:rsidRPr="0006575D" w:rsidRDefault="0091404B" w:rsidP="00810DC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20.00-20.15</w:t>
            </w:r>
          </w:p>
        </w:tc>
      </w:tr>
    </w:tbl>
    <w:p w:rsidR="009F4BDD" w:rsidRDefault="009F4BDD" w:rsidP="00810DCA">
      <w:pPr>
        <w:spacing w:line="276" w:lineRule="auto"/>
      </w:pPr>
    </w:p>
    <w:p w:rsidR="007C3C8A" w:rsidRDefault="007C3C8A" w:rsidP="00810DCA">
      <w:pPr>
        <w:spacing w:line="276" w:lineRule="auto"/>
      </w:pPr>
      <w:r>
        <w:t xml:space="preserve">Заместитель директора </w:t>
      </w:r>
    </w:p>
    <w:p w:rsidR="00810DCA" w:rsidRDefault="007C3C8A">
      <w:pPr>
        <w:spacing w:line="276" w:lineRule="auto"/>
      </w:pPr>
      <w:r>
        <w:t xml:space="preserve">по воспитательной работе                                                            </w:t>
      </w:r>
      <w:proofErr w:type="spellStart"/>
      <w:r>
        <w:t>Т.А.Гардей</w:t>
      </w:r>
      <w:proofErr w:type="spellEnd"/>
    </w:p>
    <w:sectPr w:rsidR="00810DCA" w:rsidSect="009F4BD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8A"/>
    <w:rsid w:val="00031061"/>
    <w:rsid w:val="00036DEA"/>
    <w:rsid w:val="0009767B"/>
    <w:rsid w:val="000E10FC"/>
    <w:rsid w:val="00145CDC"/>
    <w:rsid w:val="001527DF"/>
    <w:rsid w:val="001578E8"/>
    <w:rsid w:val="00186D23"/>
    <w:rsid w:val="001B38C8"/>
    <w:rsid w:val="001C15DE"/>
    <w:rsid w:val="001E3BCA"/>
    <w:rsid w:val="001F7589"/>
    <w:rsid w:val="00234FE2"/>
    <w:rsid w:val="002B05C5"/>
    <w:rsid w:val="002C4586"/>
    <w:rsid w:val="002C748C"/>
    <w:rsid w:val="00354585"/>
    <w:rsid w:val="003717BB"/>
    <w:rsid w:val="003B28DA"/>
    <w:rsid w:val="00431894"/>
    <w:rsid w:val="004471E6"/>
    <w:rsid w:val="004574DE"/>
    <w:rsid w:val="0051399C"/>
    <w:rsid w:val="00550C40"/>
    <w:rsid w:val="005626EE"/>
    <w:rsid w:val="005D49B6"/>
    <w:rsid w:val="005E362E"/>
    <w:rsid w:val="0060582F"/>
    <w:rsid w:val="0064486A"/>
    <w:rsid w:val="00651519"/>
    <w:rsid w:val="00661C20"/>
    <w:rsid w:val="006639BA"/>
    <w:rsid w:val="006D17B2"/>
    <w:rsid w:val="00701DA8"/>
    <w:rsid w:val="00724F5D"/>
    <w:rsid w:val="007853AE"/>
    <w:rsid w:val="007C3C8A"/>
    <w:rsid w:val="007D4A2B"/>
    <w:rsid w:val="007D5051"/>
    <w:rsid w:val="00810DCA"/>
    <w:rsid w:val="00814369"/>
    <w:rsid w:val="00867528"/>
    <w:rsid w:val="00902C50"/>
    <w:rsid w:val="0091404B"/>
    <w:rsid w:val="00920C48"/>
    <w:rsid w:val="009277B2"/>
    <w:rsid w:val="00927F8B"/>
    <w:rsid w:val="0093389A"/>
    <w:rsid w:val="00964348"/>
    <w:rsid w:val="00971CF4"/>
    <w:rsid w:val="00985614"/>
    <w:rsid w:val="00985929"/>
    <w:rsid w:val="009B088C"/>
    <w:rsid w:val="009D5CE7"/>
    <w:rsid w:val="009F4BDD"/>
    <w:rsid w:val="00A62AD2"/>
    <w:rsid w:val="00A7318C"/>
    <w:rsid w:val="00A91344"/>
    <w:rsid w:val="00A9455D"/>
    <w:rsid w:val="00AB38FD"/>
    <w:rsid w:val="00B016DD"/>
    <w:rsid w:val="00B61826"/>
    <w:rsid w:val="00B71599"/>
    <w:rsid w:val="00BB3CFE"/>
    <w:rsid w:val="00BD29CA"/>
    <w:rsid w:val="00C46220"/>
    <w:rsid w:val="00C74FE5"/>
    <w:rsid w:val="00C765B4"/>
    <w:rsid w:val="00C836B8"/>
    <w:rsid w:val="00CB0CB0"/>
    <w:rsid w:val="00CE7C8D"/>
    <w:rsid w:val="00D127C0"/>
    <w:rsid w:val="00D46EA1"/>
    <w:rsid w:val="00E77404"/>
    <w:rsid w:val="00ED5922"/>
    <w:rsid w:val="00EE210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62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62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6A67-9DD5-41C2-8A00-32C61385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Букк</dc:creator>
  <cp:lastModifiedBy>main</cp:lastModifiedBy>
  <cp:revision>3</cp:revision>
  <cp:lastPrinted>2024-10-12T16:49:00Z</cp:lastPrinted>
  <dcterms:created xsi:type="dcterms:W3CDTF">2024-10-12T16:45:00Z</dcterms:created>
  <dcterms:modified xsi:type="dcterms:W3CDTF">2024-10-12T16:50:00Z</dcterms:modified>
</cp:coreProperties>
</file>