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9D" w:rsidRPr="000E6A9D" w:rsidRDefault="000E6A9D" w:rsidP="00E06A97">
      <w:pPr>
        <w:jc w:val="center"/>
        <w:rPr>
          <w:sz w:val="28"/>
          <w:szCs w:val="30"/>
        </w:rPr>
      </w:pPr>
      <w:r w:rsidRPr="000E6A9D">
        <w:rPr>
          <w:sz w:val="28"/>
          <w:szCs w:val="30"/>
        </w:rPr>
        <w:t>ГРАФИК</w:t>
      </w:r>
    </w:p>
    <w:p w:rsidR="000E6A9D" w:rsidRPr="000E6A9D" w:rsidRDefault="000E6A9D" w:rsidP="00E06A97">
      <w:pPr>
        <w:jc w:val="center"/>
        <w:rPr>
          <w:sz w:val="28"/>
          <w:szCs w:val="30"/>
        </w:rPr>
      </w:pPr>
      <w:r w:rsidRPr="000E6A9D">
        <w:rPr>
          <w:sz w:val="28"/>
          <w:szCs w:val="30"/>
        </w:rPr>
        <w:t>работы отрядов (звеньев) в рамках программы</w:t>
      </w:r>
    </w:p>
    <w:p w:rsidR="000E6A9D" w:rsidRPr="000E6A9D" w:rsidRDefault="000E6A9D" w:rsidP="00E06A97">
      <w:pPr>
        <w:jc w:val="center"/>
        <w:rPr>
          <w:sz w:val="28"/>
          <w:szCs w:val="30"/>
        </w:rPr>
      </w:pPr>
      <w:r w:rsidRPr="000E6A9D">
        <w:rPr>
          <w:sz w:val="28"/>
          <w:szCs w:val="30"/>
        </w:rPr>
        <w:t>летней занятости учащихся «</w:t>
      </w:r>
      <w:r w:rsidR="00D87AA5">
        <w:rPr>
          <w:sz w:val="28"/>
          <w:szCs w:val="30"/>
        </w:rPr>
        <w:t>Лето – детям 2025</w:t>
      </w:r>
      <w:r w:rsidRPr="000E6A9D">
        <w:rPr>
          <w:sz w:val="28"/>
          <w:szCs w:val="30"/>
        </w:rPr>
        <w:t>»</w:t>
      </w:r>
    </w:p>
    <w:p w:rsidR="000E6A9D" w:rsidRDefault="000E6A9D" w:rsidP="00375243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83"/>
        <w:gridCol w:w="1843"/>
        <w:gridCol w:w="2517"/>
      </w:tblGrid>
      <w:tr w:rsidR="00375243" w:rsidRPr="00856149" w:rsidTr="00CC66A0">
        <w:tc>
          <w:tcPr>
            <w:tcW w:w="9571" w:type="dxa"/>
            <w:gridSpan w:val="5"/>
          </w:tcPr>
          <w:p w:rsidR="00375243" w:rsidRPr="00856149" w:rsidRDefault="00375243" w:rsidP="000E6A9D">
            <w:pPr>
              <w:jc w:val="center"/>
              <w:rPr>
                <w:sz w:val="22"/>
                <w:szCs w:val="22"/>
              </w:rPr>
            </w:pPr>
          </w:p>
        </w:tc>
      </w:tr>
      <w:tr w:rsidR="00375243" w:rsidRPr="00856149" w:rsidTr="00326A54">
        <w:tc>
          <w:tcPr>
            <w:tcW w:w="2660" w:type="dxa"/>
          </w:tcPr>
          <w:p w:rsidR="00375243" w:rsidRPr="001455EF" w:rsidRDefault="00375243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Наименование отрядов (звеньев)</w:t>
            </w:r>
          </w:p>
        </w:tc>
        <w:tc>
          <w:tcPr>
            <w:tcW w:w="4394" w:type="dxa"/>
            <w:gridSpan w:val="3"/>
          </w:tcPr>
          <w:p w:rsidR="00375243" w:rsidRPr="001455EF" w:rsidRDefault="00375243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2517" w:type="dxa"/>
          </w:tcPr>
          <w:p w:rsidR="00375243" w:rsidRPr="001455EF" w:rsidRDefault="00375243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75243" w:rsidRPr="00856149" w:rsidTr="006820CB">
        <w:tc>
          <w:tcPr>
            <w:tcW w:w="9571" w:type="dxa"/>
            <w:gridSpan w:val="5"/>
          </w:tcPr>
          <w:p w:rsidR="00375243" w:rsidRPr="00856149" w:rsidRDefault="00375243" w:rsidP="00E85FB5">
            <w:pPr>
              <w:jc w:val="center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ИЮНЬ</w:t>
            </w:r>
          </w:p>
        </w:tc>
      </w:tr>
      <w:tr w:rsidR="00375243" w:rsidRPr="00856149" w:rsidTr="00326A54">
        <w:tc>
          <w:tcPr>
            <w:tcW w:w="2660" w:type="dxa"/>
          </w:tcPr>
          <w:p w:rsidR="00375243" w:rsidRPr="00856149" w:rsidRDefault="00375243" w:rsidP="00EF6E9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Волонтёрский отряд</w:t>
            </w:r>
          </w:p>
        </w:tc>
        <w:tc>
          <w:tcPr>
            <w:tcW w:w="2268" w:type="dxa"/>
          </w:tcPr>
          <w:p w:rsidR="00375243" w:rsidRPr="00856149" w:rsidRDefault="00D87AA5" w:rsidP="00EF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75243" w:rsidRPr="00856149">
              <w:rPr>
                <w:sz w:val="22"/>
                <w:szCs w:val="22"/>
              </w:rPr>
              <w:t>.06.</w:t>
            </w:r>
            <w:r>
              <w:rPr>
                <w:sz w:val="22"/>
                <w:szCs w:val="22"/>
              </w:rPr>
              <w:t>25</w:t>
            </w:r>
          </w:p>
          <w:p w:rsidR="00375243" w:rsidRPr="00856149" w:rsidRDefault="00D87AA5" w:rsidP="00EF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75243" w:rsidRPr="00856149">
              <w:rPr>
                <w:sz w:val="22"/>
                <w:szCs w:val="22"/>
              </w:rPr>
              <w:t>.06.</w:t>
            </w:r>
            <w:r>
              <w:rPr>
                <w:sz w:val="22"/>
                <w:szCs w:val="22"/>
              </w:rPr>
              <w:t>25</w:t>
            </w:r>
          </w:p>
          <w:p w:rsidR="00375243" w:rsidRPr="00856149" w:rsidRDefault="00D87AA5" w:rsidP="00A45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75243" w:rsidRPr="00856149">
              <w:rPr>
                <w:sz w:val="22"/>
                <w:szCs w:val="22"/>
              </w:rPr>
              <w:t>.06.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gridSpan w:val="2"/>
          </w:tcPr>
          <w:p w:rsidR="00375243" w:rsidRPr="00856149" w:rsidRDefault="00375243" w:rsidP="00190588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Понедельник, вторник,</w:t>
            </w:r>
          </w:p>
          <w:p w:rsidR="00375243" w:rsidRPr="00856149" w:rsidRDefault="00375243" w:rsidP="00190588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среда </w:t>
            </w:r>
          </w:p>
          <w:p w:rsidR="00375243" w:rsidRPr="00856149" w:rsidRDefault="00375243" w:rsidP="00190588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  <w:p w:rsidR="00375243" w:rsidRPr="00856149" w:rsidRDefault="00375243" w:rsidP="001905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375243" w:rsidRPr="00856149" w:rsidRDefault="00375243" w:rsidP="00EF6E9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Педагог-организатор </w:t>
            </w:r>
          </w:p>
          <w:p w:rsidR="00375243" w:rsidRPr="00856149" w:rsidRDefault="00375243" w:rsidP="00EF6E96">
            <w:pPr>
              <w:jc w:val="both"/>
              <w:rPr>
                <w:sz w:val="22"/>
                <w:szCs w:val="22"/>
              </w:rPr>
            </w:pPr>
            <w:proofErr w:type="spellStart"/>
            <w:r w:rsidRPr="00856149">
              <w:rPr>
                <w:sz w:val="22"/>
                <w:szCs w:val="22"/>
              </w:rPr>
              <w:t>Пырх</w:t>
            </w:r>
            <w:proofErr w:type="spellEnd"/>
            <w:r w:rsidRPr="00856149">
              <w:rPr>
                <w:sz w:val="22"/>
                <w:szCs w:val="22"/>
              </w:rPr>
              <w:t xml:space="preserve"> А.И.</w:t>
            </w:r>
          </w:p>
        </w:tc>
      </w:tr>
      <w:tr w:rsidR="00D87AA5" w:rsidRPr="00856149" w:rsidTr="00326A54">
        <w:tc>
          <w:tcPr>
            <w:tcW w:w="2660" w:type="dxa"/>
          </w:tcPr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ремонту школьного библиотечного фонда</w:t>
            </w:r>
          </w:p>
        </w:tc>
        <w:tc>
          <w:tcPr>
            <w:tcW w:w="2268" w:type="dxa"/>
          </w:tcPr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56149">
              <w:rPr>
                <w:sz w:val="22"/>
                <w:szCs w:val="22"/>
              </w:rPr>
              <w:t>.06.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856149">
              <w:rPr>
                <w:sz w:val="22"/>
                <w:szCs w:val="22"/>
              </w:rPr>
              <w:t>.06.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6E1CAD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D87AA5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proofErr w:type="spellStart"/>
            <w:r w:rsidRPr="00856149">
              <w:rPr>
                <w:sz w:val="22"/>
                <w:szCs w:val="22"/>
              </w:rPr>
              <w:t>Жучкова</w:t>
            </w:r>
            <w:proofErr w:type="spellEnd"/>
            <w:r w:rsidRPr="00856149">
              <w:rPr>
                <w:sz w:val="22"/>
                <w:szCs w:val="22"/>
              </w:rPr>
              <w:t xml:space="preserve"> </w:t>
            </w:r>
            <w:r w:rsidR="006E1CAD">
              <w:rPr>
                <w:sz w:val="22"/>
                <w:szCs w:val="22"/>
              </w:rPr>
              <w:t>С.М.</w:t>
            </w:r>
          </w:p>
        </w:tc>
      </w:tr>
      <w:tr w:rsidR="00D87AA5" w:rsidRPr="00856149" w:rsidTr="00326A54">
        <w:tc>
          <w:tcPr>
            <w:tcW w:w="2660" w:type="dxa"/>
          </w:tcPr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Проект вторичной занятости по благоустройству школьной территории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09.06.2025</w:t>
            </w:r>
            <w:r w:rsidRPr="00856149">
              <w:rPr>
                <w:sz w:val="22"/>
                <w:szCs w:val="22"/>
              </w:rPr>
              <w:t>-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13.06.2025</w:t>
            </w:r>
          </w:p>
        </w:tc>
        <w:tc>
          <w:tcPr>
            <w:tcW w:w="2126" w:type="dxa"/>
            <w:gridSpan w:val="2"/>
          </w:tcPr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Понедельник-пятница</w:t>
            </w:r>
          </w:p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10.00-11.2</w:t>
            </w:r>
            <w:r w:rsidRPr="00856149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517" w:type="dxa"/>
          </w:tcPr>
          <w:p w:rsidR="00D87AA5" w:rsidRPr="00856149" w:rsidRDefault="00D87AA5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Заместитель директор</w:t>
            </w:r>
            <w:r w:rsidR="006E1CAD">
              <w:rPr>
                <w:sz w:val="22"/>
                <w:szCs w:val="22"/>
              </w:rPr>
              <w:t xml:space="preserve">а по воспитательной работе  </w:t>
            </w:r>
            <w:proofErr w:type="spellStart"/>
            <w:r w:rsidRPr="00856149">
              <w:rPr>
                <w:sz w:val="22"/>
                <w:szCs w:val="22"/>
              </w:rPr>
              <w:t>Гардей</w:t>
            </w:r>
            <w:proofErr w:type="spellEnd"/>
            <w:r w:rsidR="006E1CAD">
              <w:rPr>
                <w:sz w:val="22"/>
                <w:szCs w:val="22"/>
              </w:rPr>
              <w:t xml:space="preserve"> Т.А.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Туристический палаточный лагерь «Робинзоны»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16.06.2025 -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</w:tc>
        <w:tc>
          <w:tcPr>
            <w:tcW w:w="2126" w:type="dxa"/>
            <w:gridSpan w:val="2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Круглосуточный</w:t>
            </w:r>
          </w:p>
        </w:tc>
        <w:tc>
          <w:tcPr>
            <w:tcW w:w="2517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лагеря </w:t>
            </w:r>
            <w:proofErr w:type="spellStart"/>
            <w:r w:rsidRPr="00856149">
              <w:rPr>
                <w:sz w:val="22"/>
                <w:szCs w:val="22"/>
              </w:rPr>
              <w:t>Пикуза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6723AA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благоустройству и озеленению школьной территории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56149">
              <w:rPr>
                <w:sz w:val="22"/>
                <w:szCs w:val="22"/>
              </w:rPr>
              <w:t>6.06.</w:t>
            </w:r>
          </w:p>
          <w:p w:rsidR="006E1CAD" w:rsidRDefault="006E1CA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56149">
              <w:rPr>
                <w:sz w:val="22"/>
                <w:szCs w:val="22"/>
              </w:rPr>
              <w:t>7.06.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</w:p>
          <w:p w:rsidR="006E1CAD" w:rsidRPr="00856149" w:rsidRDefault="006E1CAD" w:rsidP="00A45D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6E1CAD" w:rsidRPr="00856149" w:rsidRDefault="006E1CAD" w:rsidP="006E1CAD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Понедельник, вторник,</w:t>
            </w:r>
          </w:p>
          <w:p w:rsidR="006E1CAD" w:rsidRPr="00856149" w:rsidRDefault="006E1CAD" w:rsidP="006E1CAD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среда 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6E1CAD" w:rsidRPr="00856149" w:rsidRDefault="006E1CAD" w:rsidP="006E1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Лякутин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Ремонтный ученический отряд</w:t>
            </w:r>
          </w:p>
        </w:tc>
        <w:tc>
          <w:tcPr>
            <w:tcW w:w="2268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56149">
              <w:rPr>
                <w:sz w:val="22"/>
                <w:szCs w:val="22"/>
              </w:rPr>
              <w:t>.06.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56149">
              <w:rPr>
                <w:sz w:val="22"/>
                <w:szCs w:val="22"/>
              </w:rPr>
              <w:t>.06.</w:t>
            </w:r>
          </w:p>
        </w:tc>
        <w:tc>
          <w:tcPr>
            <w:tcW w:w="2126" w:type="dxa"/>
            <w:gridSpan w:val="2"/>
          </w:tcPr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6149">
              <w:rPr>
                <w:sz w:val="22"/>
                <w:szCs w:val="22"/>
              </w:rPr>
              <w:t>ятница</w:t>
            </w:r>
          </w:p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Лякутин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Звено по выращиванию овощей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856149">
              <w:rPr>
                <w:sz w:val="22"/>
                <w:szCs w:val="22"/>
              </w:rPr>
              <w:t>.06.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856149">
              <w:rPr>
                <w:sz w:val="22"/>
                <w:szCs w:val="22"/>
              </w:rPr>
              <w:t>.06.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вторник</w:t>
            </w:r>
          </w:p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Лякутин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сбору вторсырья</w:t>
            </w:r>
          </w:p>
        </w:tc>
        <w:tc>
          <w:tcPr>
            <w:tcW w:w="2268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856149">
              <w:rPr>
                <w:sz w:val="22"/>
                <w:szCs w:val="22"/>
              </w:rPr>
              <w:t>.06.</w:t>
            </w:r>
          </w:p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856149">
              <w:rPr>
                <w:sz w:val="22"/>
                <w:szCs w:val="22"/>
              </w:rPr>
              <w:t>.06.</w:t>
            </w:r>
          </w:p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</w:p>
        </w:tc>
        <w:tc>
          <w:tcPr>
            <w:tcW w:w="2126" w:type="dxa"/>
            <w:gridSpan w:val="2"/>
          </w:tcPr>
          <w:p w:rsidR="006E1CAD" w:rsidRDefault="006E1CAD" w:rsidP="006E1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56149">
              <w:rPr>
                <w:sz w:val="22"/>
                <w:szCs w:val="22"/>
              </w:rPr>
              <w:t>реда</w:t>
            </w:r>
            <w:r>
              <w:rPr>
                <w:sz w:val="22"/>
                <w:szCs w:val="22"/>
              </w:rPr>
              <w:t>,</w:t>
            </w:r>
          </w:p>
          <w:p w:rsidR="006E1CAD" w:rsidRDefault="006E1CAD" w:rsidP="006E1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четверг,</w:t>
            </w:r>
          </w:p>
          <w:p w:rsidR="00550E45" w:rsidRDefault="006E1CAD" w:rsidP="006E1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="00550E45">
              <w:rPr>
                <w:sz w:val="22"/>
                <w:szCs w:val="22"/>
              </w:rPr>
              <w:t>,</w:t>
            </w:r>
          </w:p>
          <w:p w:rsidR="006E1CAD" w:rsidRPr="00856149" w:rsidRDefault="00550E45" w:rsidP="006E1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6E1CAD" w:rsidRPr="00856149">
              <w:rPr>
                <w:sz w:val="22"/>
                <w:szCs w:val="22"/>
              </w:rPr>
              <w:t xml:space="preserve"> </w:t>
            </w:r>
          </w:p>
          <w:p w:rsidR="006E1CAD" w:rsidRPr="00856149" w:rsidRDefault="006E1CAD" w:rsidP="006E1CAD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6E1CAD" w:rsidRPr="00856149" w:rsidRDefault="006E1CAD" w:rsidP="006E1CAD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хозяйственной</w:t>
            </w:r>
            <w:r w:rsidRPr="00856149">
              <w:rPr>
                <w:sz w:val="22"/>
                <w:szCs w:val="22"/>
              </w:rPr>
              <w:t xml:space="preserve"> работе  </w:t>
            </w:r>
            <w:r>
              <w:rPr>
                <w:sz w:val="22"/>
                <w:szCs w:val="22"/>
              </w:rPr>
              <w:t>Бельская Е.В.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Работа физкультурно-оздоровительной площадки</w:t>
            </w:r>
          </w:p>
        </w:tc>
        <w:tc>
          <w:tcPr>
            <w:tcW w:w="2268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01.06.2025-30.06.2025</w:t>
            </w:r>
          </w:p>
        </w:tc>
        <w:tc>
          <w:tcPr>
            <w:tcW w:w="2126" w:type="dxa"/>
            <w:gridSpan w:val="2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Понедельник-четверг, суббота 17.00-20.00;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пятница </w:t>
            </w:r>
          </w:p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18.00-20.00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Сторожилова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6E1CAD" w:rsidRDefault="006E1CAD" w:rsidP="00BB6BB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Пырх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550E45" w:rsidRDefault="000A4AA2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Базылева Л.В.</w:t>
            </w:r>
          </w:p>
          <w:p w:rsidR="006E1CAD" w:rsidRPr="00856149" w:rsidRDefault="00550E45" w:rsidP="00550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работы)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Работа интерактивной площадки «</w:t>
            </w:r>
            <w:r w:rsidRPr="00856149">
              <w:rPr>
                <w:sz w:val="22"/>
                <w:szCs w:val="22"/>
                <w:lang w:val="en-US"/>
              </w:rPr>
              <w:t>Game</w:t>
            </w:r>
            <w:r w:rsidRPr="00856149">
              <w:rPr>
                <w:sz w:val="22"/>
                <w:szCs w:val="22"/>
              </w:rPr>
              <w:t>-зона»</w:t>
            </w:r>
          </w:p>
        </w:tc>
        <w:tc>
          <w:tcPr>
            <w:tcW w:w="2268" w:type="dxa"/>
          </w:tcPr>
          <w:p w:rsidR="006E1CAD" w:rsidRPr="00856149" w:rsidRDefault="000A4AA2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  <w:p w:rsidR="006E1CAD" w:rsidRPr="00856149" w:rsidRDefault="000A4AA2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13.06.2025</w:t>
            </w:r>
          </w:p>
          <w:p w:rsidR="006E1CAD" w:rsidRPr="00856149" w:rsidRDefault="000A4AA2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  <w:p w:rsidR="006E1CAD" w:rsidRPr="00856149" w:rsidRDefault="000A4AA2" w:rsidP="00550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</w:tc>
        <w:tc>
          <w:tcPr>
            <w:tcW w:w="2126" w:type="dxa"/>
            <w:gridSpan w:val="2"/>
          </w:tcPr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Пятница</w:t>
            </w:r>
          </w:p>
          <w:p w:rsidR="006E1CAD" w:rsidRPr="00856149" w:rsidRDefault="006E1CAD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16.00-18.00</w:t>
            </w:r>
          </w:p>
        </w:tc>
        <w:tc>
          <w:tcPr>
            <w:tcW w:w="2517" w:type="dxa"/>
          </w:tcPr>
          <w:p w:rsidR="006E1CAD" w:rsidRDefault="006E1CAD" w:rsidP="006E1C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Сторожилова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6E1CAD" w:rsidRDefault="006E1CAD" w:rsidP="006E1C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Пырх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6E1CAD" w:rsidRDefault="000A4AA2" w:rsidP="006E1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Базылева Л.В.</w:t>
            </w:r>
          </w:p>
          <w:p w:rsidR="00550E45" w:rsidRDefault="00550E45" w:rsidP="00550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работы)</w:t>
            </w:r>
          </w:p>
          <w:p w:rsidR="00E06A97" w:rsidRDefault="00E06A97" w:rsidP="00550E45">
            <w:pPr>
              <w:jc w:val="both"/>
              <w:rPr>
                <w:sz w:val="22"/>
                <w:szCs w:val="22"/>
              </w:rPr>
            </w:pPr>
          </w:p>
          <w:p w:rsidR="00E06A97" w:rsidRPr="00856149" w:rsidRDefault="00E06A97" w:rsidP="00550E45">
            <w:pPr>
              <w:jc w:val="both"/>
              <w:rPr>
                <w:sz w:val="22"/>
                <w:szCs w:val="22"/>
              </w:rPr>
            </w:pPr>
          </w:p>
        </w:tc>
      </w:tr>
      <w:tr w:rsidR="006E1CAD" w:rsidRPr="00856149" w:rsidTr="006820CB">
        <w:tc>
          <w:tcPr>
            <w:tcW w:w="9571" w:type="dxa"/>
            <w:gridSpan w:val="5"/>
          </w:tcPr>
          <w:p w:rsidR="00157220" w:rsidRDefault="00157220" w:rsidP="000E6A9D">
            <w:pPr>
              <w:jc w:val="center"/>
              <w:rPr>
                <w:sz w:val="22"/>
                <w:szCs w:val="22"/>
              </w:rPr>
            </w:pPr>
          </w:p>
          <w:p w:rsidR="006E1CAD" w:rsidRDefault="006E1CAD" w:rsidP="000E6A9D">
            <w:pPr>
              <w:jc w:val="center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ИЮЛЬ</w:t>
            </w:r>
          </w:p>
          <w:p w:rsidR="00157220" w:rsidRPr="00856149" w:rsidRDefault="00157220" w:rsidP="000E6A9D">
            <w:pPr>
              <w:jc w:val="center"/>
              <w:rPr>
                <w:sz w:val="22"/>
                <w:szCs w:val="22"/>
              </w:rPr>
            </w:pPr>
          </w:p>
        </w:tc>
      </w:tr>
      <w:tr w:rsidR="006E1CAD" w:rsidRPr="00856149" w:rsidTr="00F43BF2">
        <w:tc>
          <w:tcPr>
            <w:tcW w:w="2660" w:type="dxa"/>
          </w:tcPr>
          <w:p w:rsidR="006E1CAD" w:rsidRPr="001455EF" w:rsidRDefault="006E1CAD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Наименование отрядов (звеньев)</w:t>
            </w:r>
          </w:p>
        </w:tc>
        <w:tc>
          <w:tcPr>
            <w:tcW w:w="4394" w:type="dxa"/>
            <w:gridSpan w:val="3"/>
          </w:tcPr>
          <w:p w:rsidR="006E1CAD" w:rsidRPr="001455EF" w:rsidRDefault="006E1CAD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2517" w:type="dxa"/>
          </w:tcPr>
          <w:p w:rsidR="006E1CAD" w:rsidRPr="001455EF" w:rsidRDefault="006E1CAD" w:rsidP="00575961">
            <w:pPr>
              <w:jc w:val="both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F34E6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Волонтёрский отряд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01.07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02.07 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03.</w:t>
            </w:r>
            <w:r w:rsidR="00550E45">
              <w:rPr>
                <w:sz w:val="22"/>
                <w:szCs w:val="22"/>
              </w:rPr>
              <w:t>07</w:t>
            </w:r>
            <w:r w:rsidRPr="00856149">
              <w:rPr>
                <w:sz w:val="22"/>
                <w:szCs w:val="22"/>
              </w:rPr>
              <w:t xml:space="preserve"> – выходной</w:t>
            </w:r>
          </w:p>
          <w:p w:rsidR="006E1CAD" w:rsidRPr="00856149" w:rsidRDefault="006E1CAD" w:rsidP="00B27A97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04.07.</w:t>
            </w:r>
          </w:p>
          <w:p w:rsidR="006E1CAD" w:rsidRPr="00856149" w:rsidRDefault="006E1CAD" w:rsidP="00B27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1CAD" w:rsidRPr="00856149" w:rsidRDefault="00550E45" w:rsidP="00F34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</w:t>
            </w:r>
            <w:r w:rsidR="006E1CAD" w:rsidRPr="00856149">
              <w:rPr>
                <w:sz w:val="22"/>
                <w:szCs w:val="22"/>
              </w:rPr>
              <w:t>к - пятница</w:t>
            </w:r>
          </w:p>
          <w:p w:rsidR="006E1CAD" w:rsidRPr="00856149" w:rsidRDefault="006E1CAD" w:rsidP="00F34E6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6E1CAD" w:rsidRPr="00856149" w:rsidRDefault="00550E45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  <w:proofErr w:type="spellStart"/>
            <w:r>
              <w:rPr>
                <w:sz w:val="22"/>
                <w:szCs w:val="22"/>
              </w:rPr>
              <w:t>Яночкина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F34E6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Звено по выращиванию овощей</w:t>
            </w:r>
          </w:p>
        </w:tc>
        <w:tc>
          <w:tcPr>
            <w:tcW w:w="2551" w:type="dxa"/>
            <w:gridSpan w:val="2"/>
          </w:tcPr>
          <w:p w:rsidR="006E1CAD" w:rsidRPr="00856149" w:rsidRDefault="006E1CAD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</w:t>
            </w:r>
            <w:r w:rsidR="00550E45">
              <w:rPr>
                <w:sz w:val="22"/>
                <w:szCs w:val="22"/>
              </w:rPr>
              <w:t>7</w:t>
            </w:r>
            <w:r w:rsidRPr="00856149">
              <w:rPr>
                <w:sz w:val="22"/>
                <w:szCs w:val="22"/>
              </w:rPr>
              <w:t>.07.</w:t>
            </w:r>
          </w:p>
          <w:p w:rsidR="006E1CAD" w:rsidRPr="00856149" w:rsidRDefault="00550E45" w:rsidP="005759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E1CAD" w:rsidRPr="00856149">
              <w:rPr>
                <w:sz w:val="22"/>
                <w:szCs w:val="22"/>
              </w:rPr>
              <w:t>.07.</w:t>
            </w:r>
          </w:p>
          <w:p w:rsidR="006E1CAD" w:rsidRPr="00856149" w:rsidRDefault="00550E45" w:rsidP="00F34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E1CAD" w:rsidRPr="00856149">
              <w:rPr>
                <w:sz w:val="22"/>
                <w:szCs w:val="22"/>
              </w:rPr>
              <w:t>.07.</w:t>
            </w:r>
          </w:p>
        </w:tc>
        <w:tc>
          <w:tcPr>
            <w:tcW w:w="1843" w:type="dxa"/>
          </w:tcPr>
          <w:p w:rsidR="006E1CAD" w:rsidRPr="00856149" w:rsidRDefault="006E1CAD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Понедельник, вторник,</w:t>
            </w:r>
          </w:p>
          <w:p w:rsidR="006E1CAD" w:rsidRPr="00856149" w:rsidRDefault="006E1CAD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среда</w:t>
            </w:r>
          </w:p>
          <w:p w:rsidR="006E1CAD" w:rsidRPr="00856149" w:rsidRDefault="006E1CAD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10.00-11.00 </w:t>
            </w:r>
          </w:p>
        </w:tc>
        <w:tc>
          <w:tcPr>
            <w:tcW w:w="2517" w:type="dxa"/>
          </w:tcPr>
          <w:p w:rsidR="000A4AA2" w:rsidRPr="00856149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Скородько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  <w:p w:rsidR="006E1CAD" w:rsidRPr="00856149" w:rsidRDefault="006E1CAD" w:rsidP="00575961">
            <w:pPr>
              <w:jc w:val="both"/>
              <w:rPr>
                <w:sz w:val="22"/>
                <w:szCs w:val="22"/>
              </w:rPr>
            </w:pP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сбору вторсырья</w:t>
            </w:r>
          </w:p>
        </w:tc>
        <w:tc>
          <w:tcPr>
            <w:tcW w:w="2551" w:type="dxa"/>
            <w:gridSpan w:val="2"/>
          </w:tcPr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</w:t>
            </w:r>
            <w:r w:rsidR="00414ECD">
              <w:rPr>
                <w:sz w:val="22"/>
                <w:szCs w:val="22"/>
              </w:rPr>
              <w:t>0</w:t>
            </w:r>
            <w:r w:rsidRPr="00856149">
              <w:rPr>
                <w:sz w:val="22"/>
                <w:szCs w:val="22"/>
              </w:rPr>
              <w:t>.07.</w:t>
            </w:r>
          </w:p>
          <w:p w:rsidR="006E1CAD" w:rsidRDefault="00414EC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1CAD" w:rsidRPr="00856149">
              <w:rPr>
                <w:sz w:val="22"/>
                <w:szCs w:val="22"/>
              </w:rPr>
              <w:t>.07.</w:t>
            </w:r>
          </w:p>
          <w:p w:rsidR="006E1CAD" w:rsidRPr="00856149" w:rsidRDefault="006E1CAD" w:rsidP="00414E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1CAD" w:rsidRDefault="00414ECD" w:rsidP="00B27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Четверг, п</w:t>
            </w:r>
            <w:r w:rsidR="006E1CAD" w:rsidRPr="00856149">
              <w:rPr>
                <w:sz w:val="22"/>
                <w:szCs w:val="22"/>
              </w:rPr>
              <w:t>ятница</w:t>
            </w:r>
            <w:r>
              <w:rPr>
                <w:sz w:val="22"/>
                <w:szCs w:val="22"/>
              </w:rPr>
              <w:t>,</w:t>
            </w:r>
          </w:p>
          <w:p w:rsidR="006E1CAD" w:rsidRPr="00856149" w:rsidRDefault="006E1CAD" w:rsidP="00B27A97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0A4AA2" w:rsidRPr="00856149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Скородько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</w:tr>
      <w:tr w:rsidR="006E1CAD" w:rsidRPr="00856149" w:rsidTr="00326A54">
        <w:tc>
          <w:tcPr>
            <w:tcW w:w="2660" w:type="dxa"/>
          </w:tcPr>
          <w:p w:rsidR="000A4AA2" w:rsidRDefault="000A4AA2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Ремонтный ученический отряд 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E1CAD" w:rsidRDefault="00414EC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E1CAD" w:rsidRPr="00856149">
              <w:rPr>
                <w:sz w:val="22"/>
                <w:szCs w:val="22"/>
              </w:rPr>
              <w:t>.07.</w:t>
            </w:r>
          </w:p>
          <w:p w:rsidR="00414ECD" w:rsidRPr="00856149" w:rsidRDefault="00414EC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16.07.</w:t>
            </w:r>
          </w:p>
          <w:p w:rsidR="006E1CAD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17.07</w:t>
            </w:r>
            <w:r w:rsidR="00414ECD">
              <w:rPr>
                <w:sz w:val="22"/>
                <w:szCs w:val="22"/>
              </w:rPr>
              <w:t>.</w:t>
            </w:r>
          </w:p>
          <w:p w:rsidR="00414ECD" w:rsidRPr="00856149" w:rsidRDefault="00414ECD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4ECD" w:rsidRDefault="00414ECD" w:rsidP="00414E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</w:t>
            </w:r>
          </w:p>
          <w:p w:rsidR="006E1CAD" w:rsidRPr="00856149" w:rsidRDefault="00414ECD" w:rsidP="00414ECD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 </w:t>
            </w:r>
            <w:r w:rsidR="006E1CAD"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6E1CAD" w:rsidRPr="00856149" w:rsidRDefault="000A4AA2" w:rsidP="00372229">
            <w:pPr>
              <w:jc w:val="both"/>
              <w:rPr>
                <w:sz w:val="22"/>
                <w:szCs w:val="22"/>
              </w:rPr>
            </w:pPr>
            <w:r w:rsidRPr="000A4AA2">
              <w:rPr>
                <w:sz w:val="22"/>
                <w:szCs w:val="22"/>
              </w:rPr>
              <w:t>Заместитель директора по хозяйственной работе  Бельская Е.В.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0A4AA2" w:rsidP="00D220CC">
            <w:pPr>
              <w:jc w:val="both"/>
              <w:rPr>
                <w:sz w:val="22"/>
                <w:szCs w:val="22"/>
              </w:rPr>
            </w:pPr>
            <w:r w:rsidRPr="000A4AA2">
              <w:rPr>
                <w:sz w:val="22"/>
                <w:szCs w:val="22"/>
              </w:rPr>
              <w:t>Отряд по ремонту школьного библиотечного фонда</w:t>
            </w:r>
          </w:p>
        </w:tc>
        <w:tc>
          <w:tcPr>
            <w:tcW w:w="2551" w:type="dxa"/>
            <w:gridSpan w:val="2"/>
          </w:tcPr>
          <w:p w:rsidR="006E1CAD" w:rsidRPr="00856149" w:rsidRDefault="000A4AA2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E1CAD" w:rsidRPr="00856149">
              <w:rPr>
                <w:sz w:val="22"/>
                <w:szCs w:val="22"/>
              </w:rPr>
              <w:t>.07.</w:t>
            </w:r>
          </w:p>
          <w:p w:rsidR="006E1CAD" w:rsidRDefault="000A4AA2" w:rsidP="00B27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E1CAD" w:rsidRPr="00856149">
              <w:rPr>
                <w:sz w:val="22"/>
                <w:szCs w:val="22"/>
              </w:rPr>
              <w:t>.07.</w:t>
            </w:r>
          </w:p>
          <w:p w:rsidR="000A4AA2" w:rsidRDefault="000A4AA2" w:rsidP="00B27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</w:t>
            </w:r>
          </w:p>
          <w:p w:rsidR="000A4AA2" w:rsidRDefault="000A4AA2" w:rsidP="00B27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</w:t>
            </w:r>
          </w:p>
          <w:p w:rsidR="000A4AA2" w:rsidRPr="00856149" w:rsidRDefault="000A4AA2" w:rsidP="00B27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</w:t>
            </w:r>
          </w:p>
        </w:tc>
        <w:tc>
          <w:tcPr>
            <w:tcW w:w="1843" w:type="dxa"/>
          </w:tcPr>
          <w:p w:rsidR="000A4AA2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</w:t>
            </w:r>
          </w:p>
          <w:p w:rsidR="006E1CAD" w:rsidRPr="00856149" w:rsidRDefault="000A4AA2" w:rsidP="000A4AA2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0A4AA2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  <w:p w:rsidR="006E1CAD" w:rsidRPr="00856149" w:rsidRDefault="000A4AA2" w:rsidP="000A4AA2">
            <w:pPr>
              <w:jc w:val="both"/>
              <w:rPr>
                <w:sz w:val="22"/>
                <w:szCs w:val="22"/>
              </w:rPr>
            </w:pPr>
            <w:proofErr w:type="spellStart"/>
            <w:r w:rsidRPr="00856149">
              <w:rPr>
                <w:sz w:val="22"/>
                <w:szCs w:val="22"/>
              </w:rPr>
              <w:t>Жучкова</w:t>
            </w:r>
            <w:proofErr w:type="spellEnd"/>
            <w:r w:rsidRPr="008561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С.М.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B27A97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благоустройству и озеленению школьной территории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E1CAD" w:rsidRPr="00856149" w:rsidRDefault="000A4AA2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E1CAD" w:rsidRPr="00856149">
              <w:rPr>
                <w:sz w:val="22"/>
                <w:szCs w:val="22"/>
              </w:rPr>
              <w:t>.07</w:t>
            </w:r>
          </w:p>
          <w:p w:rsidR="006E1CAD" w:rsidRPr="00856149" w:rsidRDefault="000A4AA2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E1CAD" w:rsidRPr="00856149">
              <w:rPr>
                <w:sz w:val="22"/>
                <w:szCs w:val="22"/>
              </w:rPr>
              <w:t>.07</w:t>
            </w:r>
          </w:p>
          <w:p w:rsidR="006E1CAD" w:rsidRPr="00856149" w:rsidRDefault="000A4AA2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1CAD" w:rsidRPr="00856149">
              <w:rPr>
                <w:sz w:val="22"/>
                <w:szCs w:val="22"/>
              </w:rPr>
              <w:t>.07</w:t>
            </w:r>
          </w:p>
          <w:p w:rsidR="006E1CAD" w:rsidRPr="00856149" w:rsidRDefault="000A4AA2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E1CAD" w:rsidRPr="00856149">
              <w:rPr>
                <w:sz w:val="22"/>
                <w:szCs w:val="22"/>
              </w:rPr>
              <w:t>.07</w:t>
            </w:r>
          </w:p>
          <w:p w:rsidR="006E1CAD" w:rsidRDefault="000A4AA2" w:rsidP="00372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</w:t>
            </w:r>
          </w:p>
          <w:p w:rsidR="00157220" w:rsidRPr="00856149" w:rsidRDefault="00157220" w:rsidP="003722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 -  Пятница</w:t>
            </w:r>
          </w:p>
          <w:p w:rsidR="006E1CAD" w:rsidRPr="00856149" w:rsidRDefault="006E1CAD" w:rsidP="00372229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6E1CAD" w:rsidRPr="00856149" w:rsidRDefault="000A4AA2" w:rsidP="00372229">
            <w:pPr>
              <w:jc w:val="both"/>
              <w:rPr>
                <w:sz w:val="22"/>
                <w:szCs w:val="22"/>
              </w:rPr>
            </w:pPr>
            <w:r w:rsidRPr="000A4AA2">
              <w:rPr>
                <w:sz w:val="22"/>
                <w:szCs w:val="22"/>
              </w:rPr>
              <w:t>Заместитель директора по хозяйственной работе  Бельская Е.В.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Работа физкультурно-оздоровительной площадки</w:t>
            </w:r>
          </w:p>
        </w:tc>
        <w:tc>
          <w:tcPr>
            <w:tcW w:w="2551" w:type="dxa"/>
            <w:gridSpan w:val="2"/>
          </w:tcPr>
          <w:p w:rsidR="006E1CAD" w:rsidRPr="00856149" w:rsidRDefault="000A4AA2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01.07.2025-31.07.2025</w:t>
            </w:r>
          </w:p>
        </w:tc>
        <w:tc>
          <w:tcPr>
            <w:tcW w:w="1843" w:type="dxa"/>
          </w:tcPr>
          <w:p w:rsidR="006E1CAD" w:rsidRPr="00856149" w:rsidRDefault="006E1CAD" w:rsidP="00A461E8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Понедельник-четверг, суббота 17.00-20.00;</w:t>
            </w:r>
          </w:p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пятница </w:t>
            </w:r>
          </w:p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18.00-20.00</w:t>
            </w:r>
          </w:p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0A4AA2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Базылева Л.В.</w:t>
            </w:r>
          </w:p>
          <w:p w:rsidR="006E1CAD" w:rsidRDefault="000A4AA2" w:rsidP="00D220C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Шарун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  <w:p w:rsidR="000A4AA2" w:rsidRDefault="000A4AA2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Янкович Ю.В. </w:t>
            </w:r>
          </w:p>
          <w:p w:rsidR="000A4AA2" w:rsidRPr="00856149" w:rsidRDefault="000A4AA2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работы)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Работа интерактивной площадки «</w:t>
            </w:r>
            <w:r w:rsidRPr="00856149">
              <w:rPr>
                <w:sz w:val="22"/>
                <w:szCs w:val="22"/>
                <w:lang w:val="en-US"/>
              </w:rPr>
              <w:t>Game</w:t>
            </w:r>
            <w:r w:rsidRPr="00856149">
              <w:rPr>
                <w:sz w:val="22"/>
                <w:szCs w:val="22"/>
              </w:rPr>
              <w:t>-зона»</w:t>
            </w:r>
          </w:p>
        </w:tc>
        <w:tc>
          <w:tcPr>
            <w:tcW w:w="2551" w:type="dxa"/>
            <w:gridSpan w:val="2"/>
          </w:tcPr>
          <w:p w:rsidR="006E1CAD" w:rsidRPr="00856149" w:rsidRDefault="00FD456F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04.07.2025</w:t>
            </w:r>
            <w:r w:rsidR="006E1CAD" w:rsidRPr="00856149">
              <w:rPr>
                <w:sz w:val="22"/>
                <w:szCs w:val="22"/>
              </w:rPr>
              <w:t>,</w:t>
            </w:r>
          </w:p>
          <w:p w:rsidR="006E1CAD" w:rsidRPr="00856149" w:rsidRDefault="00FD456F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11.07.2025</w:t>
            </w:r>
            <w:r w:rsidR="006E1CAD" w:rsidRPr="00856149">
              <w:rPr>
                <w:sz w:val="22"/>
                <w:szCs w:val="22"/>
              </w:rPr>
              <w:t>,</w:t>
            </w:r>
          </w:p>
          <w:p w:rsidR="006E1CAD" w:rsidRPr="00856149" w:rsidRDefault="00FD456F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18.07.2025</w:t>
            </w:r>
            <w:r w:rsidR="006E1CAD" w:rsidRPr="00856149">
              <w:rPr>
                <w:sz w:val="22"/>
                <w:szCs w:val="22"/>
              </w:rPr>
              <w:t>,</w:t>
            </w:r>
          </w:p>
          <w:p w:rsidR="006E1CAD" w:rsidRPr="00856149" w:rsidRDefault="00FD456F" w:rsidP="000E6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</w:t>
            </w:r>
          </w:p>
        </w:tc>
        <w:tc>
          <w:tcPr>
            <w:tcW w:w="1843" w:type="dxa"/>
          </w:tcPr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Пятница</w:t>
            </w:r>
          </w:p>
          <w:p w:rsidR="006E1CAD" w:rsidRPr="00856149" w:rsidRDefault="006E1CAD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16.00-18.00</w:t>
            </w:r>
          </w:p>
        </w:tc>
        <w:tc>
          <w:tcPr>
            <w:tcW w:w="2517" w:type="dxa"/>
          </w:tcPr>
          <w:p w:rsidR="000A4AA2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Базылева Л.В.</w:t>
            </w:r>
          </w:p>
          <w:p w:rsidR="000A4AA2" w:rsidRDefault="000A4AA2" w:rsidP="000A4AA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Шарун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  <w:p w:rsidR="000A4AA2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Янкович Ю.В. </w:t>
            </w:r>
          </w:p>
          <w:p w:rsidR="006E1CAD" w:rsidRDefault="000A4AA2" w:rsidP="000A4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работы)</w:t>
            </w:r>
          </w:p>
          <w:p w:rsidR="00157220" w:rsidRPr="00856149" w:rsidRDefault="00157220" w:rsidP="000A4AA2">
            <w:pPr>
              <w:jc w:val="both"/>
              <w:rPr>
                <w:sz w:val="22"/>
                <w:szCs w:val="22"/>
              </w:rPr>
            </w:pPr>
          </w:p>
        </w:tc>
      </w:tr>
      <w:tr w:rsidR="006E1CAD" w:rsidRPr="00856149" w:rsidTr="006820CB">
        <w:tc>
          <w:tcPr>
            <w:tcW w:w="9571" w:type="dxa"/>
            <w:gridSpan w:val="5"/>
          </w:tcPr>
          <w:p w:rsidR="00157220" w:rsidRDefault="00157220" w:rsidP="000E6A9D">
            <w:pPr>
              <w:jc w:val="center"/>
              <w:rPr>
                <w:sz w:val="22"/>
                <w:szCs w:val="22"/>
              </w:rPr>
            </w:pPr>
          </w:p>
          <w:p w:rsidR="006E1CAD" w:rsidRDefault="006E1CAD" w:rsidP="000E6A9D">
            <w:pPr>
              <w:jc w:val="center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АВГУСТ</w:t>
            </w:r>
          </w:p>
          <w:p w:rsidR="00157220" w:rsidRPr="00856149" w:rsidRDefault="00157220" w:rsidP="000E6A9D">
            <w:pPr>
              <w:jc w:val="center"/>
              <w:rPr>
                <w:sz w:val="22"/>
                <w:szCs w:val="22"/>
              </w:rPr>
            </w:pPr>
          </w:p>
        </w:tc>
      </w:tr>
      <w:tr w:rsidR="006E1CAD" w:rsidRPr="00856149" w:rsidTr="00E37E92">
        <w:tc>
          <w:tcPr>
            <w:tcW w:w="2660" w:type="dxa"/>
          </w:tcPr>
          <w:p w:rsidR="006E1CAD" w:rsidRPr="001455EF" w:rsidRDefault="006E1CAD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Наименование отрядов (звеньев)</w:t>
            </w:r>
          </w:p>
        </w:tc>
        <w:tc>
          <w:tcPr>
            <w:tcW w:w="4394" w:type="dxa"/>
            <w:gridSpan w:val="3"/>
          </w:tcPr>
          <w:p w:rsidR="006E1CAD" w:rsidRPr="001455EF" w:rsidRDefault="006E1CAD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2517" w:type="dxa"/>
          </w:tcPr>
          <w:p w:rsidR="006E1CAD" w:rsidRPr="001455EF" w:rsidRDefault="006E1CAD" w:rsidP="00EE2E16">
            <w:pPr>
              <w:jc w:val="center"/>
              <w:rPr>
                <w:b/>
                <w:sz w:val="22"/>
                <w:szCs w:val="22"/>
              </w:rPr>
            </w:pPr>
            <w:r w:rsidRPr="001455E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E1CAD" w:rsidRPr="00856149" w:rsidTr="00326A54">
        <w:tc>
          <w:tcPr>
            <w:tcW w:w="2660" w:type="dxa"/>
          </w:tcPr>
          <w:p w:rsidR="006E1CAD" w:rsidRPr="00856149" w:rsidRDefault="006E1CAD" w:rsidP="00EE2E1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ЛДП </w:t>
            </w:r>
            <w:proofErr w:type="gramStart"/>
            <w:r w:rsidRPr="00856149">
              <w:rPr>
                <w:sz w:val="22"/>
                <w:szCs w:val="22"/>
              </w:rPr>
              <w:t>гражданско-патриотический</w:t>
            </w:r>
            <w:proofErr w:type="gramEnd"/>
            <w:r w:rsidRPr="00856149">
              <w:rPr>
                <w:sz w:val="22"/>
                <w:szCs w:val="22"/>
              </w:rPr>
              <w:t xml:space="preserve"> "Наследники"</w:t>
            </w:r>
          </w:p>
        </w:tc>
        <w:tc>
          <w:tcPr>
            <w:tcW w:w="2551" w:type="dxa"/>
            <w:gridSpan w:val="2"/>
          </w:tcPr>
          <w:p w:rsidR="006E1CAD" w:rsidRPr="00856149" w:rsidRDefault="00FD456F" w:rsidP="00EE2E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04.08.2025-22.08.2025</w:t>
            </w:r>
          </w:p>
          <w:p w:rsidR="006E1CAD" w:rsidRPr="00856149" w:rsidRDefault="006E1CAD" w:rsidP="00EE2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1CAD" w:rsidRPr="00856149" w:rsidRDefault="006E1CAD" w:rsidP="00EE2E1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Понедельник – пятница </w:t>
            </w:r>
          </w:p>
          <w:p w:rsidR="006E1CAD" w:rsidRPr="00856149" w:rsidRDefault="006E1CAD" w:rsidP="00EE2E1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08.00 – 16.00</w:t>
            </w:r>
          </w:p>
        </w:tc>
        <w:tc>
          <w:tcPr>
            <w:tcW w:w="2517" w:type="dxa"/>
          </w:tcPr>
          <w:p w:rsidR="006E1CAD" w:rsidRPr="00856149" w:rsidRDefault="006E1CAD" w:rsidP="00EE2E1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Начальник лагеря </w:t>
            </w:r>
            <w:proofErr w:type="spellStart"/>
            <w:r w:rsidRPr="00856149">
              <w:rPr>
                <w:sz w:val="22"/>
                <w:szCs w:val="22"/>
              </w:rPr>
              <w:t>Т.А.Гардей</w:t>
            </w:r>
            <w:proofErr w:type="spellEnd"/>
            <w:r w:rsidRPr="00856149">
              <w:rPr>
                <w:sz w:val="22"/>
                <w:szCs w:val="22"/>
              </w:rPr>
              <w:t xml:space="preserve"> </w:t>
            </w:r>
          </w:p>
        </w:tc>
      </w:tr>
      <w:tr w:rsidR="00FD456F" w:rsidRPr="00856149" w:rsidTr="00326A54">
        <w:tc>
          <w:tcPr>
            <w:tcW w:w="2660" w:type="dxa"/>
          </w:tcPr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ремонту школьного библиотечного фонда</w:t>
            </w:r>
          </w:p>
        </w:tc>
        <w:tc>
          <w:tcPr>
            <w:tcW w:w="2551" w:type="dxa"/>
            <w:gridSpan w:val="2"/>
          </w:tcPr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56149">
              <w:rPr>
                <w:sz w:val="22"/>
                <w:szCs w:val="22"/>
              </w:rPr>
              <w:t>.08.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56149">
              <w:rPr>
                <w:sz w:val="22"/>
                <w:szCs w:val="22"/>
              </w:rPr>
              <w:t>.08.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856149">
              <w:rPr>
                <w:sz w:val="22"/>
                <w:szCs w:val="22"/>
              </w:rPr>
              <w:t>.08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Понедельник, вторник,</w:t>
            </w:r>
          </w:p>
          <w:p w:rsidR="00FD456F" w:rsidRDefault="00FD456F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среда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Библиотекарь </w:t>
            </w:r>
            <w:proofErr w:type="spellStart"/>
            <w:r w:rsidRPr="00856149">
              <w:rPr>
                <w:sz w:val="22"/>
                <w:szCs w:val="22"/>
              </w:rPr>
              <w:t>С.М.Жучкова</w:t>
            </w:r>
            <w:proofErr w:type="spellEnd"/>
          </w:p>
        </w:tc>
      </w:tr>
      <w:tr w:rsidR="00FD456F" w:rsidRPr="00856149" w:rsidTr="00326A54">
        <w:tc>
          <w:tcPr>
            <w:tcW w:w="2660" w:type="dxa"/>
          </w:tcPr>
          <w:p w:rsidR="00FD456F" w:rsidRPr="00856149" w:rsidRDefault="00FD456F" w:rsidP="00EF6E9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lastRenderedPageBreak/>
              <w:t>Звено по выращиванию овощей</w:t>
            </w:r>
          </w:p>
        </w:tc>
        <w:tc>
          <w:tcPr>
            <w:tcW w:w="2551" w:type="dxa"/>
            <w:gridSpan w:val="2"/>
          </w:tcPr>
          <w:p w:rsidR="00FD456F" w:rsidRDefault="00FD456F" w:rsidP="00EF6E9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07.08</w:t>
            </w:r>
          </w:p>
          <w:p w:rsidR="00FD456F" w:rsidRPr="00856149" w:rsidRDefault="00FD456F" w:rsidP="00EF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</w:p>
          <w:p w:rsidR="00FD456F" w:rsidRPr="00856149" w:rsidRDefault="00FD456F" w:rsidP="00EF6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56F" w:rsidRDefault="00FD456F" w:rsidP="005759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</w:p>
          <w:p w:rsidR="00FD456F" w:rsidRPr="00856149" w:rsidRDefault="00FD456F" w:rsidP="005759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FD456F" w:rsidRPr="00856149" w:rsidRDefault="00FD456F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10.00-11.00 </w:t>
            </w:r>
          </w:p>
        </w:tc>
        <w:tc>
          <w:tcPr>
            <w:tcW w:w="2517" w:type="dxa"/>
          </w:tcPr>
          <w:p w:rsidR="00FD456F" w:rsidRPr="00856149" w:rsidRDefault="00FD456F" w:rsidP="00FD4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Голик Т.В.</w:t>
            </w:r>
          </w:p>
          <w:p w:rsidR="00FD456F" w:rsidRPr="00856149" w:rsidRDefault="00FD456F" w:rsidP="00575961">
            <w:pPr>
              <w:jc w:val="both"/>
              <w:rPr>
                <w:sz w:val="22"/>
                <w:szCs w:val="22"/>
              </w:rPr>
            </w:pPr>
          </w:p>
        </w:tc>
      </w:tr>
      <w:tr w:rsidR="00FD456F" w:rsidRPr="00856149" w:rsidTr="00326A54">
        <w:tc>
          <w:tcPr>
            <w:tcW w:w="2660" w:type="dxa"/>
          </w:tcPr>
          <w:p w:rsidR="00FD456F" w:rsidRPr="00856149" w:rsidRDefault="00FD456F" w:rsidP="00EF6E96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Ремонтный ученический отряд</w:t>
            </w:r>
          </w:p>
        </w:tc>
        <w:tc>
          <w:tcPr>
            <w:tcW w:w="2551" w:type="dxa"/>
            <w:gridSpan w:val="2"/>
          </w:tcPr>
          <w:p w:rsidR="00FD456F" w:rsidRPr="00856149" w:rsidRDefault="00FD456F" w:rsidP="00EF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56149">
              <w:rPr>
                <w:sz w:val="22"/>
                <w:szCs w:val="22"/>
              </w:rPr>
              <w:t>.08</w:t>
            </w:r>
          </w:p>
          <w:p w:rsidR="00FD456F" w:rsidRPr="00856149" w:rsidRDefault="00FD456F" w:rsidP="00EF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56149">
              <w:rPr>
                <w:sz w:val="22"/>
                <w:szCs w:val="22"/>
              </w:rPr>
              <w:t>.08</w:t>
            </w:r>
          </w:p>
        </w:tc>
        <w:tc>
          <w:tcPr>
            <w:tcW w:w="1843" w:type="dxa"/>
          </w:tcPr>
          <w:p w:rsidR="00FD456F" w:rsidRPr="00856149" w:rsidRDefault="00FD456F" w:rsidP="00FD456F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Понедельник, вторник,</w:t>
            </w:r>
          </w:p>
          <w:p w:rsidR="00FD456F" w:rsidRPr="00856149" w:rsidRDefault="00FD456F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FD456F" w:rsidRPr="00856149" w:rsidRDefault="00FD456F" w:rsidP="00FD4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Голик Т.В.</w:t>
            </w:r>
          </w:p>
          <w:p w:rsidR="00FD456F" w:rsidRPr="00856149" w:rsidRDefault="00FD456F" w:rsidP="00575961">
            <w:pPr>
              <w:jc w:val="both"/>
              <w:rPr>
                <w:sz w:val="22"/>
                <w:szCs w:val="22"/>
              </w:rPr>
            </w:pPr>
          </w:p>
        </w:tc>
      </w:tr>
      <w:tr w:rsidR="00FD456F" w:rsidRPr="00856149" w:rsidTr="00326A54">
        <w:tc>
          <w:tcPr>
            <w:tcW w:w="2660" w:type="dxa"/>
          </w:tcPr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благоустройству и озеленению школьной территории</w:t>
            </w:r>
          </w:p>
        </w:tc>
        <w:tc>
          <w:tcPr>
            <w:tcW w:w="2551" w:type="dxa"/>
            <w:gridSpan w:val="2"/>
          </w:tcPr>
          <w:p w:rsidR="00FD456F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</w:p>
          <w:p w:rsidR="00FD456F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856149">
              <w:rPr>
                <w:sz w:val="22"/>
                <w:szCs w:val="22"/>
              </w:rPr>
              <w:t>.08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</w:p>
        </w:tc>
        <w:tc>
          <w:tcPr>
            <w:tcW w:w="1843" w:type="dxa"/>
          </w:tcPr>
          <w:p w:rsidR="00FD456F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</w:t>
            </w:r>
          </w:p>
          <w:p w:rsidR="00FD456F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6149">
              <w:rPr>
                <w:sz w:val="22"/>
                <w:szCs w:val="22"/>
              </w:rPr>
              <w:t>ятница</w:t>
            </w:r>
          </w:p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FD456F" w:rsidRPr="00856149" w:rsidRDefault="00FD456F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Буласова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</w:tr>
      <w:tr w:rsidR="00157220" w:rsidRPr="00856149" w:rsidTr="00326A54">
        <w:tc>
          <w:tcPr>
            <w:tcW w:w="2660" w:type="dxa"/>
          </w:tcPr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Проект вторичной занятости по благоустройству школьной территории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18.08.2025</w:t>
            </w:r>
            <w:r w:rsidRPr="00856149">
              <w:rPr>
                <w:sz w:val="22"/>
                <w:szCs w:val="22"/>
              </w:rPr>
              <w:t>-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22.06.2025</w:t>
            </w:r>
          </w:p>
        </w:tc>
        <w:tc>
          <w:tcPr>
            <w:tcW w:w="1843" w:type="dxa"/>
          </w:tcPr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Понедельник-пятница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10.00-11.2</w:t>
            </w:r>
            <w:r w:rsidRPr="00856149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517" w:type="dxa"/>
          </w:tcPr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Заместитель директор</w:t>
            </w:r>
            <w:r>
              <w:rPr>
                <w:sz w:val="22"/>
                <w:szCs w:val="22"/>
              </w:rPr>
              <w:t xml:space="preserve">а по воспитательной работе  </w:t>
            </w:r>
            <w:proofErr w:type="spellStart"/>
            <w:r w:rsidRPr="00856149">
              <w:rPr>
                <w:sz w:val="22"/>
                <w:szCs w:val="22"/>
              </w:rPr>
              <w:t>Гардей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157220" w:rsidRPr="00856149" w:rsidTr="00326A54">
        <w:tc>
          <w:tcPr>
            <w:tcW w:w="2660" w:type="dxa"/>
          </w:tcPr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Отряд по сбору вторсырья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856149">
              <w:rPr>
                <w:sz w:val="22"/>
                <w:szCs w:val="22"/>
              </w:rPr>
              <w:t>.08.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856149">
              <w:rPr>
                <w:sz w:val="22"/>
                <w:szCs w:val="22"/>
              </w:rPr>
              <w:t>.08.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220" w:rsidRPr="00856149" w:rsidRDefault="00157220" w:rsidP="00157220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Понедельник, вторник,</w:t>
            </w:r>
          </w:p>
          <w:p w:rsidR="00157220" w:rsidRPr="00856149" w:rsidRDefault="00157220" w:rsidP="00BB6BB4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157220" w:rsidRPr="00856149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  <w:proofErr w:type="spellStart"/>
            <w:r>
              <w:rPr>
                <w:sz w:val="22"/>
                <w:szCs w:val="22"/>
              </w:rPr>
              <w:t>Буласова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</w:tr>
      <w:tr w:rsidR="00157220" w:rsidRPr="00856149" w:rsidTr="00326A54">
        <w:tc>
          <w:tcPr>
            <w:tcW w:w="2660" w:type="dxa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Волонтёрский отряд </w:t>
            </w:r>
          </w:p>
        </w:tc>
        <w:tc>
          <w:tcPr>
            <w:tcW w:w="2551" w:type="dxa"/>
            <w:gridSpan w:val="2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856149">
              <w:rPr>
                <w:sz w:val="22"/>
                <w:szCs w:val="22"/>
              </w:rPr>
              <w:t>.08.</w:t>
            </w:r>
          </w:p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856149">
              <w:rPr>
                <w:sz w:val="22"/>
                <w:szCs w:val="22"/>
              </w:rPr>
              <w:t>.08.</w:t>
            </w:r>
          </w:p>
          <w:p w:rsidR="00157220" w:rsidRPr="00856149" w:rsidRDefault="00157220" w:rsidP="00036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856149">
              <w:rPr>
                <w:sz w:val="22"/>
                <w:szCs w:val="22"/>
              </w:rPr>
              <w:t>.08.</w:t>
            </w:r>
          </w:p>
        </w:tc>
        <w:tc>
          <w:tcPr>
            <w:tcW w:w="1843" w:type="dxa"/>
          </w:tcPr>
          <w:p w:rsidR="00157220" w:rsidRDefault="00157220" w:rsidP="005759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56149">
              <w:rPr>
                <w:sz w:val="22"/>
                <w:szCs w:val="22"/>
              </w:rPr>
              <w:t>реда</w:t>
            </w:r>
            <w:r>
              <w:rPr>
                <w:sz w:val="22"/>
                <w:szCs w:val="22"/>
              </w:rPr>
              <w:t xml:space="preserve">, </w:t>
            </w:r>
          </w:p>
          <w:p w:rsidR="00157220" w:rsidRDefault="00157220" w:rsidP="005759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</w:p>
          <w:p w:rsidR="00157220" w:rsidRPr="00856149" w:rsidRDefault="00157220" w:rsidP="005759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Pr="00856149">
              <w:rPr>
                <w:sz w:val="22"/>
                <w:szCs w:val="22"/>
              </w:rPr>
              <w:t xml:space="preserve"> </w:t>
            </w:r>
          </w:p>
          <w:p w:rsidR="00157220" w:rsidRPr="00856149" w:rsidRDefault="00157220" w:rsidP="00575961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10.00-11.00</w:t>
            </w:r>
          </w:p>
        </w:tc>
        <w:tc>
          <w:tcPr>
            <w:tcW w:w="2517" w:type="dxa"/>
          </w:tcPr>
          <w:p w:rsidR="00157220" w:rsidRPr="00856149" w:rsidRDefault="00157220" w:rsidP="00157220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 xml:space="preserve">Педагог-организатор </w:t>
            </w:r>
          </w:p>
          <w:p w:rsidR="00157220" w:rsidRPr="00856149" w:rsidRDefault="00157220" w:rsidP="00157220">
            <w:pPr>
              <w:jc w:val="both"/>
              <w:rPr>
                <w:sz w:val="22"/>
                <w:szCs w:val="22"/>
              </w:rPr>
            </w:pPr>
            <w:proofErr w:type="spellStart"/>
            <w:r w:rsidRPr="00856149">
              <w:rPr>
                <w:sz w:val="22"/>
                <w:szCs w:val="22"/>
              </w:rPr>
              <w:t>Пырх</w:t>
            </w:r>
            <w:proofErr w:type="spellEnd"/>
            <w:r w:rsidRPr="00856149">
              <w:rPr>
                <w:sz w:val="22"/>
                <w:szCs w:val="22"/>
              </w:rPr>
              <w:t xml:space="preserve"> А.И.</w:t>
            </w:r>
          </w:p>
        </w:tc>
      </w:tr>
      <w:tr w:rsidR="00157220" w:rsidRPr="00856149" w:rsidTr="00326A54">
        <w:tc>
          <w:tcPr>
            <w:tcW w:w="2660" w:type="dxa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Работа физкультурно-оздоровительной площадки</w:t>
            </w:r>
          </w:p>
        </w:tc>
        <w:tc>
          <w:tcPr>
            <w:tcW w:w="2551" w:type="dxa"/>
            <w:gridSpan w:val="2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01.08.2025-30.08.2025</w:t>
            </w:r>
          </w:p>
        </w:tc>
        <w:tc>
          <w:tcPr>
            <w:tcW w:w="1843" w:type="dxa"/>
          </w:tcPr>
          <w:p w:rsidR="00157220" w:rsidRPr="00856149" w:rsidRDefault="00157220" w:rsidP="00A461E8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Понедельник-четверг, суббота 17.00-20.00;</w:t>
            </w:r>
          </w:p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пятница 18.00-20.00</w:t>
            </w:r>
          </w:p>
        </w:tc>
        <w:tc>
          <w:tcPr>
            <w:tcW w:w="2517" w:type="dxa"/>
          </w:tcPr>
          <w:p w:rsidR="00157220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Янкович Ю.В.</w:t>
            </w:r>
          </w:p>
          <w:p w:rsidR="00157220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Дробная Д.С.</w:t>
            </w:r>
          </w:p>
          <w:p w:rsidR="00157220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Поляк Д.В. </w:t>
            </w:r>
          </w:p>
          <w:p w:rsidR="00157220" w:rsidRPr="00856149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работы)</w:t>
            </w:r>
          </w:p>
        </w:tc>
      </w:tr>
      <w:tr w:rsidR="00157220" w:rsidRPr="00856149" w:rsidTr="000E6A9D">
        <w:trPr>
          <w:trHeight w:val="1347"/>
        </w:trPr>
        <w:tc>
          <w:tcPr>
            <w:tcW w:w="2660" w:type="dxa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Работа интерактивной площадки «</w:t>
            </w:r>
            <w:r w:rsidRPr="00856149">
              <w:rPr>
                <w:sz w:val="22"/>
                <w:szCs w:val="22"/>
                <w:lang w:val="en-US"/>
              </w:rPr>
              <w:t>Game</w:t>
            </w:r>
            <w:r w:rsidRPr="00856149">
              <w:rPr>
                <w:sz w:val="22"/>
                <w:szCs w:val="22"/>
              </w:rPr>
              <w:t>-зона»</w:t>
            </w:r>
          </w:p>
        </w:tc>
        <w:tc>
          <w:tcPr>
            <w:tcW w:w="2551" w:type="dxa"/>
            <w:gridSpan w:val="2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56149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  <w:r w:rsidRPr="00856149">
              <w:rPr>
                <w:sz w:val="22"/>
                <w:szCs w:val="22"/>
              </w:rPr>
              <w:t>,</w:t>
            </w:r>
          </w:p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856149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  <w:r w:rsidRPr="00856149">
              <w:rPr>
                <w:sz w:val="22"/>
                <w:szCs w:val="22"/>
              </w:rPr>
              <w:t>,</w:t>
            </w:r>
          </w:p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15.08.2025</w:t>
            </w:r>
            <w:r w:rsidRPr="00856149">
              <w:rPr>
                <w:sz w:val="22"/>
                <w:szCs w:val="22"/>
              </w:rPr>
              <w:t>,</w:t>
            </w:r>
          </w:p>
          <w:p w:rsidR="00157220" w:rsidRDefault="00157220" w:rsidP="00D220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22.08.2025,</w:t>
            </w:r>
          </w:p>
          <w:p w:rsidR="00157220" w:rsidRPr="00856149" w:rsidRDefault="00157220" w:rsidP="00C120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29.08.2025</w:t>
            </w:r>
          </w:p>
        </w:tc>
        <w:tc>
          <w:tcPr>
            <w:tcW w:w="1843" w:type="dxa"/>
          </w:tcPr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Пятница</w:t>
            </w:r>
          </w:p>
          <w:p w:rsidR="00157220" w:rsidRPr="00856149" w:rsidRDefault="00157220" w:rsidP="00D220CC">
            <w:pPr>
              <w:jc w:val="both"/>
              <w:rPr>
                <w:sz w:val="22"/>
                <w:szCs w:val="22"/>
              </w:rPr>
            </w:pPr>
            <w:r w:rsidRPr="00856149">
              <w:rPr>
                <w:sz w:val="22"/>
                <w:szCs w:val="22"/>
              </w:rPr>
              <w:t>16.00-18.00</w:t>
            </w:r>
          </w:p>
        </w:tc>
        <w:tc>
          <w:tcPr>
            <w:tcW w:w="2517" w:type="dxa"/>
          </w:tcPr>
          <w:p w:rsidR="00157220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Янкович Ю.В.</w:t>
            </w:r>
          </w:p>
          <w:p w:rsidR="00157220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Дробная Д.С.</w:t>
            </w:r>
          </w:p>
          <w:p w:rsidR="00157220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Поляк Д.В. </w:t>
            </w:r>
          </w:p>
          <w:p w:rsidR="00157220" w:rsidRPr="00856149" w:rsidRDefault="00157220" w:rsidP="00157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работы)</w:t>
            </w:r>
          </w:p>
        </w:tc>
      </w:tr>
    </w:tbl>
    <w:p w:rsidR="00002737" w:rsidRPr="00157220" w:rsidRDefault="00002737">
      <w:pPr>
        <w:rPr>
          <w:sz w:val="28"/>
          <w:szCs w:val="28"/>
        </w:rPr>
      </w:pPr>
      <w:bookmarkStart w:id="0" w:name="_GoBack"/>
      <w:bookmarkEnd w:id="0"/>
    </w:p>
    <w:sectPr w:rsidR="00002737" w:rsidRPr="00157220" w:rsidSect="001572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B5"/>
    <w:rsid w:val="00002737"/>
    <w:rsid w:val="00036561"/>
    <w:rsid w:val="000443E0"/>
    <w:rsid w:val="00047161"/>
    <w:rsid w:val="000A1D19"/>
    <w:rsid w:val="000A4AA2"/>
    <w:rsid w:val="000E6A9D"/>
    <w:rsid w:val="001455EF"/>
    <w:rsid w:val="00157220"/>
    <w:rsid w:val="00173154"/>
    <w:rsid w:val="00190588"/>
    <w:rsid w:val="00195721"/>
    <w:rsid w:val="00237FE9"/>
    <w:rsid w:val="002727AB"/>
    <w:rsid w:val="00277B43"/>
    <w:rsid w:val="002909D6"/>
    <w:rsid w:val="00291471"/>
    <w:rsid w:val="002C3734"/>
    <w:rsid w:val="00326A54"/>
    <w:rsid w:val="00337DD6"/>
    <w:rsid w:val="00362E90"/>
    <w:rsid w:val="00372DE5"/>
    <w:rsid w:val="00375243"/>
    <w:rsid w:val="00387FE1"/>
    <w:rsid w:val="003A0703"/>
    <w:rsid w:val="004004FC"/>
    <w:rsid w:val="00414ECD"/>
    <w:rsid w:val="004776EA"/>
    <w:rsid w:val="00487E2B"/>
    <w:rsid w:val="004D7C9D"/>
    <w:rsid w:val="005116A6"/>
    <w:rsid w:val="00534739"/>
    <w:rsid w:val="00550E45"/>
    <w:rsid w:val="0057039A"/>
    <w:rsid w:val="00575961"/>
    <w:rsid w:val="005E31F2"/>
    <w:rsid w:val="00601F15"/>
    <w:rsid w:val="00611A4F"/>
    <w:rsid w:val="006723AA"/>
    <w:rsid w:val="00676386"/>
    <w:rsid w:val="006820CB"/>
    <w:rsid w:val="006922E5"/>
    <w:rsid w:val="006E1CAD"/>
    <w:rsid w:val="00763309"/>
    <w:rsid w:val="007751E6"/>
    <w:rsid w:val="00851119"/>
    <w:rsid w:val="00856149"/>
    <w:rsid w:val="00866AC9"/>
    <w:rsid w:val="00902CEA"/>
    <w:rsid w:val="00A45D44"/>
    <w:rsid w:val="00A461E8"/>
    <w:rsid w:val="00A90A28"/>
    <w:rsid w:val="00AB5D35"/>
    <w:rsid w:val="00B007F2"/>
    <w:rsid w:val="00B144EE"/>
    <w:rsid w:val="00B27A97"/>
    <w:rsid w:val="00B312FB"/>
    <w:rsid w:val="00BD5187"/>
    <w:rsid w:val="00C120BD"/>
    <w:rsid w:val="00C81DD2"/>
    <w:rsid w:val="00C901A5"/>
    <w:rsid w:val="00CC039E"/>
    <w:rsid w:val="00CD1D3D"/>
    <w:rsid w:val="00D220CC"/>
    <w:rsid w:val="00D266BD"/>
    <w:rsid w:val="00D510AE"/>
    <w:rsid w:val="00D602EB"/>
    <w:rsid w:val="00D87AA5"/>
    <w:rsid w:val="00DB3055"/>
    <w:rsid w:val="00DB78FD"/>
    <w:rsid w:val="00DC5F19"/>
    <w:rsid w:val="00DE0B11"/>
    <w:rsid w:val="00DE258C"/>
    <w:rsid w:val="00DE66BB"/>
    <w:rsid w:val="00DF24DB"/>
    <w:rsid w:val="00E06A97"/>
    <w:rsid w:val="00E222FA"/>
    <w:rsid w:val="00E85FB5"/>
    <w:rsid w:val="00EF6E96"/>
    <w:rsid w:val="00F34E69"/>
    <w:rsid w:val="00F410FE"/>
    <w:rsid w:val="00F553AA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5C64-AD2F-4211-AF18-9C2C31F3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2025-05-30T08:27:00Z</cp:lastPrinted>
  <dcterms:created xsi:type="dcterms:W3CDTF">2025-05-30T14:50:00Z</dcterms:created>
  <dcterms:modified xsi:type="dcterms:W3CDTF">2025-05-30T14:50:00Z</dcterms:modified>
</cp:coreProperties>
</file>