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974" w:rsidRDefault="00A20974" w:rsidP="00A209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4"/>
          <w14:ligatures w14:val="none"/>
        </w:rPr>
      </w:pPr>
      <w:r w:rsidRPr="00A2097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4"/>
          <w14:ligatures w14:val="none"/>
        </w:rPr>
        <w:t>Анкета-заявка учреждения образования  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4"/>
          <w14:ligatures w14:val="none"/>
        </w:rPr>
        <w:t xml:space="preserve">(иного учреждения, </w:t>
      </w:r>
    </w:p>
    <w:p w:rsidR="00A20974" w:rsidRPr="00A20974" w:rsidRDefault="00A20974" w:rsidP="00A209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4"/>
          <w14:ligatures w14:val="none"/>
        </w:rPr>
        <w:t xml:space="preserve">организации) </w:t>
      </w:r>
      <w:r w:rsidRPr="00A2097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4"/>
          <w14:ligatures w14:val="none"/>
        </w:rPr>
        <w:t>для участия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4"/>
          <w14:ligatures w14:val="none"/>
        </w:rPr>
        <w:t xml:space="preserve"> </w:t>
      </w:r>
      <w:r w:rsidRPr="00A2097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4"/>
          <w14:ligatures w14:val="none"/>
        </w:rPr>
        <w:t>в проекте «Зелёные школы»</w:t>
      </w:r>
    </w:p>
    <w:p w:rsidR="00A20974" w:rsidRPr="00A20974" w:rsidRDefault="00A20974" w:rsidP="00A20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4"/>
          <w14:ligatures w14:val="none"/>
        </w:rPr>
      </w:pPr>
      <w:r w:rsidRPr="00A2097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4"/>
          <w14:ligatures w14:val="none"/>
        </w:rPr>
        <w:t> </w:t>
      </w:r>
    </w:p>
    <w:tbl>
      <w:tblPr>
        <w:tblW w:w="106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1"/>
        <w:gridCol w:w="5103"/>
      </w:tblGrid>
      <w:tr w:rsidR="00A20974" w:rsidRPr="00A20974" w:rsidTr="00A20974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0974" w:rsidRPr="00A20974" w:rsidRDefault="00A20974" w:rsidP="00A20974">
            <w:pPr>
              <w:spacing w:after="0" w:line="240" w:lineRule="auto"/>
              <w:ind w:left="142" w:right="131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4"/>
                <w14:ligatures w14:val="none"/>
              </w:rPr>
            </w:pPr>
            <w:r w:rsidRPr="00A2097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4"/>
                <w14:ligatures w14:val="none"/>
              </w:rPr>
              <w:t>1. Полное официальное название учреждения образования (иного учреждения, организации)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0974" w:rsidRPr="00A20974" w:rsidRDefault="00A20974" w:rsidP="00A20974">
            <w:pPr>
              <w:spacing w:after="0" w:line="240" w:lineRule="auto"/>
              <w:ind w:left="136" w:right="275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4"/>
                <w14:ligatures w14:val="none"/>
              </w:rPr>
              <w:t>ГУО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4"/>
                <w14:ligatures w14:val="none"/>
              </w:rPr>
              <w:t>Озерщинская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4"/>
                <w14:ligatures w14:val="none"/>
              </w:rPr>
              <w:t xml:space="preserve"> средняя школа №1»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4"/>
                <w14:ligatures w14:val="none"/>
              </w:rPr>
              <w:t>Речицкого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4"/>
                <w14:ligatures w14:val="none"/>
              </w:rPr>
              <w:t xml:space="preserve"> района</w:t>
            </w:r>
          </w:p>
        </w:tc>
      </w:tr>
      <w:tr w:rsidR="00A20974" w:rsidRPr="00A20974" w:rsidTr="00A20974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0974" w:rsidRPr="00A20974" w:rsidRDefault="00A20974" w:rsidP="00A20974">
            <w:pPr>
              <w:spacing w:after="0" w:line="240" w:lineRule="auto"/>
              <w:ind w:left="142" w:right="131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4"/>
                <w14:ligatures w14:val="none"/>
              </w:rPr>
            </w:pPr>
            <w:r w:rsidRPr="00A2097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4"/>
                <w14:ligatures w14:val="none"/>
              </w:rPr>
              <w:t>2. Ф.И.О. руководителя учреждения образования (иного учреждения, организации)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0974" w:rsidRPr="00A20974" w:rsidRDefault="00762819" w:rsidP="00A20974">
            <w:pPr>
              <w:spacing w:after="0" w:line="240" w:lineRule="auto"/>
              <w:ind w:left="136" w:right="275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4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4"/>
                <w14:ligatures w14:val="none"/>
              </w:rPr>
              <w:t>Дворникова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4"/>
                <w14:ligatures w14:val="none"/>
              </w:rPr>
              <w:t xml:space="preserve"> 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4"/>
                <w14:ligatures w14:val="none"/>
              </w:rPr>
              <w:t>лла Васильевна</w:t>
            </w:r>
          </w:p>
        </w:tc>
      </w:tr>
      <w:tr w:rsidR="00A20974" w:rsidRPr="00A20974" w:rsidTr="00A20974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0974" w:rsidRPr="00A20974" w:rsidRDefault="00A20974" w:rsidP="00A20974">
            <w:pPr>
              <w:spacing w:after="0" w:line="240" w:lineRule="auto"/>
              <w:ind w:left="142" w:right="131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4"/>
                <w14:ligatures w14:val="none"/>
              </w:rPr>
            </w:pPr>
            <w:r w:rsidRPr="00A2097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4"/>
                <w14:ligatures w14:val="none"/>
              </w:rPr>
              <w:t>3. Почтовый адрес учреждения образования (иного учреждения, организации)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0974" w:rsidRPr="00A20974" w:rsidRDefault="00A20974" w:rsidP="00A20974">
            <w:pPr>
              <w:spacing w:after="0" w:line="240" w:lineRule="auto"/>
              <w:ind w:left="136" w:right="275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4"/>
                <w14:ligatures w14:val="none"/>
              </w:rPr>
              <w:t xml:space="preserve">247519, Гомельская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4"/>
                <w14:ligatures w14:val="none"/>
              </w:rPr>
              <w:t>Речицкий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4"/>
                <w14:ligatures w14:val="none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4"/>
                <w14:ligatures w14:val="none"/>
              </w:rPr>
              <w:t>д.Озерщина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4"/>
                <w14:ligatures w14:val="non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4"/>
                <w14:ligatures w14:val="none"/>
              </w:rPr>
              <w:t>ул.Победы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4"/>
                <w14:ligatures w14:val="none"/>
              </w:rPr>
              <w:t>, 38</w:t>
            </w:r>
          </w:p>
        </w:tc>
      </w:tr>
      <w:tr w:rsidR="00A20974" w:rsidRPr="00A20974" w:rsidTr="00A20974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0974" w:rsidRPr="00A20974" w:rsidRDefault="00A20974" w:rsidP="00A20974">
            <w:pPr>
              <w:spacing w:after="0" w:line="240" w:lineRule="auto"/>
              <w:ind w:left="142" w:right="131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4"/>
                <w14:ligatures w14:val="none"/>
              </w:rPr>
            </w:pPr>
            <w:r w:rsidRPr="00A2097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4"/>
                <w14:ligatures w14:val="none"/>
              </w:rPr>
              <w:t>4. Телефон (с кодом)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0974" w:rsidRPr="00A20974" w:rsidRDefault="00A20974" w:rsidP="00A20974">
            <w:pPr>
              <w:spacing w:after="0" w:line="240" w:lineRule="auto"/>
              <w:ind w:left="136" w:right="275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4"/>
                <w14:ligatures w14:val="none"/>
              </w:rPr>
            </w:pPr>
            <w:r w:rsidRPr="00A2097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4"/>
                <w14:ligatures w14:val="none"/>
              </w:rPr>
              <w:t>8 (02340) 78480 (Директор, приемная)</w:t>
            </w:r>
            <w:r w:rsidRPr="00A2097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4"/>
                <w14:ligatures w14:val="none"/>
              </w:rPr>
              <w:br/>
              <w:t>8 (02340) 78451 (Заместитель директора по учебной работе)</w:t>
            </w:r>
          </w:p>
        </w:tc>
      </w:tr>
      <w:tr w:rsidR="00A20974" w:rsidRPr="00A20974" w:rsidTr="00A20974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0974" w:rsidRPr="00A20974" w:rsidRDefault="00A20974" w:rsidP="00A20974">
            <w:pPr>
              <w:spacing w:after="0" w:line="240" w:lineRule="auto"/>
              <w:ind w:left="142" w:right="131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4"/>
                <w14:ligatures w14:val="none"/>
              </w:rPr>
            </w:pPr>
            <w:r w:rsidRPr="00A2097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4"/>
                <w14:ligatures w14:val="none"/>
              </w:rPr>
              <w:t>5. Факс (с кодом)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0974" w:rsidRPr="00A20974" w:rsidRDefault="00FD0F03" w:rsidP="00A20974">
            <w:pPr>
              <w:spacing w:after="0" w:line="240" w:lineRule="auto"/>
              <w:ind w:left="136" w:right="275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4"/>
                <w14:ligatures w14:val="none"/>
              </w:rPr>
            </w:pPr>
            <w:r w:rsidRPr="00A2097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4"/>
                <w14:ligatures w14:val="none"/>
              </w:rPr>
              <w:t>8 (02340) 78480 </w:t>
            </w:r>
          </w:p>
        </w:tc>
      </w:tr>
      <w:tr w:rsidR="00A20974" w:rsidRPr="00A20974" w:rsidTr="00A20974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0974" w:rsidRPr="00A20974" w:rsidRDefault="00A20974" w:rsidP="00A20974">
            <w:pPr>
              <w:spacing w:after="0" w:line="240" w:lineRule="auto"/>
              <w:ind w:left="142" w:right="131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4"/>
                <w14:ligatures w14:val="none"/>
              </w:rPr>
            </w:pPr>
            <w:r w:rsidRPr="00A2097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4"/>
                <w14:ligatures w14:val="none"/>
              </w:rPr>
              <w:t>6. Адрес электронной почты, сайт учреждения образования (иного учреждения, организации)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0974" w:rsidRPr="00A20974" w:rsidRDefault="00762819" w:rsidP="00A20974">
            <w:pPr>
              <w:spacing w:after="0" w:line="240" w:lineRule="auto"/>
              <w:ind w:left="144" w:right="275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4"/>
                <w14:ligatures w14:val="none"/>
              </w:rPr>
            </w:pPr>
            <w:hyperlink r:id="rId5" w:history="1">
              <w:r w:rsidR="00A20974" w:rsidRPr="00A20974">
                <w:rPr>
                  <w:rStyle w:val="a3"/>
                  <w:rFonts w:ascii="Times New Roman" w:eastAsia="Times New Roman" w:hAnsi="Times New Roman" w:cs="Times New Roman"/>
                  <w:kern w:val="0"/>
                  <w:sz w:val="28"/>
                  <w:szCs w:val="24"/>
                  <w14:ligatures w14:val="none"/>
                </w:rPr>
                <w:t>ozerchina_shkola1@rechitsa-edu.gov.by</w:t>
              </w:r>
            </w:hyperlink>
          </w:p>
          <w:p w:rsidR="00A20974" w:rsidRDefault="00762819" w:rsidP="00A20974">
            <w:pPr>
              <w:spacing w:after="0" w:line="240" w:lineRule="auto"/>
              <w:ind w:left="136" w:right="275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4"/>
                <w14:ligatures w14:val="none"/>
              </w:rPr>
            </w:pPr>
            <w:hyperlink r:id="rId6" w:history="1">
              <w:r w:rsidR="00A20974" w:rsidRPr="00403E08">
                <w:rPr>
                  <w:rStyle w:val="a3"/>
                  <w:rFonts w:ascii="Times New Roman" w:eastAsia="Times New Roman" w:hAnsi="Times New Roman" w:cs="Times New Roman"/>
                  <w:kern w:val="0"/>
                  <w:sz w:val="28"/>
                  <w:szCs w:val="24"/>
                  <w14:ligatures w14:val="none"/>
                </w:rPr>
                <w:t>https://ozerschina1.schools.by/</w:t>
              </w:r>
            </w:hyperlink>
          </w:p>
          <w:p w:rsidR="00A20974" w:rsidRPr="00A20974" w:rsidRDefault="00A20974" w:rsidP="00A20974">
            <w:pPr>
              <w:spacing w:after="0" w:line="240" w:lineRule="auto"/>
              <w:ind w:left="136" w:right="275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4"/>
                <w14:ligatures w14:val="none"/>
              </w:rPr>
            </w:pPr>
          </w:p>
        </w:tc>
      </w:tr>
      <w:tr w:rsidR="00A20974" w:rsidRPr="00A20974" w:rsidTr="00A20974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0974" w:rsidRPr="00A20974" w:rsidRDefault="00A20974" w:rsidP="00A20974">
            <w:pPr>
              <w:spacing w:after="0" w:line="240" w:lineRule="auto"/>
              <w:ind w:left="142" w:right="131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4"/>
                <w14:ligatures w14:val="none"/>
              </w:rPr>
            </w:pPr>
            <w:r w:rsidRPr="00A2097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4"/>
                <w14:ligatures w14:val="none"/>
              </w:rPr>
              <w:t>7. Ф.И.О. работника, отвечающего в учреждении образования (ином учреждении, организации) за работу по проекту «Зелёные школы»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0974" w:rsidRPr="00A20974" w:rsidRDefault="00FD0F03" w:rsidP="00A20974">
            <w:pPr>
              <w:spacing w:after="0" w:line="240" w:lineRule="auto"/>
              <w:ind w:left="136" w:right="275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4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4"/>
                <w14:ligatures w14:val="none"/>
              </w:rPr>
              <w:t>Гардей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4"/>
                <w14:ligatures w14:val="none"/>
              </w:rPr>
              <w:t xml:space="preserve"> Татьяна Александровна</w:t>
            </w:r>
          </w:p>
        </w:tc>
      </w:tr>
      <w:tr w:rsidR="00A20974" w:rsidRPr="00A20974" w:rsidTr="00A20974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0974" w:rsidRPr="00A20974" w:rsidRDefault="00A20974" w:rsidP="00A20974">
            <w:pPr>
              <w:spacing w:after="0" w:line="240" w:lineRule="auto"/>
              <w:ind w:left="142" w:right="131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4"/>
                <w14:ligatures w14:val="none"/>
              </w:rPr>
            </w:pPr>
            <w:r w:rsidRPr="00A2097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4"/>
                <w14:ligatures w14:val="none"/>
              </w:rPr>
              <w:t>8. Контактный телефон работника, отвечающего в учреждении образования (ином учреждении, организации) за работу по проекту «Зелёные школы»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0974" w:rsidRPr="002D487F" w:rsidRDefault="002D487F" w:rsidP="00FD0F03">
            <w:pPr>
              <w:spacing w:after="0" w:line="240" w:lineRule="auto"/>
              <w:ind w:left="136" w:right="275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4"/>
                <w14:ligatures w14:val="none"/>
              </w:rPr>
              <w:t>8(029)</w:t>
            </w:r>
            <w:r w:rsidR="00FD0F0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4"/>
                <w14:ligatures w14:val="none"/>
              </w:rPr>
              <w:t>8390015</w:t>
            </w:r>
          </w:p>
        </w:tc>
      </w:tr>
      <w:tr w:rsidR="00A20974" w:rsidRPr="00A20974" w:rsidTr="00A20974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0974" w:rsidRPr="00A20974" w:rsidRDefault="00A20974" w:rsidP="00A20974">
            <w:pPr>
              <w:spacing w:after="0" w:line="240" w:lineRule="auto"/>
              <w:ind w:left="142" w:right="131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4"/>
                <w14:ligatures w14:val="none"/>
              </w:rPr>
            </w:pPr>
            <w:r w:rsidRPr="00A2097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4"/>
                <w14:ligatures w14:val="none"/>
              </w:rPr>
              <w:t>9. Адрес электронной почты работника, отвечающего в учреждении образования (ином учреждении, организации) за работу по проекту «Зелёные школы»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0974" w:rsidRDefault="00762819" w:rsidP="00A20974">
            <w:pPr>
              <w:spacing w:after="0" w:line="240" w:lineRule="auto"/>
              <w:ind w:left="136" w:right="275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4"/>
                <w:lang w:val="en-US"/>
                <w14:ligatures w14:val="none"/>
              </w:rPr>
            </w:pPr>
            <w:hyperlink r:id="rId7" w:history="1">
              <w:r w:rsidR="00FD0F03" w:rsidRPr="003833CC">
                <w:rPr>
                  <w:rStyle w:val="a3"/>
                  <w:rFonts w:ascii="Times New Roman" w:eastAsia="Times New Roman" w:hAnsi="Times New Roman" w:cs="Times New Roman"/>
                  <w:kern w:val="0"/>
                  <w:sz w:val="28"/>
                  <w:szCs w:val="24"/>
                  <w:lang w:val="en-US"/>
                  <w14:ligatures w14:val="none"/>
                </w:rPr>
                <w:t>tatyana-gardei@mail.ru</w:t>
              </w:r>
            </w:hyperlink>
          </w:p>
          <w:p w:rsidR="00FD0F03" w:rsidRPr="00FD0F03" w:rsidRDefault="00FD0F03" w:rsidP="00A20974">
            <w:pPr>
              <w:spacing w:after="0" w:line="240" w:lineRule="auto"/>
              <w:ind w:left="136" w:right="275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4"/>
                <w:lang w:val="en-US"/>
                <w14:ligatures w14:val="none"/>
              </w:rPr>
            </w:pPr>
          </w:p>
        </w:tc>
      </w:tr>
      <w:tr w:rsidR="00A20974" w:rsidRPr="00A20974" w:rsidTr="00A20974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0974" w:rsidRPr="00A20974" w:rsidRDefault="00A20974" w:rsidP="00A20974">
            <w:pPr>
              <w:spacing w:after="0" w:line="240" w:lineRule="auto"/>
              <w:ind w:left="142" w:right="131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4"/>
                <w14:ligatures w14:val="none"/>
              </w:rPr>
            </w:pPr>
            <w:r w:rsidRPr="00A2097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4"/>
                <w14:ligatures w14:val="none"/>
              </w:rPr>
              <w:t xml:space="preserve">10. Общая численность </w:t>
            </w:r>
            <w:r w:rsidR="00542C9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4"/>
                <w14:ligatures w14:val="none"/>
              </w:rPr>
              <w:t xml:space="preserve">педагогических </w:t>
            </w:r>
            <w:r w:rsidRPr="00A2097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4"/>
                <w14:ligatures w14:val="none"/>
              </w:rPr>
              <w:t>работников в учреждении образования (ином учреждении, организации)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0974" w:rsidRPr="00A20974" w:rsidRDefault="00762819" w:rsidP="00A20974">
            <w:pPr>
              <w:spacing w:after="0" w:line="240" w:lineRule="auto"/>
              <w:ind w:left="136" w:right="275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4"/>
                <w14:ligatures w14:val="none"/>
              </w:rPr>
              <w:t>27</w:t>
            </w:r>
          </w:p>
        </w:tc>
      </w:tr>
      <w:tr w:rsidR="00A20974" w:rsidRPr="00A20974" w:rsidTr="00A20974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0974" w:rsidRPr="00A20974" w:rsidRDefault="00A20974" w:rsidP="00A20974">
            <w:pPr>
              <w:spacing w:after="0" w:line="240" w:lineRule="auto"/>
              <w:ind w:left="142" w:right="131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4"/>
                <w14:ligatures w14:val="none"/>
              </w:rPr>
            </w:pPr>
            <w:r w:rsidRPr="00A2097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4"/>
                <w14:ligatures w14:val="none"/>
              </w:rPr>
              <w:t>11. Общая численность обучающихся в учреждении образования (ином учреждении, организации)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0974" w:rsidRPr="00762819" w:rsidRDefault="00762819" w:rsidP="00A20974">
            <w:pPr>
              <w:spacing w:after="0" w:line="240" w:lineRule="auto"/>
              <w:ind w:left="136" w:right="275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4"/>
                <w:lang w:val="en-US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4"/>
                <w14:ligatures w14:val="none"/>
              </w:rPr>
              <w:t>52</w:t>
            </w:r>
          </w:p>
        </w:tc>
      </w:tr>
      <w:tr w:rsidR="00A20974" w:rsidRPr="00A20974" w:rsidTr="00A20974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0974" w:rsidRPr="00A20974" w:rsidRDefault="00A20974" w:rsidP="00A20974">
            <w:pPr>
              <w:spacing w:after="0" w:line="240" w:lineRule="auto"/>
              <w:ind w:left="142" w:right="131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4"/>
                <w14:ligatures w14:val="none"/>
              </w:rPr>
            </w:pPr>
            <w:r w:rsidRPr="00A2097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4"/>
                <w14:ligatures w14:val="none"/>
              </w:rPr>
              <w:t>12. С какого времени в учреждении образования (ином учреждении, организации) начата реализация проекта «Зелёные школы» (дата, номер приказа)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0974" w:rsidRPr="00FD0F03" w:rsidRDefault="00762819" w:rsidP="00FD0F03">
            <w:pPr>
              <w:spacing w:after="0" w:line="240" w:lineRule="auto"/>
              <w:ind w:left="136" w:right="275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4"/>
                <w14:ligatures w14:val="none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4"/>
                <w:lang w:val="en-US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4"/>
                <w14:ligatures w14:val="none"/>
              </w:rPr>
              <w:t>8</w:t>
            </w:r>
            <w:r w:rsidR="00FD0F0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4"/>
                <w14:ligatures w14:val="none"/>
              </w:rPr>
              <w:t>.</w:t>
            </w:r>
            <w:r w:rsidR="00FD0F0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4"/>
                <w:lang w:val="en-US"/>
                <w14:ligatures w14:val="none"/>
              </w:rPr>
              <w:t>2024</w:t>
            </w:r>
            <w:r w:rsidR="00FD0F0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4"/>
                <w14:ligatures w14:val="none"/>
              </w:rPr>
              <w:t>, приказ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4"/>
                <w14:ligatures w14:val="none"/>
              </w:rPr>
              <w:t>333</w:t>
            </w:r>
          </w:p>
        </w:tc>
      </w:tr>
      <w:tr w:rsidR="00A20974" w:rsidRPr="00A20974" w:rsidTr="00A20974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0974" w:rsidRPr="00A20974" w:rsidRDefault="00A20974" w:rsidP="00A20974">
            <w:pPr>
              <w:spacing w:after="0" w:line="240" w:lineRule="auto"/>
              <w:ind w:left="142" w:right="131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4"/>
                <w14:ligatures w14:val="none"/>
              </w:rPr>
            </w:pPr>
            <w:r w:rsidRPr="00A2097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4"/>
                <w14:ligatures w14:val="none"/>
              </w:rPr>
              <w:t>13. Другие дополнительные сведения об учреждении образования (иной организации, учреждении), которые бы вы хотели сообщить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0974" w:rsidRPr="00A20974" w:rsidRDefault="00A20974" w:rsidP="00A20974">
            <w:pPr>
              <w:spacing w:after="0" w:line="240" w:lineRule="auto"/>
              <w:ind w:left="136" w:right="275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4"/>
                <w14:ligatures w14:val="none"/>
              </w:rPr>
            </w:pPr>
          </w:p>
        </w:tc>
      </w:tr>
    </w:tbl>
    <w:p w:rsidR="00A20974" w:rsidRDefault="00A20974" w:rsidP="00A20974"/>
    <w:p w:rsidR="00A20974" w:rsidRDefault="00A20974" w:rsidP="00A20974"/>
    <w:p w:rsidR="003717BB" w:rsidRDefault="003717BB"/>
    <w:p w:rsidR="00A20974" w:rsidRDefault="00A20974"/>
    <w:p w:rsidR="00A20974" w:rsidRDefault="00A20974"/>
    <w:sectPr w:rsidR="00A20974" w:rsidSect="00A20974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974"/>
    <w:rsid w:val="002D487F"/>
    <w:rsid w:val="003717BB"/>
    <w:rsid w:val="00542C9A"/>
    <w:rsid w:val="00762819"/>
    <w:rsid w:val="00A20974"/>
    <w:rsid w:val="00FD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974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097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974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09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tyana-gardei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zerschina1.schools.by/" TargetMode="External"/><Relationship Id="rId5" Type="http://schemas.openxmlformats.org/officeDocument/2006/relationships/hyperlink" Target="mailto:ozerchina_shkola1@rechitsa-edu.gov.b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Князева</dc:creator>
  <cp:keywords/>
  <dc:description/>
  <cp:lastModifiedBy>main</cp:lastModifiedBy>
  <cp:revision>4</cp:revision>
  <dcterms:created xsi:type="dcterms:W3CDTF">2024-02-13T10:23:00Z</dcterms:created>
  <dcterms:modified xsi:type="dcterms:W3CDTF">2024-11-26T14:41:00Z</dcterms:modified>
</cp:coreProperties>
</file>