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A59FE" w:rsidRDefault="00D54990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21.03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F15E51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2026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="00AB6E76" w:rsidRPr="00AB6E76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День </w:t>
      </w:r>
      <w:r w:rsidR="00D16E44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трудового воспитания и профориентации</w:t>
      </w:r>
      <w:r w:rsidR="006E1265" w:rsidRPr="006E126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</w:p>
    <w:p w:rsid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  <w:bookmarkStart w:id="0" w:name="_GoBack"/>
      <w:bookmarkEnd w:id="0"/>
    </w:p>
    <w:p w:rsidR="00D16E44" w:rsidRPr="007D1642" w:rsidRDefault="00D16E44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611"/>
        <w:gridCol w:w="1543"/>
        <w:gridCol w:w="2161"/>
        <w:gridCol w:w="2108"/>
      </w:tblGrid>
      <w:tr w:rsidR="002E438E" w:rsidRPr="002E438E" w:rsidTr="006C37A6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61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543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D16E44" w:rsidRPr="002E438E" w:rsidTr="006C37A6">
        <w:tc>
          <w:tcPr>
            <w:tcW w:w="752" w:type="dxa"/>
          </w:tcPr>
          <w:p w:rsidR="00D16E44" w:rsidRPr="007D1642" w:rsidRDefault="00D16E44" w:rsidP="00214D7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611" w:type="dxa"/>
          </w:tcPr>
          <w:p w:rsidR="00D16E44" w:rsidRDefault="00D16E44" w:rsidP="002529F9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6F43FC">
              <w:rPr>
                <w:rFonts w:ascii="Times New Roman" w:eastAsia="Calibri" w:hAnsi="Times New Roman" w:cs="Times New Roman"/>
                <w:iCs/>
                <w:szCs w:val="28"/>
              </w:rPr>
              <w:t>Факультатив в 9 классе «Алгебра учит рассуждать»</w:t>
            </w:r>
          </w:p>
        </w:tc>
        <w:tc>
          <w:tcPr>
            <w:tcW w:w="1543" w:type="dxa"/>
          </w:tcPr>
          <w:p w:rsidR="00D16E44" w:rsidRDefault="00D16E44" w:rsidP="002529F9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10.00-11.00</w:t>
            </w:r>
          </w:p>
        </w:tc>
        <w:tc>
          <w:tcPr>
            <w:tcW w:w="2161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D16E44" w:rsidRPr="002E438E" w:rsidTr="006C37A6">
        <w:tc>
          <w:tcPr>
            <w:tcW w:w="752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611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по сбору паззлов и </w:t>
            </w:r>
            <w:proofErr w:type="spellStart"/>
            <w:r w:rsidRPr="00D16E44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D16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«Мир как мозаика»</w:t>
            </w:r>
          </w:p>
        </w:tc>
        <w:tc>
          <w:tcPr>
            <w:tcW w:w="1543" w:type="dxa"/>
          </w:tcPr>
          <w:p w:rsidR="00D16E44" w:rsidRDefault="00D16E44" w:rsidP="002529F9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10.00-11.00</w:t>
            </w:r>
          </w:p>
        </w:tc>
        <w:tc>
          <w:tcPr>
            <w:tcW w:w="2161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Библиотека</w:t>
            </w:r>
          </w:p>
        </w:tc>
        <w:tc>
          <w:tcPr>
            <w:tcW w:w="2108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С.М.</w:t>
            </w:r>
          </w:p>
        </w:tc>
      </w:tr>
      <w:tr w:rsidR="00D16E44" w:rsidRPr="002E438E" w:rsidTr="006C37A6">
        <w:tc>
          <w:tcPr>
            <w:tcW w:w="752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611" w:type="dxa"/>
          </w:tcPr>
          <w:p w:rsidR="00D16E44" w:rsidRPr="005B22C1" w:rsidRDefault="00D16E44" w:rsidP="002529F9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Факультатив «Танец» в 5 классе</w:t>
            </w:r>
          </w:p>
        </w:tc>
        <w:tc>
          <w:tcPr>
            <w:tcW w:w="1543" w:type="dxa"/>
          </w:tcPr>
          <w:p w:rsidR="00D16E44" w:rsidRPr="005B22C1" w:rsidRDefault="00D16E44" w:rsidP="002529F9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10.30-11.15</w:t>
            </w:r>
          </w:p>
        </w:tc>
        <w:tc>
          <w:tcPr>
            <w:tcW w:w="2161" w:type="dxa"/>
          </w:tcPr>
          <w:p w:rsidR="00D16E44" w:rsidRPr="005B22C1" w:rsidRDefault="00D16E44" w:rsidP="002529F9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D16E44" w:rsidRPr="005B22C1" w:rsidRDefault="00D16E44" w:rsidP="002529F9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Данильченко В.Н.</w:t>
            </w:r>
          </w:p>
        </w:tc>
      </w:tr>
      <w:tr w:rsidR="00D16E44" w:rsidRPr="002E438E" w:rsidTr="006C37A6">
        <w:tc>
          <w:tcPr>
            <w:tcW w:w="752" w:type="dxa"/>
          </w:tcPr>
          <w:p w:rsidR="00D16E44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611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543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D16E44" w:rsidRPr="002E438E" w:rsidTr="005B22C1">
        <w:trPr>
          <w:trHeight w:val="237"/>
        </w:trPr>
        <w:tc>
          <w:tcPr>
            <w:tcW w:w="752" w:type="dxa"/>
          </w:tcPr>
          <w:p w:rsidR="00D16E44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611" w:type="dxa"/>
          </w:tcPr>
          <w:p w:rsidR="00D16E44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 w:rsidRPr="00695687"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543" w:type="dxa"/>
          </w:tcPr>
          <w:p w:rsidR="00D16E44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 w:rsidRPr="005B22C1"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D16E44" w:rsidRPr="002E438E" w:rsidTr="005B22C1">
        <w:trPr>
          <w:trHeight w:val="237"/>
        </w:trPr>
        <w:tc>
          <w:tcPr>
            <w:tcW w:w="752" w:type="dxa"/>
          </w:tcPr>
          <w:p w:rsidR="00D16E44" w:rsidRPr="002E438E" w:rsidRDefault="00D16E44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611" w:type="dxa"/>
          </w:tcPr>
          <w:p w:rsidR="00D16E44" w:rsidRPr="00B60CC5" w:rsidRDefault="00D16E44" w:rsidP="002529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Игровая программа «Корабль дружбы</w:t>
            </w:r>
            <w:r>
              <w:rPr>
                <w:rFonts w:ascii="Times New Roman" w:eastAsia="Calibri" w:hAnsi="Times New Roman" w:cs="Times New Roman"/>
              </w:rPr>
              <w:t>: трудимся вместе</w:t>
            </w:r>
            <w:r w:rsidRPr="00B60C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43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D16E44" w:rsidRPr="002E438E" w:rsidRDefault="00B87E11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№14</w:t>
            </w:r>
          </w:p>
        </w:tc>
        <w:tc>
          <w:tcPr>
            <w:tcW w:w="2108" w:type="dxa"/>
          </w:tcPr>
          <w:p w:rsidR="00D16E44" w:rsidRPr="002E438E" w:rsidRDefault="00D16E44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Герасименко О.А.</w:t>
            </w:r>
          </w:p>
        </w:tc>
      </w:tr>
      <w:tr w:rsidR="00D16E44" w:rsidRPr="002E438E" w:rsidTr="006C37A6">
        <w:tc>
          <w:tcPr>
            <w:tcW w:w="752" w:type="dxa"/>
          </w:tcPr>
          <w:p w:rsidR="00D16E44" w:rsidRPr="002E438E" w:rsidRDefault="00D16E44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611" w:type="dxa"/>
          </w:tcPr>
          <w:p w:rsidR="00D16E44" w:rsidRPr="00B60CC5" w:rsidRDefault="00D16E44" w:rsidP="002529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Фестиваль творчества «ОЧ-умелые  ручки»</w:t>
            </w:r>
          </w:p>
        </w:tc>
        <w:tc>
          <w:tcPr>
            <w:tcW w:w="1543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D16E44" w:rsidRPr="002E438E" w:rsidRDefault="00B87E11" w:rsidP="000E434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№14</w:t>
            </w:r>
          </w:p>
        </w:tc>
        <w:tc>
          <w:tcPr>
            <w:tcW w:w="2108" w:type="dxa"/>
          </w:tcPr>
          <w:p w:rsidR="00D16E44" w:rsidRPr="002E438E" w:rsidRDefault="00D16E44" w:rsidP="000E434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Герасименко О.А.</w:t>
            </w:r>
          </w:p>
        </w:tc>
      </w:tr>
      <w:tr w:rsidR="00D16E44" w:rsidRPr="002E438E" w:rsidTr="006C37A6">
        <w:tc>
          <w:tcPr>
            <w:tcW w:w="752" w:type="dxa"/>
          </w:tcPr>
          <w:p w:rsidR="00D16E44" w:rsidRPr="002E438E" w:rsidRDefault="00D16E44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611" w:type="dxa"/>
          </w:tcPr>
          <w:p w:rsidR="00D16E44" w:rsidRPr="00B60CC5" w:rsidRDefault="00D16E44" w:rsidP="002529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Игровая программа «</w:t>
            </w:r>
            <w:r>
              <w:rPr>
                <w:rFonts w:ascii="Times New Roman" w:eastAsia="Calibri" w:hAnsi="Times New Roman" w:cs="Times New Roman"/>
              </w:rPr>
              <w:t>Без труда нам</w:t>
            </w:r>
            <w:r w:rsidRPr="00B60CC5">
              <w:rPr>
                <w:rFonts w:ascii="Times New Roman" w:eastAsia="Calibri" w:hAnsi="Times New Roman" w:cs="Times New Roman"/>
              </w:rPr>
              <w:t xml:space="preserve"> не прожить»</w:t>
            </w:r>
          </w:p>
        </w:tc>
        <w:tc>
          <w:tcPr>
            <w:tcW w:w="1543" w:type="dxa"/>
          </w:tcPr>
          <w:p w:rsidR="00D16E44" w:rsidRPr="002E438E" w:rsidRDefault="00D16E44" w:rsidP="002529F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D16E44" w:rsidRPr="002E438E" w:rsidRDefault="00B87E11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Спортзал</w:t>
            </w:r>
          </w:p>
        </w:tc>
        <w:tc>
          <w:tcPr>
            <w:tcW w:w="2108" w:type="dxa"/>
          </w:tcPr>
          <w:p w:rsidR="00D16E44" w:rsidRPr="002E438E" w:rsidRDefault="00D16E44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Губанова Г.С.</w:t>
            </w:r>
          </w:p>
        </w:tc>
      </w:tr>
      <w:tr w:rsidR="00D16E44" w:rsidRPr="002E438E" w:rsidTr="006C37A6">
        <w:tc>
          <w:tcPr>
            <w:tcW w:w="752" w:type="dxa"/>
          </w:tcPr>
          <w:p w:rsidR="00D16E44" w:rsidRPr="002E438E" w:rsidRDefault="00D16E44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611" w:type="dxa"/>
          </w:tcPr>
          <w:p w:rsidR="00D16E44" w:rsidRPr="00B60CC5" w:rsidRDefault="00D16E44" w:rsidP="002529F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Установление правил «Желательное и нежелательное поведение»</w:t>
            </w:r>
          </w:p>
        </w:tc>
        <w:tc>
          <w:tcPr>
            <w:tcW w:w="1543" w:type="dxa"/>
          </w:tcPr>
          <w:p w:rsidR="00D16E44" w:rsidRPr="002E438E" w:rsidRDefault="00D16E44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D16E44" w:rsidRPr="002E438E" w:rsidRDefault="00B87E11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№29</w:t>
            </w:r>
          </w:p>
        </w:tc>
        <w:tc>
          <w:tcPr>
            <w:tcW w:w="2108" w:type="dxa"/>
          </w:tcPr>
          <w:p w:rsidR="00D16E44" w:rsidRPr="008600E7" w:rsidRDefault="00D16E44" w:rsidP="00812A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Губанова Г.С.</w:t>
            </w:r>
          </w:p>
        </w:tc>
      </w:tr>
      <w:tr w:rsidR="00D16E44" w:rsidRPr="002E438E" w:rsidTr="006C37A6">
        <w:tc>
          <w:tcPr>
            <w:tcW w:w="752" w:type="dxa"/>
          </w:tcPr>
          <w:p w:rsidR="00D16E44" w:rsidRPr="002E438E" w:rsidRDefault="00D16E44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611" w:type="dxa"/>
          </w:tcPr>
          <w:p w:rsidR="00D16E44" w:rsidRPr="00B60CC5" w:rsidRDefault="00D16E44" w:rsidP="002529F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0018A">
              <w:rPr>
                <w:rFonts w:ascii="Times New Roman" w:eastAsia="Calibri" w:hAnsi="Times New Roman" w:cs="Times New Roman"/>
              </w:rPr>
              <w:t>Информ</w:t>
            </w:r>
            <w:proofErr w:type="spellEnd"/>
            <w:r w:rsidRPr="0050018A">
              <w:rPr>
                <w:rFonts w:ascii="Times New Roman" w:eastAsia="Calibri" w:hAnsi="Times New Roman" w:cs="Times New Roman"/>
              </w:rPr>
              <w:t>-дайджест "Кем быть? Каким быть?"</w:t>
            </w:r>
          </w:p>
        </w:tc>
        <w:tc>
          <w:tcPr>
            <w:tcW w:w="1543" w:type="dxa"/>
          </w:tcPr>
          <w:p w:rsidR="00D16E44" w:rsidRPr="002E438E" w:rsidRDefault="00D16E44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17.30-18.45</w:t>
            </w:r>
          </w:p>
        </w:tc>
        <w:tc>
          <w:tcPr>
            <w:tcW w:w="2161" w:type="dxa"/>
          </w:tcPr>
          <w:p w:rsidR="00D16E44" w:rsidRPr="002E438E" w:rsidRDefault="00B87E11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№24</w:t>
            </w:r>
          </w:p>
        </w:tc>
        <w:tc>
          <w:tcPr>
            <w:tcW w:w="2108" w:type="dxa"/>
          </w:tcPr>
          <w:p w:rsidR="00D16E44" w:rsidRPr="008600E7" w:rsidRDefault="00D16E44" w:rsidP="00812A3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В.И.</w:t>
            </w:r>
          </w:p>
        </w:tc>
      </w:tr>
      <w:tr w:rsidR="00D16E44" w:rsidRPr="002E438E" w:rsidTr="006C37A6">
        <w:tc>
          <w:tcPr>
            <w:tcW w:w="752" w:type="dxa"/>
          </w:tcPr>
          <w:p w:rsidR="00D16E44" w:rsidRPr="002E438E" w:rsidRDefault="00D16E44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611" w:type="dxa"/>
          </w:tcPr>
          <w:p w:rsidR="00D16E44" w:rsidRPr="00B60CC5" w:rsidRDefault="00D16E44" w:rsidP="002529F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Обзор сайтов учебных заведений </w:t>
            </w:r>
            <w:r w:rsidRPr="0050018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Абитуриенту на заметку</w:t>
            </w:r>
            <w:r w:rsidRPr="0050018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43" w:type="dxa"/>
          </w:tcPr>
          <w:p w:rsidR="00D16E44" w:rsidRPr="002E438E" w:rsidRDefault="00D16E44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18.45-20.00</w:t>
            </w:r>
          </w:p>
        </w:tc>
        <w:tc>
          <w:tcPr>
            <w:tcW w:w="2161" w:type="dxa"/>
          </w:tcPr>
          <w:p w:rsidR="00D16E44" w:rsidRPr="002E438E" w:rsidRDefault="00B87E11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№24</w:t>
            </w:r>
          </w:p>
        </w:tc>
        <w:tc>
          <w:tcPr>
            <w:tcW w:w="2108" w:type="dxa"/>
          </w:tcPr>
          <w:p w:rsidR="00D16E44" w:rsidRPr="008600E7" w:rsidRDefault="00D16E44" w:rsidP="00812A3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В.И.</w:t>
            </w:r>
          </w:p>
        </w:tc>
      </w:tr>
      <w:tr w:rsidR="00D16E44" w:rsidRPr="002E438E" w:rsidTr="006C37A6">
        <w:tc>
          <w:tcPr>
            <w:tcW w:w="752" w:type="dxa"/>
          </w:tcPr>
          <w:p w:rsidR="00D16E44" w:rsidRPr="002E438E" w:rsidRDefault="00D16E44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611" w:type="dxa"/>
          </w:tcPr>
          <w:p w:rsidR="00D16E44" w:rsidRPr="00B60CC5" w:rsidRDefault="00D16E44" w:rsidP="00214D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821BC5">
              <w:rPr>
                <w:rFonts w:ascii="Times New Roman" w:eastAsia="Calibri" w:hAnsi="Times New Roman" w:cs="Times New Roman"/>
                <w:iCs/>
              </w:rPr>
              <w:t>Физкультурно-оздоровительные мероприятия</w:t>
            </w:r>
          </w:p>
        </w:tc>
        <w:tc>
          <w:tcPr>
            <w:tcW w:w="1543" w:type="dxa"/>
          </w:tcPr>
          <w:p w:rsidR="00D16E44" w:rsidRPr="002E438E" w:rsidRDefault="00D16E44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D16E44" w:rsidRPr="002E438E" w:rsidRDefault="00D16E44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D16E44" w:rsidRPr="008600E7" w:rsidRDefault="00D16E44" w:rsidP="000E434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0318C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0ADE"/>
    <w:rsid w:val="00373E99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17466"/>
    <w:rsid w:val="00522F6F"/>
    <w:rsid w:val="0057597E"/>
    <w:rsid w:val="00582662"/>
    <w:rsid w:val="00590AEB"/>
    <w:rsid w:val="005A1664"/>
    <w:rsid w:val="005B22C1"/>
    <w:rsid w:val="005D1901"/>
    <w:rsid w:val="005D2782"/>
    <w:rsid w:val="005D7A23"/>
    <w:rsid w:val="0060062D"/>
    <w:rsid w:val="00616281"/>
    <w:rsid w:val="00630DC1"/>
    <w:rsid w:val="006310EB"/>
    <w:rsid w:val="0065241F"/>
    <w:rsid w:val="006531AC"/>
    <w:rsid w:val="00675CA1"/>
    <w:rsid w:val="00675F6E"/>
    <w:rsid w:val="00695687"/>
    <w:rsid w:val="006B0934"/>
    <w:rsid w:val="006C37A6"/>
    <w:rsid w:val="006E1265"/>
    <w:rsid w:val="006E4991"/>
    <w:rsid w:val="006F6554"/>
    <w:rsid w:val="00702DE0"/>
    <w:rsid w:val="00703DCD"/>
    <w:rsid w:val="00707330"/>
    <w:rsid w:val="00726F91"/>
    <w:rsid w:val="00737B6C"/>
    <w:rsid w:val="00761864"/>
    <w:rsid w:val="007761C1"/>
    <w:rsid w:val="007835A5"/>
    <w:rsid w:val="00785DE2"/>
    <w:rsid w:val="00790EC0"/>
    <w:rsid w:val="007B6D01"/>
    <w:rsid w:val="007D1642"/>
    <w:rsid w:val="00821BC5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54BA6"/>
    <w:rsid w:val="00AA1CF4"/>
    <w:rsid w:val="00AB6E76"/>
    <w:rsid w:val="00AE3F6E"/>
    <w:rsid w:val="00B04C07"/>
    <w:rsid w:val="00B82875"/>
    <w:rsid w:val="00B87AB6"/>
    <w:rsid w:val="00B87E11"/>
    <w:rsid w:val="00BB3837"/>
    <w:rsid w:val="00BC05A5"/>
    <w:rsid w:val="00BD6636"/>
    <w:rsid w:val="00BE0C9E"/>
    <w:rsid w:val="00BF38FF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16E44"/>
    <w:rsid w:val="00D211CB"/>
    <w:rsid w:val="00D54990"/>
    <w:rsid w:val="00D564D3"/>
    <w:rsid w:val="00D70028"/>
    <w:rsid w:val="00DA59FE"/>
    <w:rsid w:val="00DB7A31"/>
    <w:rsid w:val="00DD5ED0"/>
    <w:rsid w:val="00DD709C"/>
    <w:rsid w:val="00DF60B5"/>
    <w:rsid w:val="00DF61E8"/>
    <w:rsid w:val="00E23948"/>
    <w:rsid w:val="00EC4ABF"/>
    <w:rsid w:val="00EF48AB"/>
    <w:rsid w:val="00F15E51"/>
    <w:rsid w:val="00F16D72"/>
    <w:rsid w:val="00F45488"/>
    <w:rsid w:val="00F923D5"/>
    <w:rsid w:val="00FC6D61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5</cp:revision>
  <cp:lastPrinted>2026-01-23T08:15:00Z</cp:lastPrinted>
  <dcterms:created xsi:type="dcterms:W3CDTF">2026-03-20T16:15:00Z</dcterms:created>
  <dcterms:modified xsi:type="dcterms:W3CDTF">2026-03-20T16:20:00Z</dcterms:modified>
</cp:coreProperties>
</file>