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630DC1" w:rsidRDefault="00B82875" w:rsidP="003D56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18</w:t>
      </w:r>
      <w:r w:rsidR="00DF61E8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.10</w:t>
      </w:r>
      <w:r w:rsidR="00EF48A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.2025</w:t>
      </w:r>
      <w:r w:rsidR="00BC05A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="003D56FC" w:rsidRPr="003D56FC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экономи</w:t>
      </w:r>
      <w:r w:rsidR="0032239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и</w:t>
      </w:r>
      <w:r w:rsidR="003D56FC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="003D56FC" w:rsidRPr="003D56FC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и</w:t>
      </w:r>
      <w:r w:rsidR="003D56FC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="003D56FC" w:rsidRPr="003D56FC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бережливости</w:t>
      </w:r>
      <w:r w:rsidR="000311DA" w:rsidRPr="000311DA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</w:p>
    <w:p w:rsidR="00DA59FE" w:rsidRPr="00F8278A" w:rsidRDefault="00DA59FE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DF61E8" w:rsidRPr="002E438E" w:rsidTr="00BC05A5">
        <w:tc>
          <w:tcPr>
            <w:tcW w:w="752" w:type="dxa"/>
          </w:tcPr>
          <w:p w:rsidR="00DF61E8" w:rsidRPr="002E438E" w:rsidRDefault="00DF61E8" w:rsidP="00EB231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</w:t>
            </w:r>
          </w:p>
        </w:tc>
        <w:tc>
          <w:tcPr>
            <w:tcW w:w="7338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 «Б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»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DF61E8" w:rsidRPr="002E438E" w:rsidRDefault="00DF61E8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3D56FC" w:rsidRPr="002E438E" w:rsidTr="00BC05A5">
        <w:tc>
          <w:tcPr>
            <w:tcW w:w="752" w:type="dxa"/>
          </w:tcPr>
          <w:p w:rsidR="003D56FC" w:rsidRPr="002E438E" w:rsidRDefault="003D56FC" w:rsidP="00F24BA6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3D56FC" w:rsidRPr="008600E7" w:rsidRDefault="003D56FC" w:rsidP="00F24BA6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Игровая программа «Как чудесен этот мир, посмотри!»</w:t>
            </w:r>
          </w:p>
        </w:tc>
        <w:tc>
          <w:tcPr>
            <w:tcW w:w="1816" w:type="dxa"/>
          </w:tcPr>
          <w:p w:rsidR="003D56FC" w:rsidRDefault="00B82875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10.00-11.00</w:t>
            </w:r>
          </w:p>
        </w:tc>
        <w:tc>
          <w:tcPr>
            <w:tcW w:w="2161" w:type="dxa"/>
          </w:tcPr>
          <w:p w:rsidR="003D56FC" w:rsidRDefault="003D56FC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Библиотека</w:t>
            </w:r>
          </w:p>
        </w:tc>
        <w:tc>
          <w:tcPr>
            <w:tcW w:w="2108" w:type="dxa"/>
          </w:tcPr>
          <w:p w:rsidR="003D56FC" w:rsidRDefault="003D56FC" w:rsidP="00F24BA6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С.М.</w:t>
            </w:r>
          </w:p>
        </w:tc>
      </w:tr>
      <w:tr w:rsidR="003D56FC" w:rsidRPr="002E438E" w:rsidTr="00BC05A5">
        <w:tc>
          <w:tcPr>
            <w:tcW w:w="752" w:type="dxa"/>
          </w:tcPr>
          <w:p w:rsidR="003D56FC" w:rsidRPr="002E438E" w:rsidRDefault="003D56FC" w:rsidP="00F24BA6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3D56FC" w:rsidRPr="002E438E" w:rsidRDefault="003D56FC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3D56FC" w:rsidRPr="002E438E" w:rsidRDefault="003D56FC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3D56FC" w:rsidRPr="002E438E" w:rsidRDefault="003D56FC" w:rsidP="00A4447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3D56FC" w:rsidRPr="002E438E" w:rsidRDefault="003D56FC" w:rsidP="00A4447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3D56FC" w:rsidRPr="002E438E" w:rsidTr="00BC05A5">
        <w:tc>
          <w:tcPr>
            <w:tcW w:w="752" w:type="dxa"/>
          </w:tcPr>
          <w:p w:rsidR="003D56FC" w:rsidRPr="002E438E" w:rsidRDefault="003D56FC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3D56FC" w:rsidRPr="00DF61E8" w:rsidRDefault="003D56FC" w:rsidP="003D56FC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DF61E8">
              <w:rPr>
                <w:rFonts w:ascii="Times New Roman" w:eastAsia="Calibri" w:hAnsi="Times New Roman" w:cs="Times New Roman"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</w:rPr>
              <w:t>этап республиканской олимпиады по учебному предмету «</w:t>
            </w:r>
            <w:r w:rsidR="00322395">
              <w:rPr>
                <w:rFonts w:ascii="Times New Roman" w:eastAsia="Calibri" w:hAnsi="Times New Roman" w:cs="Times New Roman"/>
                <w:iCs/>
              </w:rPr>
              <w:t>Информатика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3D56FC" w:rsidRPr="002E438E" w:rsidRDefault="003D56FC" w:rsidP="00322395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</w:t>
            </w:r>
          </w:p>
        </w:tc>
        <w:tc>
          <w:tcPr>
            <w:tcW w:w="2161" w:type="dxa"/>
          </w:tcPr>
          <w:p w:rsidR="003D56FC" w:rsidRPr="002E438E" w:rsidRDefault="00322395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№34</w:t>
            </w:r>
          </w:p>
        </w:tc>
        <w:tc>
          <w:tcPr>
            <w:tcW w:w="2108" w:type="dxa"/>
          </w:tcPr>
          <w:p w:rsidR="003D56FC" w:rsidRPr="002E438E" w:rsidRDefault="00322395" w:rsidP="00B254C9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С.Н.</w:t>
            </w:r>
          </w:p>
        </w:tc>
      </w:tr>
      <w:tr w:rsidR="003D56FC" w:rsidRPr="002E438E" w:rsidTr="00BC05A5">
        <w:tc>
          <w:tcPr>
            <w:tcW w:w="752" w:type="dxa"/>
          </w:tcPr>
          <w:p w:rsidR="003D56FC" w:rsidRPr="002E438E" w:rsidRDefault="003D56FC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3D56FC" w:rsidRPr="002E438E" w:rsidRDefault="003D56FC" w:rsidP="003D56FC">
            <w:pPr>
              <w:rPr>
                <w:rFonts w:ascii="Times New Roman" w:eastAsia="Calibri" w:hAnsi="Times New Roman" w:cs="Times New Roman"/>
                <w:iCs/>
              </w:rPr>
            </w:pPr>
            <w:r w:rsidRPr="00DF61E8">
              <w:rPr>
                <w:rFonts w:ascii="Times New Roman" w:eastAsia="Calibri" w:hAnsi="Times New Roman" w:cs="Times New Roman"/>
                <w:iCs/>
                <w:lang w:val="en-US"/>
              </w:rPr>
              <w:t>I</w:t>
            </w:r>
            <w:r w:rsidRPr="00DF61E8">
              <w:rPr>
                <w:rFonts w:ascii="Times New Roman" w:eastAsia="Calibri" w:hAnsi="Times New Roman" w:cs="Times New Roman"/>
                <w:iCs/>
              </w:rPr>
              <w:t xml:space="preserve"> этап республиканской олимпиады по учебному предмету</w:t>
            </w:r>
            <w:r>
              <w:rPr>
                <w:rFonts w:ascii="Times New Roman" w:eastAsia="Calibri" w:hAnsi="Times New Roman" w:cs="Times New Roman"/>
                <w:iCs/>
              </w:rPr>
              <w:t xml:space="preserve"> «</w:t>
            </w:r>
            <w:r w:rsidR="00322395">
              <w:rPr>
                <w:rFonts w:ascii="Times New Roman" w:eastAsia="Calibri" w:hAnsi="Times New Roman" w:cs="Times New Roman"/>
                <w:iCs/>
              </w:rPr>
              <w:t>Русский язык и литература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3D56FC" w:rsidRPr="002E438E" w:rsidRDefault="00322395" w:rsidP="00B254C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11.00-14</w:t>
            </w:r>
            <w:r w:rsidR="003D56FC">
              <w:rPr>
                <w:rFonts w:ascii="Times New Roman" w:eastAsia="Calibri" w:hAnsi="Times New Roman" w:cs="Times New Roman"/>
                <w:iCs/>
              </w:rPr>
              <w:t>.00</w:t>
            </w:r>
          </w:p>
        </w:tc>
        <w:tc>
          <w:tcPr>
            <w:tcW w:w="2161" w:type="dxa"/>
          </w:tcPr>
          <w:p w:rsidR="003D56FC" w:rsidRPr="002E438E" w:rsidRDefault="00322395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№21</w:t>
            </w:r>
            <w:bookmarkStart w:id="0" w:name="_GoBack"/>
            <w:bookmarkEnd w:id="0"/>
          </w:p>
        </w:tc>
        <w:tc>
          <w:tcPr>
            <w:tcW w:w="2108" w:type="dxa"/>
          </w:tcPr>
          <w:p w:rsidR="003D56FC" w:rsidRPr="002E438E" w:rsidRDefault="00322395" w:rsidP="00B254C9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Елисеева М.М.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F24BA6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322395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F24BA6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 w:rsidRPr="001649D5">
              <w:rPr>
                <w:rFonts w:ascii="Times New Roman" w:eastAsia="Calibri" w:hAnsi="Times New Roman" w:cs="Times New Roman"/>
                <w:bCs/>
              </w:rPr>
              <w:t>Час вопросов и ответов «От безответственности до преступления – один шаг»</w:t>
            </w:r>
          </w:p>
        </w:tc>
        <w:tc>
          <w:tcPr>
            <w:tcW w:w="1816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12.00-12.45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педагога социального</w:t>
            </w:r>
          </w:p>
        </w:tc>
        <w:tc>
          <w:tcPr>
            <w:tcW w:w="210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Терещенко Н.В.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12.30-13.1</w:t>
            </w:r>
            <w:r w:rsidRPr="002E438E"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мероприятия. Обучение плаванию в 4 классе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-16.</w:t>
            </w:r>
            <w:r>
              <w:rPr>
                <w:rFonts w:ascii="Times New Roman" w:eastAsia="Calibri" w:hAnsi="Times New Roman" w:cs="Times New Roman"/>
                <w:iCs/>
              </w:rPr>
              <w:t>00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Олимп</w:t>
            </w:r>
          </w:p>
        </w:tc>
        <w:tc>
          <w:tcPr>
            <w:tcW w:w="2108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Уголок творчества «Отходы – в доходы!»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322395" w:rsidRPr="00C7036A" w:rsidRDefault="00322395" w:rsidP="00EE35D8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Левченко В.В.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По страницам  Мудрой Книги «Уроки гнома Эконома»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Кабинет №13</w:t>
            </w:r>
          </w:p>
        </w:tc>
        <w:tc>
          <w:tcPr>
            <w:tcW w:w="2108" w:type="dxa"/>
          </w:tcPr>
          <w:p w:rsidR="00322395" w:rsidRPr="00C7036A" w:rsidRDefault="00322395" w:rsidP="00EE35D8">
            <w:pPr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Левченко В.В.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 xml:space="preserve">Час полезных забав.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600E7">
              <w:rPr>
                <w:rFonts w:ascii="Times New Roman" w:eastAsia="Calibri" w:hAnsi="Times New Roman" w:cs="Times New Roman"/>
              </w:rPr>
              <w:t>Игра-викторина «Секреты хорошего настроения»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Кабинет 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>№25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Янкович Ю.В.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3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Познавательная игра «Экономьте сами, экономьте с нами»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ab/>
            </w:r>
          </w:p>
        </w:tc>
        <w:tc>
          <w:tcPr>
            <w:tcW w:w="210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Янкович Ю.В.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33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Спортивный праздник в рамках Недели родительской любви «Мама, папа, я – спортивная семья!»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</w:t>
            </w:r>
            <w:r w:rsidRPr="002E438E">
              <w:rPr>
                <w:rFonts w:ascii="Times New Roman" w:eastAsia="Calibri" w:hAnsi="Times New Roman" w:cs="Times New Roman"/>
                <w:iCs/>
              </w:rPr>
              <w:t>-18.30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  <w:tr w:rsidR="00322395" w:rsidRPr="002E438E" w:rsidTr="00BC05A5">
        <w:tc>
          <w:tcPr>
            <w:tcW w:w="752" w:type="dxa"/>
          </w:tcPr>
          <w:p w:rsidR="00322395" w:rsidRPr="002E438E" w:rsidRDefault="00322395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</w:t>
            </w:r>
          </w:p>
        </w:tc>
        <w:tc>
          <w:tcPr>
            <w:tcW w:w="733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Изготовление листовки «Энергосбережение в быту»</w:t>
            </w:r>
          </w:p>
        </w:tc>
        <w:tc>
          <w:tcPr>
            <w:tcW w:w="1816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322395" w:rsidRPr="002E438E" w:rsidRDefault="00322395" w:rsidP="00EE35D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№31</w:t>
            </w:r>
          </w:p>
        </w:tc>
        <w:tc>
          <w:tcPr>
            <w:tcW w:w="2108" w:type="dxa"/>
          </w:tcPr>
          <w:p w:rsidR="00322395" w:rsidRPr="008600E7" w:rsidRDefault="00322395" w:rsidP="00EE35D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Князева Я.А.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5D7A23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65A8D"/>
    <w:rsid w:val="00876E84"/>
    <w:rsid w:val="008C7F0F"/>
    <w:rsid w:val="009245B4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C0259"/>
    <w:rsid w:val="00CD1241"/>
    <w:rsid w:val="00D211CB"/>
    <w:rsid w:val="00D564D3"/>
    <w:rsid w:val="00DA59FE"/>
    <w:rsid w:val="00DB7A31"/>
    <w:rsid w:val="00DD709C"/>
    <w:rsid w:val="00DF60B5"/>
    <w:rsid w:val="00DF61E8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</dc:creator>
  <cp:lastModifiedBy>main</cp:lastModifiedBy>
  <cp:revision>7</cp:revision>
  <cp:lastPrinted>2025-10-17T14:13:00Z</cp:lastPrinted>
  <dcterms:created xsi:type="dcterms:W3CDTF">2025-10-10T16:30:00Z</dcterms:created>
  <dcterms:modified xsi:type="dcterms:W3CDTF">2025-10-17T15:19:00Z</dcterms:modified>
</cp:coreProperties>
</file>