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83" w:rsidRDefault="00B45660" w:rsidP="00AE6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14.09</w:t>
      </w:r>
      <w:r w:rsidR="001B7466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.2024</w:t>
      </w:r>
      <w:r w:rsidR="00952E83" w:rsidRPr="00952E83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 xml:space="preserve"> </w:t>
      </w:r>
      <w:r w:rsidR="00457B35" w:rsidRPr="00457B35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 xml:space="preserve">День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народного единства</w:t>
      </w:r>
    </w:p>
    <w:p w:rsidR="00392A6F" w:rsidRPr="00F8278A" w:rsidRDefault="00392A6F" w:rsidP="001E3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</w:p>
    <w:tbl>
      <w:tblPr>
        <w:tblStyle w:val="1"/>
        <w:tblW w:w="14175" w:type="dxa"/>
        <w:tblInd w:w="534" w:type="dxa"/>
        <w:tblLook w:val="04A0" w:firstRow="1" w:lastRow="0" w:firstColumn="1" w:lastColumn="0" w:noHBand="0" w:noVBand="1"/>
      </w:tblPr>
      <w:tblGrid>
        <w:gridCol w:w="898"/>
        <w:gridCol w:w="6889"/>
        <w:gridCol w:w="1802"/>
        <w:gridCol w:w="2361"/>
        <w:gridCol w:w="2225"/>
      </w:tblGrid>
      <w:tr w:rsidR="002E438E" w:rsidRPr="00F70E60" w:rsidTr="00BE4D9E">
        <w:tc>
          <w:tcPr>
            <w:tcW w:w="801" w:type="dxa"/>
          </w:tcPr>
          <w:p w:rsidR="001707E0" w:rsidRPr="00F70E60" w:rsidRDefault="00C14C51" w:rsidP="00C1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№</w:t>
            </w:r>
            <w:r w:rsidR="001707E0" w:rsidRPr="00F70E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п/п</w:t>
            </w:r>
          </w:p>
        </w:tc>
        <w:tc>
          <w:tcPr>
            <w:tcW w:w="7298" w:type="dxa"/>
          </w:tcPr>
          <w:p w:rsidR="001707E0" w:rsidRPr="00F70E60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Наменование мероприятия</w:t>
            </w:r>
          </w:p>
        </w:tc>
        <w:tc>
          <w:tcPr>
            <w:tcW w:w="1813" w:type="dxa"/>
          </w:tcPr>
          <w:p w:rsidR="001707E0" w:rsidRPr="00F70E60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2156" w:type="dxa"/>
          </w:tcPr>
          <w:p w:rsidR="001707E0" w:rsidRPr="00F70E60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Место проведения</w:t>
            </w:r>
          </w:p>
        </w:tc>
        <w:tc>
          <w:tcPr>
            <w:tcW w:w="2107" w:type="dxa"/>
          </w:tcPr>
          <w:p w:rsidR="001707E0" w:rsidRPr="00F70E60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Ответственный</w:t>
            </w:r>
          </w:p>
        </w:tc>
      </w:tr>
      <w:tr w:rsidR="00B45660" w:rsidRPr="00F70E60" w:rsidTr="00BE4D9E">
        <w:tc>
          <w:tcPr>
            <w:tcW w:w="801" w:type="dxa"/>
          </w:tcPr>
          <w:p w:rsidR="00B45660" w:rsidRPr="00F70E60" w:rsidRDefault="00B45660" w:rsidP="001C58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7298" w:type="dxa"/>
          </w:tcPr>
          <w:p w:rsidR="00B45660" w:rsidRPr="00F70E60" w:rsidRDefault="00B45660" w:rsidP="00EE7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первенстве области по велосипедному туризму</w:t>
            </w:r>
          </w:p>
        </w:tc>
        <w:tc>
          <w:tcPr>
            <w:tcW w:w="1813" w:type="dxa"/>
          </w:tcPr>
          <w:p w:rsidR="00B45660" w:rsidRPr="00F70E60" w:rsidRDefault="00B45660" w:rsidP="00EE76D6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14.09.2024</w:t>
            </w:r>
          </w:p>
        </w:tc>
        <w:tc>
          <w:tcPr>
            <w:tcW w:w="2156" w:type="dxa"/>
          </w:tcPr>
          <w:p w:rsidR="00B45660" w:rsidRPr="00F70E60" w:rsidRDefault="00B45660" w:rsidP="00EE76D6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F70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  <w:t>г.Гомель</w:t>
            </w:r>
          </w:p>
        </w:tc>
        <w:tc>
          <w:tcPr>
            <w:tcW w:w="2107" w:type="dxa"/>
          </w:tcPr>
          <w:p w:rsidR="00B45660" w:rsidRPr="00F70E60" w:rsidRDefault="00B45660" w:rsidP="00EE76D6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F70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  <w:t>Пикуза Г.Н.</w:t>
            </w:r>
          </w:p>
        </w:tc>
      </w:tr>
      <w:tr w:rsidR="00B45660" w:rsidRPr="00F70E60" w:rsidTr="00BE4D9E">
        <w:tc>
          <w:tcPr>
            <w:tcW w:w="801" w:type="dxa"/>
          </w:tcPr>
          <w:p w:rsidR="00B45660" w:rsidRPr="00F70E60" w:rsidRDefault="00B45660" w:rsidP="001C58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298" w:type="dxa"/>
          </w:tcPr>
          <w:p w:rsidR="00B45660" w:rsidRPr="00F70E60" w:rsidRDefault="00B45660" w:rsidP="00EE7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>Трудовое обучение (11 класс)</w:t>
            </w:r>
          </w:p>
        </w:tc>
        <w:tc>
          <w:tcPr>
            <w:tcW w:w="1813" w:type="dxa"/>
          </w:tcPr>
          <w:p w:rsidR="00B45660" w:rsidRPr="00F70E60" w:rsidRDefault="00B45660" w:rsidP="00EE76D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F70E6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09.00-14.35</w:t>
            </w:r>
          </w:p>
        </w:tc>
        <w:tc>
          <w:tcPr>
            <w:tcW w:w="2156" w:type="dxa"/>
          </w:tcPr>
          <w:p w:rsidR="00B45660" w:rsidRPr="00F70E60" w:rsidRDefault="00F70E60" w:rsidP="00EE76D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F70E6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РТК</w:t>
            </w:r>
          </w:p>
        </w:tc>
        <w:tc>
          <w:tcPr>
            <w:tcW w:w="2107" w:type="dxa"/>
          </w:tcPr>
          <w:p w:rsidR="00B45660" w:rsidRPr="00F70E60" w:rsidRDefault="00B45660" w:rsidP="00EE76D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F70E6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Елисеева М.М.</w:t>
            </w:r>
          </w:p>
        </w:tc>
      </w:tr>
      <w:tr w:rsidR="00B45660" w:rsidRPr="00F70E60" w:rsidTr="00BE4D9E">
        <w:tc>
          <w:tcPr>
            <w:tcW w:w="801" w:type="dxa"/>
          </w:tcPr>
          <w:p w:rsidR="00B45660" w:rsidRPr="00F70E60" w:rsidRDefault="00B45660" w:rsidP="001C58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298" w:type="dxa"/>
          </w:tcPr>
          <w:p w:rsidR="00B45660" w:rsidRPr="00F70E60" w:rsidRDefault="00B45660" w:rsidP="00EE7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этап смотра-конкурса «</w:t>
            </w:r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>ЮДМ</w:t>
            </w:r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3" w:type="dxa"/>
          </w:tcPr>
          <w:p w:rsidR="00B45660" w:rsidRPr="00F70E60" w:rsidRDefault="00B45660" w:rsidP="00EE76D6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09.00-13.00</w:t>
            </w:r>
          </w:p>
        </w:tc>
        <w:tc>
          <w:tcPr>
            <w:tcW w:w="2156" w:type="dxa"/>
          </w:tcPr>
          <w:p w:rsidR="00B45660" w:rsidRPr="00F70E60" w:rsidRDefault="00B45660" w:rsidP="00EE76D6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F70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  <w:t>СШ №10</w:t>
            </w:r>
          </w:p>
        </w:tc>
        <w:tc>
          <w:tcPr>
            <w:tcW w:w="2107" w:type="dxa"/>
          </w:tcPr>
          <w:p w:rsidR="00B45660" w:rsidRPr="00F70E60" w:rsidRDefault="00B45660" w:rsidP="00EE76D6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F70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  <w:t>Яночкина Е.П.</w:t>
            </w:r>
          </w:p>
        </w:tc>
      </w:tr>
      <w:tr w:rsidR="00B45660" w:rsidRPr="00F70E60" w:rsidTr="00BE4D9E">
        <w:tc>
          <w:tcPr>
            <w:tcW w:w="801" w:type="dxa"/>
          </w:tcPr>
          <w:p w:rsidR="00B45660" w:rsidRPr="00F70E60" w:rsidRDefault="00B45660" w:rsidP="001C58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7298" w:type="dxa"/>
          </w:tcPr>
          <w:p w:rsidR="00B45660" w:rsidRPr="00F70E60" w:rsidRDefault="00B45660" w:rsidP="00EE76D6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«Ромашка»</w:t>
            </w:r>
          </w:p>
        </w:tc>
        <w:tc>
          <w:tcPr>
            <w:tcW w:w="1813" w:type="dxa"/>
          </w:tcPr>
          <w:p w:rsidR="00B45660" w:rsidRPr="00F70E60" w:rsidRDefault="00B45660" w:rsidP="00EE76D6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10.00-11.40</w:t>
            </w:r>
          </w:p>
        </w:tc>
        <w:tc>
          <w:tcPr>
            <w:tcW w:w="2156" w:type="dxa"/>
          </w:tcPr>
          <w:p w:rsidR="00B45660" w:rsidRPr="00F70E60" w:rsidRDefault="00B45660" w:rsidP="00EE76D6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F70E6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</w:t>
            </w:r>
            <w:proofErr w:type="gramStart"/>
            <w:r w:rsidRPr="00F70E6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F70E6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итмики</w:t>
            </w:r>
            <w:proofErr w:type="spellEnd"/>
          </w:p>
        </w:tc>
        <w:tc>
          <w:tcPr>
            <w:tcW w:w="2107" w:type="dxa"/>
          </w:tcPr>
          <w:p w:rsidR="00B45660" w:rsidRPr="00F70E60" w:rsidRDefault="00B45660" w:rsidP="00EE76D6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Данильченко В.Н.</w:t>
            </w:r>
          </w:p>
        </w:tc>
      </w:tr>
      <w:tr w:rsidR="00B45660" w:rsidRPr="00F70E60" w:rsidTr="00BE4D9E">
        <w:tc>
          <w:tcPr>
            <w:tcW w:w="801" w:type="dxa"/>
          </w:tcPr>
          <w:p w:rsidR="00B45660" w:rsidRPr="00F70E60" w:rsidRDefault="00B45660" w:rsidP="001C58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7298" w:type="dxa"/>
          </w:tcPr>
          <w:p w:rsidR="00B45660" w:rsidRPr="00F70E60" w:rsidRDefault="00B45660" w:rsidP="00EE76D6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Факультатив «Алгебра учит рассуждать» в 9 классе</w:t>
            </w:r>
          </w:p>
        </w:tc>
        <w:tc>
          <w:tcPr>
            <w:tcW w:w="1813" w:type="dxa"/>
          </w:tcPr>
          <w:p w:rsidR="00B45660" w:rsidRPr="00F70E60" w:rsidRDefault="00B45660" w:rsidP="00EE76D6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10.00-10.45</w:t>
            </w:r>
          </w:p>
        </w:tc>
        <w:tc>
          <w:tcPr>
            <w:tcW w:w="2156" w:type="dxa"/>
          </w:tcPr>
          <w:p w:rsidR="00B45660" w:rsidRPr="00F70E60" w:rsidRDefault="00B45660" w:rsidP="00EE76D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№30</w:t>
            </w:r>
          </w:p>
        </w:tc>
        <w:tc>
          <w:tcPr>
            <w:tcW w:w="2107" w:type="dxa"/>
          </w:tcPr>
          <w:p w:rsidR="00B45660" w:rsidRPr="00F70E60" w:rsidRDefault="00B45660" w:rsidP="00EE7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А.Н.</w:t>
            </w:r>
          </w:p>
        </w:tc>
      </w:tr>
      <w:tr w:rsidR="00B45660" w:rsidRPr="00F70E60" w:rsidTr="00BE4D9E">
        <w:tc>
          <w:tcPr>
            <w:tcW w:w="801" w:type="dxa"/>
          </w:tcPr>
          <w:p w:rsidR="00B45660" w:rsidRPr="00F70E60" w:rsidRDefault="00B45660" w:rsidP="001C58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298" w:type="dxa"/>
          </w:tcPr>
          <w:p w:rsidR="00B45660" w:rsidRPr="00F70E60" w:rsidRDefault="00B45660" w:rsidP="00EE7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«Юный краевед»</w:t>
            </w:r>
          </w:p>
        </w:tc>
        <w:tc>
          <w:tcPr>
            <w:tcW w:w="1813" w:type="dxa"/>
          </w:tcPr>
          <w:p w:rsidR="00B45660" w:rsidRPr="00F70E60" w:rsidRDefault="00B45660" w:rsidP="00EE76D6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2156" w:type="dxa"/>
          </w:tcPr>
          <w:p w:rsidR="00B45660" w:rsidRPr="00F70E60" w:rsidRDefault="00B45660" w:rsidP="00EE76D6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107" w:type="dxa"/>
          </w:tcPr>
          <w:p w:rsidR="00B45660" w:rsidRPr="00F70E60" w:rsidRDefault="00B45660" w:rsidP="00EE7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70E6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Пырх</w:t>
            </w:r>
            <w:proofErr w:type="spellEnd"/>
            <w:r w:rsidRPr="00F70E6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AE0F2A" w:rsidRPr="00F70E60" w:rsidTr="00BE4D9E">
        <w:tc>
          <w:tcPr>
            <w:tcW w:w="801" w:type="dxa"/>
          </w:tcPr>
          <w:p w:rsidR="00AE0F2A" w:rsidRPr="00F70E60" w:rsidRDefault="00AE0F2A" w:rsidP="001C58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298" w:type="dxa"/>
          </w:tcPr>
          <w:p w:rsidR="00AE0F2A" w:rsidRPr="00F70E60" w:rsidRDefault="00AE0F2A" w:rsidP="00EE76D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«Моя Родина Беларусь – это Я»</w:t>
            </w:r>
          </w:p>
        </w:tc>
        <w:tc>
          <w:tcPr>
            <w:tcW w:w="1813" w:type="dxa"/>
          </w:tcPr>
          <w:p w:rsidR="00AE0F2A" w:rsidRPr="00F70E60" w:rsidRDefault="00AE0F2A" w:rsidP="00EE76D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14.00-14.45</w:t>
            </w:r>
          </w:p>
        </w:tc>
        <w:tc>
          <w:tcPr>
            <w:tcW w:w="2156" w:type="dxa"/>
          </w:tcPr>
          <w:p w:rsidR="00AE0F2A" w:rsidRPr="00F70E60" w:rsidRDefault="00F70E60" w:rsidP="00054A38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№16</w:t>
            </w:r>
          </w:p>
        </w:tc>
        <w:tc>
          <w:tcPr>
            <w:tcW w:w="2107" w:type="dxa"/>
          </w:tcPr>
          <w:p w:rsidR="00AE0F2A" w:rsidRPr="00F70E60" w:rsidRDefault="00AE0F2A" w:rsidP="00AE0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>Сметанчук</w:t>
            </w:r>
            <w:proofErr w:type="spellEnd"/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Д.Н.</w:t>
            </w:r>
          </w:p>
          <w:p w:rsidR="00AE0F2A" w:rsidRPr="00F70E60" w:rsidRDefault="00AE0F2A" w:rsidP="00AE0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>Дробная Д.С.</w:t>
            </w:r>
          </w:p>
        </w:tc>
      </w:tr>
      <w:tr w:rsidR="00AE0F2A" w:rsidRPr="00F70E60" w:rsidTr="00BE4D9E">
        <w:tc>
          <w:tcPr>
            <w:tcW w:w="801" w:type="dxa"/>
          </w:tcPr>
          <w:p w:rsidR="00AE0F2A" w:rsidRPr="00F70E60" w:rsidRDefault="00AE0F2A" w:rsidP="001C582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298" w:type="dxa"/>
          </w:tcPr>
          <w:p w:rsidR="00AE0F2A" w:rsidRPr="00F70E60" w:rsidRDefault="00AE0F2A" w:rsidP="00EE7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</w:t>
            </w:r>
            <w:proofErr w:type="gramEnd"/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«Мы — вместе!»</w:t>
            </w:r>
          </w:p>
        </w:tc>
        <w:tc>
          <w:tcPr>
            <w:tcW w:w="1813" w:type="dxa"/>
          </w:tcPr>
          <w:p w:rsidR="00AE0F2A" w:rsidRPr="00F70E60" w:rsidRDefault="00AE0F2A" w:rsidP="00EE76D6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14.45-15.30</w:t>
            </w:r>
          </w:p>
        </w:tc>
        <w:tc>
          <w:tcPr>
            <w:tcW w:w="2156" w:type="dxa"/>
          </w:tcPr>
          <w:p w:rsidR="00AE0F2A" w:rsidRPr="00F70E60" w:rsidRDefault="008623F4" w:rsidP="00C8711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8623F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Спортзал/стадион</w:t>
            </w:r>
          </w:p>
        </w:tc>
        <w:tc>
          <w:tcPr>
            <w:tcW w:w="2107" w:type="dxa"/>
          </w:tcPr>
          <w:p w:rsidR="00AE0F2A" w:rsidRPr="00F70E60" w:rsidRDefault="00AE0F2A" w:rsidP="00AE0F2A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70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Сметанчук</w:t>
            </w:r>
            <w:proofErr w:type="spellEnd"/>
            <w:r w:rsidRPr="00F70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Д.Н.</w:t>
            </w:r>
          </w:p>
          <w:p w:rsidR="00AE0F2A" w:rsidRPr="00F70E60" w:rsidRDefault="00AE0F2A" w:rsidP="00AE0F2A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F70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Дробная Д.С.</w:t>
            </w:r>
          </w:p>
        </w:tc>
      </w:tr>
      <w:tr w:rsidR="00AE0F2A" w:rsidRPr="00F70E60" w:rsidTr="00BE4D9E">
        <w:tc>
          <w:tcPr>
            <w:tcW w:w="801" w:type="dxa"/>
          </w:tcPr>
          <w:p w:rsidR="00AE0F2A" w:rsidRPr="00F70E60" w:rsidRDefault="00AE0F2A" w:rsidP="00C8711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7298" w:type="dxa"/>
          </w:tcPr>
          <w:p w:rsidR="00AE0F2A" w:rsidRPr="00F70E60" w:rsidRDefault="00AE0F2A" w:rsidP="00EE7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Устный журнал в рамках Года Качества «Я знаю, я горжусь» </w:t>
            </w:r>
            <w:bookmarkStart w:id="0" w:name="_GoBack"/>
            <w:bookmarkEnd w:id="0"/>
          </w:p>
        </w:tc>
        <w:tc>
          <w:tcPr>
            <w:tcW w:w="1813" w:type="dxa"/>
          </w:tcPr>
          <w:p w:rsidR="00AE0F2A" w:rsidRPr="00F70E60" w:rsidRDefault="00AE0F2A" w:rsidP="00EE76D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15.30-16.30</w:t>
            </w:r>
          </w:p>
        </w:tc>
        <w:tc>
          <w:tcPr>
            <w:tcW w:w="2156" w:type="dxa"/>
          </w:tcPr>
          <w:p w:rsidR="00AE0F2A" w:rsidRPr="00F70E60" w:rsidRDefault="00AE0F2A" w:rsidP="00DB5EE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№13</w:t>
            </w:r>
          </w:p>
        </w:tc>
        <w:tc>
          <w:tcPr>
            <w:tcW w:w="2107" w:type="dxa"/>
          </w:tcPr>
          <w:p w:rsidR="00AE0F2A" w:rsidRPr="00F70E60" w:rsidRDefault="00AE0F2A" w:rsidP="00EE7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>Губанова Г.С.</w:t>
            </w:r>
          </w:p>
        </w:tc>
      </w:tr>
      <w:tr w:rsidR="00AE0F2A" w:rsidRPr="00F70E60" w:rsidTr="00BE4D9E">
        <w:tc>
          <w:tcPr>
            <w:tcW w:w="801" w:type="dxa"/>
          </w:tcPr>
          <w:p w:rsidR="00AE0F2A" w:rsidRPr="00F70E60" w:rsidRDefault="00AE0F2A" w:rsidP="00C8711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7298" w:type="dxa"/>
          </w:tcPr>
          <w:p w:rsidR="00AE0F2A" w:rsidRPr="00F70E60" w:rsidRDefault="00AE0F2A" w:rsidP="00EE7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 «Мы разные – в этом наше богатство, мы вместе – в этом наша сила»</w:t>
            </w:r>
          </w:p>
        </w:tc>
        <w:tc>
          <w:tcPr>
            <w:tcW w:w="1813" w:type="dxa"/>
          </w:tcPr>
          <w:p w:rsidR="00AE0F2A" w:rsidRPr="00F70E60" w:rsidRDefault="00AE0F2A" w:rsidP="00EE76D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16.30-17.30</w:t>
            </w:r>
          </w:p>
        </w:tc>
        <w:tc>
          <w:tcPr>
            <w:tcW w:w="2156" w:type="dxa"/>
          </w:tcPr>
          <w:p w:rsidR="00AE0F2A" w:rsidRPr="00F70E60" w:rsidRDefault="00AE0F2A" w:rsidP="00C8711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Спортзал/стадион</w:t>
            </w:r>
          </w:p>
        </w:tc>
        <w:tc>
          <w:tcPr>
            <w:tcW w:w="2107" w:type="dxa"/>
          </w:tcPr>
          <w:p w:rsidR="00AE0F2A" w:rsidRPr="00F70E60" w:rsidRDefault="00AE0F2A" w:rsidP="00EE7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>Губанова Г.С.</w:t>
            </w:r>
          </w:p>
        </w:tc>
      </w:tr>
      <w:tr w:rsidR="00AE0F2A" w:rsidRPr="00F70E60" w:rsidTr="00BE4D9E">
        <w:tc>
          <w:tcPr>
            <w:tcW w:w="801" w:type="dxa"/>
          </w:tcPr>
          <w:p w:rsidR="00AE0F2A" w:rsidRPr="00F70E60" w:rsidRDefault="00AE0F2A" w:rsidP="00C8711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7298" w:type="dxa"/>
          </w:tcPr>
          <w:p w:rsidR="00AE0F2A" w:rsidRPr="00F70E60" w:rsidRDefault="00AE0F2A" w:rsidP="00EE7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Интеллектуальный марафон «В мире народов и национальностей»</w:t>
            </w:r>
          </w:p>
        </w:tc>
        <w:tc>
          <w:tcPr>
            <w:tcW w:w="1813" w:type="dxa"/>
          </w:tcPr>
          <w:p w:rsidR="00AE0F2A" w:rsidRPr="00F70E60" w:rsidRDefault="00AE0F2A" w:rsidP="00EE76D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17.30-19.00</w:t>
            </w:r>
          </w:p>
        </w:tc>
        <w:tc>
          <w:tcPr>
            <w:tcW w:w="2156" w:type="dxa"/>
          </w:tcPr>
          <w:p w:rsidR="00AE0F2A" w:rsidRPr="00F70E60" w:rsidRDefault="00AE0F2A" w:rsidP="00C87117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F70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  <w:t>Библиотека</w:t>
            </w:r>
          </w:p>
        </w:tc>
        <w:tc>
          <w:tcPr>
            <w:tcW w:w="2107" w:type="dxa"/>
          </w:tcPr>
          <w:p w:rsidR="00AE0F2A" w:rsidRPr="00F70E60" w:rsidRDefault="00AE0F2A" w:rsidP="00EE7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>Буласова</w:t>
            </w:r>
            <w:proofErr w:type="spellEnd"/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AE0F2A" w:rsidRPr="00F70E60" w:rsidTr="00BE4D9E">
        <w:tc>
          <w:tcPr>
            <w:tcW w:w="801" w:type="dxa"/>
          </w:tcPr>
          <w:p w:rsidR="00AE0F2A" w:rsidRPr="00F70E60" w:rsidRDefault="00AE0F2A" w:rsidP="00C8711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7298" w:type="dxa"/>
          </w:tcPr>
          <w:p w:rsidR="00AE0F2A" w:rsidRPr="00F70E60" w:rsidRDefault="00AE0F2A" w:rsidP="00EE76D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Спортивно-развлекательное мероприятие «Добры молодцы»</w:t>
            </w:r>
          </w:p>
        </w:tc>
        <w:tc>
          <w:tcPr>
            <w:tcW w:w="1813" w:type="dxa"/>
          </w:tcPr>
          <w:p w:rsidR="00AE0F2A" w:rsidRPr="00F70E60" w:rsidRDefault="00AE0F2A" w:rsidP="00EE76D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70E6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19.00-20.00</w:t>
            </w:r>
          </w:p>
        </w:tc>
        <w:tc>
          <w:tcPr>
            <w:tcW w:w="2156" w:type="dxa"/>
          </w:tcPr>
          <w:p w:rsidR="00AE0F2A" w:rsidRPr="00F70E60" w:rsidRDefault="00AE0F2A" w:rsidP="001C582A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F70E6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  <w:t>СППС</w:t>
            </w:r>
          </w:p>
        </w:tc>
        <w:tc>
          <w:tcPr>
            <w:tcW w:w="2107" w:type="dxa"/>
          </w:tcPr>
          <w:p w:rsidR="00AE0F2A" w:rsidRPr="00F70E60" w:rsidRDefault="00AE0F2A" w:rsidP="00EE7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>Буласова</w:t>
            </w:r>
            <w:proofErr w:type="spellEnd"/>
            <w:r w:rsidRPr="00F70E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</w:tc>
      </w:tr>
    </w:tbl>
    <w:p w:rsidR="0065241F" w:rsidRDefault="0065241F" w:rsidP="00AA1CF4"/>
    <w:sectPr w:rsidR="0065241F" w:rsidSect="00C1522D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21311"/>
    <w:rsid w:val="00030D8D"/>
    <w:rsid w:val="000311DA"/>
    <w:rsid w:val="00054D4D"/>
    <w:rsid w:val="000567F3"/>
    <w:rsid w:val="000936ED"/>
    <w:rsid w:val="000C0A2E"/>
    <w:rsid w:val="000C5072"/>
    <w:rsid w:val="000C73E2"/>
    <w:rsid w:val="000D060F"/>
    <w:rsid w:val="000D68A4"/>
    <w:rsid w:val="001354CF"/>
    <w:rsid w:val="00146BF8"/>
    <w:rsid w:val="001666F0"/>
    <w:rsid w:val="001707E0"/>
    <w:rsid w:val="001B7466"/>
    <w:rsid w:val="001C5694"/>
    <w:rsid w:val="001C6FE3"/>
    <w:rsid w:val="001D394C"/>
    <w:rsid w:val="001D44E7"/>
    <w:rsid w:val="001E3D2A"/>
    <w:rsid w:val="002004F0"/>
    <w:rsid w:val="00201282"/>
    <w:rsid w:val="0021197B"/>
    <w:rsid w:val="00226126"/>
    <w:rsid w:val="002445BB"/>
    <w:rsid w:val="002717F8"/>
    <w:rsid w:val="002B5E6E"/>
    <w:rsid w:val="002D34C2"/>
    <w:rsid w:val="002E438E"/>
    <w:rsid w:val="00303B7E"/>
    <w:rsid w:val="0031130D"/>
    <w:rsid w:val="00362750"/>
    <w:rsid w:val="0037427F"/>
    <w:rsid w:val="0038310F"/>
    <w:rsid w:val="00387B2D"/>
    <w:rsid w:val="00392A6F"/>
    <w:rsid w:val="003A3AD9"/>
    <w:rsid w:val="003B6414"/>
    <w:rsid w:val="003C2F06"/>
    <w:rsid w:val="003F28A4"/>
    <w:rsid w:val="003F5A4B"/>
    <w:rsid w:val="00431A41"/>
    <w:rsid w:val="004323B9"/>
    <w:rsid w:val="00441746"/>
    <w:rsid w:val="004473E9"/>
    <w:rsid w:val="004544DF"/>
    <w:rsid w:val="00457B35"/>
    <w:rsid w:val="00465AE2"/>
    <w:rsid w:val="00475643"/>
    <w:rsid w:val="004815A4"/>
    <w:rsid w:val="00495990"/>
    <w:rsid w:val="004D2BBC"/>
    <w:rsid w:val="004E32B5"/>
    <w:rsid w:val="004F463B"/>
    <w:rsid w:val="004F5210"/>
    <w:rsid w:val="004F6785"/>
    <w:rsid w:val="00501487"/>
    <w:rsid w:val="00503DD7"/>
    <w:rsid w:val="0050456F"/>
    <w:rsid w:val="005067E3"/>
    <w:rsid w:val="00522F6F"/>
    <w:rsid w:val="005335D4"/>
    <w:rsid w:val="0057597E"/>
    <w:rsid w:val="00582662"/>
    <w:rsid w:val="005873F0"/>
    <w:rsid w:val="00590AEB"/>
    <w:rsid w:val="005A1664"/>
    <w:rsid w:val="005D1901"/>
    <w:rsid w:val="005D2782"/>
    <w:rsid w:val="005D40B2"/>
    <w:rsid w:val="00616281"/>
    <w:rsid w:val="00630DC1"/>
    <w:rsid w:val="006310EB"/>
    <w:rsid w:val="0063578D"/>
    <w:rsid w:val="0065241F"/>
    <w:rsid w:val="006531AC"/>
    <w:rsid w:val="00661434"/>
    <w:rsid w:val="00666B94"/>
    <w:rsid w:val="00675CA1"/>
    <w:rsid w:val="00675F6E"/>
    <w:rsid w:val="006B0934"/>
    <w:rsid w:val="006E4991"/>
    <w:rsid w:val="006E7E62"/>
    <w:rsid w:val="006F765B"/>
    <w:rsid w:val="00702DE0"/>
    <w:rsid w:val="00703DCD"/>
    <w:rsid w:val="00726F91"/>
    <w:rsid w:val="00761864"/>
    <w:rsid w:val="0077596E"/>
    <w:rsid w:val="007761C1"/>
    <w:rsid w:val="007835A5"/>
    <w:rsid w:val="00785DE2"/>
    <w:rsid w:val="00790D13"/>
    <w:rsid w:val="00790EC0"/>
    <w:rsid w:val="007B6D01"/>
    <w:rsid w:val="00800499"/>
    <w:rsid w:val="00816637"/>
    <w:rsid w:val="008345B5"/>
    <w:rsid w:val="00840F42"/>
    <w:rsid w:val="008513B9"/>
    <w:rsid w:val="008623F4"/>
    <w:rsid w:val="00876E84"/>
    <w:rsid w:val="008829B0"/>
    <w:rsid w:val="008C7F0F"/>
    <w:rsid w:val="009158D6"/>
    <w:rsid w:val="009245B4"/>
    <w:rsid w:val="00952E83"/>
    <w:rsid w:val="009618A3"/>
    <w:rsid w:val="0096653C"/>
    <w:rsid w:val="00994AF6"/>
    <w:rsid w:val="009A2018"/>
    <w:rsid w:val="009B2F12"/>
    <w:rsid w:val="009C5885"/>
    <w:rsid w:val="00A056FD"/>
    <w:rsid w:val="00A349FB"/>
    <w:rsid w:val="00A352F9"/>
    <w:rsid w:val="00A4038D"/>
    <w:rsid w:val="00AA1CF4"/>
    <w:rsid w:val="00AD3FD0"/>
    <w:rsid w:val="00AE0F2A"/>
    <w:rsid w:val="00AE3F6E"/>
    <w:rsid w:val="00AE45D0"/>
    <w:rsid w:val="00AE6ED9"/>
    <w:rsid w:val="00B04C07"/>
    <w:rsid w:val="00B45660"/>
    <w:rsid w:val="00B67FD6"/>
    <w:rsid w:val="00B749F5"/>
    <w:rsid w:val="00B87AB6"/>
    <w:rsid w:val="00BC05A5"/>
    <w:rsid w:val="00BD6636"/>
    <w:rsid w:val="00BE0C9E"/>
    <w:rsid w:val="00BE298E"/>
    <w:rsid w:val="00BE4D9E"/>
    <w:rsid w:val="00C14A50"/>
    <w:rsid w:val="00C14C51"/>
    <w:rsid w:val="00C1522D"/>
    <w:rsid w:val="00C17C4C"/>
    <w:rsid w:val="00C51C1C"/>
    <w:rsid w:val="00CC0259"/>
    <w:rsid w:val="00CD1241"/>
    <w:rsid w:val="00D10539"/>
    <w:rsid w:val="00D211CB"/>
    <w:rsid w:val="00D2303E"/>
    <w:rsid w:val="00D26298"/>
    <w:rsid w:val="00D564D3"/>
    <w:rsid w:val="00DA59FE"/>
    <w:rsid w:val="00DB05E9"/>
    <w:rsid w:val="00DB5EEF"/>
    <w:rsid w:val="00DB7A31"/>
    <w:rsid w:val="00DD709C"/>
    <w:rsid w:val="00DE2A56"/>
    <w:rsid w:val="00DF60B5"/>
    <w:rsid w:val="00E23948"/>
    <w:rsid w:val="00E71258"/>
    <w:rsid w:val="00E84F66"/>
    <w:rsid w:val="00EC4ABF"/>
    <w:rsid w:val="00EC56E4"/>
    <w:rsid w:val="00F16D72"/>
    <w:rsid w:val="00F4068E"/>
    <w:rsid w:val="00F70E60"/>
    <w:rsid w:val="00F80728"/>
    <w:rsid w:val="00F923D5"/>
    <w:rsid w:val="00FC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cp:lastPrinted>2024-09-12T16:55:00Z</cp:lastPrinted>
  <dcterms:created xsi:type="dcterms:W3CDTF">2024-09-12T16:56:00Z</dcterms:created>
  <dcterms:modified xsi:type="dcterms:W3CDTF">2024-09-12T16:56:00Z</dcterms:modified>
</cp:coreProperties>
</file>