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2D" w:rsidRDefault="008B6D2D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3432FD" w:rsidRDefault="006A0F90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09</w:t>
      </w:r>
      <w:r w:rsidR="00473819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.11</w:t>
      </w:r>
      <w:r w:rsidR="0014265C" w:rsidRP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.2024</w:t>
      </w:r>
      <w:r w:rsidR="0014265C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="00BF0A0B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здоровья</w:t>
      </w:r>
    </w:p>
    <w:p w:rsidR="0014265C" w:rsidRPr="00F8278A" w:rsidRDefault="0014265C" w:rsidP="00142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BF0A0B" w:rsidRPr="00FB2345" w:rsidTr="006F49B4">
        <w:tc>
          <w:tcPr>
            <w:tcW w:w="898" w:type="dxa"/>
          </w:tcPr>
          <w:p w:rsidR="00BF0A0B" w:rsidRPr="00FB2345" w:rsidRDefault="00BF0A0B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BF0A0B" w:rsidRPr="00FB2345" w:rsidTr="006F49B4">
        <w:tc>
          <w:tcPr>
            <w:tcW w:w="898" w:type="dxa"/>
          </w:tcPr>
          <w:p w:rsidR="00BF0A0B" w:rsidRPr="00FB2345" w:rsidRDefault="00BF0A0B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BF0A0B" w:rsidRPr="00FB2345" w:rsidTr="006F49B4">
        <w:tc>
          <w:tcPr>
            <w:tcW w:w="898" w:type="dxa"/>
          </w:tcPr>
          <w:p w:rsidR="00BF0A0B" w:rsidRPr="00FB2345" w:rsidRDefault="00BF0A0B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BF0A0B" w:rsidRPr="00FB2345" w:rsidRDefault="00BF0A0B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865B6A" w:rsidRPr="00FB2345" w:rsidTr="006F49B4">
        <w:tc>
          <w:tcPr>
            <w:tcW w:w="898" w:type="dxa"/>
          </w:tcPr>
          <w:p w:rsidR="00865B6A" w:rsidRPr="00FB2345" w:rsidRDefault="00865B6A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865B6A" w:rsidRPr="00FB2345" w:rsidRDefault="00865B6A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865B6A" w:rsidRPr="00FB2345" w:rsidRDefault="00865B6A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865B6A" w:rsidRPr="00FB2345" w:rsidRDefault="00865B6A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865B6A" w:rsidRPr="00FB2345" w:rsidRDefault="00865B6A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8200F4" w:rsidRPr="00FB2345" w:rsidTr="006F49B4">
        <w:tc>
          <w:tcPr>
            <w:tcW w:w="898" w:type="dxa"/>
          </w:tcPr>
          <w:p w:rsidR="008200F4" w:rsidRPr="00FB2345" w:rsidRDefault="008200F4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8200F4" w:rsidRPr="00FB2345" w:rsidRDefault="00642B82" w:rsidP="008200F4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Платные занятия по подготовке к школе «Радость познания»</w:t>
            </w:r>
          </w:p>
        </w:tc>
        <w:tc>
          <w:tcPr>
            <w:tcW w:w="1802" w:type="dxa"/>
          </w:tcPr>
          <w:p w:rsidR="008200F4" w:rsidRPr="00FB2345" w:rsidRDefault="00642B82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11.00-12.30</w:t>
            </w:r>
          </w:p>
        </w:tc>
        <w:tc>
          <w:tcPr>
            <w:tcW w:w="2034" w:type="dxa"/>
          </w:tcPr>
          <w:p w:rsidR="008200F4" w:rsidRPr="00FB2345" w:rsidRDefault="00642B82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№21</w:t>
            </w:r>
          </w:p>
        </w:tc>
        <w:tc>
          <w:tcPr>
            <w:tcW w:w="2552" w:type="dxa"/>
          </w:tcPr>
          <w:p w:rsidR="008200F4" w:rsidRPr="00FB2345" w:rsidRDefault="00642B82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Фёдорова А.А.</w:t>
            </w:r>
          </w:p>
        </w:tc>
      </w:tr>
      <w:tr w:rsidR="00642B82" w:rsidRPr="00FB2345" w:rsidTr="006F49B4">
        <w:tc>
          <w:tcPr>
            <w:tcW w:w="898" w:type="dxa"/>
          </w:tcPr>
          <w:p w:rsidR="00642B82" w:rsidRPr="00FB2345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Посещение кинотеатра «Беларусь» для просмотра анимационного фильма на тему дружбы (начало в 12.30)</w:t>
            </w:r>
          </w:p>
        </w:tc>
        <w:tc>
          <w:tcPr>
            <w:tcW w:w="1802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11.30-14.30</w:t>
            </w:r>
          </w:p>
        </w:tc>
        <w:tc>
          <w:tcPr>
            <w:tcW w:w="2034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Кинотеатр «Беларусь»</w:t>
            </w:r>
          </w:p>
        </w:tc>
        <w:tc>
          <w:tcPr>
            <w:tcW w:w="2552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Скородько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А.И.</w:t>
            </w:r>
          </w:p>
        </w:tc>
      </w:tr>
      <w:tr w:rsidR="00642B82" w:rsidRPr="00FB2345" w:rsidTr="006F49B4">
        <w:tc>
          <w:tcPr>
            <w:tcW w:w="898" w:type="dxa"/>
          </w:tcPr>
          <w:p w:rsidR="00642B82" w:rsidRPr="003432FD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с элементами тренинга «Моё психологическое благополучие»</w:t>
            </w:r>
          </w:p>
        </w:tc>
        <w:tc>
          <w:tcPr>
            <w:tcW w:w="1802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642B82" w:rsidRPr="00FB2345" w:rsidTr="006F49B4">
        <w:tc>
          <w:tcPr>
            <w:tcW w:w="898" w:type="dxa"/>
          </w:tcPr>
          <w:p w:rsidR="00642B82" w:rsidRPr="003432FD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642B82" w:rsidRPr="00233FA1" w:rsidRDefault="00642B82" w:rsidP="00791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FA1">
              <w:rPr>
                <w:rFonts w:ascii="Times New Roman" w:eastAsia="Calibri" w:hAnsi="Times New Roman" w:cs="Times New Roman"/>
                <w:sz w:val="28"/>
                <w:szCs w:val="28"/>
              </w:rPr>
              <w:t>Арт-мастерская «Краски родного края»</w:t>
            </w:r>
          </w:p>
        </w:tc>
        <w:tc>
          <w:tcPr>
            <w:tcW w:w="1802" w:type="dxa"/>
          </w:tcPr>
          <w:p w:rsidR="00642B82" w:rsidRPr="003432FD" w:rsidRDefault="00642B82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642B82" w:rsidRDefault="00642B82" w:rsidP="00BF0A0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№14</w:t>
            </w:r>
          </w:p>
          <w:p w:rsidR="00642B82" w:rsidRPr="00FB2345" w:rsidRDefault="00642B82" w:rsidP="00BF0A0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№15</w:t>
            </w:r>
          </w:p>
        </w:tc>
        <w:tc>
          <w:tcPr>
            <w:tcW w:w="2552" w:type="dxa"/>
          </w:tcPr>
          <w:p w:rsidR="00642B82" w:rsidRDefault="00642B82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О.А.</w:t>
            </w:r>
          </w:p>
          <w:p w:rsidR="00642B82" w:rsidRPr="00FB2345" w:rsidRDefault="00642B82" w:rsidP="005D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642B82" w:rsidRPr="00FB2345" w:rsidTr="006F49B4">
        <w:tc>
          <w:tcPr>
            <w:tcW w:w="898" w:type="dxa"/>
          </w:tcPr>
          <w:p w:rsidR="00642B82" w:rsidRPr="003432FD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642B82" w:rsidRPr="00233FA1" w:rsidRDefault="00642B82" w:rsidP="00791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FA1">
              <w:rPr>
                <w:rFonts w:ascii="Times New Roman" w:eastAsia="Calibri" w:hAnsi="Times New Roman" w:cs="Times New Roman"/>
                <w:sz w:val="28"/>
                <w:szCs w:val="28"/>
              </w:rPr>
              <w:t>Час спортивных игр «Весёлый мяч»</w:t>
            </w:r>
          </w:p>
        </w:tc>
        <w:tc>
          <w:tcPr>
            <w:tcW w:w="1802" w:type="dxa"/>
          </w:tcPr>
          <w:p w:rsidR="00642B82" w:rsidRPr="003432FD" w:rsidRDefault="00642B82" w:rsidP="005D153B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3432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642B82" w:rsidRPr="00FB2345" w:rsidRDefault="00642B82" w:rsidP="005D153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642B82" w:rsidRDefault="00642B82" w:rsidP="0023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О.А.</w:t>
            </w:r>
          </w:p>
          <w:p w:rsidR="00642B82" w:rsidRPr="00FB2345" w:rsidRDefault="00642B82" w:rsidP="00233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642B82" w:rsidRPr="00FB2345" w:rsidTr="006F49B4">
        <w:tc>
          <w:tcPr>
            <w:tcW w:w="898" w:type="dxa"/>
          </w:tcPr>
          <w:p w:rsidR="00642B82" w:rsidRPr="003432FD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642B82" w:rsidRPr="00233FA1" w:rsidRDefault="00642B82" w:rsidP="00791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FA1">
              <w:rPr>
                <w:rFonts w:ascii="Times New Roman" w:eastAsia="Calibri" w:hAnsi="Times New Roman" w:cs="Times New Roman"/>
                <w:sz w:val="28"/>
                <w:szCs w:val="28"/>
              </w:rPr>
              <w:t>Записки дилетанта «Пешком по малой родине»</w:t>
            </w:r>
          </w:p>
        </w:tc>
        <w:tc>
          <w:tcPr>
            <w:tcW w:w="1802" w:type="dxa"/>
          </w:tcPr>
          <w:p w:rsidR="00642B82" w:rsidRPr="008B6D2D" w:rsidRDefault="00642B82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642B82" w:rsidRPr="008B6D2D" w:rsidRDefault="00642B82" w:rsidP="0079127C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№34</w:t>
            </w:r>
          </w:p>
        </w:tc>
        <w:tc>
          <w:tcPr>
            <w:tcW w:w="2552" w:type="dxa"/>
          </w:tcPr>
          <w:p w:rsidR="00642B82" w:rsidRPr="008B6D2D" w:rsidRDefault="00642B82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642B82" w:rsidRPr="00FB2345" w:rsidTr="006F49B4">
        <w:tc>
          <w:tcPr>
            <w:tcW w:w="898" w:type="dxa"/>
          </w:tcPr>
          <w:p w:rsidR="00642B82" w:rsidRPr="003432FD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642B82" w:rsidRPr="00233FA1" w:rsidRDefault="00642B82" w:rsidP="007912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по станциям «Чемодан лидера» </w:t>
            </w:r>
          </w:p>
        </w:tc>
        <w:tc>
          <w:tcPr>
            <w:tcW w:w="1802" w:type="dxa"/>
          </w:tcPr>
          <w:p w:rsidR="00642B82" w:rsidRPr="008B6D2D" w:rsidRDefault="00642B82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642B82" w:rsidRPr="008B6D2D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642B82" w:rsidRPr="008B6D2D" w:rsidRDefault="00642B82" w:rsidP="00791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642B82" w:rsidRPr="00FB2345" w:rsidTr="00642B82">
        <w:trPr>
          <w:trHeight w:val="447"/>
        </w:trPr>
        <w:tc>
          <w:tcPr>
            <w:tcW w:w="898" w:type="dxa"/>
          </w:tcPr>
          <w:p w:rsidR="00642B82" w:rsidRDefault="00642B82" w:rsidP="0079127C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642B82" w:rsidRPr="00FB2345" w:rsidRDefault="00642B82" w:rsidP="00642B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Физкультурно-оздоровительные мероприятия. </w:t>
            </w:r>
          </w:p>
        </w:tc>
        <w:tc>
          <w:tcPr>
            <w:tcW w:w="1802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17.00-20</w:t>
            </w: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034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B6D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642B82" w:rsidRPr="00FB2345" w:rsidRDefault="00642B82" w:rsidP="007341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  <w:bookmarkStart w:id="0" w:name="_GoBack"/>
            <w:bookmarkEnd w:id="0"/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C0A2E"/>
    <w:rsid w:val="000C5072"/>
    <w:rsid w:val="000C73E2"/>
    <w:rsid w:val="000D060F"/>
    <w:rsid w:val="000D68A4"/>
    <w:rsid w:val="001354CF"/>
    <w:rsid w:val="0014265C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33FA1"/>
    <w:rsid w:val="002445BB"/>
    <w:rsid w:val="002717F8"/>
    <w:rsid w:val="002B5E6E"/>
    <w:rsid w:val="002D34C2"/>
    <w:rsid w:val="002E438E"/>
    <w:rsid w:val="00303B7E"/>
    <w:rsid w:val="0031130D"/>
    <w:rsid w:val="003432F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3819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B696C"/>
    <w:rsid w:val="005D1901"/>
    <w:rsid w:val="005D2782"/>
    <w:rsid w:val="005D40B2"/>
    <w:rsid w:val="00616281"/>
    <w:rsid w:val="00630DC1"/>
    <w:rsid w:val="006310EB"/>
    <w:rsid w:val="0063578D"/>
    <w:rsid w:val="00642B82"/>
    <w:rsid w:val="0065241F"/>
    <w:rsid w:val="006531AC"/>
    <w:rsid w:val="00661434"/>
    <w:rsid w:val="00666B94"/>
    <w:rsid w:val="00675CA1"/>
    <w:rsid w:val="00675F6E"/>
    <w:rsid w:val="006A0F90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57A54"/>
    <w:rsid w:val="00761864"/>
    <w:rsid w:val="0077596E"/>
    <w:rsid w:val="007761C1"/>
    <w:rsid w:val="007835A5"/>
    <w:rsid w:val="00785DE2"/>
    <w:rsid w:val="00790D13"/>
    <w:rsid w:val="00790EC0"/>
    <w:rsid w:val="007B6D01"/>
    <w:rsid w:val="007C3A7E"/>
    <w:rsid w:val="00800499"/>
    <w:rsid w:val="00816637"/>
    <w:rsid w:val="008200F4"/>
    <w:rsid w:val="008345B5"/>
    <w:rsid w:val="00840F42"/>
    <w:rsid w:val="008513B9"/>
    <w:rsid w:val="008623F4"/>
    <w:rsid w:val="00865B6A"/>
    <w:rsid w:val="00876E84"/>
    <w:rsid w:val="008829B0"/>
    <w:rsid w:val="008B6D2D"/>
    <w:rsid w:val="008C7F0F"/>
    <w:rsid w:val="009158D6"/>
    <w:rsid w:val="009245B4"/>
    <w:rsid w:val="00952E83"/>
    <w:rsid w:val="009618A3"/>
    <w:rsid w:val="0096653C"/>
    <w:rsid w:val="00992F0E"/>
    <w:rsid w:val="00994AF6"/>
    <w:rsid w:val="009A2018"/>
    <w:rsid w:val="009B2F12"/>
    <w:rsid w:val="009C5885"/>
    <w:rsid w:val="00A056FD"/>
    <w:rsid w:val="00A349FB"/>
    <w:rsid w:val="00A352F9"/>
    <w:rsid w:val="00A4038D"/>
    <w:rsid w:val="00AA0898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BF0A0B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5</cp:revision>
  <cp:lastPrinted>2024-11-06T09:33:00Z</cp:lastPrinted>
  <dcterms:created xsi:type="dcterms:W3CDTF">2024-11-05T16:17:00Z</dcterms:created>
  <dcterms:modified xsi:type="dcterms:W3CDTF">2024-11-06T09:34:00Z</dcterms:modified>
</cp:coreProperties>
</file>