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86" w:rsidRDefault="008F5086" w:rsidP="008F5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8F5086" w:rsidP="008F5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bookmarkStart w:id="0" w:name="_GoBack"/>
      <w:bookmarkEnd w:id="0"/>
      <w:r w:rsidRPr="008F5086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04.10.2025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Pr="008F5086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Правовой день</w:t>
      </w:r>
    </w:p>
    <w:p w:rsidR="008F5086" w:rsidRDefault="008F5086" w:rsidP="008F5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898"/>
        <w:gridCol w:w="7100"/>
        <w:gridCol w:w="1810"/>
        <w:gridCol w:w="1957"/>
        <w:gridCol w:w="2410"/>
      </w:tblGrid>
      <w:tr w:rsidR="002E438E" w:rsidRPr="008F5086" w:rsidTr="008F5086">
        <w:tc>
          <w:tcPr>
            <w:tcW w:w="898" w:type="dxa"/>
          </w:tcPr>
          <w:p w:rsidR="001707E0" w:rsidRPr="008F5086" w:rsidRDefault="00C14C51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№</w:t>
            </w:r>
            <w:r w:rsidR="001707E0" w:rsidRPr="008F5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п/п</w:t>
            </w:r>
          </w:p>
        </w:tc>
        <w:tc>
          <w:tcPr>
            <w:tcW w:w="7100" w:type="dxa"/>
          </w:tcPr>
          <w:p w:rsidR="001707E0" w:rsidRPr="008F5086" w:rsidRDefault="001707E0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Наменование мероприятия</w:t>
            </w:r>
          </w:p>
        </w:tc>
        <w:tc>
          <w:tcPr>
            <w:tcW w:w="1810" w:type="dxa"/>
          </w:tcPr>
          <w:p w:rsidR="001707E0" w:rsidRPr="008F5086" w:rsidRDefault="001707E0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Время проведения</w:t>
            </w:r>
          </w:p>
        </w:tc>
        <w:tc>
          <w:tcPr>
            <w:tcW w:w="1957" w:type="dxa"/>
          </w:tcPr>
          <w:p w:rsidR="001707E0" w:rsidRPr="008F5086" w:rsidRDefault="001707E0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Место проведения</w:t>
            </w:r>
          </w:p>
        </w:tc>
        <w:tc>
          <w:tcPr>
            <w:tcW w:w="2410" w:type="dxa"/>
          </w:tcPr>
          <w:p w:rsidR="001707E0" w:rsidRPr="008F5086" w:rsidRDefault="001707E0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Ответственный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Экскурсия в </w:t>
            </w:r>
            <w:proofErr w:type="spell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Речицкий</w:t>
            </w:r>
            <w:proofErr w:type="spellEnd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краеведческий музей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9.30-12.00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</w:t>
            </w:r>
            <w:proofErr w:type="gram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ечица</w:t>
            </w:r>
            <w:proofErr w:type="spellEnd"/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Герасименко О.А.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Факультатив в 9 «Б» классе «Алгебра учит рассуждать»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10.00-10.45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№30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Бондаренко А.Н.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Факультатив «Танец» в 5 классе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10.30-11.15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proofErr w:type="spell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</w:t>
            </w:r>
            <w:proofErr w:type="gram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итмики</w:t>
            </w:r>
            <w:proofErr w:type="spellEnd"/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Данильченко В.Н.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Объединение по интересам «Юный краевед»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11.00-11.45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№35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Пырх</w:t>
            </w:r>
            <w:proofErr w:type="spellEnd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А.В.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11.00-12.45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№23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Анищенко Г.В.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«Моя будущая профессия»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F5086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proofErr w:type="spellStart"/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Жучкова</w:t>
            </w:r>
            <w:proofErr w:type="spellEnd"/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Факультатив «Танец» в 6 классе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11.30-12.15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proofErr w:type="spell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</w:t>
            </w:r>
            <w:proofErr w:type="gramStart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итмики</w:t>
            </w:r>
            <w:proofErr w:type="spellEnd"/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Данильченко В.Н.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100" w:type="dxa"/>
          </w:tcPr>
          <w:p w:rsidR="008F5086" w:rsidRPr="008F5086" w:rsidRDefault="008F5086" w:rsidP="008F5086">
            <w:pPr>
              <w:spacing w:before="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с элементами тренинга «Имею право, но </w:t>
            </w:r>
            <w:proofErr w:type="gramStart"/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обязан</w:t>
            </w:r>
            <w:proofErr w:type="gramEnd"/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F5086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Соц.педагог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  <w:szCs w:val="28"/>
              </w:rPr>
              <w:t>Терещенко Н.В.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100" w:type="dxa"/>
          </w:tcPr>
          <w:p w:rsidR="008F5086" w:rsidRPr="008F5086" w:rsidRDefault="008F5086" w:rsidP="003A3954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</w:rPr>
              <w:t>Правовой вестник «СТОП – наркотики!»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15.30-16.30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№27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100" w:type="dxa"/>
          </w:tcPr>
          <w:p w:rsidR="008F5086" w:rsidRPr="008F5086" w:rsidRDefault="008F5086" w:rsidP="003A3954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</w:rPr>
              <w:t>Спортивный час «От старта до финиша – с удачей!»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16.30-17.30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Спортзал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7100" w:type="dxa"/>
          </w:tcPr>
          <w:p w:rsidR="008F5086" w:rsidRPr="008F5086" w:rsidRDefault="008F5086" w:rsidP="003A3954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5086">
              <w:rPr>
                <w:rFonts w:ascii="Times New Roman" w:eastAsia="Calibri" w:hAnsi="Times New Roman" w:cs="Times New Roman"/>
                <w:bCs/>
                <w:sz w:val="28"/>
              </w:rPr>
              <w:t>Вернисаж «Есть такая профессия – Родину защищать!»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17.30-18.30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№31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Анищенко Г.В.</w:t>
            </w:r>
          </w:p>
        </w:tc>
      </w:tr>
      <w:tr w:rsidR="008F5086" w:rsidRPr="008F5086" w:rsidTr="008F5086">
        <w:tc>
          <w:tcPr>
            <w:tcW w:w="898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7100" w:type="dxa"/>
          </w:tcPr>
          <w:p w:rsidR="008F5086" w:rsidRPr="008F5086" w:rsidRDefault="008F5086" w:rsidP="003A3954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5086">
              <w:rPr>
                <w:rFonts w:ascii="Times New Roman" w:eastAsia="Calibri" w:hAnsi="Times New Roman" w:cs="Times New Roman"/>
                <w:sz w:val="28"/>
              </w:rPr>
              <w:t>Спортивные достижения «Беларусь олимпийская»</w:t>
            </w:r>
          </w:p>
        </w:tc>
        <w:tc>
          <w:tcPr>
            <w:tcW w:w="18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F508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18.30-20.00</w:t>
            </w:r>
          </w:p>
        </w:tc>
        <w:tc>
          <w:tcPr>
            <w:tcW w:w="1957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Спортзал</w:t>
            </w:r>
          </w:p>
        </w:tc>
        <w:tc>
          <w:tcPr>
            <w:tcW w:w="2410" w:type="dxa"/>
          </w:tcPr>
          <w:p w:rsidR="008F5086" w:rsidRPr="008F5086" w:rsidRDefault="008F5086" w:rsidP="008F5086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Анищенко Г.В.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62750"/>
    <w:rsid w:val="0037427F"/>
    <w:rsid w:val="00387B2D"/>
    <w:rsid w:val="003A3AD9"/>
    <w:rsid w:val="003B6414"/>
    <w:rsid w:val="003F28A4"/>
    <w:rsid w:val="003F5A4B"/>
    <w:rsid w:val="00431A41"/>
    <w:rsid w:val="004323B9"/>
    <w:rsid w:val="00441746"/>
    <w:rsid w:val="004473E9"/>
    <w:rsid w:val="004544DF"/>
    <w:rsid w:val="00475643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702DE0"/>
    <w:rsid w:val="00703DCD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76E84"/>
    <w:rsid w:val="008C7F0F"/>
    <w:rsid w:val="008F5086"/>
    <w:rsid w:val="009245B4"/>
    <w:rsid w:val="0096653C"/>
    <w:rsid w:val="009A2018"/>
    <w:rsid w:val="009C5885"/>
    <w:rsid w:val="00A349FB"/>
    <w:rsid w:val="00A352F9"/>
    <w:rsid w:val="00A4038D"/>
    <w:rsid w:val="00AA1CF4"/>
    <w:rsid w:val="00AE3F6E"/>
    <w:rsid w:val="00B04C07"/>
    <w:rsid w:val="00B87AB6"/>
    <w:rsid w:val="00BC05A5"/>
    <w:rsid w:val="00BD6636"/>
    <w:rsid w:val="00BE0C9E"/>
    <w:rsid w:val="00C14C51"/>
    <w:rsid w:val="00C17C4C"/>
    <w:rsid w:val="00C20AE2"/>
    <w:rsid w:val="00C51C1C"/>
    <w:rsid w:val="00CC0259"/>
    <w:rsid w:val="00CD1241"/>
    <w:rsid w:val="00D211CB"/>
    <w:rsid w:val="00D564D3"/>
    <w:rsid w:val="00DA59FE"/>
    <w:rsid w:val="00DB7A31"/>
    <w:rsid w:val="00DD709C"/>
    <w:rsid w:val="00DF60B5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2025-10-03T16:46:00Z</cp:lastPrinted>
  <dcterms:created xsi:type="dcterms:W3CDTF">2025-10-03T16:47:00Z</dcterms:created>
  <dcterms:modified xsi:type="dcterms:W3CDTF">2025-10-03T16:47:00Z</dcterms:modified>
</cp:coreProperties>
</file>