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2D" w:rsidRDefault="008B6D2D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3432FD" w:rsidRDefault="00473819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02.11</w:t>
      </w:r>
      <w:r w:rsidR="0014265C" w:rsidRP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.2024</w:t>
      </w:r>
      <w:r w:rsid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="0014265C" w:rsidRP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День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Pr="00473819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дорожного движения</w:t>
      </w:r>
    </w:p>
    <w:p w:rsidR="0014265C" w:rsidRPr="00F8278A" w:rsidRDefault="0014265C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8B6D2D" w:rsidRPr="008B6D2D" w:rsidRDefault="008B6D2D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8B6D2D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Районный субботник</w:t>
            </w:r>
          </w:p>
        </w:tc>
        <w:tc>
          <w:tcPr>
            <w:tcW w:w="1802" w:type="dxa"/>
          </w:tcPr>
          <w:p w:rsidR="008B6D2D" w:rsidRPr="008B6D2D" w:rsidRDefault="008B6D2D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8B6D2D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09.00-13.00</w:t>
            </w:r>
          </w:p>
        </w:tc>
        <w:tc>
          <w:tcPr>
            <w:tcW w:w="2034" w:type="dxa"/>
          </w:tcPr>
          <w:p w:rsidR="008B6D2D" w:rsidRPr="008B6D2D" w:rsidRDefault="008B6D2D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8B6D2D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Пришкольная, закреплённая территория</w:t>
            </w:r>
          </w:p>
        </w:tc>
        <w:tc>
          <w:tcPr>
            <w:tcW w:w="2552" w:type="dxa"/>
          </w:tcPr>
          <w:p w:rsidR="008B6D2D" w:rsidRPr="008B6D2D" w:rsidRDefault="008B6D2D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8B6D2D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Директор школы Дворникова А.В.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819">
              <w:rPr>
                <w:rFonts w:ascii="Times New Roman" w:eastAsia="Calibri" w:hAnsi="Times New Roman" w:cs="Times New Roman"/>
                <w:sz w:val="28"/>
                <w:szCs w:val="28"/>
              </w:rPr>
              <w:t>Игра «Путешествие по Стране дорожных знаков»</w:t>
            </w:r>
          </w:p>
        </w:tc>
        <w:tc>
          <w:tcPr>
            <w:tcW w:w="1802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8B6D2D" w:rsidRPr="00473819" w:rsidRDefault="008B6D2D" w:rsidP="005D153B">
            <w:pPr>
              <w:rPr>
                <w:rFonts w:ascii="Times New Roman" w:eastAsia="Calibri" w:hAnsi="Times New Roman" w:cs="Times New Roman"/>
                <w:sz w:val="28"/>
              </w:rPr>
            </w:pPr>
            <w:r w:rsidRPr="00473819">
              <w:rPr>
                <w:rFonts w:ascii="Times New Roman" w:eastAsia="Calibri" w:hAnsi="Times New Roman" w:cs="Times New Roman"/>
                <w:sz w:val="28"/>
              </w:rPr>
              <w:t>Викторина «Вопросы дядюшки Светофора»</w:t>
            </w:r>
          </w:p>
        </w:tc>
        <w:tc>
          <w:tcPr>
            <w:tcW w:w="1802" w:type="dxa"/>
          </w:tcPr>
          <w:p w:rsidR="008B6D2D" w:rsidRPr="003432FD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№14, Кабинет №15</w:t>
            </w:r>
          </w:p>
        </w:tc>
        <w:tc>
          <w:tcPr>
            <w:tcW w:w="2552" w:type="dxa"/>
          </w:tcPr>
          <w:p w:rsidR="008B6D2D" w:rsidRDefault="008B6D2D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О.А.</w:t>
            </w:r>
          </w:p>
          <w:p w:rsidR="008B6D2D" w:rsidRPr="00FB2345" w:rsidRDefault="008B6D2D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8B6D2D" w:rsidRPr="00473819" w:rsidRDefault="008B6D2D" w:rsidP="005D153B">
            <w:pPr>
              <w:rPr>
                <w:rFonts w:ascii="Times New Roman" w:eastAsia="Calibri" w:hAnsi="Times New Roman" w:cs="Times New Roman"/>
                <w:sz w:val="28"/>
              </w:rPr>
            </w:pPr>
            <w:r w:rsidRPr="00473819">
              <w:rPr>
                <w:rFonts w:ascii="Times New Roman" w:eastAsia="Calibri" w:hAnsi="Times New Roman" w:cs="Times New Roman"/>
                <w:sz w:val="28"/>
              </w:rPr>
              <w:t>Эстафеты «Забавные виражи»</w:t>
            </w:r>
          </w:p>
        </w:tc>
        <w:tc>
          <w:tcPr>
            <w:tcW w:w="1802" w:type="dxa"/>
          </w:tcPr>
          <w:p w:rsidR="008B6D2D" w:rsidRPr="003432FD" w:rsidRDefault="008B6D2D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8B6D2D" w:rsidRPr="00FB2345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8B6D2D" w:rsidRDefault="008B6D2D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О.А.</w:t>
            </w:r>
          </w:p>
          <w:p w:rsidR="008B6D2D" w:rsidRPr="00FB2345" w:rsidRDefault="008B6D2D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3432FD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-игра «</w:t>
            </w:r>
            <w:proofErr w:type="spellStart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Фликеры</w:t>
            </w:r>
            <w:proofErr w:type="spellEnd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бывают разные: жёлтые, белые, красные»</w:t>
            </w:r>
          </w:p>
        </w:tc>
        <w:tc>
          <w:tcPr>
            <w:tcW w:w="1802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8B6D2D" w:rsidRPr="008B6D2D" w:rsidRDefault="008B6D2D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3432FD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Спортивно-развлекательное мероприятие «Добры молодцы»</w:t>
            </w:r>
          </w:p>
        </w:tc>
        <w:tc>
          <w:tcPr>
            <w:tcW w:w="1802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8B6D2D" w:rsidRPr="008B6D2D" w:rsidRDefault="008B6D2D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3432FD" w:rsidRDefault="008B6D2D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-ринг по ПДД «Вспомни, подумай, ответь» </w:t>
            </w:r>
          </w:p>
        </w:tc>
        <w:tc>
          <w:tcPr>
            <w:tcW w:w="1802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8B6D2D" w:rsidRPr="008B6D2D" w:rsidRDefault="008B6D2D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8B6D2D" w:rsidRPr="00FB2345" w:rsidTr="006F49B4">
        <w:tc>
          <w:tcPr>
            <w:tcW w:w="898" w:type="dxa"/>
          </w:tcPr>
          <w:p w:rsidR="008B6D2D" w:rsidRPr="003432FD" w:rsidRDefault="008B6D2D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«Новое поколение выбирает…»</w:t>
            </w:r>
          </w:p>
        </w:tc>
        <w:tc>
          <w:tcPr>
            <w:tcW w:w="1802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8B6D2D" w:rsidRPr="008B6D2D" w:rsidRDefault="008B6D2D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8B6D2D" w:rsidRPr="008B6D2D" w:rsidRDefault="008B6D2D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432F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73E9"/>
    <w:rsid w:val="004544DF"/>
    <w:rsid w:val="00457B35"/>
    <w:rsid w:val="00465AE2"/>
    <w:rsid w:val="00473819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16637"/>
    <w:rsid w:val="008345B5"/>
    <w:rsid w:val="00840F42"/>
    <w:rsid w:val="008513B9"/>
    <w:rsid w:val="008623F4"/>
    <w:rsid w:val="00876E84"/>
    <w:rsid w:val="008829B0"/>
    <w:rsid w:val="008B6D2D"/>
    <w:rsid w:val="008C7F0F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56FD"/>
    <w:rsid w:val="00A349FB"/>
    <w:rsid w:val="00A352F9"/>
    <w:rsid w:val="00A4038D"/>
    <w:rsid w:val="00AA0898"/>
    <w:rsid w:val="00AA1CF4"/>
    <w:rsid w:val="00AD3FD0"/>
    <w:rsid w:val="00AE0F2A"/>
    <w:rsid w:val="00AE3F6E"/>
    <w:rsid w:val="00AE45D0"/>
    <w:rsid w:val="00AE6ED9"/>
    <w:rsid w:val="00B04C07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2024-11-01T14:22:00Z</cp:lastPrinted>
  <dcterms:created xsi:type="dcterms:W3CDTF">2024-11-01T14:24:00Z</dcterms:created>
  <dcterms:modified xsi:type="dcterms:W3CDTF">2024-11-01T14:24:00Z</dcterms:modified>
</cp:coreProperties>
</file>