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C1" w:rsidRDefault="00E148C1" w:rsidP="00873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2228A" w:rsidRPr="00B056A4" w:rsidRDefault="0052228A" w:rsidP="00B05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План мероприятий </w:t>
      </w:r>
      <w:r w:rsidR="00DB2D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шестого школьного дня </w:t>
      </w:r>
      <w:r w:rsidR="002574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01.03</w:t>
      </w:r>
      <w:r w:rsidR="00B056A4" w:rsidRPr="00B056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.2025</w:t>
      </w:r>
    </w:p>
    <w:p w:rsidR="0052228A" w:rsidRP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ГУО «</w:t>
      </w:r>
      <w:proofErr w:type="spellStart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Озерщинская</w:t>
      </w:r>
      <w:proofErr w:type="spellEnd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средняя школа №1» </w:t>
      </w:r>
      <w:proofErr w:type="spellStart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Речицкого</w:t>
      </w:r>
      <w:proofErr w:type="spellEnd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района</w:t>
      </w:r>
    </w:p>
    <w:p w:rsidR="00873736" w:rsidRDefault="00873736" w:rsidP="00873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</w:pPr>
    </w:p>
    <w:p w:rsidR="002574A5" w:rsidRPr="002574A5" w:rsidRDefault="002574A5" w:rsidP="00257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</w:pPr>
      <w:r w:rsidRPr="002574A5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  <w:t>День счастливого детства</w:t>
      </w:r>
    </w:p>
    <w:p w:rsidR="0052228A" w:rsidRP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u w:val="single"/>
          <w:lang w:eastAsia="ru-RU"/>
        </w:rPr>
      </w:pPr>
    </w:p>
    <w:tbl>
      <w:tblPr>
        <w:tblStyle w:val="1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701"/>
        <w:gridCol w:w="1985"/>
        <w:gridCol w:w="2551"/>
      </w:tblGrid>
      <w:tr w:rsidR="002E438E" w:rsidRPr="00B056A4" w:rsidTr="0052228A">
        <w:tc>
          <w:tcPr>
            <w:tcW w:w="709" w:type="dxa"/>
          </w:tcPr>
          <w:p w:rsidR="001707E0" w:rsidRPr="00B056A4" w:rsidRDefault="00C14C51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  <w:r w:rsidR="001707E0" w:rsidRPr="00B05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7796" w:type="dxa"/>
          </w:tcPr>
          <w:p w:rsidR="001707E0" w:rsidRPr="00B056A4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701" w:type="dxa"/>
          </w:tcPr>
          <w:p w:rsidR="001707E0" w:rsidRPr="00B056A4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1985" w:type="dxa"/>
          </w:tcPr>
          <w:p w:rsidR="001707E0" w:rsidRPr="00B056A4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551" w:type="dxa"/>
          </w:tcPr>
          <w:p w:rsidR="001707E0" w:rsidRPr="00B056A4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873736" w:rsidRPr="00B056A4" w:rsidTr="0052228A">
        <w:tc>
          <w:tcPr>
            <w:tcW w:w="709" w:type="dxa"/>
          </w:tcPr>
          <w:p w:rsidR="00873736" w:rsidRPr="00B056A4" w:rsidRDefault="00873736" w:rsidP="00930E6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701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1985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Ритмика</w:t>
            </w:r>
          </w:p>
        </w:tc>
        <w:tc>
          <w:tcPr>
            <w:tcW w:w="2551" w:type="dxa"/>
          </w:tcPr>
          <w:p w:rsidR="00873736" w:rsidRPr="00B056A4" w:rsidRDefault="00873736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Данильченко В.Н.</w:t>
            </w:r>
          </w:p>
        </w:tc>
      </w:tr>
      <w:tr w:rsidR="008764DC" w:rsidRPr="00B056A4" w:rsidTr="0052228A">
        <w:tc>
          <w:tcPr>
            <w:tcW w:w="709" w:type="dxa"/>
          </w:tcPr>
          <w:p w:rsidR="008764DC" w:rsidRPr="00B056A4" w:rsidRDefault="008764DC" w:rsidP="00AA101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8764DC" w:rsidRPr="00B056A4" w:rsidRDefault="001A1DD7" w:rsidP="0009552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Участие в районном этапе Турнира по интеллектуальным играм «Фавор» (начало в 11.00)</w:t>
            </w:r>
          </w:p>
        </w:tc>
        <w:tc>
          <w:tcPr>
            <w:tcW w:w="1701" w:type="dxa"/>
          </w:tcPr>
          <w:p w:rsidR="008764DC" w:rsidRPr="00B056A4" w:rsidRDefault="001A1DD7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10.00-13.00</w:t>
            </w:r>
          </w:p>
        </w:tc>
        <w:tc>
          <w:tcPr>
            <w:tcW w:w="1985" w:type="dxa"/>
          </w:tcPr>
          <w:p w:rsidR="008764DC" w:rsidRPr="00B056A4" w:rsidRDefault="001A1DD7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СШ №11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ечица</w:t>
            </w:r>
            <w:proofErr w:type="spellEnd"/>
          </w:p>
        </w:tc>
        <w:tc>
          <w:tcPr>
            <w:tcW w:w="2551" w:type="dxa"/>
          </w:tcPr>
          <w:p w:rsidR="008764DC" w:rsidRPr="00B056A4" w:rsidRDefault="001A1DD7" w:rsidP="00095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Пырх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764DC" w:rsidRPr="00B056A4" w:rsidTr="0052228A">
        <w:tc>
          <w:tcPr>
            <w:tcW w:w="709" w:type="dxa"/>
          </w:tcPr>
          <w:p w:rsidR="008764DC" w:rsidRPr="00B056A4" w:rsidRDefault="00B8459A" w:rsidP="00AA101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7796" w:type="dxa"/>
          </w:tcPr>
          <w:p w:rsidR="008764DC" w:rsidRPr="00B056A4" w:rsidRDefault="008764DC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Платные занятия по подготовке к школе «Радость познания»</w:t>
            </w:r>
          </w:p>
        </w:tc>
        <w:tc>
          <w:tcPr>
            <w:tcW w:w="1701" w:type="dxa"/>
          </w:tcPr>
          <w:p w:rsidR="008764DC" w:rsidRPr="00B056A4" w:rsidRDefault="008764DC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11.00-12.30</w:t>
            </w:r>
          </w:p>
        </w:tc>
        <w:tc>
          <w:tcPr>
            <w:tcW w:w="1985" w:type="dxa"/>
          </w:tcPr>
          <w:p w:rsidR="008764DC" w:rsidRPr="00B056A4" w:rsidRDefault="008764DC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№21</w:t>
            </w:r>
          </w:p>
        </w:tc>
        <w:tc>
          <w:tcPr>
            <w:tcW w:w="2551" w:type="dxa"/>
          </w:tcPr>
          <w:p w:rsidR="008764DC" w:rsidRPr="00B056A4" w:rsidRDefault="008764DC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Фёдорова А.А.</w:t>
            </w:r>
          </w:p>
        </w:tc>
      </w:tr>
      <w:tr w:rsidR="00B8459A" w:rsidRPr="00B056A4" w:rsidTr="0052228A">
        <w:tc>
          <w:tcPr>
            <w:tcW w:w="709" w:type="dxa"/>
          </w:tcPr>
          <w:p w:rsidR="00B8459A" w:rsidRPr="00B056A4" w:rsidRDefault="00B8459A" w:rsidP="00E7092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B8459A" w:rsidRPr="00B056A4" w:rsidRDefault="00B8459A" w:rsidP="000955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4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по сбору паззлов и </w:t>
            </w:r>
            <w:proofErr w:type="spellStart"/>
            <w:r w:rsidRPr="002574A5">
              <w:rPr>
                <w:rFonts w:ascii="Times New Roman" w:eastAsia="Calibri" w:hAnsi="Times New Roman" w:cs="Times New Roman"/>
                <w:sz w:val="28"/>
                <w:szCs w:val="28"/>
              </w:rPr>
              <w:t>лего</w:t>
            </w:r>
            <w:proofErr w:type="spellEnd"/>
            <w:r w:rsidRPr="002574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«Мир как мозаика»</w:t>
            </w:r>
          </w:p>
        </w:tc>
        <w:tc>
          <w:tcPr>
            <w:tcW w:w="1701" w:type="dxa"/>
          </w:tcPr>
          <w:p w:rsidR="00B8459A" w:rsidRPr="00B056A4" w:rsidRDefault="00B8459A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11.30-12.30</w:t>
            </w:r>
          </w:p>
        </w:tc>
        <w:tc>
          <w:tcPr>
            <w:tcW w:w="1985" w:type="dxa"/>
          </w:tcPr>
          <w:p w:rsidR="00B8459A" w:rsidRPr="00B056A4" w:rsidRDefault="00B8459A" w:rsidP="0009552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2551" w:type="dxa"/>
          </w:tcPr>
          <w:p w:rsidR="00B8459A" w:rsidRPr="00B056A4" w:rsidRDefault="00B8459A" w:rsidP="00095520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Жучкова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B8459A" w:rsidRPr="00B056A4" w:rsidTr="0052228A">
        <w:tc>
          <w:tcPr>
            <w:tcW w:w="709" w:type="dxa"/>
          </w:tcPr>
          <w:p w:rsidR="00B8459A" w:rsidRPr="00B056A4" w:rsidRDefault="00B8459A" w:rsidP="00E7092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B8459A" w:rsidRPr="002574A5" w:rsidRDefault="00B8459A" w:rsidP="00AA10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4A5">
              <w:rPr>
                <w:rFonts w:ascii="Times New Roman" w:eastAsia="Calibri" w:hAnsi="Times New Roman" w:cs="Times New Roman"/>
                <w:sz w:val="28"/>
                <w:szCs w:val="28"/>
              </w:rPr>
              <w:t>Школа мастеров «Весенняя акварель»</w:t>
            </w:r>
          </w:p>
        </w:tc>
        <w:tc>
          <w:tcPr>
            <w:tcW w:w="1701" w:type="dxa"/>
          </w:tcPr>
          <w:p w:rsidR="00B8459A" w:rsidRPr="00B056A4" w:rsidRDefault="00B8459A" w:rsidP="00F5328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14.00-14.45</w:t>
            </w:r>
          </w:p>
        </w:tc>
        <w:tc>
          <w:tcPr>
            <w:tcW w:w="1985" w:type="dxa"/>
          </w:tcPr>
          <w:p w:rsidR="00B8459A" w:rsidRPr="00B056A4" w:rsidRDefault="00B8459A" w:rsidP="00F5328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№13</w:t>
            </w:r>
          </w:p>
        </w:tc>
        <w:tc>
          <w:tcPr>
            <w:tcW w:w="2551" w:type="dxa"/>
          </w:tcPr>
          <w:p w:rsidR="00B8459A" w:rsidRPr="00B056A4" w:rsidRDefault="00B8459A" w:rsidP="00F53280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Левченко В.В.</w:t>
            </w:r>
          </w:p>
        </w:tc>
      </w:tr>
      <w:tr w:rsidR="00B8459A" w:rsidRPr="00B056A4" w:rsidTr="0052228A">
        <w:tc>
          <w:tcPr>
            <w:tcW w:w="709" w:type="dxa"/>
          </w:tcPr>
          <w:p w:rsidR="00B8459A" w:rsidRPr="00B056A4" w:rsidRDefault="00B8459A" w:rsidP="00E7092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B8459A" w:rsidRPr="002574A5" w:rsidRDefault="00B8459A" w:rsidP="00AA10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4A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Спортивно-игровая программа «Весёлые ребята»</w:t>
            </w:r>
          </w:p>
        </w:tc>
        <w:tc>
          <w:tcPr>
            <w:tcW w:w="1701" w:type="dxa"/>
          </w:tcPr>
          <w:p w:rsidR="00B8459A" w:rsidRPr="00B056A4" w:rsidRDefault="00B8459A" w:rsidP="00F5328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14.45-15.30</w:t>
            </w:r>
          </w:p>
        </w:tc>
        <w:tc>
          <w:tcPr>
            <w:tcW w:w="1985" w:type="dxa"/>
          </w:tcPr>
          <w:p w:rsidR="00B8459A" w:rsidRPr="00B056A4" w:rsidRDefault="00B8459A" w:rsidP="00F53280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2551" w:type="dxa"/>
          </w:tcPr>
          <w:p w:rsidR="00B8459A" w:rsidRPr="00B056A4" w:rsidRDefault="00B8459A" w:rsidP="00F53280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Левченко В.В.</w:t>
            </w:r>
          </w:p>
        </w:tc>
      </w:tr>
      <w:tr w:rsidR="00B8459A" w:rsidRPr="00B056A4" w:rsidTr="0052228A">
        <w:tc>
          <w:tcPr>
            <w:tcW w:w="709" w:type="dxa"/>
          </w:tcPr>
          <w:p w:rsidR="00B8459A" w:rsidRPr="00B056A4" w:rsidRDefault="00B8459A" w:rsidP="00E7092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B8459A" w:rsidRPr="002574A5" w:rsidRDefault="00B8459A" w:rsidP="00AA1012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74A5">
              <w:rPr>
                <w:rFonts w:ascii="Times New Roman" w:eastAsia="Calibri" w:hAnsi="Times New Roman" w:cs="Times New Roman"/>
                <w:sz w:val="28"/>
              </w:rPr>
              <w:t>Профилактическая беседа «Культура поведения в общественных местах»</w:t>
            </w:r>
          </w:p>
        </w:tc>
        <w:tc>
          <w:tcPr>
            <w:tcW w:w="1701" w:type="dxa"/>
          </w:tcPr>
          <w:p w:rsidR="00B8459A" w:rsidRPr="00B056A4" w:rsidRDefault="00B8459A" w:rsidP="000D53F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1985" w:type="dxa"/>
          </w:tcPr>
          <w:p w:rsidR="00B8459A" w:rsidRPr="00B056A4" w:rsidRDefault="00B8459A" w:rsidP="000D53F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№29</w:t>
            </w:r>
          </w:p>
        </w:tc>
        <w:tc>
          <w:tcPr>
            <w:tcW w:w="2551" w:type="dxa"/>
          </w:tcPr>
          <w:p w:rsidR="00B8459A" w:rsidRPr="00B056A4" w:rsidRDefault="00B8459A" w:rsidP="000D5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Губанова Г.С.</w:t>
            </w:r>
          </w:p>
        </w:tc>
      </w:tr>
      <w:tr w:rsidR="00B8459A" w:rsidRPr="00B056A4" w:rsidTr="0052228A">
        <w:tc>
          <w:tcPr>
            <w:tcW w:w="709" w:type="dxa"/>
          </w:tcPr>
          <w:p w:rsidR="00B8459A" w:rsidRPr="00B056A4" w:rsidRDefault="00B8459A" w:rsidP="00E7092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B8459A" w:rsidRPr="002574A5" w:rsidRDefault="00B8459A" w:rsidP="00AA1012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74A5">
              <w:rPr>
                <w:rFonts w:ascii="Times New Roman" w:eastAsia="Calibri" w:hAnsi="Times New Roman" w:cs="Times New Roman"/>
                <w:sz w:val="28"/>
              </w:rPr>
              <w:t>Познавательный маршрут «Кристалл здоровья»</w:t>
            </w:r>
          </w:p>
        </w:tc>
        <w:tc>
          <w:tcPr>
            <w:tcW w:w="1701" w:type="dxa"/>
          </w:tcPr>
          <w:p w:rsidR="00B8459A" w:rsidRPr="00B056A4" w:rsidRDefault="00B8459A" w:rsidP="000D53F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1985" w:type="dxa"/>
          </w:tcPr>
          <w:p w:rsidR="00B8459A" w:rsidRPr="00B056A4" w:rsidRDefault="00B8459A" w:rsidP="000D53F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1" w:type="dxa"/>
          </w:tcPr>
          <w:p w:rsidR="00B8459A" w:rsidRPr="00B056A4" w:rsidRDefault="00B8459A" w:rsidP="000D5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Губанова Г.С.</w:t>
            </w:r>
          </w:p>
        </w:tc>
      </w:tr>
      <w:tr w:rsidR="00B8459A" w:rsidRPr="00B056A4" w:rsidTr="0052228A">
        <w:tc>
          <w:tcPr>
            <w:tcW w:w="709" w:type="dxa"/>
          </w:tcPr>
          <w:p w:rsidR="00B8459A" w:rsidRPr="00B056A4" w:rsidRDefault="00B8459A" w:rsidP="00E7092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B8459A" w:rsidRPr="002574A5" w:rsidRDefault="00B8459A" w:rsidP="00AA1012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74A5">
              <w:rPr>
                <w:rFonts w:ascii="Times New Roman" w:eastAsia="Calibri" w:hAnsi="Times New Roman" w:cs="Times New Roman"/>
                <w:sz w:val="28"/>
              </w:rPr>
              <w:t>Калейдоскоп идей «Модные профессии»</w:t>
            </w:r>
          </w:p>
        </w:tc>
        <w:tc>
          <w:tcPr>
            <w:tcW w:w="1701" w:type="dxa"/>
          </w:tcPr>
          <w:p w:rsidR="00B8459A" w:rsidRPr="00B056A4" w:rsidRDefault="00B8459A" w:rsidP="000D53F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17.30-18.45</w:t>
            </w:r>
          </w:p>
        </w:tc>
        <w:tc>
          <w:tcPr>
            <w:tcW w:w="1985" w:type="dxa"/>
          </w:tcPr>
          <w:p w:rsidR="00B8459A" w:rsidRPr="00B056A4" w:rsidRDefault="00B8459A" w:rsidP="000D53F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2551" w:type="dxa"/>
          </w:tcPr>
          <w:p w:rsidR="00B8459A" w:rsidRPr="00B056A4" w:rsidRDefault="00B8459A" w:rsidP="000D5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Буласова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B8459A" w:rsidRPr="00B056A4" w:rsidTr="0052228A">
        <w:tc>
          <w:tcPr>
            <w:tcW w:w="709" w:type="dxa"/>
          </w:tcPr>
          <w:p w:rsidR="00B8459A" w:rsidRPr="00B056A4" w:rsidRDefault="00B8459A" w:rsidP="00E7092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B8459A" w:rsidRPr="002574A5" w:rsidRDefault="00B8459A" w:rsidP="00AA1012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74A5">
              <w:rPr>
                <w:rFonts w:ascii="Times New Roman" w:eastAsia="Calibri" w:hAnsi="Times New Roman" w:cs="Times New Roman"/>
                <w:sz w:val="28"/>
              </w:rPr>
              <w:t>Интерактивная игра «Счастливый случай»</w:t>
            </w:r>
          </w:p>
        </w:tc>
        <w:tc>
          <w:tcPr>
            <w:tcW w:w="1701" w:type="dxa"/>
          </w:tcPr>
          <w:p w:rsidR="00B8459A" w:rsidRPr="00B056A4" w:rsidRDefault="00B8459A" w:rsidP="000D53F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18.45-20.00</w:t>
            </w:r>
          </w:p>
        </w:tc>
        <w:tc>
          <w:tcPr>
            <w:tcW w:w="1985" w:type="dxa"/>
          </w:tcPr>
          <w:p w:rsidR="00B8459A" w:rsidRPr="00B056A4" w:rsidRDefault="00B8459A" w:rsidP="001A1DD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2551" w:type="dxa"/>
          </w:tcPr>
          <w:p w:rsidR="00B8459A" w:rsidRPr="00B056A4" w:rsidRDefault="00B8459A" w:rsidP="000D5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Буласова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B8459A" w:rsidRPr="00B056A4" w:rsidTr="0052228A">
        <w:tc>
          <w:tcPr>
            <w:tcW w:w="709" w:type="dxa"/>
          </w:tcPr>
          <w:p w:rsidR="00B8459A" w:rsidRPr="00B056A4" w:rsidRDefault="00B8459A" w:rsidP="00E7092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B8459A" w:rsidRPr="00B056A4" w:rsidRDefault="00B8459A" w:rsidP="000D5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Физкультурно-оздоровительные мероприятия</w:t>
            </w:r>
          </w:p>
        </w:tc>
        <w:tc>
          <w:tcPr>
            <w:tcW w:w="1701" w:type="dxa"/>
          </w:tcPr>
          <w:p w:rsidR="00B8459A" w:rsidRPr="00B056A4" w:rsidRDefault="00B8459A" w:rsidP="000D53F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17.00-20.00</w:t>
            </w:r>
          </w:p>
        </w:tc>
        <w:tc>
          <w:tcPr>
            <w:tcW w:w="1985" w:type="dxa"/>
          </w:tcPr>
          <w:p w:rsidR="00B8459A" w:rsidRPr="00B056A4" w:rsidRDefault="00B8459A" w:rsidP="000D53F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56A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Спортзал </w:t>
            </w:r>
          </w:p>
        </w:tc>
        <w:tc>
          <w:tcPr>
            <w:tcW w:w="2551" w:type="dxa"/>
          </w:tcPr>
          <w:p w:rsidR="00B8459A" w:rsidRPr="00B056A4" w:rsidRDefault="00B8459A" w:rsidP="000D5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 w:rsidRPr="00B05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</w:tbl>
    <w:p w:rsidR="0052228A" w:rsidRDefault="0052228A" w:rsidP="00AA1CF4">
      <w:pPr>
        <w:rPr>
          <w:rFonts w:ascii="Times New Roman" w:hAnsi="Times New Roman" w:cs="Times New Roman"/>
          <w:sz w:val="28"/>
          <w:szCs w:val="28"/>
        </w:rPr>
      </w:pPr>
    </w:p>
    <w:sectPr w:rsidR="0052228A" w:rsidSect="0052228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265C"/>
    <w:rsid w:val="00146BF8"/>
    <w:rsid w:val="00146E1A"/>
    <w:rsid w:val="001666F0"/>
    <w:rsid w:val="001707E0"/>
    <w:rsid w:val="001A1DD7"/>
    <w:rsid w:val="001B7466"/>
    <w:rsid w:val="001C5694"/>
    <w:rsid w:val="001C6FE3"/>
    <w:rsid w:val="001D394C"/>
    <w:rsid w:val="001D44E7"/>
    <w:rsid w:val="001D55D3"/>
    <w:rsid w:val="001E3D2A"/>
    <w:rsid w:val="002004F0"/>
    <w:rsid w:val="00201282"/>
    <w:rsid w:val="0021197B"/>
    <w:rsid w:val="00217872"/>
    <w:rsid w:val="00226126"/>
    <w:rsid w:val="002445BB"/>
    <w:rsid w:val="002574A5"/>
    <w:rsid w:val="0026447E"/>
    <w:rsid w:val="002717F8"/>
    <w:rsid w:val="002B1CAA"/>
    <w:rsid w:val="002B5E6E"/>
    <w:rsid w:val="002D34C2"/>
    <w:rsid w:val="002E438E"/>
    <w:rsid w:val="00303B7E"/>
    <w:rsid w:val="0031130D"/>
    <w:rsid w:val="003411A0"/>
    <w:rsid w:val="003432FD"/>
    <w:rsid w:val="00362750"/>
    <w:rsid w:val="0037427F"/>
    <w:rsid w:val="0038310F"/>
    <w:rsid w:val="00387B2D"/>
    <w:rsid w:val="00392A6F"/>
    <w:rsid w:val="003A3AD9"/>
    <w:rsid w:val="003A7911"/>
    <w:rsid w:val="003B1C41"/>
    <w:rsid w:val="003B6414"/>
    <w:rsid w:val="003C2F06"/>
    <w:rsid w:val="003C6D3D"/>
    <w:rsid w:val="003E30D0"/>
    <w:rsid w:val="003F28A4"/>
    <w:rsid w:val="003F5A4B"/>
    <w:rsid w:val="00431A41"/>
    <w:rsid w:val="004323B9"/>
    <w:rsid w:val="00441746"/>
    <w:rsid w:val="00445433"/>
    <w:rsid w:val="004473E9"/>
    <w:rsid w:val="004544DF"/>
    <w:rsid w:val="00457B35"/>
    <w:rsid w:val="00465AE2"/>
    <w:rsid w:val="00473819"/>
    <w:rsid w:val="00475643"/>
    <w:rsid w:val="004815A4"/>
    <w:rsid w:val="004948FE"/>
    <w:rsid w:val="00495990"/>
    <w:rsid w:val="004975F8"/>
    <w:rsid w:val="004978A5"/>
    <w:rsid w:val="004B2C80"/>
    <w:rsid w:val="004D2BBC"/>
    <w:rsid w:val="004D4A9A"/>
    <w:rsid w:val="004E32B5"/>
    <w:rsid w:val="004F32EF"/>
    <w:rsid w:val="004F463B"/>
    <w:rsid w:val="004F5210"/>
    <w:rsid w:val="004F6785"/>
    <w:rsid w:val="00501487"/>
    <w:rsid w:val="00503DD7"/>
    <w:rsid w:val="0050456F"/>
    <w:rsid w:val="005067E3"/>
    <w:rsid w:val="0052228A"/>
    <w:rsid w:val="00522F6F"/>
    <w:rsid w:val="005335D4"/>
    <w:rsid w:val="005758DB"/>
    <w:rsid w:val="0057597E"/>
    <w:rsid w:val="00582662"/>
    <w:rsid w:val="005873F0"/>
    <w:rsid w:val="00590AEB"/>
    <w:rsid w:val="005A1664"/>
    <w:rsid w:val="005A3257"/>
    <w:rsid w:val="005B696C"/>
    <w:rsid w:val="005D1901"/>
    <w:rsid w:val="005D2782"/>
    <w:rsid w:val="005D40B2"/>
    <w:rsid w:val="005E2FE3"/>
    <w:rsid w:val="00616281"/>
    <w:rsid w:val="00630DC1"/>
    <w:rsid w:val="006310EB"/>
    <w:rsid w:val="0063578D"/>
    <w:rsid w:val="0065241F"/>
    <w:rsid w:val="006531AC"/>
    <w:rsid w:val="00656653"/>
    <w:rsid w:val="00661434"/>
    <w:rsid w:val="00666B94"/>
    <w:rsid w:val="00675CA1"/>
    <w:rsid w:val="00675F6E"/>
    <w:rsid w:val="006B0934"/>
    <w:rsid w:val="006E186E"/>
    <w:rsid w:val="006E4991"/>
    <w:rsid w:val="006E7E62"/>
    <w:rsid w:val="006F49B4"/>
    <w:rsid w:val="006F527F"/>
    <w:rsid w:val="006F765B"/>
    <w:rsid w:val="00702DE0"/>
    <w:rsid w:val="00703DCD"/>
    <w:rsid w:val="00726F91"/>
    <w:rsid w:val="007448D2"/>
    <w:rsid w:val="00752E71"/>
    <w:rsid w:val="00761864"/>
    <w:rsid w:val="0077596E"/>
    <w:rsid w:val="007761C1"/>
    <w:rsid w:val="007835A5"/>
    <w:rsid w:val="00785DE2"/>
    <w:rsid w:val="00790D13"/>
    <w:rsid w:val="00790EC0"/>
    <w:rsid w:val="007B6D01"/>
    <w:rsid w:val="007C3A7E"/>
    <w:rsid w:val="00800499"/>
    <w:rsid w:val="0080669C"/>
    <w:rsid w:val="00816637"/>
    <w:rsid w:val="008345B5"/>
    <w:rsid w:val="00840F42"/>
    <w:rsid w:val="008513B9"/>
    <w:rsid w:val="00860094"/>
    <w:rsid w:val="008623F4"/>
    <w:rsid w:val="00865B6A"/>
    <w:rsid w:val="00873736"/>
    <w:rsid w:val="008764DC"/>
    <w:rsid w:val="00876E84"/>
    <w:rsid w:val="008829B0"/>
    <w:rsid w:val="008B6D2D"/>
    <w:rsid w:val="008C7F0F"/>
    <w:rsid w:val="0090473A"/>
    <w:rsid w:val="0091460E"/>
    <w:rsid w:val="009158D6"/>
    <w:rsid w:val="009245B4"/>
    <w:rsid w:val="00952E83"/>
    <w:rsid w:val="009618A3"/>
    <w:rsid w:val="0096653C"/>
    <w:rsid w:val="00970AC6"/>
    <w:rsid w:val="00992F0E"/>
    <w:rsid w:val="00994AF6"/>
    <w:rsid w:val="009A2018"/>
    <w:rsid w:val="009B2F12"/>
    <w:rsid w:val="009C5885"/>
    <w:rsid w:val="00A03F75"/>
    <w:rsid w:val="00A056FD"/>
    <w:rsid w:val="00A349FB"/>
    <w:rsid w:val="00A352F9"/>
    <w:rsid w:val="00A4038D"/>
    <w:rsid w:val="00A51359"/>
    <w:rsid w:val="00AA0898"/>
    <w:rsid w:val="00AA1CF4"/>
    <w:rsid w:val="00AD19D4"/>
    <w:rsid w:val="00AD3FD0"/>
    <w:rsid w:val="00AE0F2A"/>
    <w:rsid w:val="00AE3F6E"/>
    <w:rsid w:val="00AE45D0"/>
    <w:rsid w:val="00AE6ED9"/>
    <w:rsid w:val="00B04C07"/>
    <w:rsid w:val="00B056A4"/>
    <w:rsid w:val="00B4029D"/>
    <w:rsid w:val="00B45660"/>
    <w:rsid w:val="00B67FD6"/>
    <w:rsid w:val="00B749F5"/>
    <w:rsid w:val="00B8459A"/>
    <w:rsid w:val="00B87AB6"/>
    <w:rsid w:val="00BC05A5"/>
    <w:rsid w:val="00BD1B16"/>
    <w:rsid w:val="00BD6636"/>
    <w:rsid w:val="00BE0C9E"/>
    <w:rsid w:val="00BE298E"/>
    <w:rsid w:val="00BE4D9E"/>
    <w:rsid w:val="00BF0A0B"/>
    <w:rsid w:val="00C14A50"/>
    <w:rsid w:val="00C14C51"/>
    <w:rsid w:val="00C1522D"/>
    <w:rsid w:val="00C17C4C"/>
    <w:rsid w:val="00C51C1C"/>
    <w:rsid w:val="00CC0259"/>
    <w:rsid w:val="00CD1241"/>
    <w:rsid w:val="00CD7BF8"/>
    <w:rsid w:val="00D10539"/>
    <w:rsid w:val="00D107C5"/>
    <w:rsid w:val="00D211CB"/>
    <w:rsid w:val="00D2303E"/>
    <w:rsid w:val="00D26298"/>
    <w:rsid w:val="00D47CDF"/>
    <w:rsid w:val="00D52216"/>
    <w:rsid w:val="00D564D3"/>
    <w:rsid w:val="00D62FD1"/>
    <w:rsid w:val="00DA59FE"/>
    <w:rsid w:val="00DB05E9"/>
    <w:rsid w:val="00DB2DE6"/>
    <w:rsid w:val="00DB5EEF"/>
    <w:rsid w:val="00DB7A31"/>
    <w:rsid w:val="00DC1736"/>
    <w:rsid w:val="00DD709C"/>
    <w:rsid w:val="00DE0200"/>
    <w:rsid w:val="00DE2A56"/>
    <w:rsid w:val="00DF60B5"/>
    <w:rsid w:val="00E148C1"/>
    <w:rsid w:val="00E17ECA"/>
    <w:rsid w:val="00E23948"/>
    <w:rsid w:val="00E56D4E"/>
    <w:rsid w:val="00E71258"/>
    <w:rsid w:val="00E84F66"/>
    <w:rsid w:val="00E95000"/>
    <w:rsid w:val="00EC4ABF"/>
    <w:rsid w:val="00EC56E4"/>
    <w:rsid w:val="00EE1292"/>
    <w:rsid w:val="00F16D72"/>
    <w:rsid w:val="00F3000B"/>
    <w:rsid w:val="00F4068E"/>
    <w:rsid w:val="00F6619B"/>
    <w:rsid w:val="00F67572"/>
    <w:rsid w:val="00F70E60"/>
    <w:rsid w:val="00F80728"/>
    <w:rsid w:val="00F923D5"/>
    <w:rsid w:val="00F930FA"/>
    <w:rsid w:val="00F94B89"/>
    <w:rsid w:val="00FB2345"/>
    <w:rsid w:val="00FC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4</cp:revision>
  <cp:lastPrinted>2025-02-21T18:02:00Z</cp:lastPrinted>
  <dcterms:created xsi:type="dcterms:W3CDTF">2025-02-25T08:21:00Z</dcterms:created>
  <dcterms:modified xsi:type="dcterms:W3CDTF">2025-02-26T12:40:00Z</dcterms:modified>
</cp:coreProperties>
</file>