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00" w:rsidRDefault="00DE0200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148C1" w:rsidRDefault="00E148C1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01.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02.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52228A" w:rsidRDefault="0052228A" w:rsidP="00217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DE0200" w:rsidRDefault="00DE0200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p w:rsidR="0090473A" w:rsidRPr="00E148C1" w:rsidRDefault="005E2FE3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5E2FE3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прав и ответственности</w:t>
      </w:r>
    </w:p>
    <w:p w:rsidR="00E148C1" w:rsidRDefault="00E148C1" w:rsidP="005E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FB2345" w:rsidTr="0052228A">
        <w:tc>
          <w:tcPr>
            <w:tcW w:w="709" w:type="dxa"/>
          </w:tcPr>
          <w:p w:rsidR="001707E0" w:rsidRPr="0052228A" w:rsidRDefault="00C14C51" w:rsidP="00C14C5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№</w:t>
            </w:r>
            <w:r w:rsidR="001707E0"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52228A" w:rsidRDefault="001707E0" w:rsidP="003411A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228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Ответственный</w:t>
            </w:r>
          </w:p>
        </w:tc>
      </w:tr>
      <w:tr w:rsidR="005E2FE3" w:rsidRPr="00FB2345" w:rsidTr="0052228A">
        <w:tc>
          <w:tcPr>
            <w:tcW w:w="709" w:type="dxa"/>
          </w:tcPr>
          <w:p w:rsidR="005E2FE3" w:rsidRPr="004975F8" w:rsidRDefault="005E2FE3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этап областного интеллектуального конкурса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(начало в 10.00)</w:t>
            </w:r>
          </w:p>
        </w:tc>
        <w:tc>
          <w:tcPr>
            <w:tcW w:w="1701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08.30-12.30</w:t>
            </w:r>
          </w:p>
        </w:tc>
        <w:tc>
          <w:tcPr>
            <w:tcW w:w="1985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СШ №4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ечицы</w:t>
            </w:r>
            <w:proofErr w:type="spellEnd"/>
          </w:p>
        </w:tc>
        <w:tc>
          <w:tcPr>
            <w:tcW w:w="2551" w:type="dxa"/>
          </w:tcPr>
          <w:p w:rsidR="005E2FE3" w:rsidRDefault="005E2FE3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О.А.</w:t>
            </w:r>
          </w:p>
        </w:tc>
      </w:tr>
      <w:tr w:rsidR="005E2FE3" w:rsidRPr="00FB2345" w:rsidTr="0052228A">
        <w:tc>
          <w:tcPr>
            <w:tcW w:w="709" w:type="dxa"/>
          </w:tcPr>
          <w:p w:rsidR="005E2FE3" w:rsidRPr="004975F8" w:rsidRDefault="005E2FE3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5E2FE3" w:rsidRPr="00FB2345" w:rsidTr="0052228A">
        <w:tc>
          <w:tcPr>
            <w:tcW w:w="709" w:type="dxa"/>
          </w:tcPr>
          <w:p w:rsidR="005E2FE3" w:rsidRPr="004975F8" w:rsidRDefault="005E2FE3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5E2FE3" w:rsidRPr="00FB2345" w:rsidTr="0052228A">
        <w:tc>
          <w:tcPr>
            <w:tcW w:w="709" w:type="dxa"/>
          </w:tcPr>
          <w:p w:rsidR="005E2FE3" w:rsidRPr="004975F8" w:rsidRDefault="005E2FE3" w:rsidP="00274D1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5E2FE3" w:rsidRPr="00D52216" w:rsidRDefault="005E2FE3" w:rsidP="00060E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21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«Газетное оригами»</w:t>
            </w:r>
          </w:p>
        </w:tc>
        <w:tc>
          <w:tcPr>
            <w:tcW w:w="1701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985" w:type="dxa"/>
          </w:tcPr>
          <w:p w:rsidR="005E2FE3" w:rsidRPr="00E148C1" w:rsidRDefault="005E2FE3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</w:tcPr>
          <w:p w:rsidR="005E2FE3" w:rsidRPr="00E148C1" w:rsidRDefault="005E2FE3" w:rsidP="00060E12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D52216" w:rsidRPr="00FB2345" w:rsidTr="0052228A">
        <w:tc>
          <w:tcPr>
            <w:tcW w:w="709" w:type="dxa"/>
          </w:tcPr>
          <w:p w:rsidR="00D52216" w:rsidRPr="004975F8" w:rsidRDefault="00D52216" w:rsidP="006348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52216" w:rsidRPr="00D52216" w:rsidRDefault="00D52216" w:rsidP="00634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216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 «Родник добра»</w:t>
            </w:r>
          </w:p>
        </w:tc>
        <w:tc>
          <w:tcPr>
            <w:tcW w:w="1701" w:type="dxa"/>
          </w:tcPr>
          <w:p w:rsidR="00D52216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D52216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№12</w:t>
            </w:r>
          </w:p>
          <w:p w:rsidR="00D52216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№16</w:t>
            </w:r>
          </w:p>
        </w:tc>
        <w:tc>
          <w:tcPr>
            <w:tcW w:w="2551" w:type="dxa"/>
          </w:tcPr>
          <w:p w:rsidR="00BD1B16" w:rsidRDefault="00BD1B16" w:rsidP="00BD1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  <w:p w:rsidR="00D52216" w:rsidRDefault="00BD1B16" w:rsidP="00BD1B16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О.А.</w:t>
            </w:r>
          </w:p>
        </w:tc>
      </w:tr>
      <w:tr w:rsidR="00D52216" w:rsidRPr="00FB2345" w:rsidTr="0052228A">
        <w:tc>
          <w:tcPr>
            <w:tcW w:w="709" w:type="dxa"/>
          </w:tcPr>
          <w:p w:rsidR="00D52216" w:rsidRPr="004975F8" w:rsidRDefault="00D52216" w:rsidP="006348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D52216" w:rsidRPr="00D52216" w:rsidRDefault="00D52216" w:rsidP="00634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216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«Мир прав детей»</w:t>
            </w:r>
          </w:p>
        </w:tc>
        <w:tc>
          <w:tcPr>
            <w:tcW w:w="1701" w:type="dxa"/>
          </w:tcPr>
          <w:p w:rsidR="00D52216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D52216" w:rsidRDefault="00D52216" w:rsidP="00D5221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№12</w:t>
            </w:r>
          </w:p>
          <w:p w:rsidR="00D52216" w:rsidRDefault="00D52216" w:rsidP="00D5221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№16</w:t>
            </w:r>
          </w:p>
        </w:tc>
        <w:tc>
          <w:tcPr>
            <w:tcW w:w="2551" w:type="dxa"/>
          </w:tcPr>
          <w:p w:rsidR="00BD1B16" w:rsidRDefault="00BD1B16" w:rsidP="00BD1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  <w:p w:rsidR="00D52216" w:rsidRDefault="00BD1B16" w:rsidP="00BD1B16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О.А.</w:t>
            </w:r>
            <w:bookmarkStart w:id="0" w:name="_GoBack"/>
            <w:bookmarkEnd w:id="0"/>
          </w:p>
        </w:tc>
      </w:tr>
      <w:tr w:rsidR="00D52216" w:rsidRPr="00FB2345" w:rsidTr="0052228A">
        <w:tc>
          <w:tcPr>
            <w:tcW w:w="709" w:type="dxa"/>
          </w:tcPr>
          <w:p w:rsidR="00D52216" w:rsidRPr="00146E1A" w:rsidRDefault="00D52216" w:rsidP="006348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46E1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D52216" w:rsidRPr="005E2FE3" w:rsidRDefault="00D52216" w:rsidP="00060E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E2FE3">
              <w:rPr>
                <w:rFonts w:ascii="Times New Roman" w:eastAsia="Calibri" w:hAnsi="Times New Roman" w:cs="Times New Roman"/>
                <w:sz w:val="28"/>
              </w:rPr>
              <w:t xml:space="preserve">Блиц-опрос «Знатоки права» </w:t>
            </w:r>
          </w:p>
        </w:tc>
        <w:tc>
          <w:tcPr>
            <w:tcW w:w="170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№29</w:t>
            </w:r>
          </w:p>
        </w:tc>
        <w:tc>
          <w:tcPr>
            <w:tcW w:w="255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D52216" w:rsidRPr="00FB2345" w:rsidTr="0052228A">
        <w:tc>
          <w:tcPr>
            <w:tcW w:w="709" w:type="dxa"/>
          </w:tcPr>
          <w:p w:rsidR="00D52216" w:rsidRPr="00146E1A" w:rsidRDefault="00D52216" w:rsidP="006348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D52216" w:rsidRPr="005E2FE3" w:rsidRDefault="00D52216" w:rsidP="00060E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E2FE3">
              <w:rPr>
                <w:rFonts w:ascii="Times New Roman" w:eastAsia="Calibri" w:hAnsi="Times New Roman" w:cs="Times New Roman"/>
                <w:sz w:val="28"/>
              </w:rPr>
              <w:t xml:space="preserve">Развлекательная программа «Время выбрало нас!» </w:t>
            </w:r>
          </w:p>
        </w:tc>
        <w:tc>
          <w:tcPr>
            <w:tcW w:w="170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D52216" w:rsidRPr="00FB2345" w:rsidTr="0052228A">
        <w:tc>
          <w:tcPr>
            <w:tcW w:w="709" w:type="dxa"/>
          </w:tcPr>
          <w:p w:rsidR="00D52216" w:rsidRPr="004975F8" w:rsidRDefault="00D52216" w:rsidP="006348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D52216" w:rsidRPr="005E2FE3" w:rsidRDefault="00D52216" w:rsidP="00060E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E2FE3">
              <w:rPr>
                <w:rFonts w:ascii="Times New Roman" w:eastAsia="Calibri" w:hAnsi="Times New Roman" w:cs="Times New Roman"/>
                <w:sz w:val="28"/>
              </w:rPr>
              <w:t>Квест</w:t>
            </w:r>
            <w:proofErr w:type="spellEnd"/>
            <w:r w:rsidRPr="005E2FE3">
              <w:rPr>
                <w:rFonts w:ascii="Times New Roman" w:eastAsia="Calibri" w:hAnsi="Times New Roman" w:cs="Times New Roman"/>
                <w:sz w:val="28"/>
              </w:rPr>
              <w:t>-игра «Правовая культура»</w:t>
            </w:r>
          </w:p>
        </w:tc>
        <w:tc>
          <w:tcPr>
            <w:tcW w:w="170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№34</w:t>
            </w: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2216" w:rsidRPr="00FB2345" w:rsidTr="0052228A">
        <w:tc>
          <w:tcPr>
            <w:tcW w:w="709" w:type="dxa"/>
          </w:tcPr>
          <w:p w:rsidR="00D52216" w:rsidRPr="004975F8" w:rsidRDefault="00D52216" w:rsidP="006348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D52216" w:rsidRPr="005E2FE3" w:rsidRDefault="00D52216" w:rsidP="00060E1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E2FE3">
              <w:rPr>
                <w:rFonts w:ascii="Times New Roman" w:eastAsia="Calibri" w:hAnsi="Times New Roman" w:cs="Times New Roman"/>
                <w:sz w:val="28"/>
              </w:rPr>
              <w:t>Юморина «Радуйся жизни»</w:t>
            </w:r>
          </w:p>
        </w:tc>
        <w:tc>
          <w:tcPr>
            <w:tcW w:w="170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№34</w:t>
            </w:r>
          </w:p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2216" w:rsidRPr="00FB2345" w:rsidTr="0052228A">
        <w:tc>
          <w:tcPr>
            <w:tcW w:w="709" w:type="dxa"/>
          </w:tcPr>
          <w:p w:rsidR="00D52216" w:rsidRDefault="00D52216" w:rsidP="006348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1985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148C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D52216" w:rsidRPr="00E148C1" w:rsidRDefault="00D52216" w:rsidP="00060E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E14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6E186E" w:rsidRDefault="006E186E" w:rsidP="00AA1CF4">
      <w:pPr>
        <w:rPr>
          <w:rFonts w:ascii="Times New Roman" w:hAnsi="Times New Roman" w:cs="Times New Roman"/>
          <w:sz w:val="28"/>
          <w:szCs w:val="28"/>
        </w:rPr>
      </w:pPr>
    </w:p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B1C41"/>
    <w:rsid w:val="003B6414"/>
    <w:rsid w:val="003C2F06"/>
    <w:rsid w:val="003C6D3D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8DB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0094"/>
    <w:rsid w:val="008623F4"/>
    <w:rsid w:val="00865B6A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D709C"/>
    <w:rsid w:val="00DE0200"/>
    <w:rsid w:val="00DE2A56"/>
    <w:rsid w:val="00DF60B5"/>
    <w:rsid w:val="00E148C1"/>
    <w:rsid w:val="00E23948"/>
    <w:rsid w:val="00E71258"/>
    <w:rsid w:val="00E84F66"/>
    <w:rsid w:val="00EC4ABF"/>
    <w:rsid w:val="00EC56E4"/>
    <w:rsid w:val="00EE1292"/>
    <w:rsid w:val="00F16D72"/>
    <w:rsid w:val="00F3000B"/>
    <w:rsid w:val="00F4068E"/>
    <w:rsid w:val="00F6619B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6</cp:revision>
  <cp:lastPrinted>2025-01-31T13:49:00Z</cp:lastPrinted>
  <dcterms:created xsi:type="dcterms:W3CDTF">2025-01-29T15:50:00Z</dcterms:created>
  <dcterms:modified xsi:type="dcterms:W3CDTF">2025-01-31T13:50:00Z</dcterms:modified>
</cp:coreProperties>
</file>