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1A" w:rsidRDefault="00A71A1A" w:rsidP="00A71A1A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b/>
          <w:bCs/>
          <w:noProof/>
          <w:color w:val="111111"/>
        </w:rPr>
        <w:drawing>
          <wp:inline distT="0" distB="0" distL="0" distR="0">
            <wp:extent cx="1933575" cy="2371725"/>
            <wp:effectExtent l="0" t="0" r="9525" b="9525"/>
            <wp:docPr id="1" name="Рисунок 1" descr="https://encrypted-tbn0.gstatic.com/images?q=tbn:ANd9GcQ4vQDMHGa2wtRoWi0pE3IZjAuoaU_7J9C-rCWJBLawTFWj4UPs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4vQDMHGa2wtRoWi0pE3IZjAuoaU_7J9C-rCWJBLawTFWj4UPsm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1A" w:rsidRDefault="00A71A1A" w:rsidP="00A71A1A">
      <w:pPr>
        <w:pStyle w:val="a7"/>
        <w:jc w:val="center"/>
        <w:rPr>
          <w:rStyle w:val="a4"/>
          <w:rFonts w:ascii="Times New Roman" w:hAnsi="Times New Roman" w:cs="Times New Roman"/>
          <w:color w:val="111111"/>
          <w:sz w:val="30"/>
          <w:szCs w:val="30"/>
        </w:rPr>
      </w:pPr>
      <w:r w:rsidRPr="00A71A1A">
        <w:rPr>
          <w:rStyle w:val="a4"/>
          <w:rFonts w:ascii="Times New Roman" w:hAnsi="Times New Roman" w:cs="Times New Roman"/>
          <w:color w:val="111111"/>
          <w:sz w:val="30"/>
          <w:szCs w:val="30"/>
        </w:rPr>
        <w:t>Культура питания</w:t>
      </w:r>
    </w:p>
    <w:p w:rsidR="00A71A1A" w:rsidRPr="00A71A1A" w:rsidRDefault="00A71A1A" w:rsidP="00A71A1A">
      <w:pPr>
        <w:pStyle w:val="a7"/>
        <w:jc w:val="center"/>
        <w:rPr>
          <w:rFonts w:ascii="Times New Roman" w:hAnsi="Times New Roman" w:cs="Times New Roman"/>
          <w:sz w:val="30"/>
          <w:szCs w:val="30"/>
        </w:rPr>
      </w:pPr>
    </w:p>
    <w:p w:rsidR="00A71A1A" w:rsidRPr="00A71A1A" w:rsidRDefault="00A71A1A" w:rsidP="00A71A1A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>О питании дошкольника мы рассказали вам всё, хотелось бы остановиться на поведении детей за столом. Необходимо научить малыша сидеть за столом с прямой спиной, не надо опираться локтями о стол, или расставлять их слишком широко, мешая соседу. Научить вашего ребёнка правильно кушать ложкой, держать её указательным, средним и большим пальцем руки. Подносить ко рту наполненною ложку с едой нужно аккуратно, не проливая содержимое боковой частью.</w:t>
      </w:r>
    </w:p>
    <w:p w:rsidR="00A71A1A" w:rsidRPr="00A71A1A" w:rsidRDefault="00A71A1A" w:rsidP="00A71A1A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71A1A">
        <w:rPr>
          <w:rFonts w:ascii="Times New Roman" w:hAnsi="Times New Roman" w:cs="Times New Roman"/>
          <w:sz w:val="30"/>
          <w:szCs w:val="30"/>
        </w:rPr>
        <w:t>Объяснить вашем малышу, что когда  кушаешь  вилкой макароны или картофель нужно зубья держать вниз, а если кушаешь кашу или пюре, то боком.</w:t>
      </w:r>
      <w:proofErr w:type="gramEnd"/>
    </w:p>
    <w:p w:rsidR="00A71A1A" w:rsidRPr="00A71A1A" w:rsidRDefault="00A71A1A" w:rsidP="00A71A1A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 xml:space="preserve">Научить малыша правильно пользоваться ножом. </w:t>
      </w:r>
      <w:proofErr w:type="gramStart"/>
      <w:r w:rsidRPr="00A71A1A">
        <w:rPr>
          <w:rFonts w:ascii="Times New Roman" w:hAnsi="Times New Roman" w:cs="Times New Roman"/>
          <w:sz w:val="30"/>
          <w:szCs w:val="30"/>
        </w:rPr>
        <w:t>В левой руке ребёнок держит вилку, в правой - нож.</w:t>
      </w:r>
      <w:proofErr w:type="gramEnd"/>
      <w:r w:rsidRPr="00A71A1A">
        <w:rPr>
          <w:rFonts w:ascii="Times New Roman" w:hAnsi="Times New Roman" w:cs="Times New Roman"/>
          <w:sz w:val="30"/>
          <w:szCs w:val="30"/>
        </w:rPr>
        <w:t xml:space="preserve"> Отрезать следует аккуратно, медленно. Подавать нож, нужно держась за остриё, ручкой вперёд.</w:t>
      </w:r>
    </w:p>
    <w:p w:rsidR="00A71A1A" w:rsidRPr="00A71A1A" w:rsidRDefault="00A71A1A" w:rsidP="00A71A1A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>Научить ребёнка кушать медленно, чтобы он пищу пережёвывал с достаточной тщательностью. Нельзя позволять играться со столовыми приборами и посудой, смеяться, кричать, за столом, поднимать еду с пола.</w:t>
      </w:r>
    </w:p>
    <w:p w:rsidR="00A71A1A" w:rsidRPr="00A71A1A" w:rsidRDefault="00A71A1A" w:rsidP="00A71A1A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>Во время приёма пищи не надо включать телевизор, не отвлекать ребёнка, он должен кушать в тишине. Не ссориться за столом, это может, ухудшить процесс приёма пищи, снизить аппетит.</w:t>
      </w:r>
    </w:p>
    <w:p w:rsidR="00A71A1A" w:rsidRPr="00A71A1A" w:rsidRDefault="00A71A1A" w:rsidP="00A71A1A">
      <w:pPr>
        <w:pStyle w:val="a7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>Выходить из-за стола можно только лишь с разрешения взрослого, задвинув при этом стул, убрав посуду.</w:t>
      </w:r>
    </w:p>
    <w:p w:rsidR="00A71A1A" w:rsidRPr="00A71A1A" w:rsidRDefault="00A71A1A" w:rsidP="00A71A1A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71A1A">
        <w:rPr>
          <w:rFonts w:ascii="Times New Roman" w:hAnsi="Times New Roman" w:cs="Times New Roman"/>
          <w:sz w:val="30"/>
          <w:szCs w:val="30"/>
        </w:rPr>
        <w:t xml:space="preserve">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</w:t>
      </w:r>
      <w:r w:rsidRPr="00A71A1A">
        <w:rPr>
          <w:rFonts w:ascii="Times New Roman" w:hAnsi="Times New Roman" w:cs="Times New Roman"/>
          <w:sz w:val="30"/>
          <w:szCs w:val="30"/>
        </w:rPr>
        <w:lastRenderedPageBreak/>
        <w:t>острых, жареных и жирных блюд в пользу овощей, фруктов и полезных напитков.</w:t>
      </w:r>
      <w:bookmarkStart w:id="0" w:name="_GoBack"/>
      <w:bookmarkEnd w:id="0"/>
    </w:p>
    <w:p w:rsidR="008E34CA" w:rsidRDefault="008E34CA"/>
    <w:sectPr w:rsidR="008E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1A"/>
    <w:rsid w:val="00037D77"/>
    <w:rsid w:val="000665D4"/>
    <w:rsid w:val="00095EAA"/>
    <w:rsid w:val="000A4B2B"/>
    <w:rsid w:val="00132487"/>
    <w:rsid w:val="001367DC"/>
    <w:rsid w:val="001D510C"/>
    <w:rsid w:val="002C122D"/>
    <w:rsid w:val="00335D83"/>
    <w:rsid w:val="003964A4"/>
    <w:rsid w:val="003A4933"/>
    <w:rsid w:val="00420E7E"/>
    <w:rsid w:val="004453F0"/>
    <w:rsid w:val="00454335"/>
    <w:rsid w:val="00467EC7"/>
    <w:rsid w:val="00472A7E"/>
    <w:rsid w:val="0049399F"/>
    <w:rsid w:val="004E70C8"/>
    <w:rsid w:val="005304E3"/>
    <w:rsid w:val="005370E7"/>
    <w:rsid w:val="00541847"/>
    <w:rsid w:val="0054717E"/>
    <w:rsid w:val="005726E7"/>
    <w:rsid w:val="005B4580"/>
    <w:rsid w:val="005E6657"/>
    <w:rsid w:val="00695978"/>
    <w:rsid w:val="006B7101"/>
    <w:rsid w:val="006F1886"/>
    <w:rsid w:val="006F1FEA"/>
    <w:rsid w:val="00710451"/>
    <w:rsid w:val="007254F3"/>
    <w:rsid w:val="00735EB0"/>
    <w:rsid w:val="00760D2B"/>
    <w:rsid w:val="007B6401"/>
    <w:rsid w:val="007D660C"/>
    <w:rsid w:val="00815895"/>
    <w:rsid w:val="00824F6D"/>
    <w:rsid w:val="0083668A"/>
    <w:rsid w:val="00836846"/>
    <w:rsid w:val="00844C12"/>
    <w:rsid w:val="008D4F01"/>
    <w:rsid w:val="008E34CA"/>
    <w:rsid w:val="008E657A"/>
    <w:rsid w:val="009026D1"/>
    <w:rsid w:val="00946F46"/>
    <w:rsid w:val="009557F7"/>
    <w:rsid w:val="009638B7"/>
    <w:rsid w:val="009930E2"/>
    <w:rsid w:val="009C3A5A"/>
    <w:rsid w:val="00A003A2"/>
    <w:rsid w:val="00A26B54"/>
    <w:rsid w:val="00A52733"/>
    <w:rsid w:val="00A62C0B"/>
    <w:rsid w:val="00A70C18"/>
    <w:rsid w:val="00A71A1A"/>
    <w:rsid w:val="00AA665A"/>
    <w:rsid w:val="00AB6A3A"/>
    <w:rsid w:val="00B37F47"/>
    <w:rsid w:val="00B779EC"/>
    <w:rsid w:val="00B920E3"/>
    <w:rsid w:val="00BB6487"/>
    <w:rsid w:val="00BF0179"/>
    <w:rsid w:val="00BF5102"/>
    <w:rsid w:val="00C07F1F"/>
    <w:rsid w:val="00C33F65"/>
    <w:rsid w:val="00C5733F"/>
    <w:rsid w:val="00C77A30"/>
    <w:rsid w:val="00C93BFB"/>
    <w:rsid w:val="00CC24E8"/>
    <w:rsid w:val="00D864BB"/>
    <w:rsid w:val="00E13177"/>
    <w:rsid w:val="00E34D2C"/>
    <w:rsid w:val="00EE66C3"/>
    <w:rsid w:val="00F05F6F"/>
    <w:rsid w:val="00F43819"/>
    <w:rsid w:val="00F77A70"/>
    <w:rsid w:val="00FB5CC8"/>
    <w:rsid w:val="00FD2036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A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1A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A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A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71A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1387</Characters>
  <Application>Microsoft Office Word</Application>
  <DocSecurity>0</DocSecurity>
  <Lines>21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 сад</dc:creator>
  <cp:lastModifiedBy>детский  сад</cp:lastModifiedBy>
  <cp:revision>1</cp:revision>
  <dcterms:created xsi:type="dcterms:W3CDTF">2019-07-11T13:31:00Z</dcterms:created>
  <dcterms:modified xsi:type="dcterms:W3CDTF">2019-07-11T13:34:00Z</dcterms:modified>
</cp:coreProperties>
</file>