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5F" w:rsidRDefault="009D465F" w:rsidP="009D465F">
      <w:pPr>
        <w:pStyle w:val="newncpi"/>
        <w:jc w:val="center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Образец заполнения </w:t>
      </w:r>
    </w:p>
    <w:p w:rsidR="009D465F" w:rsidRDefault="009D465F" w:rsidP="009D465F">
      <w:pPr>
        <w:pStyle w:val="newncpi"/>
        <w:ind w:firstLine="0"/>
        <w:jc w:val="center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заявления при обращении гражданина  по вопросу выдачи справки об обучении в учреждении образования </w:t>
      </w:r>
    </w:p>
    <w:p w:rsidR="009D465F" w:rsidRDefault="009D465F" w:rsidP="009D465F">
      <w:pPr>
        <w:pStyle w:val="newncpi"/>
        <w:ind w:firstLine="0"/>
        <w:jc w:val="center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 (процедура по перечню № 6.3.)</w:t>
      </w: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righ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7"/>
      </w:tblGrid>
      <w:tr w:rsidR="002D5584" w:rsidTr="00F31846">
        <w:trPr>
          <w:trHeight w:val="1981"/>
        </w:trPr>
        <w:tc>
          <w:tcPr>
            <w:tcW w:w="5947" w:type="dxa"/>
          </w:tcPr>
          <w:p w:rsidR="004B2A86" w:rsidRDefault="004B2A86" w:rsidP="00F3184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Директору</w:t>
            </w:r>
          </w:p>
          <w:p w:rsidR="002D5584" w:rsidRDefault="009D465F" w:rsidP="00F3184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ГУО </w:t>
            </w:r>
            <w:r w:rsidR="002D5584"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Остринская средняя школа имени А.С. Пашкевич (Тётки)</w:t>
            </w:r>
            <w:r w:rsidR="002D5584"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</w:p>
          <w:p w:rsidR="009D465F" w:rsidRPr="00B97D72" w:rsidRDefault="00BA4012" w:rsidP="00F3184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Ю.Р. Скоринко</w:t>
            </w:r>
            <w:r w:rsidR="009D465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</w:p>
          <w:p w:rsidR="002D5584" w:rsidRPr="00B97D72" w:rsidRDefault="002D5584" w:rsidP="00F3184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Иванова Ивана Ивановича</w:t>
            </w:r>
          </w:p>
          <w:p w:rsidR="002D5584" w:rsidRPr="00B97D72" w:rsidRDefault="002D5584" w:rsidP="00F3184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г.</w:t>
            </w:r>
            <w:r w:rsidR="009D465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п. Острино</w:t>
            </w:r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, ул.</w:t>
            </w:r>
            <w:r w:rsidR="009D465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8-ое Марта</w:t>
            </w:r>
            <w:proofErr w:type="gramStart"/>
            <w:r w:rsidR="009D465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,</w:t>
            </w:r>
            <w:proofErr w:type="gramEnd"/>
            <w:r w:rsidR="009D465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д.5</w:t>
            </w:r>
          </w:p>
          <w:p w:rsidR="002D5584" w:rsidRPr="00B97D72" w:rsidRDefault="002D5584" w:rsidP="00F31846">
            <w:pPr>
              <w:shd w:val="clear" w:color="auto" w:fill="FFFFFF"/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тел. домашний 22345, тел. рабочий 24567</w:t>
            </w:r>
          </w:p>
        </w:tc>
      </w:tr>
    </w:tbl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9D465F" w:rsidP="002D558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заявление</w:t>
      </w: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D5584" w:rsidRPr="00B97D72" w:rsidRDefault="002D5584" w:rsidP="002D558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D5584" w:rsidRDefault="002D5584" w:rsidP="002D5584">
      <w:pPr>
        <w:spacing w:after="0" w:line="240" w:lineRule="auto"/>
        <w:ind w:firstLine="709"/>
      </w:pPr>
      <w:r w:rsidRPr="00037B7E">
        <w:rPr>
          <w:rFonts w:ascii="Times New Roman" w:hAnsi="Times New Roman" w:cs="Times New Roman"/>
          <w:sz w:val="30"/>
          <w:szCs w:val="30"/>
        </w:rPr>
        <w:t>Прошу выдать справку о том, что мой сын (дочь)</w:t>
      </w:r>
      <w:r w:rsidRPr="00037B7E">
        <w:t xml:space="preserve">  ___________</w:t>
      </w:r>
      <w:r>
        <w:t>________</w:t>
      </w:r>
    </w:p>
    <w:p w:rsidR="002D5584" w:rsidRDefault="002D5584" w:rsidP="002D5584">
      <w:pPr>
        <w:spacing w:after="0" w:line="240" w:lineRule="auto"/>
      </w:pPr>
      <w:r>
        <w:t>____________________________________________________________________________________</w:t>
      </w:r>
    </w:p>
    <w:p w:rsidR="002D5584" w:rsidRDefault="002D5584" w:rsidP="002D558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является обучающимся </w:t>
      </w:r>
      <w:r w:rsidRPr="00037B7E">
        <w:rPr>
          <w:rFonts w:ascii="Times New Roman" w:hAnsi="Times New Roman" w:cs="Times New Roman"/>
          <w:sz w:val="30"/>
          <w:szCs w:val="30"/>
        </w:rPr>
        <w:t>государс</w:t>
      </w:r>
      <w:r>
        <w:rPr>
          <w:rFonts w:ascii="Times New Roman" w:hAnsi="Times New Roman" w:cs="Times New Roman"/>
          <w:sz w:val="30"/>
          <w:szCs w:val="30"/>
        </w:rPr>
        <w:t>твенного </w:t>
      </w:r>
      <w:r w:rsidRPr="00037B7E">
        <w:rPr>
          <w:rFonts w:ascii="Times New Roman" w:hAnsi="Times New Roman" w:cs="Times New Roman"/>
          <w:sz w:val="30"/>
          <w:szCs w:val="30"/>
        </w:rPr>
        <w:t>учреждения образова</w:t>
      </w:r>
      <w:r w:rsidR="009D465F">
        <w:rPr>
          <w:rFonts w:ascii="Times New Roman" w:hAnsi="Times New Roman" w:cs="Times New Roman"/>
          <w:sz w:val="30"/>
          <w:szCs w:val="30"/>
        </w:rPr>
        <w:t>ния «Остринская средняя школа имени А.С. Пашкевич (Тётки)</w:t>
      </w:r>
      <w:r w:rsidRPr="00037B7E">
        <w:rPr>
          <w:rFonts w:ascii="Times New Roman" w:hAnsi="Times New Roman" w:cs="Times New Roman"/>
          <w:sz w:val="30"/>
          <w:szCs w:val="30"/>
        </w:rPr>
        <w:t>».</w:t>
      </w:r>
    </w:p>
    <w:p w:rsidR="002D5584" w:rsidRPr="00B97D72" w:rsidRDefault="002D5584" w:rsidP="002D558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97D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осуществления административной процедуры вместе с заявлением  пред</w:t>
      </w:r>
      <w:r w:rsidR="00354D0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</w:t>
      </w:r>
      <w:r w:rsidRPr="00B97D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ставляю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u w:val="single"/>
          <w:lang w:eastAsia="ru-RU"/>
        </w:rPr>
        <w:t>паспорт</w:t>
      </w:r>
      <w:r w:rsidR="0031718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</w:t>
      </w:r>
      <w:bookmarkStart w:id="0" w:name="_GoBack"/>
      <w:bookmarkEnd w:id="0"/>
      <w:r w:rsidR="0031718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</w:t>
      </w:r>
      <w:r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u w:val="single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u w:val="single"/>
          <w:lang w:eastAsia="ru-RU"/>
        </w:rPr>
        <w:t xml:space="preserve"> </w:t>
      </w:r>
      <w:r w:rsidR="0031718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u w:val="single"/>
          <w:lang w:eastAsia="ru-RU"/>
        </w:rPr>
        <w:t>д</w:t>
      </w:r>
      <w:r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u w:val="single"/>
          <w:lang w:eastAsia="ru-RU"/>
        </w:rPr>
        <w:t>р.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_______</w:t>
      </w:r>
      <w:r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___________</w:t>
      </w:r>
    </w:p>
    <w:p w:rsidR="002D5584" w:rsidRPr="00B97D72" w:rsidRDefault="002D5584" w:rsidP="002D5584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vertAlign w:val="superscript"/>
          <w:lang w:eastAsia="ru-RU"/>
        </w:rPr>
        <w:t xml:space="preserve">                                                           </w:t>
      </w:r>
      <w:r w:rsidRPr="00B97D72">
        <w:rPr>
          <w:rFonts w:ascii="Times New Roman" w:eastAsia="Times New Roman" w:hAnsi="Times New Roman" w:cs="Times New Roman"/>
          <w:color w:val="111111"/>
          <w:sz w:val="30"/>
          <w:szCs w:val="30"/>
          <w:vertAlign w:val="superscript"/>
          <w:lang w:eastAsia="ru-RU"/>
        </w:rPr>
        <w:t>(при условии предоставления документов и (или) сведений)</w:t>
      </w:r>
    </w:p>
    <w:p w:rsidR="002D5584" w:rsidRDefault="002D5584" w:rsidP="002D55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</w:p>
    <w:p w:rsidR="002D5584" w:rsidRPr="00B97D72" w:rsidRDefault="00317181" w:rsidP="002D55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25</w:t>
      </w:r>
      <w:r w:rsidR="009D465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01</w:t>
      </w:r>
      <w:r w:rsidR="009D465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.20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21</w:t>
      </w:r>
      <w:r w:rsidR="002D5584"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                                                                </w:t>
      </w:r>
      <w:r w:rsidR="002D5584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                         </w:t>
      </w:r>
      <w:r w:rsidR="002D5584"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 Иванов</w:t>
      </w:r>
    </w:p>
    <w:p w:rsidR="002D5584" w:rsidRPr="00C82800" w:rsidRDefault="002D5584" w:rsidP="00C82800">
      <w:pPr>
        <w:rPr>
          <w:rFonts w:ascii="Times New Roman" w:hAnsi="Times New Roman" w:cs="Times New Roman"/>
        </w:rPr>
      </w:pPr>
    </w:p>
    <w:sectPr w:rsidR="002D5584" w:rsidRPr="00C8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86"/>
    <w:rsid w:val="0001184B"/>
    <w:rsid w:val="002D5584"/>
    <w:rsid w:val="00317181"/>
    <w:rsid w:val="00354D09"/>
    <w:rsid w:val="00365D10"/>
    <w:rsid w:val="004B2A86"/>
    <w:rsid w:val="004F5586"/>
    <w:rsid w:val="008542A4"/>
    <w:rsid w:val="0094323A"/>
    <w:rsid w:val="009857B6"/>
    <w:rsid w:val="009D465F"/>
    <w:rsid w:val="00B50BFE"/>
    <w:rsid w:val="00BA4012"/>
    <w:rsid w:val="00C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9D46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9D46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2021-02-18T06:59:00Z</dcterms:created>
  <dcterms:modified xsi:type="dcterms:W3CDTF">2021-02-18T07:28:00Z</dcterms:modified>
</cp:coreProperties>
</file>