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B4" w:rsidRDefault="003A60B4" w:rsidP="003A60B4">
      <w:pPr>
        <w:pStyle w:val="a4"/>
        <w:jc w:val="center"/>
        <w:rPr>
          <w:color w:val="0070C0"/>
          <w:sz w:val="30"/>
          <w:szCs w:val="30"/>
        </w:rPr>
      </w:pPr>
      <w:r w:rsidRPr="003A60B4">
        <w:rPr>
          <w:color w:val="0070C0"/>
          <w:sz w:val="30"/>
          <w:szCs w:val="30"/>
        </w:rPr>
        <w:t xml:space="preserve">План реализации инициатив </w:t>
      </w:r>
      <w:proofErr w:type="spellStart"/>
      <w:r w:rsidRPr="003A60B4">
        <w:rPr>
          <w:color w:val="0070C0"/>
          <w:sz w:val="30"/>
          <w:szCs w:val="30"/>
        </w:rPr>
        <w:t>имиджевого</w:t>
      </w:r>
      <w:proofErr w:type="spellEnd"/>
      <w:r w:rsidRPr="003A60B4">
        <w:rPr>
          <w:color w:val="0070C0"/>
          <w:sz w:val="30"/>
          <w:szCs w:val="30"/>
        </w:rPr>
        <w:t xml:space="preserve"> проекта «</w:t>
      </w:r>
      <w:proofErr w:type="gramStart"/>
      <w:r w:rsidRPr="003A60B4">
        <w:rPr>
          <w:color w:val="0070C0"/>
          <w:sz w:val="30"/>
          <w:szCs w:val="30"/>
        </w:rPr>
        <w:t>У</w:t>
      </w:r>
      <w:proofErr w:type="gramEnd"/>
      <w:r w:rsidRPr="003A60B4">
        <w:rPr>
          <w:color w:val="0070C0"/>
          <w:sz w:val="30"/>
          <w:szCs w:val="30"/>
        </w:rPr>
        <w:t xml:space="preserve"> школу да </w:t>
      </w:r>
      <w:proofErr w:type="spellStart"/>
      <w:r w:rsidRPr="003A60B4">
        <w:rPr>
          <w:color w:val="0070C0"/>
          <w:sz w:val="30"/>
          <w:szCs w:val="30"/>
        </w:rPr>
        <w:t>Цётк</w:t>
      </w:r>
      <w:r w:rsidRPr="003A60B4">
        <w:rPr>
          <w:color w:val="0070C0"/>
          <w:sz w:val="30"/>
          <w:szCs w:val="30"/>
          <w:lang w:val="en-US"/>
        </w:rPr>
        <w:t>i</w:t>
      </w:r>
      <w:proofErr w:type="spellEnd"/>
      <w:r w:rsidRPr="003A60B4">
        <w:rPr>
          <w:color w:val="0070C0"/>
          <w:sz w:val="30"/>
          <w:szCs w:val="30"/>
        </w:rPr>
        <w:t>»</w:t>
      </w:r>
    </w:p>
    <w:p w:rsidR="003A60B4" w:rsidRPr="005D6BCF" w:rsidRDefault="003A60B4" w:rsidP="003A60B4">
      <w:pPr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D6BCF">
        <w:rPr>
          <w:rFonts w:ascii="Times New Roman" w:hAnsi="Times New Roman" w:cs="Times New Roman"/>
          <w:b/>
          <w:color w:val="002060"/>
          <w:sz w:val="30"/>
          <w:szCs w:val="30"/>
        </w:rPr>
        <w:t>Блок 1. Волонтерский отряд</w:t>
      </w:r>
    </w:p>
    <w:p w:rsidR="003A60B4" w:rsidRPr="003A60B4" w:rsidRDefault="004043F0" w:rsidP="004043F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волонтерского отряда «Продвижение»</w:t>
      </w:r>
      <w:r w:rsidR="00CE6CC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осуществляя в комплексе мероприятия социальной и информационно-просветительской работы</w:t>
      </w:r>
      <w:r w:rsidR="00CE6CC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расширят спектр категорий населения, в адрес которых направлена их добровольческая деятельность. Демонстрируя готовность к деятельности в рамках устойчивого развития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региона</w:t>
      </w:r>
      <w:r w:rsidR="00CE6CC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волонтеры внесут вклад в формирование привлекательного образа района с развитой культурой добровольчества.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969"/>
        <w:gridCol w:w="2410"/>
        <w:gridCol w:w="4755"/>
      </w:tblGrid>
      <w:tr w:rsidR="003A60B4" w:rsidRPr="003A60B4" w:rsidTr="00CE6CC2">
        <w:tc>
          <w:tcPr>
            <w:tcW w:w="567" w:type="dxa"/>
          </w:tcPr>
          <w:p w:rsidR="003A60B4" w:rsidRPr="003A60B4" w:rsidRDefault="003A60B4" w:rsidP="003A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3A60B4" w:rsidRPr="003A60B4" w:rsidRDefault="003A60B4" w:rsidP="003A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</w:tcPr>
          <w:p w:rsidR="003A60B4" w:rsidRPr="003A60B4" w:rsidRDefault="003A60B4" w:rsidP="003A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2410" w:type="dxa"/>
          </w:tcPr>
          <w:p w:rsidR="003A60B4" w:rsidRPr="003A60B4" w:rsidRDefault="003A60B4" w:rsidP="003A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</w:p>
        </w:tc>
        <w:tc>
          <w:tcPr>
            <w:tcW w:w="4755" w:type="dxa"/>
          </w:tcPr>
          <w:p w:rsidR="000B073A" w:rsidRDefault="003A60B4" w:rsidP="003A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  <w:r w:rsidR="000B07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3A60B4" w:rsidRPr="003A60B4" w:rsidRDefault="00837629" w:rsidP="00837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3A6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3A60B4" w:rsidRPr="003A60B4" w:rsidRDefault="004043F0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мини-проекта «Мы – вместе»</w:t>
            </w:r>
          </w:p>
        </w:tc>
        <w:tc>
          <w:tcPr>
            <w:tcW w:w="3969" w:type="dxa"/>
          </w:tcPr>
          <w:p w:rsidR="003A60B4" w:rsidRDefault="00A64FA2" w:rsidP="00B53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ноября 2018 года члены волонтерского отряда проведут цикл  мероприятий (согласно отдельному плану)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среди старшей группы дошкольного учреждения образования. Спецификой данной группы является осуществление образования на белорусском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что является отправной точкой для реализации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 xml:space="preserve"> одной  из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 xml:space="preserve">задач </w:t>
            </w:r>
            <w:proofErr w:type="spellStart"/>
            <w:r w:rsidR="0034481C">
              <w:rPr>
                <w:rFonts w:ascii="Times New Roman" w:hAnsi="Times New Roman" w:cs="Times New Roman"/>
                <w:sz w:val="26"/>
                <w:szCs w:val="26"/>
              </w:rPr>
              <w:t>имиджевого</w:t>
            </w:r>
            <w:proofErr w:type="spellEnd"/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проекта. Совместные мероприятия волонтеров и партнеров будут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>влены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t>популяризацию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и продолжение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в школе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на родном языке.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педагогом, планируемым для работы в 1 классе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>, волонтеры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предпримут усилия для успешной адаптации будущих первоклассников.</w:t>
            </w:r>
          </w:p>
          <w:p w:rsidR="00B5303F" w:rsidRPr="003A60B4" w:rsidRDefault="00B5303F" w:rsidP="00E42F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Особенность мероприятий будет заключат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в том, что они будут проводит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на базе двух учреждений образования с максимальным использованием белорусского языка</w:t>
            </w:r>
            <w:r w:rsidR="0034481C">
              <w:rPr>
                <w:rFonts w:ascii="Times New Roman" w:hAnsi="Times New Roman" w:cs="Times New Roman"/>
                <w:sz w:val="26"/>
                <w:szCs w:val="26"/>
              </w:rPr>
              <w:t xml:space="preserve"> в познавательно-игров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>ых мероприятиях и акциях</w:t>
            </w:r>
          </w:p>
        </w:tc>
        <w:tc>
          <w:tcPr>
            <w:tcW w:w="2410" w:type="dxa"/>
          </w:tcPr>
          <w:p w:rsidR="003A60B4" w:rsidRDefault="00A64FA2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42F84" w:rsidRDefault="00E42F84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FA2" w:rsidRDefault="00A64FA2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 будущих первоклассников</w:t>
            </w:r>
          </w:p>
          <w:p w:rsidR="00E42F84" w:rsidRDefault="00E42F84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03F" w:rsidRDefault="00B5303F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Педагог, обеспечивающий запросы родителей о реализации платных образовательных услуг</w:t>
            </w:r>
          </w:p>
          <w:p w:rsidR="00E42F84" w:rsidRDefault="00E42F84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03F" w:rsidRPr="003A60B4" w:rsidRDefault="00B5303F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музея Тётки</w:t>
            </w:r>
          </w:p>
        </w:tc>
        <w:tc>
          <w:tcPr>
            <w:tcW w:w="4755" w:type="dxa"/>
          </w:tcPr>
          <w:p w:rsidR="003A60B4" w:rsidRDefault="00A64FA2" w:rsidP="00A64F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совместной деятельности будут созданы предпосылки для открытия в 2019/2020 учебном году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белорусскоязычного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  <w:r w:rsidR="00837629">
              <w:rPr>
                <w:rFonts w:ascii="Times New Roman" w:hAnsi="Times New Roman" w:cs="Times New Roman"/>
                <w:sz w:val="26"/>
                <w:szCs w:val="26"/>
              </w:rPr>
              <w:t xml:space="preserve"> в количестве не менее 6 учащихся.</w:t>
            </w:r>
          </w:p>
          <w:p w:rsidR="00837629" w:rsidRDefault="00837629" w:rsidP="00A64F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29" w:rsidRPr="003A60B4" w:rsidRDefault="00837629" w:rsidP="00A64F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реализации данной инициативы не предполагается финансовых влияний, за исключением затрат на призы для малышей в творческих конкурсах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404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977" w:type="dxa"/>
          </w:tcPr>
          <w:p w:rsidR="003A60B4" w:rsidRPr="003A60B4" w:rsidRDefault="004043F0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A7413B">
              <w:rPr>
                <w:rFonts w:ascii="Times New Roman" w:hAnsi="Times New Roman" w:cs="Times New Roman"/>
                <w:sz w:val="26"/>
                <w:szCs w:val="26"/>
              </w:rPr>
              <w:t xml:space="preserve">и функционирование ресурсного волонтерского центра </w:t>
            </w:r>
            <w:proofErr w:type="spellStart"/>
            <w:r w:rsidR="00A7413B">
              <w:rPr>
                <w:rFonts w:ascii="Times New Roman" w:hAnsi="Times New Roman" w:cs="Times New Roman"/>
                <w:sz w:val="26"/>
                <w:szCs w:val="26"/>
              </w:rPr>
              <w:t>Шучинского</w:t>
            </w:r>
            <w:proofErr w:type="spellEnd"/>
            <w:r w:rsidR="00A7413B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969" w:type="dxa"/>
          </w:tcPr>
          <w:p w:rsidR="000B073A" w:rsidRDefault="00A7413B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работы над индивидуальной </w:t>
            </w:r>
            <w:r w:rsidR="00E83ED9">
              <w:rPr>
                <w:rFonts w:ascii="Times New Roman" w:hAnsi="Times New Roman" w:cs="Times New Roman"/>
                <w:sz w:val="26"/>
                <w:szCs w:val="26"/>
              </w:rPr>
              <w:t>темой «</w:t>
            </w:r>
            <w:r w:rsidR="00E83ED9" w:rsidRPr="00E83ED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самостоятельности в выборе решений </w:t>
            </w:r>
            <w:r w:rsidR="00E83ED9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E83ED9" w:rsidRPr="00E83ED9">
              <w:rPr>
                <w:rFonts w:ascii="Times New Roman" w:hAnsi="Times New Roman" w:cs="Times New Roman"/>
                <w:sz w:val="26"/>
                <w:szCs w:val="26"/>
              </w:rPr>
              <w:t>детей-сирот посредством включения в деятельность волонтёрского отряда «Продвижение»</w:t>
            </w:r>
            <w:r w:rsidR="00E83ED9">
              <w:rPr>
                <w:rFonts w:ascii="Times New Roman" w:hAnsi="Times New Roman" w:cs="Times New Roman"/>
                <w:sz w:val="26"/>
                <w:szCs w:val="26"/>
              </w:rPr>
              <w:t xml:space="preserve">» конечным продуктом является создание ресурсного волонтерского центра. </w:t>
            </w:r>
          </w:p>
          <w:p w:rsidR="00E83ED9" w:rsidRPr="003A60B4" w:rsidRDefault="00E83ED9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Помимо создания и поддержания в актуальном состоянии </w:t>
            </w:r>
            <w:r w:rsidR="000B073A">
              <w:rPr>
                <w:rFonts w:ascii="Times New Roman" w:hAnsi="Times New Roman" w:cs="Times New Roman"/>
                <w:sz w:val="26"/>
                <w:szCs w:val="26"/>
              </w:rPr>
              <w:t>виртуальной площадки центра с целью оказания оперативной методической помощи и популяризации добровольческой деятельности, ведется работа по оформлению стационарной площадки центра.</w:t>
            </w:r>
          </w:p>
        </w:tc>
        <w:tc>
          <w:tcPr>
            <w:tcW w:w="2410" w:type="dxa"/>
          </w:tcPr>
          <w:p w:rsidR="003A60B4" w:rsidRPr="003A60B4" w:rsidRDefault="000B073A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дворец творчества детей и молодежи» - как координатор волонтерского движения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Щучинском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4755" w:type="dxa"/>
          </w:tcPr>
          <w:p w:rsidR="00A64FA2" w:rsidRDefault="000B073A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 педагога-организатора на 3 этаже  будет переоборудован в стационарный пункт ресурсного центра. </w:t>
            </w:r>
          </w:p>
          <w:p w:rsidR="003A60B4" w:rsidRDefault="000B073A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Помимо методической базы в кабинете будут хранит</w:t>
            </w:r>
            <w:r w:rsidR="0083762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 </w:t>
            </w:r>
            <w:r w:rsidR="00A64FA2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материально-технические ресурсы волонтерского отряда.</w:t>
            </w:r>
          </w:p>
          <w:p w:rsidR="00837629" w:rsidRDefault="00E42F84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837629">
              <w:rPr>
                <w:rFonts w:ascii="Times New Roman" w:hAnsi="Times New Roman" w:cs="Times New Roman"/>
                <w:sz w:val="26"/>
                <w:szCs w:val="26"/>
              </w:rPr>
              <w:t>членов отряда «Продвижение» будет создана площадка для организованных встреч.</w:t>
            </w:r>
          </w:p>
          <w:p w:rsidR="00837629" w:rsidRDefault="00837629" w:rsidP="00E83E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29" w:rsidRPr="003A60B4" w:rsidRDefault="00837629" w:rsidP="008376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Финансовые средства необходимы для изготовления информационной таблички на двери кабинета. Планируется приобретение стендов для размещения временных экспозиций из истории добровольческого движения.</w:t>
            </w:r>
          </w:p>
        </w:tc>
      </w:tr>
    </w:tbl>
    <w:p w:rsidR="003A60B4" w:rsidRPr="003A60B4" w:rsidRDefault="003A60B4">
      <w:pPr>
        <w:rPr>
          <w:rFonts w:ascii="Times New Roman" w:hAnsi="Times New Roman" w:cs="Times New Roman"/>
          <w:sz w:val="30"/>
          <w:szCs w:val="30"/>
        </w:rPr>
      </w:pPr>
    </w:p>
    <w:p w:rsidR="003A60B4" w:rsidRDefault="003A60B4" w:rsidP="003A60B4">
      <w:pPr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D6BCF">
        <w:rPr>
          <w:rFonts w:ascii="Times New Roman" w:hAnsi="Times New Roman" w:cs="Times New Roman"/>
          <w:b/>
          <w:color w:val="002060"/>
          <w:sz w:val="30"/>
          <w:szCs w:val="30"/>
        </w:rPr>
        <w:t>Блок 2. Музей</w:t>
      </w:r>
      <w:r w:rsidR="00E42F84">
        <w:rPr>
          <w:rFonts w:ascii="Times New Roman" w:hAnsi="Times New Roman" w:cs="Times New Roman"/>
          <w:b/>
          <w:color w:val="002060"/>
          <w:sz w:val="30"/>
          <w:szCs w:val="30"/>
        </w:rPr>
        <w:t>ное дело</w:t>
      </w:r>
    </w:p>
    <w:p w:rsidR="005D6BCF" w:rsidRPr="005D6BCF" w:rsidRDefault="00EC2EC2" w:rsidP="00EC2EC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реализации инициативы будет дан старт фу</w:t>
      </w:r>
      <w:r w:rsidR="00E42F84">
        <w:rPr>
          <w:rFonts w:ascii="Times New Roman" w:hAnsi="Times New Roman" w:cs="Times New Roman"/>
          <w:sz w:val="30"/>
          <w:szCs w:val="30"/>
        </w:rPr>
        <w:t xml:space="preserve">нкционированию музейной комнаты </w:t>
      </w:r>
      <w:r>
        <w:rPr>
          <w:rFonts w:ascii="Times New Roman" w:hAnsi="Times New Roman" w:cs="Times New Roman"/>
          <w:sz w:val="30"/>
          <w:szCs w:val="30"/>
        </w:rPr>
        <w:t>истории школы, что позволит расширить экскурсионный п</w:t>
      </w:r>
      <w:r w:rsidR="00CE6CC2">
        <w:rPr>
          <w:rFonts w:ascii="Times New Roman" w:hAnsi="Times New Roman" w:cs="Times New Roman"/>
          <w:sz w:val="30"/>
          <w:szCs w:val="30"/>
        </w:rPr>
        <w:t xml:space="preserve">отенциал учреждения образования, а также создаст условия для развития творческого </w:t>
      </w:r>
      <w:r w:rsidR="00E42F84">
        <w:rPr>
          <w:rFonts w:ascii="Times New Roman" w:hAnsi="Times New Roman" w:cs="Times New Roman"/>
          <w:sz w:val="30"/>
          <w:szCs w:val="30"/>
        </w:rPr>
        <w:t>начала учащихся. С привлечением субъектов воспитательного пространства школы удастся разработать комплекс мероприятий, направленных на создание на базе школы регионального центра образования взрослых.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969"/>
        <w:gridCol w:w="2410"/>
        <w:gridCol w:w="4755"/>
      </w:tblGrid>
      <w:tr w:rsidR="003A60B4" w:rsidRPr="003A60B4" w:rsidTr="00CE6CC2">
        <w:tc>
          <w:tcPr>
            <w:tcW w:w="567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2410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</w:p>
        </w:tc>
        <w:tc>
          <w:tcPr>
            <w:tcW w:w="4755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3A60B4" w:rsidP="00210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3A60B4" w:rsidRPr="003A60B4" w:rsidRDefault="00137082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функционирование музейной комнаты истории школы</w:t>
            </w:r>
          </w:p>
        </w:tc>
        <w:tc>
          <w:tcPr>
            <w:tcW w:w="3969" w:type="dxa"/>
          </w:tcPr>
          <w:p w:rsidR="003A60B4" w:rsidRPr="003A60B4" w:rsidRDefault="00137082" w:rsidP="00E42F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 февраля 2019г. 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>Идет процесс подготовки и размещения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тематических экспозициях.</w:t>
            </w:r>
          </w:p>
        </w:tc>
        <w:tc>
          <w:tcPr>
            <w:tcW w:w="2410" w:type="dxa"/>
          </w:tcPr>
          <w:p w:rsidR="003A60B4" w:rsidRPr="003A60B4" w:rsidRDefault="00E42F84" w:rsidP="00E42F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Острино</w:t>
            </w:r>
            <w:proofErr w:type="spellEnd"/>
          </w:p>
        </w:tc>
        <w:tc>
          <w:tcPr>
            <w:tcW w:w="4755" w:type="dxa"/>
          </w:tcPr>
          <w:p w:rsidR="003A60B4" w:rsidRDefault="00137082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Будут созданы экспозиции, посвященные деятельности детско-молодежных организаций и объединений, исследовательской деятельности учащихся школы, знаменитым выпускникам, руководителям учреждения образования и т.п.</w:t>
            </w:r>
          </w:p>
          <w:p w:rsidR="00E42F84" w:rsidRDefault="00E42F84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вечера встречи выпускников состоится торжественное открытие музея школы.</w:t>
            </w:r>
          </w:p>
          <w:p w:rsidR="00E42F84" w:rsidRDefault="00E42F84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F84" w:rsidRPr="003A60B4" w:rsidRDefault="00E42F84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необходимость направить финансовые средства на закупку канцелярских принадлежностей для оформления экспозиций.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137082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3A60B4" w:rsidRPr="003A60B4" w:rsidRDefault="00137082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проведение интерактивных экскурсий</w:t>
            </w:r>
          </w:p>
        </w:tc>
        <w:tc>
          <w:tcPr>
            <w:tcW w:w="3969" w:type="dxa"/>
          </w:tcPr>
          <w:p w:rsidR="003A60B4" w:rsidRPr="003A60B4" w:rsidRDefault="00137082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Усилиями учащихся объединения по интересам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Музеемания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будут разработаны экскурсии для посетителей как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краткосрочные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 и более длительные по времени</w:t>
            </w:r>
          </w:p>
        </w:tc>
        <w:tc>
          <w:tcPr>
            <w:tcW w:w="2410" w:type="dxa"/>
          </w:tcPr>
          <w:p w:rsidR="003A60B4" w:rsidRPr="0068252A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 и досуга «</w:t>
            </w:r>
            <w:proofErr w:type="spellStart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>Остринский</w:t>
            </w:r>
            <w:proofErr w:type="spellEnd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 и театрального </w:t>
            </w:r>
            <w:r w:rsidRPr="006825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творчества»</w:t>
            </w:r>
          </w:p>
        </w:tc>
        <w:tc>
          <w:tcPr>
            <w:tcW w:w="4755" w:type="dxa"/>
          </w:tcPr>
          <w:p w:rsid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Будут разработаны не менее 3 экскурсий.</w:t>
            </w:r>
          </w:p>
          <w:p w:rsidR="0068252A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252A" w:rsidRP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Финансовые затраты будут направлены на покупку элементов одежды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костюмированного гардероба</w:t>
            </w:r>
            <w:r w:rsidR="00E42F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77" w:type="dxa"/>
          </w:tcPr>
          <w:p w:rsidR="003A60B4" w:rsidRP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фотозоны</w:t>
            </w:r>
            <w:proofErr w:type="spellEnd"/>
          </w:p>
        </w:tc>
        <w:tc>
          <w:tcPr>
            <w:tcW w:w="3969" w:type="dxa"/>
          </w:tcPr>
          <w:p w:rsidR="003A60B4" w:rsidRPr="003A60B4" w:rsidRDefault="0068252A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пространстве коридора </w:t>
            </w:r>
            <w:r w:rsidR="00104C1C">
              <w:rPr>
                <w:rFonts w:ascii="Times New Roman" w:hAnsi="Times New Roman" w:cs="Times New Roman"/>
                <w:sz w:val="26"/>
                <w:szCs w:val="26"/>
              </w:rPr>
              <w:t>рядом с музеем Тетки и музейной комнатой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будет создана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52A">
              <w:rPr>
                <w:rFonts w:ascii="Times New Roman" w:hAnsi="Times New Roman" w:cs="Times New Roman"/>
                <w:sz w:val="26"/>
                <w:szCs w:val="26"/>
              </w:rPr>
              <w:t>Отдел культуры и досуга «</w:t>
            </w:r>
            <w:proofErr w:type="spellStart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>Остринский</w:t>
            </w:r>
            <w:proofErr w:type="spellEnd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 и театрального творчества»</w:t>
            </w:r>
          </w:p>
          <w:p w:rsidR="0068252A" w:rsidRP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5" w:type="dxa"/>
          </w:tcPr>
          <w:p w:rsidR="003A60B4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творческой работы будет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стилизовано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оформлено пространство для проведения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фотосессий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посетителями музейной комнаты и музея Тетки с использованием афоризмов и цитат из творческого наследия А.С. Пашкевич.</w:t>
            </w:r>
          </w:p>
          <w:p w:rsidR="0068252A" w:rsidRDefault="0068252A" w:rsidP="00137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252A" w:rsidRPr="003A60B4" w:rsidRDefault="00EC2EC2" w:rsidP="00EC2E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Финансы необходимы для</w:t>
            </w:r>
            <w:r w:rsidR="0068252A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8252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ткань, краски, элементы декора</w:t>
            </w:r>
            <w:r w:rsidR="00104C1C">
              <w:rPr>
                <w:rFonts w:ascii="Times New Roman" w:hAnsi="Times New Roman" w:cs="Times New Roman"/>
                <w:sz w:val="26"/>
                <w:szCs w:val="26"/>
              </w:rPr>
              <w:t xml:space="preserve"> и т.п.</w:t>
            </w:r>
          </w:p>
        </w:tc>
      </w:tr>
      <w:tr w:rsidR="00EC2EC2" w:rsidRPr="003A60B4" w:rsidTr="00CE6CC2">
        <w:tc>
          <w:tcPr>
            <w:tcW w:w="567" w:type="dxa"/>
          </w:tcPr>
          <w:p w:rsidR="00EC2EC2" w:rsidRDefault="00EC2EC2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EC2EC2" w:rsidRDefault="00EC2EC2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присвоению звания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народный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музею Тетки</w:t>
            </w:r>
          </w:p>
        </w:tc>
        <w:tc>
          <w:tcPr>
            <w:tcW w:w="3969" w:type="dxa"/>
          </w:tcPr>
          <w:p w:rsidR="00EC2EC2" w:rsidRDefault="00EC2EC2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экспонатов</w:t>
            </w:r>
            <w:r w:rsidR="00104C1C">
              <w:rPr>
                <w:rFonts w:ascii="Times New Roman" w:hAnsi="Times New Roman" w:cs="Times New Roman"/>
                <w:sz w:val="26"/>
                <w:szCs w:val="26"/>
              </w:rPr>
              <w:t>, оформление документации</w:t>
            </w:r>
          </w:p>
        </w:tc>
        <w:tc>
          <w:tcPr>
            <w:tcW w:w="2410" w:type="dxa"/>
          </w:tcPr>
          <w:p w:rsidR="00EC2EC2" w:rsidRPr="0068252A" w:rsidRDefault="00EC2EC2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 образования</w:t>
            </w:r>
          </w:p>
        </w:tc>
        <w:tc>
          <w:tcPr>
            <w:tcW w:w="4755" w:type="dxa"/>
          </w:tcPr>
          <w:p w:rsidR="00EC2EC2" w:rsidRDefault="00104C1C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ходе работы будут проведены мероприятия направленные на объединения музейной комнаты и музея Тетки в единый музейный комплекс с целью повышения статуса музейной единицы в школе.</w:t>
            </w:r>
          </w:p>
        </w:tc>
      </w:tr>
    </w:tbl>
    <w:p w:rsidR="00EC2EC2" w:rsidRDefault="00EC2EC2" w:rsidP="00104C1C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3A60B4" w:rsidRDefault="003A60B4" w:rsidP="00104C1C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D6BCF">
        <w:rPr>
          <w:rFonts w:ascii="Times New Roman" w:hAnsi="Times New Roman" w:cs="Times New Roman"/>
          <w:b/>
          <w:color w:val="002060"/>
          <w:sz w:val="30"/>
          <w:szCs w:val="30"/>
        </w:rPr>
        <w:t>Блок 3. Замещающие семьи</w:t>
      </w:r>
    </w:p>
    <w:p w:rsidR="005D6BCF" w:rsidRDefault="00B51644" w:rsidP="00B51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B51644">
        <w:rPr>
          <w:rFonts w:ascii="Times New Roman" w:hAnsi="Times New Roman" w:cs="Times New Roman"/>
          <w:sz w:val="30"/>
          <w:szCs w:val="30"/>
        </w:rPr>
        <w:t xml:space="preserve">ормирование гражданской идентичности представляется многомерной и открытой социальной системой, где на личность воспитанника вариативно воздействуют различные социальные источники. </w:t>
      </w:r>
      <w:r>
        <w:rPr>
          <w:rFonts w:ascii="Times New Roman" w:hAnsi="Times New Roman" w:cs="Times New Roman"/>
          <w:sz w:val="30"/>
          <w:szCs w:val="30"/>
        </w:rPr>
        <w:t xml:space="preserve">Происходит </w:t>
      </w:r>
      <w:r w:rsidRPr="00B51644">
        <w:rPr>
          <w:rFonts w:ascii="Times New Roman" w:hAnsi="Times New Roman" w:cs="Times New Roman"/>
          <w:sz w:val="30"/>
          <w:szCs w:val="30"/>
        </w:rPr>
        <w:t>проце</w:t>
      </w:r>
      <w:proofErr w:type="gramStart"/>
      <w:r w:rsidRPr="00B51644">
        <w:rPr>
          <w:rFonts w:ascii="Times New Roman" w:hAnsi="Times New Roman" w:cs="Times New Roman"/>
          <w:sz w:val="30"/>
          <w:szCs w:val="30"/>
        </w:rPr>
        <w:t>сс вкл</w:t>
      </w:r>
      <w:proofErr w:type="gramEnd"/>
      <w:r w:rsidRPr="00B51644">
        <w:rPr>
          <w:rFonts w:ascii="Times New Roman" w:hAnsi="Times New Roman" w:cs="Times New Roman"/>
          <w:sz w:val="30"/>
          <w:szCs w:val="30"/>
        </w:rPr>
        <w:t xml:space="preserve">ючения учащихся в систему отношений с институтами социализации, приобретение личного жизненного опыта. </w:t>
      </w:r>
      <w:r>
        <w:rPr>
          <w:rFonts w:ascii="Times New Roman" w:hAnsi="Times New Roman" w:cs="Times New Roman"/>
          <w:sz w:val="30"/>
          <w:szCs w:val="30"/>
        </w:rPr>
        <w:t xml:space="preserve">Решение </w:t>
      </w:r>
      <w:r w:rsidRPr="00B51644">
        <w:rPr>
          <w:rFonts w:ascii="Times New Roman" w:hAnsi="Times New Roman" w:cs="Times New Roman"/>
          <w:sz w:val="30"/>
          <w:szCs w:val="30"/>
        </w:rPr>
        <w:t>задач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51644">
        <w:rPr>
          <w:rFonts w:ascii="Times New Roman" w:hAnsi="Times New Roman" w:cs="Times New Roman"/>
          <w:sz w:val="30"/>
          <w:szCs w:val="30"/>
        </w:rPr>
        <w:t xml:space="preserve"> интеграции </w:t>
      </w:r>
      <w:r>
        <w:rPr>
          <w:rFonts w:ascii="Times New Roman" w:hAnsi="Times New Roman" w:cs="Times New Roman"/>
          <w:sz w:val="30"/>
          <w:szCs w:val="30"/>
        </w:rPr>
        <w:t>приемных детей</w:t>
      </w:r>
      <w:r w:rsidRPr="00B51644">
        <w:rPr>
          <w:rFonts w:ascii="Times New Roman" w:hAnsi="Times New Roman" w:cs="Times New Roman"/>
          <w:sz w:val="30"/>
          <w:szCs w:val="30"/>
        </w:rPr>
        <w:t xml:space="preserve"> в новую социальную среду, специфические особенности школы как социального института, формирование навыков общения, посещение различных объектов социально – культурной сферы. Специально педагогически организованные воспитательные отношения носят общественный характер, формируя п</w:t>
      </w:r>
      <w:r>
        <w:rPr>
          <w:rFonts w:ascii="Times New Roman" w:hAnsi="Times New Roman" w:cs="Times New Roman"/>
          <w:sz w:val="30"/>
          <w:szCs w:val="30"/>
        </w:rPr>
        <w:t>ри этом гражданскую идентичнос</w:t>
      </w:r>
      <w:r w:rsidR="00AC6A6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ь.</w:t>
      </w:r>
    </w:p>
    <w:p w:rsidR="00B51644" w:rsidRDefault="00B51644" w:rsidP="00B51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969"/>
        <w:gridCol w:w="2410"/>
        <w:gridCol w:w="4755"/>
      </w:tblGrid>
      <w:tr w:rsidR="003A60B4" w:rsidRPr="003A60B4" w:rsidTr="00CE6CC2">
        <w:tc>
          <w:tcPr>
            <w:tcW w:w="567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2410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</w:p>
        </w:tc>
        <w:tc>
          <w:tcPr>
            <w:tcW w:w="4755" w:type="dxa"/>
          </w:tcPr>
          <w:p w:rsidR="003A60B4" w:rsidRPr="003A60B4" w:rsidRDefault="003A60B4" w:rsidP="0021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3A60B4" w:rsidP="00210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3A60B4" w:rsidRPr="003A60B4" w:rsidRDefault="00694785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детско-родительского клуба «Судьба в руках человека»</w:t>
            </w:r>
          </w:p>
        </w:tc>
        <w:tc>
          <w:tcPr>
            <w:tcW w:w="3969" w:type="dxa"/>
          </w:tcPr>
          <w:p w:rsidR="003A60B4" w:rsidRPr="003A60B4" w:rsidRDefault="00104C1C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числа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детей, проживающих в замещающих семьях и родителей воспитателей сформируется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обновленный состав клуба, который будет иметь открытый характер</w:t>
            </w:r>
          </w:p>
        </w:tc>
        <w:tc>
          <w:tcPr>
            <w:tcW w:w="2410" w:type="dxa"/>
          </w:tcPr>
          <w:p w:rsidR="003A60B4" w:rsidRPr="003A60B4" w:rsidRDefault="00694785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горпоселковая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4755" w:type="dxa"/>
          </w:tcPr>
          <w:p w:rsidR="003A60B4" w:rsidRDefault="00694785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деятельности клуба в актуальном </w:t>
            </w:r>
            <w:r w:rsidR="006D5583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r w:rsidR="00104C1C">
              <w:rPr>
                <w:rFonts w:ascii="Times New Roman" w:hAnsi="Times New Roman" w:cs="Times New Roman"/>
                <w:sz w:val="26"/>
                <w:szCs w:val="26"/>
              </w:rPr>
              <w:t xml:space="preserve"> за счет обновления состава, использования потенциала и опыта проведения заседания «Клуба неравнодушных мам».</w:t>
            </w:r>
          </w:p>
          <w:p w:rsidR="00104C1C" w:rsidRDefault="00104C1C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Осуществлять трансляцию опыта родителей-воспитателей и приемных детей во время заседаний районного методического объединения приемных родителей.</w:t>
            </w:r>
          </w:p>
          <w:p w:rsidR="00104C1C" w:rsidRDefault="00104C1C" w:rsidP="006947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C1C" w:rsidRPr="003A60B4" w:rsidRDefault="00104C1C" w:rsidP="00104C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Финансовые затраты сводятся к оплате транспортных расходов в случае проведения экскурсий.</w:t>
            </w:r>
          </w:p>
        </w:tc>
      </w:tr>
      <w:tr w:rsidR="003A60B4" w:rsidRPr="003A60B4" w:rsidTr="00CE6CC2">
        <w:tc>
          <w:tcPr>
            <w:tcW w:w="567" w:type="dxa"/>
          </w:tcPr>
          <w:p w:rsidR="003A60B4" w:rsidRPr="003A60B4" w:rsidRDefault="00EC2EC2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3A60B4" w:rsidRPr="003A60B4" w:rsidRDefault="00B51644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агрокласса</w:t>
            </w:r>
            <w:proofErr w:type="spellEnd"/>
          </w:p>
        </w:tc>
        <w:tc>
          <w:tcPr>
            <w:tcW w:w="3969" w:type="dxa"/>
          </w:tcPr>
          <w:p w:rsidR="003A60B4" w:rsidRPr="003A60B4" w:rsidRDefault="00104C1C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цикла </w:t>
            </w:r>
            <w:proofErr w:type="spellStart"/>
            <w:r w:rsidR="00B51644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="00B51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направленных на открытие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36E6">
              <w:rPr>
                <w:rFonts w:ascii="Times New Roman" w:hAnsi="Times New Roman" w:cs="Times New Roman"/>
                <w:sz w:val="26"/>
                <w:szCs w:val="26"/>
              </w:rPr>
              <w:t xml:space="preserve">с привлечением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учащихся, проживающих в замещающих семьях</w:t>
            </w:r>
          </w:p>
        </w:tc>
        <w:tc>
          <w:tcPr>
            <w:tcW w:w="2410" w:type="dxa"/>
          </w:tcPr>
          <w:p w:rsidR="003A60B4" w:rsidRDefault="003536E6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3536E6" w:rsidRPr="003A60B4" w:rsidRDefault="003536E6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АгроГЖС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55" w:type="dxa"/>
          </w:tcPr>
          <w:p w:rsidR="0087633F" w:rsidRDefault="003536E6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2019/2020 учебном году открытие второго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 образования. </w:t>
            </w:r>
          </w:p>
          <w:p w:rsidR="003A60B4" w:rsidRDefault="003536E6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Льготы при поступлении и гарантия дальнейшего трудоустройства позволит детям, оставшимся без попечения родителей вернуться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регион и внести свою лепту в развитие малой родины.</w:t>
            </w:r>
          </w:p>
          <w:p w:rsidR="00B51644" w:rsidRDefault="00B51644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644" w:rsidRPr="003A60B4" w:rsidRDefault="00B51644" w:rsidP="003536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Данная работа не требует финансовых затрат.</w:t>
            </w:r>
          </w:p>
        </w:tc>
      </w:tr>
    </w:tbl>
    <w:p w:rsidR="003A60B4" w:rsidRDefault="003A60B4" w:rsidP="003536E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043F0" w:rsidRPr="005D6BCF" w:rsidRDefault="004043F0" w:rsidP="003536E6">
      <w:pPr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D6BCF">
        <w:rPr>
          <w:rFonts w:ascii="Times New Roman" w:hAnsi="Times New Roman" w:cs="Times New Roman"/>
          <w:b/>
          <w:color w:val="002060"/>
          <w:sz w:val="30"/>
          <w:szCs w:val="30"/>
        </w:rPr>
        <w:t>Блок 4. Внешние атрибуты</w:t>
      </w:r>
    </w:p>
    <w:p w:rsidR="005D6BCF" w:rsidRDefault="00CE6CC2" w:rsidP="00CE6CC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Разработка и утв</w:t>
      </w:r>
      <w:r w:rsidR="00AC6A64">
        <w:rPr>
          <w:rFonts w:ascii="Times New Roman" w:hAnsi="Times New Roman" w:cs="Times New Roman"/>
          <w:sz w:val="30"/>
          <w:szCs w:val="30"/>
        </w:rPr>
        <w:t xml:space="preserve">ерждение эмблемы, гимна школы как визуальных и </w:t>
      </w:r>
      <w:proofErr w:type="spellStart"/>
      <w:r w:rsidR="00AC6A64">
        <w:rPr>
          <w:rFonts w:ascii="Times New Roman" w:hAnsi="Times New Roman" w:cs="Times New Roman"/>
          <w:sz w:val="30"/>
          <w:szCs w:val="30"/>
        </w:rPr>
        <w:t>деятельностных</w:t>
      </w:r>
      <w:proofErr w:type="spellEnd"/>
      <w:r w:rsidR="00AC6A64">
        <w:rPr>
          <w:rFonts w:ascii="Times New Roman" w:hAnsi="Times New Roman" w:cs="Times New Roman"/>
          <w:sz w:val="30"/>
          <w:szCs w:val="30"/>
        </w:rPr>
        <w:t xml:space="preserve"> элементов для демонстрации духа корпоративности, единения и формирования узнаваемого на рынке образовательных услуг образа. И</w:t>
      </w:r>
      <w:r>
        <w:rPr>
          <w:rFonts w:ascii="Times New Roman" w:hAnsi="Times New Roman" w:cs="Times New Roman"/>
          <w:sz w:val="30"/>
          <w:szCs w:val="30"/>
        </w:rPr>
        <w:t xml:space="preserve">спользование символики школы при изготовлении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промопродукции</w:t>
      </w:r>
      <w:proofErr w:type="spellEnd"/>
      <w:r w:rsidR="00AC6A64">
        <w:rPr>
          <w:rFonts w:ascii="Times New Roman" w:hAnsi="Times New Roman" w:cs="Times New Roman"/>
          <w:sz w:val="30"/>
          <w:szCs w:val="30"/>
        </w:rPr>
        <w:t xml:space="preserve"> подчеркивает стабильность и качество.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969"/>
        <w:gridCol w:w="2410"/>
        <w:gridCol w:w="4755"/>
      </w:tblGrid>
      <w:tr w:rsidR="00EC2EC2" w:rsidRPr="003A60B4" w:rsidTr="00CE6CC2">
        <w:tc>
          <w:tcPr>
            <w:tcW w:w="567" w:type="dxa"/>
          </w:tcPr>
          <w:p w:rsidR="00EC2EC2" w:rsidRPr="003A60B4" w:rsidRDefault="00EC2EC2" w:rsidP="00FD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EC2EC2" w:rsidRPr="003A60B4" w:rsidRDefault="00EC2EC2" w:rsidP="00FD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</w:tcPr>
          <w:p w:rsidR="00EC2EC2" w:rsidRPr="003A60B4" w:rsidRDefault="00EC2EC2" w:rsidP="00FD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2410" w:type="dxa"/>
          </w:tcPr>
          <w:p w:rsidR="00EC2EC2" w:rsidRPr="003A60B4" w:rsidRDefault="00EC2EC2" w:rsidP="00FD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Партнеры</w:t>
            </w:r>
          </w:p>
        </w:tc>
        <w:tc>
          <w:tcPr>
            <w:tcW w:w="4755" w:type="dxa"/>
          </w:tcPr>
          <w:p w:rsidR="00EC2EC2" w:rsidRPr="003A60B4" w:rsidRDefault="00EC2EC2" w:rsidP="00FD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0B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EC2EC2" w:rsidRPr="003A60B4" w:rsidTr="00CE6CC2">
        <w:tc>
          <w:tcPr>
            <w:tcW w:w="567" w:type="dxa"/>
          </w:tcPr>
          <w:p w:rsidR="00EC2EC2" w:rsidRPr="003A60B4" w:rsidRDefault="00EC2EC2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EC2EC2" w:rsidRPr="003A60B4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символики школы</w:t>
            </w:r>
          </w:p>
        </w:tc>
        <w:tc>
          <w:tcPr>
            <w:tcW w:w="3969" w:type="dxa"/>
          </w:tcPr>
          <w:p w:rsidR="00EC2EC2" w:rsidRPr="003A60B4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Будет создана творческая группа из числа педагогов школы и субъектов воспитательного пространства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целью разработки эскизов и обоснования использованных элементов.</w:t>
            </w:r>
          </w:p>
        </w:tc>
        <w:tc>
          <w:tcPr>
            <w:tcW w:w="2410" w:type="dxa"/>
          </w:tcPr>
          <w:p w:rsidR="00D75440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52A">
              <w:rPr>
                <w:rFonts w:ascii="Times New Roman" w:hAnsi="Times New Roman" w:cs="Times New Roman"/>
                <w:sz w:val="26"/>
                <w:szCs w:val="26"/>
              </w:rPr>
              <w:t>Отдел культуры и досуга «</w:t>
            </w:r>
            <w:proofErr w:type="spellStart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>Остринский</w:t>
            </w:r>
            <w:proofErr w:type="spellEnd"/>
            <w:r w:rsidRPr="0068252A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 и театрального творчества»</w:t>
            </w:r>
          </w:p>
          <w:p w:rsidR="00D75440" w:rsidRPr="003A60B4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горпоселковая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  <w:tc>
          <w:tcPr>
            <w:tcW w:w="4755" w:type="dxa"/>
          </w:tcPr>
          <w:p w:rsidR="00D75440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Разработаются и будут утверждены герб и гимн школы.</w:t>
            </w:r>
          </w:p>
          <w:p w:rsidR="00D75440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данных атрибутов символики при проведении мероприятий и создании информационных материалов.</w:t>
            </w:r>
          </w:p>
          <w:p w:rsidR="00B50EF9" w:rsidRDefault="00B50EF9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EF9" w:rsidRPr="003A60B4" w:rsidRDefault="00B50EF9" w:rsidP="00B50E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 профинансировать изготовление герба школы на предприятии для размещения его в фойе школы</w:t>
            </w:r>
          </w:p>
        </w:tc>
      </w:tr>
      <w:tr w:rsidR="00EC2EC2" w:rsidRPr="003A60B4" w:rsidTr="00CE6CC2">
        <w:tc>
          <w:tcPr>
            <w:tcW w:w="567" w:type="dxa"/>
          </w:tcPr>
          <w:p w:rsidR="00EC2EC2" w:rsidRPr="003A60B4" w:rsidRDefault="00EC2EC2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EC2EC2" w:rsidRPr="003A60B4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бизнес-компании</w:t>
            </w:r>
            <w:proofErr w:type="spellEnd"/>
            <w:proofErr w:type="gramEnd"/>
          </w:p>
        </w:tc>
        <w:tc>
          <w:tcPr>
            <w:tcW w:w="3969" w:type="dxa"/>
          </w:tcPr>
          <w:p w:rsidR="00EC2EC2" w:rsidRPr="003A60B4" w:rsidRDefault="009C0D6D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числа учащихся 8-9 классов будет создана группа, заинтересованная в творческой и художественной деятельности по изготовлению образцов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промопродукции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C2EC2" w:rsidRPr="003A60B4" w:rsidRDefault="009C0D6D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 образования</w:t>
            </w:r>
          </w:p>
        </w:tc>
        <w:tc>
          <w:tcPr>
            <w:tcW w:w="4755" w:type="dxa"/>
          </w:tcPr>
          <w:p w:rsidR="00EC2EC2" w:rsidRDefault="00D75440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бизнес-компании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будет изготавливаться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промопродукция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</w:t>
            </w:r>
            <w:r w:rsidR="009C0D6D">
              <w:rPr>
                <w:rFonts w:ascii="Times New Roman" w:hAnsi="Times New Roman" w:cs="Times New Roman"/>
                <w:sz w:val="26"/>
                <w:szCs w:val="26"/>
              </w:rPr>
              <w:t xml:space="preserve"> с логотипами музея Тетки, музея истории школы, волонтерского отряда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распространяемая во время проведения экскурсий в музее, посещении ресурсного центра</w:t>
            </w:r>
            <w:r w:rsidR="009C0D6D">
              <w:rPr>
                <w:rFonts w:ascii="Times New Roman" w:hAnsi="Times New Roman" w:cs="Times New Roman"/>
                <w:sz w:val="26"/>
                <w:szCs w:val="26"/>
              </w:rPr>
              <w:t>, а также проведения иных мероприятий на базе школы.</w:t>
            </w:r>
          </w:p>
          <w:p w:rsidR="00B50EF9" w:rsidRDefault="00B50EF9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EF9" w:rsidRPr="003A60B4" w:rsidRDefault="00B50EF9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влияние необходимо для закупки расходных материалов</w:t>
            </w:r>
            <w:r w:rsidR="006947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0EF9" w:rsidRPr="003A60B4" w:rsidTr="00CE6CC2">
        <w:tc>
          <w:tcPr>
            <w:tcW w:w="567" w:type="dxa"/>
          </w:tcPr>
          <w:p w:rsidR="00B50EF9" w:rsidRDefault="00B50EF9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0EF9" w:rsidRDefault="006F0663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Эстетизация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едином стиле</w:t>
            </w:r>
          </w:p>
        </w:tc>
        <w:tc>
          <w:tcPr>
            <w:tcW w:w="3969" w:type="dxa"/>
          </w:tcPr>
          <w:p w:rsidR="00B50EF9" w:rsidRDefault="006F0663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приданию современного вида кабинетам и коридорам школы</w:t>
            </w:r>
          </w:p>
        </w:tc>
        <w:tc>
          <w:tcPr>
            <w:tcW w:w="2410" w:type="dxa"/>
          </w:tcPr>
          <w:p w:rsidR="00B50EF9" w:rsidRDefault="006F0663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Родительская общественность</w:t>
            </w:r>
          </w:p>
        </w:tc>
        <w:tc>
          <w:tcPr>
            <w:tcW w:w="4755" w:type="dxa"/>
          </w:tcPr>
          <w:p w:rsidR="00B50EF9" w:rsidRDefault="006F0663" w:rsidP="00D7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Выдержанность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гармоничной цветовой гамме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0663" w:rsidRDefault="006F0663" w:rsidP="006F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Обновление на дверях функциональных табличек или изготовление новых для некоторых помещений.</w:t>
            </w:r>
          </w:p>
          <w:p w:rsidR="006F0663" w:rsidRDefault="006F0663" w:rsidP="006F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новых грамотных указателей.</w:t>
            </w:r>
          </w:p>
          <w:p w:rsidR="006F0663" w:rsidRDefault="0087633F" w:rsidP="006F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новых малых архитектурных форм во дворе школы, направленных на демонстрацию принадлежности к школьному сообществу.</w:t>
            </w:r>
          </w:p>
          <w:p w:rsidR="0087633F" w:rsidRDefault="0087633F" w:rsidP="006F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33F" w:rsidRDefault="0087633F" w:rsidP="00876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Требуются серьезные финансовые вливания для изготовления табличек, указателей, закупки расходных материалов для изготовления дизайнерских предметов.</w:t>
            </w:r>
          </w:p>
        </w:tc>
      </w:tr>
    </w:tbl>
    <w:p w:rsidR="00EC2EC2" w:rsidRPr="003A60B4" w:rsidRDefault="00EC2EC2" w:rsidP="003A60B4">
      <w:pPr>
        <w:rPr>
          <w:rFonts w:ascii="Times New Roman" w:hAnsi="Times New Roman" w:cs="Times New Roman"/>
          <w:sz w:val="30"/>
          <w:szCs w:val="30"/>
        </w:rPr>
      </w:pPr>
    </w:p>
    <w:sectPr w:rsidR="00EC2EC2" w:rsidRPr="003A60B4" w:rsidSect="003A60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0B4"/>
    <w:rsid w:val="00000626"/>
    <w:rsid w:val="0000089B"/>
    <w:rsid w:val="00000BC7"/>
    <w:rsid w:val="00000C28"/>
    <w:rsid w:val="0000110A"/>
    <w:rsid w:val="0000113E"/>
    <w:rsid w:val="0000119B"/>
    <w:rsid w:val="000013A4"/>
    <w:rsid w:val="000014F4"/>
    <w:rsid w:val="0000150F"/>
    <w:rsid w:val="00001523"/>
    <w:rsid w:val="00001971"/>
    <w:rsid w:val="00001ACE"/>
    <w:rsid w:val="0000216E"/>
    <w:rsid w:val="000024E2"/>
    <w:rsid w:val="00002899"/>
    <w:rsid w:val="0000295D"/>
    <w:rsid w:val="00002992"/>
    <w:rsid w:val="00002A88"/>
    <w:rsid w:val="00002B2D"/>
    <w:rsid w:val="000033E9"/>
    <w:rsid w:val="00003604"/>
    <w:rsid w:val="0000367C"/>
    <w:rsid w:val="000036F8"/>
    <w:rsid w:val="000038DD"/>
    <w:rsid w:val="000038F1"/>
    <w:rsid w:val="00003A40"/>
    <w:rsid w:val="00003B6A"/>
    <w:rsid w:val="00003CA7"/>
    <w:rsid w:val="00003DDC"/>
    <w:rsid w:val="00003F1F"/>
    <w:rsid w:val="00003F4E"/>
    <w:rsid w:val="00004553"/>
    <w:rsid w:val="000045E0"/>
    <w:rsid w:val="0000463A"/>
    <w:rsid w:val="00004B3E"/>
    <w:rsid w:val="00004B6F"/>
    <w:rsid w:val="0000502E"/>
    <w:rsid w:val="0000544A"/>
    <w:rsid w:val="0000590A"/>
    <w:rsid w:val="00005AFD"/>
    <w:rsid w:val="00005D21"/>
    <w:rsid w:val="00005E85"/>
    <w:rsid w:val="00006353"/>
    <w:rsid w:val="00006555"/>
    <w:rsid w:val="000065C8"/>
    <w:rsid w:val="000065D0"/>
    <w:rsid w:val="00006690"/>
    <w:rsid w:val="00006718"/>
    <w:rsid w:val="00006857"/>
    <w:rsid w:val="000069AA"/>
    <w:rsid w:val="000069D6"/>
    <w:rsid w:val="00006B08"/>
    <w:rsid w:val="00006B20"/>
    <w:rsid w:val="00006C09"/>
    <w:rsid w:val="00006CED"/>
    <w:rsid w:val="00006CF3"/>
    <w:rsid w:val="000072A2"/>
    <w:rsid w:val="00007325"/>
    <w:rsid w:val="0000733A"/>
    <w:rsid w:val="00007786"/>
    <w:rsid w:val="0000782A"/>
    <w:rsid w:val="000078C8"/>
    <w:rsid w:val="00007D92"/>
    <w:rsid w:val="00007EFD"/>
    <w:rsid w:val="00007FDD"/>
    <w:rsid w:val="00010138"/>
    <w:rsid w:val="00010214"/>
    <w:rsid w:val="00010344"/>
    <w:rsid w:val="00010476"/>
    <w:rsid w:val="0001049B"/>
    <w:rsid w:val="000104EF"/>
    <w:rsid w:val="00010598"/>
    <w:rsid w:val="00010882"/>
    <w:rsid w:val="000108D6"/>
    <w:rsid w:val="00010947"/>
    <w:rsid w:val="00010983"/>
    <w:rsid w:val="00010AD5"/>
    <w:rsid w:val="00010C5C"/>
    <w:rsid w:val="00010DDF"/>
    <w:rsid w:val="00010E31"/>
    <w:rsid w:val="00010EED"/>
    <w:rsid w:val="0001176B"/>
    <w:rsid w:val="000117C4"/>
    <w:rsid w:val="000123DE"/>
    <w:rsid w:val="00012499"/>
    <w:rsid w:val="000125E3"/>
    <w:rsid w:val="00012A8D"/>
    <w:rsid w:val="00012C03"/>
    <w:rsid w:val="000131A1"/>
    <w:rsid w:val="0001334A"/>
    <w:rsid w:val="0001345C"/>
    <w:rsid w:val="0001353D"/>
    <w:rsid w:val="000135C0"/>
    <w:rsid w:val="00013833"/>
    <w:rsid w:val="00013F4D"/>
    <w:rsid w:val="000142BC"/>
    <w:rsid w:val="000144CC"/>
    <w:rsid w:val="000148A7"/>
    <w:rsid w:val="000149FA"/>
    <w:rsid w:val="00014A13"/>
    <w:rsid w:val="0001503E"/>
    <w:rsid w:val="00015043"/>
    <w:rsid w:val="0001514F"/>
    <w:rsid w:val="000154AD"/>
    <w:rsid w:val="00015585"/>
    <w:rsid w:val="00015687"/>
    <w:rsid w:val="000156B9"/>
    <w:rsid w:val="000158C1"/>
    <w:rsid w:val="0001593C"/>
    <w:rsid w:val="0001599C"/>
    <w:rsid w:val="00015AB5"/>
    <w:rsid w:val="00015EA1"/>
    <w:rsid w:val="00015F2A"/>
    <w:rsid w:val="00015F43"/>
    <w:rsid w:val="000162B5"/>
    <w:rsid w:val="00016305"/>
    <w:rsid w:val="000163A9"/>
    <w:rsid w:val="000166B1"/>
    <w:rsid w:val="000166FE"/>
    <w:rsid w:val="0001691E"/>
    <w:rsid w:val="00016AEB"/>
    <w:rsid w:val="00017208"/>
    <w:rsid w:val="00017490"/>
    <w:rsid w:val="000176F4"/>
    <w:rsid w:val="0001770C"/>
    <w:rsid w:val="0001785E"/>
    <w:rsid w:val="0001794F"/>
    <w:rsid w:val="00017AAE"/>
    <w:rsid w:val="000203A3"/>
    <w:rsid w:val="00020522"/>
    <w:rsid w:val="0002094D"/>
    <w:rsid w:val="00020A89"/>
    <w:rsid w:val="00020C3D"/>
    <w:rsid w:val="00020C81"/>
    <w:rsid w:val="00020E5B"/>
    <w:rsid w:val="00020F6A"/>
    <w:rsid w:val="00021676"/>
    <w:rsid w:val="000219E3"/>
    <w:rsid w:val="00021A7D"/>
    <w:rsid w:val="00021A9F"/>
    <w:rsid w:val="0002273F"/>
    <w:rsid w:val="000229B7"/>
    <w:rsid w:val="00022C6C"/>
    <w:rsid w:val="00023351"/>
    <w:rsid w:val="00023720"/>
    <w:rsid w:val="00023A33"/>
    <w:rsid w:val="00023C49"/>
    <w:rsid w:val="00023EE6"/>
    <w:rsid w:val="00023FEE"/>
    <w:rsid w:val="00024523"/>
    <w:rsid w:val="0002467A"/>
    <w:rsid w:val="00024CC6"/>
    <w:rsid w:val="00024D30"/>
    <w:rsid w:val="00024DBE"/>
    <w:rsid w:val="00024E2B"/>
    <w:rsid w:val="00024F05"/>
    <w:rsid w:val="00025026"/>
    <w:rsid w:val="0002506A"/>
    <w:rsid w:val="0002512B"/>
    <w:rsid w:val="000251B1"/>
    <w:rsid w:val="00025403"/>
    <w:rsid w:val="000254A9"/>
    <w:rsid w:val="00025520"/>
    <w:rsid w:val="00025555"/>
    <w:rsid w:val="00025A0B"/>
    <w:rsid w:val="00025A4C"/>
    <w:rsid w:val="00025BAD"/>
    <w:rsid w:val="00025ED0"/>
    <w:rsid w:val="00025FCC"/>
    <w:rsid w:val="000263AC"/>
    <w:rsid w:val="00026440"/>
    <w:rsid w:val="00026968"/>
    <w:rsid w:val="00026978"/>
    <w:rsid w:val="00026AD4"/>
    <w:rsid w:val="00026BCB"/>
    <w:rsid w:val="00026FDA"/>
    <w:rsid w:val="000270B6"/>
    <w:rsid w:val="0002724A"/>
    <w:rsid w:val="00027264"/>
    <w:rsid w:val="00027469"/>
    <w:rsid w:val="000274DA"/>
    <w:rsid w:val="000274E7"/>
    <w:rsid w:val="000276D4"/>
    <w:rsid w:val="00027802"/>
    <w:rsid w:val="00027CAC"/>
    <w:rsid w:val="00027D78"/>
    <w:rsid w:val="00027FBB"/>
    <w:rsid w:val="00030224"/>
    <w:rsid w:val="00030375"/>
    <w:rsid w:val="00030750"/>
    <w:rsid w:val="00030865"/>
    <w:rsid w:val="00030A3A"/>
    <w:rsid w:val="00030B2F"/>
    <w:rsid w:val="00030BAF"/>
    <w:rsid w:val="00030CC5"/>
    <w:rsid w:val="00030D29"/>
    <w:rsid w:val="0003117C"/>
    <w:rsid w:val="000316D4"/>
    <w:rsid w:val="000318A7"/>
    <w:rsid w:val="000319BC"/>
    <w:rsid w:val="00031A91"/>
    <w:rsid w:val="00031AE4"/>
    <w:rsid w:val="00031BC6"/>
    <w:rsid w:val="00031C46"/>
    <w:rsid w:val="00031D22"/>
    <w:rsid w:val="00031FE6"/>
    <w:rsid w:val="000325C3"/>
    <w:rsid w:val="000326F5"/>
    <w:rsid w:val="0003284B"/>
    <w:rsid w:val="00032DEE"/>
    <w:rsid w:val="00032E8C"/>
    <w:rsid w:val="0003330B"/>
    <w:rsid w:val="0003348D"/>
    <w:rsid w:val="0003354B"/>
    <w:rsid w:val="00033817"/>
    <w:rsid w:val="00033908"/>
    <w:rsid w:val="000339BE"/>
    <w:rsid w:val="00033AB9"/>
    <w:rsid w:val="00033BB1"/>
    <w:rsid w:val="00033D02"/>
    <w:rsid w:val="000341CC"/>
    <w:rsid w:val="000342A7"/>
    <w:rsid w:val="00034771"/>
    <w:rsid w:val="00034C42"/>
    <w:rsid w:val="00034FDC"/>
    <w:rsid w:val="00035099"/>
    <w:rsid w:val="00035173"/>
    <w:rsid w:val="00035192"/>
    <w:rsid w:val="000353D9"/>
    <w:rsid w:val="000358EB"/>
    <w:rsid w:val="00035941"/>
    <w:rsid w:val="00035C8B"/>
    <w:rsid w:val="00035EE6"/>
    <w:rsid w:val="00036053"/>
    <w:rsid w:val="0003626C"/>
    <w:rsid w:val="00036AF0"/>
    <w:rsid w:val="00036BD7"/>
    <w:rsid w:val="00036BF5"/>
    <w:rsid w:val="0003753A"/>
    <w:rsid w:val="0003778B"/>
    <w:rsid w:val="000379ED"/>
    <w:rsid w:val="00037EF0"/>
    <w:rsid w:val="00040292"/>
    <w:rsid w:val="0004053D"/>
    <w:rsid w:val="00040640"/>
    <w:rsid w:val="0004068E"/>
    <w:rsid w:val="00040914"/>
    <w:rsid w:val="00040F78"/>
    <w:rsid w:val="00041204"/>
    <w:rsid w:val="00041216"/>
    <w:rsid w:val="000412EF"/>
    <w:rsid w:val="000415E1"/>
    <w:rsid w:val="00041F93"/>
    <w:rsid w:val="0004203A"/>
    <w:rsid w:val="0004206A"/>
    <w:rsid w:val="0004221D"/>
    <w:rsid w:val="00042841"/>
    <w:rsid w:val="000428C2"/>
    <w:rsid w:val="000428F6"/>
    <w:rsid w:val="00042B87"/>
    <w:rsid w:val="00042BB1"/>
    <w:rsid w:val="00042E12"/>
    <w:rsid w:val="0004370E"/>
    <w:rsid w:val="00043B05"/>
    <w:rsid w:val="00043B7B"/>
    <w:rsid w:val="00043DEC"/>
    <w:rsid w:val="00044303"/>
    <w:rsid w:val="00044B8E"/>
    <w:rsid w:val="00044D9E"/>
    <w:rsid w:val="00044DE8"/>
    <w:rsid w:val="00044F73"/>
    <w:rsid w:val="00044FA6"/>
    <w:rsid w:val="00044FBB"/>
    <w:rsid w:val="000455BC"/>
    <w:rsid w:val="00045792"/>
    <w:rsid w:val="00045A02"/>
    <w:rsid w:val="00045ADA"/>
    <w:rsid w:val="00045DF2"/>
    <w:rsid w:val="0004645C"/>
    <w:rsid w:val="0004667A"/>
    <w:rsid w:val="00047066"/>
    <w:rsid w:val="000475C7"/>
    <w:rsid w:val="0005040A"/>
    <w:rsid w:val="000504B5"/>
    <w:rsid w:val="000505CC"/>
    <w:rsid w:val="0005088A"/>
    <w:rsid w:val="00050B65"/>
    <w:rsid w:val="00050E07"/>
    <w:rsid w:val="00050F13"/>
    <w:rsid w:val="000510F6"/>
    <w:rsid w:val="0005135C"/>
    <w:rsid w:val="000513EF"/>
    <w:rsid w:val="00051533"/>
    <w:rsid w:val="00051566"/>
    <w:rsid w:val="00051660"/>
    <w:rsid w:val="00051AFC"/>
    <w:rsid w:val="00051C1D"/>
    <w:rsid w:val="00051CBF"/>
    <w:rsid w:val="00051DD1"/>
    <w:rsid w:val="00052A0F"/>
    <w:rsid w:val="00052ACF"/>
    <w:rsid w:val="00052D01"/>
    <w:rsid w:val="00052D10"/>
    <w:rsid w:val="00052D95"/>
    <w:rsid w:val="00052E58"/>
    <w:rsid w:val="00052F47"/>
    <w:rsid w:val="00053115"/>
    <w:rsid w:val="00053168"/>
    <w:rsid w:val="000531DF"/>
    <w:rsid w:val="0005321A"/>
    <w:rsid w:val="000532E5"/>
    <w:rsid w:val="0005342F"/>
    <w:rsid w:val="000535D5"/>
    <w:rsid w:val="000537F6"/>
    <w:rsid w:val="000538A3"/>
    <w:rsid w:val="00053AB9"/>
    <w:rsid w:val="00053D25"/>
    <w:rsid w:val="00053FA8"/>
    <w:rsid w:val="00053FC0"/>
    <w:rsid w:val="0005409A"/>
    <w:rsid w:val="000541E2"/>
    <w:rsid w:val="0005420C"/>
    <w:rsid w:val="0005424C"/>
    <w:rsid w:val="00054295"/>
    <w:rsid w:val="00054405"/>
    <w:rsid w:val="00054E73"/>
    <w:rsid w:val="00054EAA"/>
    <w:rsid w:val="00054EB2"/>
    <w:rsid w:val="0005505F"/>
    <w:rsid w:val="000550D1"/>
    <w:rsid w:val="000554D1"/>
    <w:rsid w:val="000555BD"/>
    <w:rsid w:val="0005577F"/>
    <w:rsid w:val="00055DD1"/>
    <w:rsid w:val="00055DF0"/>
    <w:rsid w:val="00055E82"/>
    <w:rsid w:val="0005609B"/>
    <w:rsid w:val="000562A5"/>
    <w:rsid w:val="000564C6"/>
    <w:rsid w:val="0005662F"/>
    <w:rsid w:val="000567F7"/>
    <w:rsid w:val="000568D2"/>
    <w:rsid w:val="000568EC"/>
    <w:rsid w:val="00056C9A"/>
    <w:rsid w:val="00056E77"/>
    <w:rsid w:val="00056F13"/>
    <w:rsid w:val="00057635"/>
    <w:rsid w:val="000576C2"/>
    <w:rsid w:val="000579EC"/>
    <w:rsid w:val="00057A90"/>
    <w:rsid w:val="00057AC9"/>
    <w:rsid w:val="000600FC"/>
    <w:rsid w:val="00060698"/>
    <w:rsid w:val="0006078E"/>
    <w:rsid w:val="000608A5"/>
    <w:rsid w:val="00060ADF"/>
    <w:rsid w:val="00060B14"/>
    <w:rsid w:val="00060BD2"/>
    <w:rsid w:val="00060CC4"/>
    <w:rsid w:val="00060CF0"/>
    <w:rsid w:val="00060DC8"/>
    <w:rsid w:val="00060F12"/>
    <w:rsid w:val="000610F6"/>
    <w:rsid w:val="0006113C"/>
    <w:rsid w:val="00061173"/>
    <w:rsid w:val="00061426"/>
    <w:rsid w:val="000614E8"/>
    <w:rsid w:val="000618A2"/>
    <w:rsid w:val="00061DBD"/>
    <w:rsid w:val="0006200C"/>
    <w:rsid w:val="00062441"/>
    <w:rsid w:val="00062443"/>
    <w:rsid w:val="00062647"/>
    <w:rsid w:val="0006286D"/>
    <w:rsid w:val="000628F6"/>
    <w:rsid w:val="00062B23"/>
    <w:rsid w:val="00062D1A"/>
    <w:rsid w:val="00062D8A"/>
    <w:rsid w:val="00063106"/>
    <w:rsid w:val="00063306"/>
    <w:rsid w:val="0006350D"/>
    <w:rsid w:val="00063691"/>
    <w:rsid w:val="00063783"/>
    <w:rsid w:val="00063891"/>
    <w:rsid w:val="00063B41"/>
    <w:rsid w:val="00063B46"/>
    <w:rsid w:val="00063E42"/>
    <w:rsid w:val="0006419C"/>
    <w:rsid w:val="00064404"/>
    <w:rsid w:val="00064676"/>
    <w:rsid w:val="0006476C"/>
    <w:rsid w:val="0006498C"/>
    <w:rsid w:val="00064D5F"/>
    <w:rsid w:val="00064F70"/>
    <w:rsid w:val="00065081"/>
    <w:rsid w:val="00065427"/>
    <w:rsid w:val="000658FC"/>
    <w:rsid w:val="00065A00"/>
    <w:rsid w:val="00065A87"/>
    <w:rsid w:val="00065D5B"/>
    <w:rsid w:val="0006604B"/>
    <w:rsid w:val="0006614A"/>
    <w:rsid w:val="0006639B"/>
    <w:rsid w:val="000664B1"/>
    <w:rsid w:val="000666F4"/>
    <w:rsid w:val="000668B5"/>
    <w:rsid w:val="00066A41"/>
    <w:rsid w:val="00066AA6"/>
    <w:rsid w:val="000674A5"/>
    <w:rsid w:val="000674D3"/>
    <w:rsid w:val="00067587"/>
    <w:rsid w:val="000676C0"/>
    <w:rsid w:val="00067A0B"/>
    <w:rsid w:val="00067D5E"/>
    <w:rsid w:val="00067F07"/>
    <w:rsid w:val="00067F0C"/>
    <w:rsid w:val="000701A6"/>
    <w:rsid w:val="00070255"/>
    <w:rsid w:val="0007035C"/>
    <w:rsid w:val="00070636"/>
    <w:rsid w:val="00070720"/>
    <w:rsid w:val="00070801"/>
    <w:rsid w:val="00070BF4"/>
    <w:rsid w:val="00070D26"/>
    <w:rsid w:val="00070DFB"/>
    <w:rsid w:val="000711C2"/>
    <w:rsid w:val="00071353"/>
    <w:rsid w:val="0007165C"/>
    <w:rsid w:val="0007169B"/>
    <w:rsid w:val="00071AE9"/>
    <w:rsid w:val="000720A0"/>
    <w:rsid w:val="0007213D"/>
    <w:rsid w:val="000724C1"/>
    <w:rsid w:val="000726A4"/>
    <w:rsid w:val="00072833"/>
    <w:rsid w:val="0007289E"/>
    <w:rsid w:val="00072A35"/>
    <w:rsid w:val="00072D3C"/>
    <w:rsid w:val="00072F36"/>
    <w:rsid w:val="000732EE"/>
    <w:rsid w:val="00073370"/>
    <w:rsid w:val="000734DD"/>
    <w:rsid w:val="0007350A"/>
    <w:rsid w:val="0007354A"/>
    <w:rsid w:val="0007358F"/>
    <w:rsid w:val="00073892"/>
    <w:rsid w:val="00073DD6"/>
    <w:rsid w:val="00074124"/>
    <w:rsid w:val="00074198"/>
    <w:rsid w:val="00074257"/>
    <w:rsid w:val="00074494"/>
    <w:rsid w:val="00074504"/>
    <w:rsid w:val="0007488D"/>
    <w:rsid w:val="00074CEB"/>
    <w:rsid w:val="00074FD4"/>
    <w:rsid w:val="00075120"/>
    <w:rsid w:val="0007519E"/>
    <w:rsid w:val="000751DD"/>
    <w:rsid w:val="0007522D"/>
    <w:rsid w:val="0007536C"/>
    <w:rsid w:val="00075497"/>
    <w:rsid w:val="00075A6A"/>
    <w:rsid w:val="00075E80"/>
    <w:rsid w:val="00075E9F"/>
    <w:rsid w:val="00075ECE"/>
    <w:rsid w:val="00076131"/>
    <w:rsid w:val="00076311"/>
    <w:rsid w:val="000764DE"/>
    <w:rsid w:val="000765F8"/>
    <w:rsid w:val="00076C49"/>
    <w:rsid w:val="00076E40"/>
    <w:rsid w:val="0007702B"/>
    <w:rsid w:val="000770C5"/>
    <w:rsid w:val="000772F4"/>
    <w:rsid w:val="000803BB"/>
    <w:rsid w:val="00080577"/>
    <w:rsid w:val="00080688"/>
    <w:rsid w:val="000806B8"/>
    <w:rsid w:val="00080B6F"/>
    <w:rsid w:val="00080B84"/>
    <w:rsid w:val="00080EBA"/>
    <w:rsid w:val="00081218"/>
    <w:rsid w:val="00081229"/>
    <w:rsid w:val="000813B4"/>
    <w:rsid w:val="000814E0"/>
    <w:rsid w:val="000814F6"/>
    <w:rsid w:val="000815E2"/>
    <w:rsid w:val="000816F7"/>
    <w:rsid w:val="00081721"/>
    <w:rsid w:val="00081920"/>
    <w:rsid w:val="00081A2A"/>
    <w:rsid w:val="00081B95"/>
    <w:rsid w:val="00081BDD"/>
    <w:rsid w:val="00081D22"/>
    <w:rsid w:val="00081F3D"/>
    <w:rsid w:val="00082085"/>
    <w:rsid w:val="000823E3"/>
    <w:rsid w:val="0008240E"/>
    <w:rsid w:val="00082445"/>
    <w:rsid w:val="00082914"/>
    <w:rsid w:val="00082A98"/>
    <w:rsid w:val="00082C42"/>
    <w:rsid w:val="00082D0D"/>
    <w:rsid w:val="00082D1C"/>
    <w:rsid w:val="000831D4"/>
    <w:rsid w:val="000831F8"/>
    <w:rsid w:val="00083414"/>
    <w:rsid w:val="00083430"/>
    <w:rsid w:val="00083486"/>
    <w:rsid w:val="000835EA"/>
    <w:rsid w:val="0008371F"/>
    <w:rsid w:val="00083B2D"/>
    <w:rsid w:val="00083C7A"/>
    <w:rsid w:val="00083F06"/>
    <w:rsid w:val="00083F17"/>
    <w:rsid w:val="00083F83"/>
    <w:rsid w:val="00084113"/>
    <w:rsid w:val="0008438E"/>
    <w:rsid w:val="0008445C"/>
    <w:rsid w:val="00084859"/>
    <w:rsid w:val="00084992"/>
    <w:rsid w:val="00084B6D"/>
    <w:rsid w:val="00084CF2"/>
    <w:rsid w:val="00084ED0"/>
    <w:rsid w:val="00084F44"/>
    <w:rsid w:val="00085046"/>
    <w:rsid w:val="0008519A"/>
    <w:rsid w:val="0008531A"/>
    <w:rsid w:val="0008558B"/>
    <w:rsid w:val="0008578C"/>
    <w:rsid w:val="000859FE"/>
    <w:rsid w:val="00085B77"/>
    <w:rsid w:val="00085C6A"/>
    <w:rsid w:val="00085CE3"/>
    <w:rsid w:val="00085F78"/>
    <w:rsid w:val="0008605E"/>
    <w:rsid w:val="000860F5"/>
    <w:rsid w:val="000863CA"/>
    <w:rsid w:val="000866C8"/>
    <w:rsid w:val="00086730"/>
    <w:rsid w:val="00086D8A"/>
    <w:rsid w:val="00086FE8"/>
    <w:rsid w:val="0008745C"/>
    <w:rsid w:val="000875C6"/>
    <w:rsid w:val="00087806"/>
    <w:rsid w:val="0008786C"/>
    <w:rsid w:val="00087A9A"/>
    <w:rsid w:val="00087C8D"/>
    <w:rsid w:val="00087D3A"/>
    <w:rsid w:val="00090468"/>
    <w:rsid w:val="00090576"/>
    <w:rsid w:val="0009084E"/>
    <w:rsid w:val="00090855"/>
    <w:rsid w:val="00090AB9"/>
    <w:rsid w:val="00090E29"/>
    <w:rsid w:val="00090FCB"/>
    <w:rsid w:val="0009113D"/>
    <w:rsid w:val="000911A9"/>
    <w:rsid w:val="000911EF"/>
    <w:rsid w:val="000912D7"/>
    <w:rsid w:val="0009138A"/>
    <w:rsid w:val="000914A5"/>
    <w:rsid w:val="00091964"/>
    <w:rsid w:val="00091B0A"/>
    <w:rsid w:val="00091C67"/>
    <w:rsid w:val="0009204A"/>
    <w:rsid w:val="000922B0"/>
    <w:rsid w:val="000923C9"/>
    <w:rsid w:val="000925F8"/>
    <w:rsid w:val="00092B31"/>
    <w:rsid w:val="00092E69"/>
    <w:rsid w:val="000930C5"/>
    <w:rsid w:val="0009332C"/>
    <w:rsid w:val="000937E9"/>
    <w:rsid w:val="00093DEB"/>
    <w:rsid w:val="000940FE"/>
    <w:rsid w:val="0009456E"/>
    <w:rsid w:val="00094BAF"/>
    <w:rsid w:val="00094D88"/>
    <w:rsid w:val="00094F64"/>
    <w:rsid w:val="000952B3"/>
    <w:rsid w:val="0009549C"/>
    <w:rsid w:val="00095753"/>
    <w:rsid w:val="000957B7"/>
    <w:rsid w:val="00095886"/>
    <w:rsid w:val="00095B3E"/>
    <w:rsid w:val="00095C75"/>
    <w:rsid w:val="000960E5"/>
    <w:rsid w:val="00096275"/>
    <w:rsid w:val="00096447"/>
    <w:rsid w:val="000967BF"/>
    <w:rsid w:val="00096A48"/>
    <w:rsid w:val="00097410"/>
    <w:rsid w:val="000975CF"/>
    <w:rsid w:val="000976C7"/>
    <w:rsid w:val="000977DE"/>
    <w:rsid w:val="00097891"/>
    <w:rsid w:val="000979B2"/>
    <w:rsid w:val="00097A10"/>
    <w:rsid w:val="00097CE8"/>
    <w:rsid w:val="000A007E"/>
    <w:rsid w:val="000A0149"/>
    <w:rsid w:val="000A02BD"/>
    <w:rsid w:val="000A04C5"/>
    <w:rsid w:val="000A0992"/>
    <w:rsid w:val="000A0E41"/>
    <w:rsid w:val="000A0EC0"/>
    <w:rsid w:val="000A0EFD"/>
    <w:rsid w:val="000A13A5"/>
    <w:rsid w:val="000A1739"/>
    <w:rsid w:val="000A178B"/>
    <w:rsid w:val="000A194A"/>
    <w:rsid w:val="000A1954"/>
    <w:rsid w:val="000A1B77"/>
    <w:rsid w:val="000A1C70"/>
    <w:rsid w:val="000A1D35"/>
    <w:rsid w:val="000A1F69"/>
    <w:rsid w:val="000A22A0"/>
    <w:rsid w:val="000A23C1"/>
    <w:rsid w:val="000A2536"/>
    <w:rsid w:val="000A27B1"/>
    <w:rsid w:val="000A2908"/>
    <w:rsid w:val="000A29EF"/>
    <w:rsid w:val="000A2A95"/>
    <w:rsid w:val="000A2C2E"/>
    <w:rsid w:val="000A2D2C"/>
    <w:rsid w:val="000A2E91"/>
    <w:rsid w:val="000A2F58"/>
    <w:rsid w:val="000A31FC"/>
    <w:rsid w:val="000A320A"/>
    <w:rsid w:val="000A320E"/>
    <w:rsid w:val="000A34F7"/>
    <w:rsid w:val="000A3691"/>
    <w:rsid w:val="000A3A47"/>
    <w:rsid w:val="000A3CA6"/>
    <w:rsid w:val="000A41A7"/>
    <w:rsid w:val="000A421C"/>
    <w:rsid w:val="000A438B"/>
    <w:rsid w:val="000A4524"/>
    <w:rsid w:val="000A4668"/>
    <w:rsid w:val="000A499D"/>
    <w:rsid w:val="000A4BA7"/>
    <w:rsid w:val="000A5035"/>
    <w:rsid w:val="000A5043"/>
    <w:rsid w:val="000A5136"/>
    <w:rsid w:val="000A51EA"/>
    <w:rsid w:val="000A5603"/>
    <w:rsid w:val="000A58B5"/>
    <w:rsid w:val="000A5C99"/>
    <w:rsid w:val="000A5D0D"/>
    <w:rsid w:val="000A6369"/>
    <w:rsid w:val="000A673C"/>
    <w:rsid w:val="000A6997"/>
    <w:rsid w:val="000A6C2D"/>
    <w:rsid w:val="000A6CA2"/>
    <w:rsid w:val="000A6CCF"/>
    <w:rsid w:val="000A6CE3"/>
    <w:rsid w:val="000A6D9B"/>
    <w:rsid w:val="000A6E8D"/>
    <w:rsid w:val="000A726F"/>
    <w:rsid w:val="000A7350"/>
    <w:rsid w:val="000A772E"/>
    <w:rsid w:val="000A79B7"/>
    <w:rsid w:val="000A7BBB"/>
    <w:rsid w:val="000A7BC4"/>
    <w:rsid w:val="000B04C6"/>
    <w:rsid w:val="000B04F3"/>
    <w:rsid w:val="000B071C"/>
    <w:rsid w:val="000B073A"/>
    <w:rsid w:val="000B0B2A"/>
    <w:rsid w:val="000B0E92"/>
    <w:rsid w:val="000B1048"/>
    <w:rsid w:val="000B11AA"/>
    <w:rsid w:val="000B123C"/>
    <w:rsid w:val="000B1265"/>
    <w:rsid w:val="000B1426"/>
    <w:rsid w:val="000B1756"/>
    <w:rsid w:val="000B1A34"/>
    <w:rsid w:val="000B1A3D"/>
    <w:rsid w:val="000B1DFB"/>
    <w:rsid w:val="000B202F"/>
    <w:rsid w:val="000B204E"/>
    <w:rsid w:val="000B2210"/>
    <w:rsid w:val="000B23B8"/>
    <w:rsid w:val="000B2452"/>
    <w:rsid w:val="000B257A"/>
    <w:rsid w:val="000B25B6"/>
    <w:rsid w:val="000B26A0"/>
    <w:rsid w:val="000B281B"/>
    <w:rsid w:val="000B2A5E"/>
    <w:rsid w:val="000B2DD5"/>
    <w:rsid w:val="000B2E3D"/>
    <w:rsid w:val="000B3031"/>
    <w:rsid w:val="000B32F4"/>
    <w:rsid w:val="000B3382"/>
    <w:rsid w:val="000B35C1"/>
    <w:rsid w:val="000B3B9C"/>
    <w:rsid w:val="000B3F69"/>
    <w:rsid w:val="000B4097"/>
    <w:rsid w:val="000B4392"/>
    <w:rsid w:val="000B45E6"/>
    <w:rsid w:val="000B461C"/>
    <w:rsid w:val="000B4773"/>
    <w:rsid w:val="000B49A3"/>
    <w:rsid w:val="000B4E0E"/>
    <w:rsid w:val="000B4E23"/>
    <w:rsid w:val="000B4EE0"/>
    <w:rsid w:val="000B4F42"/>
    <w:rsid w:val="000B4F87"/>
    <w:rsid w:val="000B5247"/>
    <w:rsid w:val="000B56E0"/>
    <w:rsid w:val="000B58D3"/>
    <w:rsid w:val="000B5BB9"/>
    <w:rsid w:val="000B5EE9"/>
    <w:rsid w:val="000B5F27"/>
    <w:rsid w:val="000B6297"/>
    <w:rsid w:val="000B62CD"/>
    <w:rsid w:val="000B6314"/>
    <w:rsid w:val="000B63D4"/>
    <w:rsid w:val="000B6512"/>
    <w:rsid w:val="000B65C6"/>
    <w:rsid w:val="000B6C53"/>
    <w:rsid w:val="000B71CA"/>
    <w:rsid w:val="000B739E"/>
    <w:rsid w:val="000B744D"/>
    <w:rsid w:val="000B76A5"/>
    <w:rsid w:val="000B7765"/>
    <w:rsid w:val="000B7B57"/>
    <w:rsid w:val="000B7D47"/>
    <w:rsid w:val="000C0084"/>
    <w:rsid w:val="000C021B"/>
    <w:rsid w:val="000C03D1"/>
    <w:rsid w:val="000C03F2"/>
    <w:rsid w:val="000C0473"/>
    <w:rsid w:val="000C0661"/>
    <w:rsid w:val="000C0934"/>
    <w:rsid w:val="000C0B38"/>
    <w:rsid w:val="000C0B66"/>
    <w:rsid w:val="000C0D54"/>
    <w:rsid w:val="000C0E0C"/>
    <w:rsid w:val="000C0FA9"/>
    <w:rsid w:val="000C0FD4"/>
    <w:rsid w:val="000C10CC"/>
    <w:rsid w:val="000C1327"/>
    <w:rsid w:val="000C188A"/>
    <w:rsid w:val="000C1AAA"/>
    <w:rsid w:val="000C1B8B"/>
    <w:rsid w:val="000C1D2E"/>
    <w:rsid w:val="000C1D52"/>
    <w:rsid w:val="000C1F82"/>
    <w:rsid w:val="000C2263"/>
    <w:rsid w:val="000C22A1"/>
    <w:rsid w:val="000C254F"/>
    <w:rsid w:val="000C2573"/>
    <w:rsid w:val="000C2577"/>
    <w:rsid w:val="000C2629"/>
    <w:rsid w:val="000C2814"/>
    <w:rsid w:val="000C29A4"/>
    <w:rsid w:val="000C2A29"/>
    <w:rsid w:val="000C2B5C"/>
    <w:rsid w:val="000C2C0F"/>
    <w:rsid w:val="000C2C92"/>
    <w:rsid w:val="000C2CD2"/>
    <w:rsid w:val="000C2CDD"/>
    <w:rsid w:val="000C30EB"/>
    <w:rsid w:val="000C31C9"/>
    <w:rsid w:val="000C323F"/>
    <w:rsid w:val="000C3516"/>
    <w:rsid w:val="000C39AA"/>
    <w:rsid w:val="000C3C74"/>
    <w:rsid w:val="000C3FC9"/>
    <w:rsid w:val="000C416B"/>
    <w:rsid w:val="000C42B7"/>
    <w:rsid w:val="000C4382"/>
    <w:rsid w:val="000C43F0"/>
    <w:rsid w:val="000C5216"/>
    <w:rsid w:val="000C529B"/>
    <w:rsid w:val="000C554C"/>
    <w:rsid w:val="000C5A4F"/>
    <w:rsid w:val="000C5B0D"/>
    <w:rsid w:val="000C5F2D"/>
    <w:rsid w:val="000C6003"/>
    <w:rsid w:val="000C681F"/>
    <w:rsid w:val="000C6B80"/>
    <w:rsid w:val="000C6CA8"/>
    <w:rsid w:val="000C6EA2"/>
    <w:rsid w:val="000C6FC0"/>
    <w:rsid w:val="000C71AB"/>
    <w:rsid w:val="000C744A"/>
    <w:rsid w:val="000C760D"/>
    <w:rsid w:val="000C7931"/>
    <w:rsid w:val="000C7A51"/>
    <w:rsid w:val="000C7C0F"/>
    <w:rsid w:val="000C7CDC"/>
    <w:rsid w:val="000C7E54"/>
    <w:rsid w:val="000C7F15"/>
    <w:rsid w:val="000C7F6E"/>
    <w:rsid w:val="000C7F7D"/>
    <w:rsid w:val="000D06C2"/>
    <w:rsid w:val="000D0A47"/>
    <w:rsid w:val="000D0D9B"/>
    <w:rsid w:val="000D1091"/>
    <w:rsid w:val="000D10A3"/>
    <w:rsid w:val="000D10EA"/>
    <w:rsid w:val="000D1103"/>
    <w:rsid w:val="000D1434"/>
    <w:rsid w:val="000D1672"/>
    <w:rsid w:val="000D167D"/>
    <w:rsid w:val="000D199B"/>
    <w:rsid w:val="000D1C9C"/>
    <w:rsid w:val="000D1CEE"/>
    <w:rsid w:val="000D20F9"/>
    <w:rsid w:val="000D26CE"/>
    <w:rsid w:val="000D2770"/>
    <w:rsid w:val="000D2BB7"/>
    <w:rsid w:val="000D2F3F"/>
    <w:rsid w:val="000D2FE3"/>
    <w:rsid w:val="000D334E"/>
    <w:rsid w:val="000D3604"/>
    <w:rsid w:val="000D376A"/>
    <w:rsid w:val="000D3807"/>
    <w:rsid w:val="000D3CC8"/>
    <w:rsid w:val="000D3D5B"/>
    <w:rsid w:val="000D40C7"/>
    <w:rsid w:val="000D41AF"/>
    <w:rsid w:val="000D431B"/>
    <w:rsid w:val="000D464E"/>
    <w:rsid w:val="000D4661"/>
    <w:rsid w:val="000D4B8B"/>
    <w:rsid w:val="000D4BBD"/>
    <w:rsid w:val="000D4C38"/>
    <w:rsid w:val="000D4DA7"/>
    <w:rsid w:val="000D5260"/>
    <w:rsid w:val="000D527D"/>
    <w:rsid w:val="000D56C7"/>
    <w:rsid w:val="000D5733"/>
    <w:rsid w:val="000D5778"/>
    <w:rsid w:val="000D5B18"/>
    <w:rsid w:val="000D629E"/>
    <w:rsid w:val="000D62ED"/>
    <w:rsid w:val="000D63BC"/>
    <w:rsid w:val="000D652E"/>
    <w:rsid w:val="000D657A"/>
    <w:rsid w:val="000D6A7A"/>
    <w:rsid w:val="000D6AC5"/>
    <w:rsid w:val="000D6B99"/>
    <w:rsid w:val="000D6E50"/>
    <w:rsid w:val="000D7468"/>
    <w:rsid w:val="000D74B3"/>
    <w:rsid w:val="000D755E"/>
    <w:rsid w:val="000D7872"/>
    <w:rsid w:val="000D7A79"/>
    <w:rsid w:val="000D7C54"/>
    <w:rsid w:val="000D7CDB"/>
    <w:rsid w:val="000D7CE6"/>
    <w:rsid w:val="000D7DC8"/>
    <w:rsid w:val="000E0173"/>
    <w:rsid w:val="000E01FD"/>
    <w:rsid w:val="000E038C"/>
    <w:rsid w:val="000E0690"/>
    <w:rsid w:val="000E0A27"/>
    <w:rsid w:val="000E0C21"/>
    <w:rsid w:val="000E0C30"/>
    <w:rsid w:val="000E0D0F"/>
    <w:rsid w:val="000E0EE9"/>
    <w:rsid w:val="000E13E6"/>
    <w:rsid w:val="000E13F7"/>
    <w:rsid w:val="000E1526"/>
    <w:rsid w:val="000E15F1"/>
    <w:rsid w:val="000E1820"/>
    <w:rsid w:val="000E1E4F"/>
    <w:rsid w:val="000E1F9B"/>
    <w:rsid w:val="000E257E"/>
    <w:rsid w:val="000E2A86"/>
    <w:rsid w:val="000E2AFB"/>
    <w:rsid w:val="000E2D9B"/>
    <w:rsid w:val="000E2DA5"/>
    <w:rsid w:val="000E2F1E"/>
    <w:rsid w:val="000E3087"/>
    <w:rsid w:val="000E37AC"/>
    <w:rsid w:val="000E3811"/>
    <w:rsid w:val="000E3859"/>
    <w:rsid w:val="000E39A6"/>
    <w:rsid w:val="000E3C7A"/>
    <w:rsid w:val="000E3E4B"/>
    <w:rsid w:val="000E4048"/>
    <w:rsid w:val="000E4286"/>
    <w:rsid w:val="000E4360"/>
    <w:rsid w:val="000E453F"/>
    <w:rsid w:val="000E4CA7"/>
    <w:rsid w:val="000E4D6B"/>
    <w:rsid w:val="000E4E28"/>
    <w:rsid w:val="000E4F28"/>
    <w:rsid w:val="000E505D"/>
    <w:rsid w:val="000E508E"/>
    <w:rsid w:val="000E52EE"/>
    <w:rsid w:val="000E5442"/>
    <w:rsid w:val="000E550D"/>
    <w:rsid w:val="000E57C5"/>
    <w:rsid w:val="000E57C7"/>
    <w:rsid w:val="000E62EC"/>
    <w:rsid w:val="000E65C0"/>
    <w:rsid w:val="000E660B"/>
    <w:rsid w:val="000E6ED0"/>
    <w:rsid w:val="000E70AB"/>
    <w:rsid w:val="000F0013"/>
    <w:rsid w:val="000F023B"/>
    <w:rsid w:val="000F0772"/>
    <w:rsid w:val="000F094A"/>
    <w:rsid w:val="000F0EA2"/>
    <w:rsid w:val="000F14EA"/>
    <w:rsid w:val="000F14FD"/>
    <w:rsid w:val="000F16F0"/>
    <w:rsid w:val="000F182B"/>
    <w:rsid w:val="000F21C7"/>
    <w:rsid w:val="000F24D4"/>
    <w:rsid w:val="000F25BA"/>
    <w:rsid w:val="000F28BB"/>
    <w:rsid w:val="000F2E6B"/>
    <w:rsid w:val="000F2F71"/>
    <w:rsid w:val="000F312E"/>
    <w:rsid w:val="000F3409"/>
    <w:rsid w:val="000F3517"/>
    <w:rsid w:val="000F35D3"/>
    <w:rsid w:val="000F3622"/>
    <w:rsid w:val="000F39A2"/>
    <w:rsid w:val="000F3A07"/>
    <w:rsid w:val="000F3C08"/>
    <w:rsid w:val="000F3D6B"/>
    <w:rsid w:val="000F3E0C"/>
    <w:rsid w:val="000F3EFD"/>
    <w:rsid w:val="000F3FBB"/>
    <w:rsid w:val="000F4371"/>
    <w:rsid w:val="000F449E"/>
    <w:rsid w:val="000F4657"/>
    <w:rsid w:val="000F49CE"/>
    <w:rsid w:val="000F4A7D"/>
    <w:rsid w:val="000F4D17"/>
    <w:rsid w:val="000F4E4F"/>
    <w:rsid w:val="000F4FF1"/>
    <w:rsid w:val="000F57D9"/>
    <w:rsid w:val="000F599E"/>
    <w:rsid w:val="000F5D11"/>
    <w:rsid w:val="000F68DA"/>
    <w:rsid w:val="000F6B1D"/>
    <w:rsid w:val="000F6D84"/>
    <w:rsid w:val="000F6EAC"/>
    <w:rsid w:val="000F7005"/>
    <w:rsid w:val="000F71BA"/>
    <w:rsid w:val="000F7263"/>
    <w:rsid w:val="000F7448"/>
    <w:rsid w:val="000F7AFC"/>
    <w:rsid w:val="000F7AFE"/>
    <w:rsid w:val="001001B4"/>
    <w:rsid w:val="001002B2"/>
    <w:rsid w:val="0010033F"/>
    <w:rsid w:val="001005CA"/>
    <w:rsid w:val="00100746"/>
    <w:rsid w:val="0010090D"/>
    <w:rsid w:val="00100FCB"/>
    <w:rsid w:val="00100FCF"/>
    <w:rsid w:val="00101090"/>
    <w:rsid w:val="001011B6"/>
    <w:rsid w:val="001011F9"/>
    <w:rsid w:val="0010132D"/>
    <w:rsid w:val="0010165F"/>
    <w:rsid w:val="001016F8"/>
    <w:rsid w:val="00101AF7"/>
    <w:rsid w:val="0010213C"/>
    <w:rsid w:val="001022FC"/>
    <w:rsid w:val="00102462"/>
    <w:rsid w:val="001028B4"/>
    <w:rsid w:val="00102A23"/>
    <w:rsid w:val="00102B16"/>
    <w:rsid w:val="00102CA4"/>
    <w:rsid w:val="00102FAD"/>
    <w:rsid w:val="001039F2"/>
    <w:rsid w:val="00103A92"/>
    <w:rsid w:val="00104627"/>
    <w:rsid w:val="00104705"/>
    <w:rsid w:val="00104784"/>
    <w:rsid w:val="00104AB5"/>
    <w:rsid w:val="00104AE0"/>
    <w:rsid w:val="00104C1C"/>
    <w:rsid w:val="00104E12"/>
    <w:rsid w:val="00105068"/>
    <w:rsid w:val="0010507E"/>
    <w:rsid w:val="0010509C"/>
    <w:rsid w:val="001050B9"/>
    <w:rsid w:val="0010528C"/>
    <w:rsid w:val="001052F1"/>
    <w:rsid w:val="00105342"/>
    <w:rsid w:val="001053C5"/>
    <w:rsid w:val="001055D7"/>
    <w:rsid w:val="00105B02"/>
    <w:rsid w:val="00105D79"/>
    <w:rsid w:val="00105F38"/>
    <w:rsid w:val="00105FE8"/>
    <w:rsid w:val="00106023"/>
    <w:rsid w:val="001061C6"/>
    <w:rsid w:val="00106618"/>
    <w:rsid w:val="001066D0"/>
    <w:rsid w:val="00106B95"/>
    <w:rsid w:val="00106D51"/>
    <w:rsid w:val="00106E38"/>
    <w:rsid w:val="00107044"/>
    <w:rsid w:val="00107599"/>
    <w:rsid w:val="00107610"/>
    <w:rsid w:val="00107846"/>
    <w:rsid w:val="00107D7F"/>
    <w:rsid w:val="00110098"/>
    <w:rsid w:val="0011020E"/>
    <w:rsid w:val="0011028E"/>
    <w:rsid w:val="0011044C"/>
    <w:rsid w:val="00110732"/>
    <w:rsid w:val="001109C8"/>
    <w:rsid w:val="00110D47"/>
    <w:rsid w:val="00110F08"/>
    <w:rsid w:val="00110F2A"/>
    <w:rsid w:val="00111198"/>
    <w:rsid w:val="001111F6"/>
    <w:rsid w:val="00111208"/>
    <w:rsid w:val="001112A6"/>
    <w:rsid w:val="001113E8"/>
    <w:rsid w:val="00111D13"/>
    <w:rsid w:val="00111FD3"/>
    <w:rsid w:val="00112043"/>
    <w:rsid w:val="0011211E"/>
    <w:rsid w:val="001124F8"/>
    <w:rsid w:val="00112510"/>
    <w:rsid w:val="0011299A"/>
    <w:rsid w:val="00112AAE"/>
    <w:rsid w:val="00112C5E"/>
    <w:rsid w:val="00112CB8"/>
    <w:rsid w:val="00112E08"/>
    <w:rsid w:val="00112E24"/>
    <w:rsid w:val="00112E79"/>
    <w:rsid w:val="001130C5"/>
    <w:rsid w:val="001134DC"/>
    <w:rsid w:val="001135AC"/>
    <w:rsid w:val="00113696"/>
    <w:rsid w:val="00113AEC"/>
    <w:rsid w:val="00114228"/>
    <w:rsid w:val="001142F9"/>
    <w:rsid w:val="001145C9"/>
    <w:rsid w:val="001148ED"/>
    <w:rsid w:val="00114924"/>
    <w:rsid w:val="00114CDD"/>
    <w:rsid w:val="0011502F"/>
    <w:rsid w:val="00115214"/>
    <w:rsid w:val="0011586D"/>
    <w:rsid w:val="00115933"/>
    <w:rsid w:val="00115A1E"/>
    <w:rsid w:val="00115DCB"/>
    <w:rsid w:val="00115F7B"/>
    <w:rsid w:val="00116080"/>
    <w:rsid w:val="0011618F"/>
    <w:rsid w:val="00116504"/>
    <w:rsid w:val="001166F8"/>
    <w:rsid w:val="001169D2"/>
    <w:rsid w:val="00116A48"/>
    <w:rsid w:val="00116A60"/>
    <w:rsid w:val="00116C19"/>
    <w:rsid w:val="00116C88"/>
    <w:rsid w:val="00116ECB"/>
    <w:rsid w:val="00116ED0"/>
    <w:rsid w:val="00116F37"/>
    <w:rsid w:val="00116FBB"/>
    <w:rsid w:val="00116FC7"/>
    <w:rsid w:val="001170F5"/>
    <w:rsid w:val="00117292"/>
    <w:rsid w:val="001174AD"/>
    <w:rsid w:val="00117707"/>
    <w:rsid w:val="00117715"/>
    <w:rsid w:val="00117794"/>
    <w:rsid w:val="001179A1"/>
    <w:rsid w:val="00117AFB"/>
    <w:rsid w:val="00117BBD"/>
    <w:rsid w:val="00117C47"/>
    <w:rsid w:val="00117D84"/>
    <w:rsid w:val="00117F0D"/>
    <w:rsid w:val="001202AE"/>
    <w:rsid w:val="0012077A"/>
    <w:rsid w:val="0012078D"/>
    <w:rsid w:val="001209DF"/>
    <w:rsid w:val="00120A82"/>
    <w:rsid w:val="00120C70"/>
    <w:rsid w:val="00120CB7"/>
    <w:rsid w:val="00120DB1"/>
    <w:rsid w:val="00120EE5"/>
    <w:rsid w:val="001210E1"/>
    <w:rsid w:val="00121374"/>
    <w:rsid w:val="001214BB"/>
    <w:rsid w:val="0012155A"/>
    <w:rsid w:val="0012169E"/>
    <w:rsid w:val="001216D9"/>
    <w:rsid w:val="00121AD0"/>
    <w:rsid w:val="00121C48"/>
    <w:rsid w:val="00121CC1"/>
    <w:rsid w:val="00121D27"/>
    <w:rsid w:val="0012203F"/>
    <w:rsid w:val="0012230A"/>
    <w:rsid w:val="00122575"/>
    <w:rsid w:val="0012299B"/>
    <w:rsid w:val="001229D7"/>
    <w:rsid w:val="00122C00"/>
    <w:rsid w:val="00122C58"/>
    <w:rsid w:val="00122CAA"/>
    <w:rsid w:val="00122ECF"/>
    <w:rsid w:val="00123000"/>
    <w:rsid w:val="00123249"/>
    <w:rsid w:val="00123426"/>
    <w:rsid w:val="00123AAD"/>
    <w:rsid w:val="00123AB2"/>
    <w:rsid w:val="00123C1E"/>
    <w:rsid w:val="00123D9A"/>
    <w:rsid w:val="00123F35"/>
    <w:rsid w:val="0012407E"/>
    <w:rsid w:val="00124159"/>
    <w:rsid w:val="00124249"/>
    <w:rsid w:val="001249BF"/>
    <w:rsid w:val="00124AAD"/>
    <w:rsid w:val="00124AF0"/>
    <w:rsid w:val="00124BD1"/>
    <w:rsid w:val="00124E39"/>
    <w:rsid w:val="00124E79"/>
    <w:rsid w:val="00124FCA"/>
    <w:rsid w:val="00125134"/>
    <w:rsid w:val="00125172"/>
    <w:rsid w:val="0012540A"/>
    <w:rsid w:val="001255BD"/>
    <w:rsid w:val="0012566D"/>
    <w:rsid w:val="001256CB"/>
    <w:rsid w:val="00125766"/>
    <w:rsid w:val="001259B3"/>
    <w:rsid w:val="0012630C"/>
    <w:rsid w:val="001265F4"/>
    <w:rsid w:val="001266C0"/>
    <w:rsid w:val="0012693F"/>
    <w:rsid w:val="0012699B"/>
    <w:rsid w:val="00126D8A"/>
    <w:rsid w:val="00126DCD"/>
    <w:rsid w:val="00126E17"/>
    <w:rsid w:val="00127028"/>
    <w:rsid w:val="0012731C"/>
    <w:rsid w:val="00127505"/>
    <w:rsid w:val="001278BF"/>
    <w:rsid w:val="0012791C"/>
    <w:rsid w:val="001279C4"/>
    <w:rsid w:val="00127B64"/>
    <w:rsid w:val="00127E17"/>
    <w:rsid w:val="00127E9C"/>
    <w:rsid w:val="00127F68"/>
    <w:rsid w:val="001300D2"/>
    <w:rsid w:val="00130922"/>
    <w:rsid w:val="00130991"/>
    <w:rsid w:val="00130B09"/>
    <w:rsid w:val="00130B6C"/>
    <w:rsid w:val="00130D07"/>
    <w:rsid w:val="00130E15"/>
    <w:rsid w:val="00130E20"/>
    <w:rsid w:val="00130EAF"/>
    <w:rsid w:val="00130F49"/>
    <w:rsid w:val="00131183"/>
    <w:rsid w:val="00131773"/>
    <w:rsid w:val="001317A7"/>
    <w:rsid w:val="00131B51"/>
    <w:rsid w:val="00131CCB"/>
    <w:rsid w:val="00131F1B"/>
    <w:rsid w:val="001323DD"/>
    <w:rsid w:val="001329F0"/>
    <w:rsid w:val="00132A93"/>
    <w:rsid w:val="00132B0A"/>
    <w:rsid w:val="00132F26"/>
    <w:rsid w:val="00132F6A"/>
    <w:rsid w:val="0013315B"/>
    <w:rsid w:val="00133417"/>
    <w:rsid w:val="00133542"/>
    <w:rsid w:val="00133A0F"/>
    <w:rsid w:val="00133A92"/>
    <w:rsid w:val="00133F63"/>
    <w:rsid w:val="00134026"/>
    <w:rsid w:val="0013404C"/>
    <w:rsid w:val="00134294"/>
    <w:rsid w:val="001342E8"/>
    <w:rsid w:val="00134367"/>
    <w:rsid w:val="00134547"/>
    <w:rsid w:val="00134563"/>
    <w:rsid w:val="00134801"/>
    <w:rsid w:val="00134802"/>
    <w:rsid w:val="00134A0E"/>
    <w:rsid w:val="00134A19"/>
    <w:rsid w:val="00134D2D"/>
    <w:rsid w:val="00134E8D"/>
    <w:rsid w:val="00134F29"/>
    <w:rsid w:val="00135087"/>
    <w:rsid w:val="001352E9"/>
    <w:rsid w:val="00135313"/>
    <w:rsid w:val="00135732"/>
    <w:rsid w:val="001359EA"/>
    <w:rsid w:val="001359F3"/>
    <w:rsid w:val="00135AE5"/>
    <w:rsid w:val="00135B00"/>
    <w:rsid w:val="00135CAC"/>
    <w:rsid w:val="00135D3F"/>
    <w:rsid w:val="00135D64"/>
    <w:rsid w:val="00135E97"/>
    <w:rsid w:val="001362C9"/>
    <w:rsid w:val="00136399"/>
    <w:rsid w:val="00136528"/>
    <w:rsid w:val="0013652E"/>
    <w:rsid w:val="0013656D"/>
    <w:rsid w:val="00136779"/>
    <w:rsid w:val="00136951"/>
    <w:rsid w:val="00136D5A"/>
    <w:rsid w:val="00136E32"/>
    <w:rsid w:val="00136E6A"/>
    <w:rsid w:val="00136EA4"/>
    <w:rsid w:val="00137082"/>
    <w:rsid w:val="001372FC"/>
    <w:rsid w:val="00137646"/>
    <w:rsid w:val="001376D8"/>
    <w:rsid w:val="001376EB"/>
    <w:rsid w:val="00137854"/>
    <w:rsid w:val="00137964"/>
    <w:rsid w:val="00137BAD"/>
    <w:rsid w:val="00137C21"/>
    <w:rsid w:val="00137DBD"/>
    <w:rsid w:val="00140149"/>
    <w:rsid w:val="001404BC"/>
    <w:rsid w:val="00140A8F"/>
    <w:rsid w:val="00140D3E"/>
    <w:rsid w:val="00140F17"/>
    <w:rsid w:val="001410E8"/>
    <w:rsid w:val="0014131A"/>
    <w:rsid w:val="001413AC"/>
    <w:rsid w:val="001415FC"/>
    <w:rsid w:val="00141726"/>
    <w:rsid w:val="00141908"/>
    <w:rsid w:val="00141954"/>
    <w:rsid w:val="00141A07"/>
    <w:rsid w:val="00141D41"/>
    <w:rsid w:val="00141E77"/>
    <w:rsid w:val="00141EF1"/>
    <w:rsid w:val="001423AD"/>
    <w:rsid w:val="001428D5"/>
    <w:rsid w:val="00142969"/>
    <w:rsid w:val="00142CFF"/>
    <w:rsid w:val="00142D30"/>
    <w:rsid w:val="00143015"/>
    <w:rsid w:val="001430F1"/>
    <w:rsid w:val="001435D1"/>
    <w:rsid w:val="00143633"/>
    <w:rsid w:val="00143654"/>
    <w:rsid w:val="00143656"/>
    <w:rsid w:val="001436B0"/>
    <w:rsid w:val="00143789"/>
    <w:rsid w:val="00143B02"/>
    <w:rsid w:val="00143C4D"/>
    <w:rsid w:val="00143F5B"/>
    <w:rsid w:val="00143FD7"/>
    <w:rsid w:val="00144110"/>
    <w:rsid w:val="00144142"/>
    <w:rsid w:val="00144608"/>
    <w:rsid w:val="0014482B"/>
    <w:rsid w:val="001448EF"/>
    <w:rsid w:val="00144D44"/>
    <w:rsid w:val="0014525B"/>
    <w:rsid w:val="00145406"/>
    <w:rsid w:val="00145488"/>
    <w:rsid w:val="001454BC"/>
    <w:rsid w:val="00145526"/>
    <w:rsid w:val="00145774"/>
    <w:rsid w:val="00145CA5"/>
    <w:rsid w:val="00145EB1"/>
    <w:rsid w:val="00146796"/>
    <w:rsid w:val="0014686E"/>
    <w:rsid w:val="001469CE"/>
    <w:rsid w:val="00146A83"/>
    <w:rsid w:val="00146BFE"/>
    <w:rsid w:val="00146DBA"/>
    <w:rsid w:val="001473F9"/>
    <w:rsid w:val="001474B5"/>
    <w:rsid w:val="001474FD"/>
    <w:rsid w:val="001476AA"/>
    <w:rsid w:val="001478A4"/>
    <w:rsid w:val="00147999"/>
    <w:rsid w:val="00147A00"/>
    <w:rsid w:val="00147C4A"/>
    <w:rsid w:val="00147D49"/>
    <w:rsid w:val="00150070"/>
    <w:rsid w:val="001505DC"/>
    <w:rsid w:val="001505F1"/>
    <w:rsid w:val="00150757"/>
    <w:rsid w:val="00150763"/>
    <w:rsid w:val="001508F9"/>
    <w:rsid w:val="00150A66"/>
    <w:rsid w:val="00150A8C"/>
    <w:rsid w:val="00150EB7"/>
    <w:rsid w:val="00151387"/>
    <w:rsid w:val="001513AD"/>
    <w:rsid w:val="0015178B"/>
    <w:rsid w:val="0015186E"/>
    <w:rsid w:val="00151A3F"/>
    <w:rsid w:val="00151C79"/>
    <w:rsid w:val="00151D26"/>
    <w:rsid w:val="00152433"/>
    <w:rsid w:val="00152839"/>
    <w:rsid w:val="00152A76"/>
    <w:rsid w:val="00152EEE"/>
    <w:rsid w:val="00152F1F"/>
    <w:rsid w:val="00153A95"/>
    <w:rsid w:val="00153DF0"/>
    <w:rsid w:val="00153E9A"/>
    <w:rsid w:val="0015446E"/>
    <w:rsid w:val="00154800"/>
    <w:rsid w:val="0015483E"/>
    <w:rsid w:val="00154862"/>
    <w:rsid w:val="001548EC"/>
    <w:rsid w:val="001549B2"/>
    <w:rsid w:val="00154BA9"/>
    <w:rsid w:val="00154C82"/>
    <w:rsid w:val="00154D8D"/>
    <w:rsid w:val="00154F70"/>
    <w:rsid w:val="0015506C"/>
    <w:rsid w:val="00155090"/>
    <w:rsid w:val="00155275"/>
    <w:rsid w:val="00155324"/>
    <w:rsid w:val="00155517"/>
    <w:rsid w:val="00155746"/>
    <w:rsid w:val="001558BC"/>
    <w:rsid w:val="00155979"/>
    <w:rsid w:val="00155B3A"/>
    <w:rsid w:val="00155D79"/>
    <w:rsid w:val="001561EE"/>
    <w:rsid w:val="001563E7"/>
    <w:rsid w:val="001565E7"/>
    <w:rsid w:val="00156A56"/>
    <w:rsid w:val="00156AFC"/>
    <w:rsid w:val="00156DB4"/>
    <w:rsid w:val="00156E20"/>
    <w:rsid w:val="00156F36"/>
    <w:rsid w:val="00157036"/>
    <w:rsid w:val="0015725E"/>
    <w:rsid w:val="001572A1"/>
    <w:rsid w:val="001574FE"/>
    <w:rsid w:val="001576FF"/>
    <w:rsid w:val="00157C6B"/>
    <w:rsid w:val="0016016E"/>
    <w:rsid w:val="001602B4"/>
    <w:rsid w:val="001606A9"/>
    <w:rsid w:val="001607CB"/>
    <w:rsid w:val="00160A92"/>
    <w:rsid w:val="00160B20"/>
    <w:rsid w:val="00160B44"/>
    <w:rsid w:val="00160EC1"/>
    <w:rsid w:val="00160FFD"/>
    <w:rsid w:val="0016102C"/>
    <w:rsid w:val="001612BA"/>
    <w:rsid w:val="00161359"/>
    <w:rsid w:val="00161689"/>
    <w:rsid w:val="00161821"/>
    <w:rsid w:val="001619AD"/>
    <w:rsid w:val="00161BFF"/>
    <w:rsid w:val="00161DEE"/>
    <w:rsid w:val="00162881"/>
    <w:rsid w:val="00162C5A"/>
    <w:rsid w:val="00162CA2"/>
    <w:rsid w:val="00162E0C"/>
    <w:rsid w:val="00162EF1"/>
    <w:rsid w:val="00163014"/>
    <w:rsid w:val="00163050"/>
    <w:rsid w:val="00163705"/>
    <w:rsid w:val="00163BAE"/>
    <w:rsid w:val="00163E36"/>
    <w:rsid w:val="0016433A"/>
    <w:rsid w:val="001643CE"/>
    <w:rsid w:val="001645D0"/>
    <w:rsid w:val="00164A58"/>
    <w:rsid w:val="00164B97"/>
    <w:rsid w:val="00164E79"/>
    <w:rsid w:val="00165124"/>
    <w:rsid w:val="001653C3"/>
    <w:rsid w:val="001653EB"/>
    <w:rsid w:val="00166134"/>
    <w:rsid w:val="00166739"/>
    <w:rsid w:val="001668A2"/>
    <w:rsid w:val="00166A72"/>
    <w:rsid w:val="00166B14"/>
    <w:rsid w:val="00166C66"/>
    <w:rsid w:val="00166FA1"/>
    <w:rsid w:val="00167024"/>
    <w:rsid w:val="00167164"/>
    <w:rsid w:val="00167576"/>
    <w:rsid w:val="00167A8D"/>
    <w:rsid w:val="00167CCF"/>
    <w:rsid w:val="00167E8D"/>
    <w:rsid w:val="00170045"/>
    <w:rsid w:val="00170450"/>
    <w:rsid w:val="00170606"/>
    <w:rsid w:val="00170613"/>
    <w:rsid w:val="00170856"/>
    <w:rsid w:val="00170C0E"/>
    <w:rsid w:val="00170EB9"/>
    <w:rsid w:val="00170F53"/>
    <w:rsid w:val="00170F6A"/>
    <w:rsid w:val="00171024"/>
    <w:rsid w:val="00171441"/>
    <w:rsid w:val="00171515"/>
    <w:rsid w:val="001719E6"/>
    <w:rsid w:val="00171A5A"/>
    <w:rsid w:val="00171C7C"/>
    <w:rsid w:val="00172031"/>
    <w:rsid w:val="00172302"/>
    <w:rsid w:val="0017264D"/>
    <w:rsid w:val="00172B7F"/>
    <w:rsid w:val="00173124"/>
    <w:rsid w:val="0017342E"/>
    <w:rsid w:val="00173535"/>
    <w:rsid w:val="00173B61"/>
    <w:rsid w:val="00173DFB"/>
    <w:rsid w:val="00173EF0"/>
    <w:rsid w:val="0017466D"/>
    <w:rsid w:val="0017467F"/>
    <w:rsid w:val="00174850"/>
    <w:rsid w:val="001748A5"/>
    <w:rsid w:val="00174910"/>
    <w:rsid w:val="00174B83"/>
    <w:rsid w:val="00174FC8"/>
    <w:rsid w:val="0017500D"/>
    <w:rsid w:val="00175734"/>
    <w:rsid w:val="00175B19"/>
    <w:rsid w:val="00175B41"/>
    <w:rsid w:val="00175BD9"/>
    <w:rsid w:val="00175BF3"/>
    <w:rsid w:val="001763C2"/>
    <w:rsid w:val="001764CE"/>
    <w:rsid w:val="00176707"/>
    <w:rsid w:val="0017687C"/>
    <w:rsid w:val="00176A12"/>
    <w:rsid w:val="00176C29"/>
    <w:rsid w:val="00176F54"/>
    <w:rsid w:val="00176FEE"/>
    <w:rsid w:val="00177430"/>
    <w:rsid w:val="0017751A"/>
    <w:rsid w:val="00177DEC"/>
    <w:rsid w:val="001800E2"/>
    <w:rsid w:val="0018017C"/>
    <w:rsid w:val="00180205"/>
    <w:rsid w:val="001802A5"/>
    <w:rsid w:val="001803BF"/>
    <w:rsid w:val="001805D5"/>
    <w:rsid w:val="0018061A"/>
    <w:rsid w:val="0018085B"/>
    <w:rsid w:val="00180930"/>
    <w:rsid w:val="001809C6"/>
    <w:rsid w:val="00180B48"/>
    <w:rsid w:val="00180CF1"/>
    <w:rsid w:val="001812FF"/>
    <w:rsid w:val="00181EA6"/>
    <w:rsid w:val="00182235"/>
    <w:rsid w:val="0018253C"/>
    <w:rsid w:val="00182743"/>
    <w:rsid w:val="001827E2"/>
    <w:rsid w:val="00182C48"/>
    <w:rsid w:val="00182CE2"/>
    <w:rsid w:val="00182ECB"/>
    <w:rsid w:val="00182F4D"/>
    <w:rsid w:val="00182FE2"/>
    <w:rsid w:val="0018304D"/>
    <w:rsid w:val="001831A4"/>
    <w:rsid w:val="001831F3"/>
    <w:rsid w:val="001831F9"/>
    <w:rsid w:val="001835D9"/>
    <w:rsid w:val="001839C5"/>
    <w:rsid w:val="00183BCB"/>
    <w:rsid w:val="00183DB5"/>
    <w:rsid w:val="00184043"/>
    <w:rsid w:val="001840E8"/>
    <w:rsid w:val="00184101"/>
    <w:rsid w:val="001841BD"/>
    <w:rsid w:val="001842CE"/>
    <w:rsid w:val="001846F0"/>
    <w:rsid w:val="00184907"/>
    <w:rsid w:val="001849DF"/>
    <w:rsid w:val="00184AF9"/>
    <w:rsid w:val="00184B15"/>
    <w:rsid w:val="00184BF0"/>
    <w:rsid w:val="00184C7B"/>
    <w:rsid w:val="001850EC"/>
    <w:rsid w:val="00185139"/>
    <w:rsid w:val="00185707"/>
    <w:rsid w:val="001857D5"/>
    <w:rsid w:val="001858B2"/>
    <w:rsid w:val="00185974"/>
    <w:rsid w:val="00185B20"/>
    <w:rsid w:val="00185D2A"/>
    <w:rsid w:val="00186008"/>
    <w:rsid w:val="001862A7"/>
    <w:rsid w:val="001865D7"/>
    <w:rsid w:val="001866A8"/>
    <w:rsid w:val="00186BB5"/>
    <w:rsid w:val="00186C24"/>
    <w:rsid w:val="00186D2A"/>
    <w:rsid w:val="00186D7C"/>
    <w:rsid w:val="00186E4B"/>
    <w:rsid w:val="00186F24"/>
    <w:rsid w:val="001871FF"/>
    <w:rsid w:val="001872F5"/>
    <w:rsid w:val="00187590"/>
    <w:rsid w:val="001900BB"/>
    <w:rsid w:val="00190493"/>
    <w:rsid w:val="00190B66"/>
    <w:rsid w:val="00190C67"/>
    <w:rsid w:val="00190D50"/>
    <w:rsid w:val="001910C6"/>
    <w:rsid w:val="00191181"/>
    <w:rsid w:val="0019189B"/>
    <w:rsid w:val="001918B6"/>
    <w:rsid w:val="00191CF4"/>
    <w:rsid w:val="00191F1A"/>
    <w:rsid w:val="001921D4"/>
    <w:rsid w:val="001921F1"/>
    <w:rsid w:val="00192495"/>
    <w:rsid w:val="001925C8"/>
    <w:rsid w:val="0019268B"/>
    <w:rsid w:val="001927DC"/>
    <w:rsid w:val="00192B35"/>
    <w:rsid w:val="00192DE1"/>
    <w:rsid w:val="00192E80"/>
    <w:rsid w:val="0019311E"/>
    <w:rsid w:val="001932AF"/>
    <w:rsid w:val="001932E1"/>
    <w:rsid w:val="00193673"/>
    <w:rsid w:val="00193831"/>
    <w:rsid w:val="00193A5F"/>
    <w:rsid w:val="00193BD5"/>
    <w:rsid w:val="00193C27"/>
    <w:rsid w:val="00193F93"/>
    <w:rsid w:val="00194022"/>
    <w:rsid w:val="0019403D"/>
    <w:rsid w:val="00194758"/>
    <w:rsid w:val="00194A08"/>
    <w:rsid w:val="00194DD8"/>
    <w:rsid w:val="00194F13"/>
    <w:rsid w:val="00194FA0"/>
    <w:rsid w:val="001954AB"/>
    <w:rsid w:val="00195524"/>
    <w:rsid w:val="001955B8"/>
    <w:rsid w:val="0019583B"/>
    <w:rsid w:val="00195A8B"/>
    <w:rsid w:val="00195B9E"/>
    <w:rsid w:val="00195BDD"/>
    <w:rsid w:val="00195C6D"/>
    <w:rsid w:val="00195D5A"/>
    <w:rsid w:val="00195D5F"/>
    <w:rsid w:val="00195D93"/>
    <w:rsid w:val="00195ED0"/>
    <w:rsid w:val="00196143"/>
    <w:rsid w:val="00196A94"/>
    <w:rsid w:val="00196ACA"/>
    <w:rsid w:val="00196C45"/>
    <w:rsid w:val="00196E07"/>
    <w:rsid w:val="00197189"/>
    <w:rsid w:val="0019740B"/>
    <w:rsid w:val="00197540"/>
    <w:rsid w:val="001976EF"/>
    <w:rsid w:val="00197A8C"/>
    <w:rsid w:val="00197A8F"/>
    <w:rsid w:val="001A0017"/>
    <w:rsid w:val="001A0712"/>
    <w:rsid w:val="001A086B"/>
    <w:rsid w:val="001A0D38"/>
    <w:rsid w:val="001A0D4C"/>
    <w:rsid w:val="001A0EBA"/>
    <w:rsid w:val="001A122A"/>
    <w:rsid w:val="001A1728"/>
    <w:rsid w:val="001A1C16"/>
    <w:rsid w:val="001A1DBC"/>
    <w:rsid w:val="001A1E0B"/>
    <w:rsid w:val="001A2054"/>
    <w:rsid w:val="001A2100"/>
    <w:rsid w:val="001A2578"/>
    <w:rsid w:val="001A2600"/>
    <w:rsid w:val="001A277A"/>
    <w:rsid w:val="001A2BDA"/>
    <w:rsid w:val="001A2CC7"/>
    <w:rsid w:val="001A3246"/>
    <w:rsid w:val="001A3424"/>
    <w:rsid w:val="001A34FC"/>
    <w:rsid w:val="001A35F9"/>
    <w:rsid w:val="001A363F"/>
    <w:rsid w:val="001A3B86"/>
    <w:rsid w:val="001A3C25"/>
    <w:rsid w:val="001A3D34"/>
    <w:rsid w:val="001A3FC3"/>
    <w:rsid w:val="001A425F"/>
    <w:rsid w:val="001A4750"/>
    <w:rsid w:val="001A49AB"/>
    <w:rsid w:val="001A4E1C"/>
    <w:rsid w:val="001A4E77"/>
    <w:rsid w:val="001A5959"/>
    <w:rsid w:val="001A5ADF"/>
    <w:rsid w:val="001A5FDC"/>
    <w:rsid w:val="001A5FF2"/>
    <w:rsid w:val="001A6321"/>
    <w:rsid w:val="001A6349"/>
    <w:rsid w:val="001A63F5"/>
    <w:rsid w:val="001A654E"/>
    <w:rsid w:val="001A6A09"/>
    <w:rsid w:val="001A6A7F"/>
    <w:rsid w:val="001A6B82"/>
    <w:rsid w:val="001A6EE8"/>
    <w:rsid w:val="001A7095"/>
    <w:rsid w:val="001A710F"/>
    <w:rsid w:val="001A712A"/>
    <w:rsid w:val="001A77C6"/>
    <w:rsid w:val="001A7A1F"/>
    <w:rsid w:val="001A7A9A"/>
    <w:rsid w:val="001B012F"/>
    <w:rsid w:val="001B06D7"/>
    <w:rsid w:val="001B0881"/>
    <w:rsid w:val="001B0924"/>
    <w:rsid w:val="001B09DF"/>
    <w:rsid w:val="001B0A8B"/>
    <w:rsid w:val="001B0C41"/>
    <w:rsid w:val="001B14CB"/>
    <w:rsid w:val="001B1706"/>
    <w:rsid w:val="001B1855"/>
    <w:rsid w:val="001B188C"/>
    <w:rsid w:val="001B1A09"/>
    <w:rsid w:val="001B1B16"/>
    <w:rsid w:val="001B20C3"/>
    <w:rsid w:val="001B210E"/>
    <w:rsid w:val="001B2171"/>
    <w:rsid w:val="001B242F"/>
    <w:rsid w:val="001B25AE"/>
    <w:rsid w:val="001B261A"/>
    <w:rsid w:val="001B2AA3"/>
    <w:rsid w:val="001B2B29"/>
    <w:rsid w:val="001B2B8B"/>
    <w:rsid w:val="001B2CB4"/>
    <w:rsid w:val="001B301A"/>
    <w:rsid w:val="001B3080"/>
    <w:rsid w:val="001B3085"/>
    <w:rsid w:val="001B30DD"/>
    <w:rsid w:val="001B3625"/>
    <w:rsid w:val="001B36C6"/>
    <w:rsid w:val="001B3774"/>
    <w:rsid w:val="001B3FBA"/>
    <w:rsid w:val="001B4120"/>
    <w:rsid w:val="001B463A"/>
    <w:rsid w:val="001B4645"/>
    <w:rsid w:val="001B47C3"/>
    <w:rsid w:val="001B49A8"/>
    <w:rsid w:val="001B4B2A"/>
    <w:rsid w:val="001B4C11"/>
    <w:rsid w:val="001B4D21"/>
    <w:rsid w:val="001B5097"/>
    <w:rsid w:val="001B51BF"/>
    <w:rsid w:val="001B5263"/>
    <w:rsid w:val="001B5338"/>
    <w:rsid w:val="001B5369"/>
    <w:rsid w:val="001B57AC"/>
    <w:rsid w:val="001B596C"/>
    <w:rsid w:val="001B5BCB"/>
    <w:rsid w:val="001B5E3C"/>
    <w:rsid w:val="001B6014"/>
    <w:rsid w:val="001B65C2"/>
    <w:rsid w:val="001B671A"/>
    <w:rsid w:val="001B6723"/>
    <w:rsid w:val="001B69AA"/>
    <w:rsid w:val="001B6A18"/>
    <w:rsid w:val="001B6B48"/>
    <w:rsid w:val="001B7199"/>
    <w:rsid w:val="001B7576"/>
    <w:rsid w:val="001B75C5"/>
    <w:rsid w:val="001B7630"/>
    <w:rsid w:val="001B7B31"/>
    <w:rsid w:val="001B7B83"/>
    <w:rsid w:val="001B7EAF"/>
    <w:rsid w:val="001C00AE"/>
    <w:rsid w:val="001C0134"/>
    <w:rsid w:val="001C025F"/>
    <w:rsid w:val="001C0295"/>
    <w:rsid w:val="001C0468"/>
    <w:rsid w:val="001C05EB"/>
    <w:rsid w:val="001C07ED"/>
    <w:rsid w:val="001C0833"/>
    <w:rsid w:val="001C089D"/>
    <w:rsid w:val="001C09CB"/>
    <w:rsid w:val="001C0A14"/>
    <w:rsid w:val="001C0DAD"/>
    <w:rsid w:val="001C0F0D"/>
    <w:rsid w:val="001C0F9B"/>
    <w:rsid w:val="001C1712"/>
    <w:rsid w:val="001C17DD"/>
    <w:rsid w:val="001C17FD"/>
    <w:rsid w:val="001C2198"/>
    <w:rsid w:val="001C2232"/>
    <w:rsid w:val="001C236A"/>
    <w:rsid w:val="001C245C"/>
    <w:rsid w:val="001C26A0"/>
    <w:rsid w:val="001C2733"/>
    <w:rsid w:val="001C2902"/>
    <w:rsid w:val="001C2B41"/>
    <w:rsid w:val="001C2CC0"/>
    <w:rsid w:val="001C2DE7"/>
    <w:rsid w:val="001C3463"/>
    <w:rsid w:val="001C35CE"/>
    <w:rsid w:val="001C374A"/>
    <w:rsid w:val="001C3778"/>
    <w:rsid w:val="001C3918"/>
    <w:rsid w:val="001C39C4"/>
    <w:rsid w:val="001C3A17"/>
    <w:rsid w:val="001C3B14"/>
    <w:rsid w:val="001C3EF5"/>
    <w:rsid w:val="001C3F45"/>
    <w:rsid w:val="001C4182"/>
    <w:rsid w:val="001C42B4"/>
    <w:rsid w:val="001C43BE"/>
    <w:rsid w:val="001C4779"/>
    <w:rsid w:val="001C4846"/>
    <w:rsid w:val="001C499C"/>
    <w:rsid w:val="001C52AC"/>
    <w:rsid w:val="001C53D7"/>
    <w:rsid w:val="001C5535"/>
    <w:rsid w:val="001C5668"/>
    <w:rsid w:val="001C57DD"/>
    <w:rsid w:val="001C5AD8"/>
    <w:rsid w:val="001C5B01"/>
    <w:rsid w:val="001C5B6E"/>
    <w:rsid w:val="001C5E9B"/>
    <w:rsid w:val="001C5EF5"/>
    <w:rsid w:val="001C6155"/>
    <w:rsid w:val="001C61D0"/>
    <w:rsid w:val="001C65F5"/>
    <w:rsid w:val="001C661D"/>
    <w:rsid w:val="001C66E2"/>
    <w:rsid w:val="001C6A92"/>
    <w:rsid w:val="001C6B2A"/>
    <w:rsid w:val="001C6B2B"/>
    <w:rsid w:val="001C6BAC"/>
    <w:rsid w:val="001C70E0"/>
    <w:rsid w:val="001C7115"/>
    <w:rsid w:val="001C71B3"/>
    <w:rsid w:val="001C71DE"/>
    <w:rsid w:val="001C7265"/>
    <w:rsid w:val="001C7729"/>
    <w:rsid w:val="001C78F7"/>
    <w:rsid w:val="001C7AEC"/>
    <w:rsid w:val="001C7FA6"/>
    <w:rsid w:val="001D01FD"/>
    <w:rsid w:val="001D0585"/>
    <w:rsid w:val="001D065E"/>
    <w:rsid w:val="001D1241"/>
    <w:rsid w:val="001D1272"/>
    <w:rsid w:val="001D13D2"/>
    <w:rsid w:val="001D153F"/>
    <w:rsid w:val="001D180B"/>
    <w:rsid w:val="001D1905"/>
    <w:rsid w:val="001D190E"/>
    <w:rsid w:val="001D1AA6"/>
    <w:rsid w:val="001D1C9F"/>
    <w:rsid w:val="001D1E46"/>
    <w:rsid w:val="001D2148"/>
    <w:rsid w:val="001D22E8"/>
    <w:rsid w:val="001D23DC"/>
    <w:rsid w:val="001D2403"/>
    <w:rsid w:val="001D248F"/>
    <w:rsid w:val="001D26C2"/>
    <w:rsid w:val="001D27E8"/>
    <w:rsid w:val="001D34DB"/>
    <w:rsid w:val="001D37A9"/>
    <w:rsid w:val="001D3923"/>
    <w:rsid w:val="001D3BA8"/>
    <w:rsid w:val="001D3CF4"/>
    <w:rsid w:val="001D3E0A"/>
    <w:rsid w:val="001D3EBF"/>
    <w:rsid w:val="001D43D6"/>
    <w:rsid w:val="001D45B0"/>
    <w:rsid w:val="001D4772"/>
    <w:rsid w:val="001D4F9E"/>
    <w:rsid w:val="001D508A"/>
    <w:rsid w:val="001D5146"/>
    <w:rsid w:val="001D53D5"/>
    <w:rsid w:val="001D541C"/>
    <w:rsid w:val="001D5E2A"/>
    <w:rsid w:val="001D5F23"/>
    <w:rsid w:val="001D6789"/>
    <w:rsid w:val="001D6932"/>
    <w:rsid w:val="001D69EB"/>
    <w:rsid w:val="001D6A2E"/>
    <w:rsid w:val="001D6CD1"/>
    <w:rsid w:val="001D6F82"/>
    <w:rsid w:val="001D701E"/>
    <w:rsid w:val="001D713E"/>
    <w:rsid w:val="001D72C6"/>
    <w:rsid w:val="001D746F"/>
    <w:rsid w:val="001D7494"/>
    <w:rsid w:val="001D788B"/>
    <w:rsid w:val="001D7D1E"/>
    <w:rsid w:val="001D7E0A"/>
    <w:rsid w:val="001D7E39"/>
    <w:rsid w:val="001E02F9"/>
    <w:rsid w:val="001E0342"/>
    <w:rsid w:val="001E03DB"/>
    <w:rsid w:val="001E0425"/>
    <w:rsid w:val="001E051F"/>
    <w:rsid w:val="001E0637"/>
    <w:rsid w:val="001E09D1"/>
    <w:rsid w:val="001E0D67"/>
    <w:rsid w:val="001E0E6A"/>
    <w:rsid w:val="001E0F21"/>
    <w:rsid w:val="001E1000"/>
    <w:rsid w:val="001E1413"/>
    <w:rsid w:val="001E1456"/>
    <w:rsid w:val="001E1499"/>
    <w:rsid w:val="001E1554"/>
    <w:rsid w:val="001E15ED"/>
    <w:rsid w:val="001E18D1"/>
    <w:rsid w:val="001E1A2D"/>
    <w:rsid w:val="001E1ABC"/>
    <w:rsid w:val="001E1D19"/>
    <w:rsid w:val="001E2AA8"/>
    <w:rsid w:val="001E2CD7"/>
    <w:rsid w:val="001E2D34"/>
    <w:rsid w:val="001E2D8A"/>
    <w:rsid w:val="001E2DA5"/>
    <w:rsid w:val="001E2F3A"/>
    <w:rsid w:val="001E2F74"/>
    <w:rsid w:val="001E32A0"/>
    <w:rsid w:val="001E33A4"/>
    <w:rsid w:val="001E3469"/>
    <w:rsid w:val="001E35E2"/>
    <w:rsid w:val="001E3654"/>
    <w:rsid w:val="001E37A1"/>
    <w:rsid w:val="001E3F3B"/>
    <w:rsid w:val="001E418C"/>
    <w:rsid w:val="001E434E"/>
    <w:rsid w:val="001E489E"/>
    <w:rsid w:val="001E496D"/>
    <w:rsid w:val="001E5257"/>
    <w:rsid w:val="001E52AC"/>
    <w:rsid w:val="001E5727"/>
    <w:rsid w:val="001E5832"/>
    <w:rsid w:val="001E59C2"/>
    <w:rsid w:val="001E5D7A"/>
    <w:rsid w:val="001E60E7"/>
    <w:rsid w:val="001E6507"/>
    <w:rsid w:val="001E65F8"/>
    <w:rsid w:val="001E6782"/>
    <w:rsid w:val="001E685F"/>
    <w:rsid w:val="001E68D1"/>
    <w:rsid w:val="001E6945"/>
    <w:rsid w:val="001E6974"/>
    <w:rsid w:val="001E6A39"/>
    <w:rsid w:val="001E6A65"/>
    <w:rsid w:val="001E6B15"/>
    <w:rsid w:val="001E6D64"/>
    <w:rsid w:val="001E7055"/>
    <w:rsid w:val="001E712E"/>
    <w:rsid w:val="001E7237"/>
    <w:rsid w:val="001E723D"/>
    <w:rsid w:val="001E731F"/>
    <w:rsid w:val="001E7418"/>
    <w:rsid w:val="001E79F2"/>
    <w:rsid w:val="001E7A33"/>
    <w:rsid w:val="001E7B75"/>
    <w:rsid w:val="001E7D51"/>
    <w:rsid w:val="001E7DED"/>
    <w:rsid w:val="001E7EB6"/>
    <w:rsid w:val="001F0085"/>
    <w:rsid w:val="001F00EE"/>
    <w:rsid w:val="001F01B7"/>
    <w:rsid w:val="001F04A1"/>
    <w:rsid w:val="001F0935"/>
    <w:rsid w:val="001F0AF4"/>
    <w:rsid w:val="001F0CED"/>
    <w:rsid w:val="001F0F0F"/>
    <w:rsid w:val="001F0FBC"/>
    <w:rsid w:val="001F1409"/>
    <w:rsid w:val="001F1432"/>
    <w:rsid w:val="001F1521"/>
    <w:rsid w:val="001F186C"/>
    <w:rsid w:val="001F1886"/>
    <w:rsid w:val="001F1BE0"/>
    <w:rsid w:val="001F1CCD"/>
    <w:rsid w:val="001F1D5A"/>
    <w:rsid w:val="001F1E86"/>
    <w:rsid w:val="001F1EA2"/>
    <w:rsid w:val="001F1F90"/>
    <w:rsid w:val="001F20CF"/>
    <w:rsid w:val="001F219D"/>
    <w:rsid w:val="001F2247"/>
    <w:rsid w:val="001F236E"/>
    <w:rsid w:val="001F248F"/>
    <w:rsid w:val="001F2884"/>
    <w:rsid w:val="001F2DEB"/>
    <w:rsid w:val="001F3120"/>
    <w:rsid w:val="001F317D"/>
    <w:rsid w:val="001F3392"/>
    <w:rsid w:val="001F35A9"/>
    <w:rsid w:val="001F36A8"/>
    <w:rsid w:val="001F3784"/>
    <w:rsid w:val="001F39DD"/>
    <w:rsid w:val="001F3E6F"/>
    <w:rsid w:val="001F40C2"/>
    <w:rsid w:val="001F4253"/>
    <w:rsid w:val="001F48C1"/>
    <w:rsid w:val="001F4D6D"/>
    <w:rsid w:val="001F4E3D"/>
    <w:rsid w:val="001F4ED7"/>
    <w:rsid w:val="001F5128"/>
    <w:rsid w:val="001F51F0"/>
    <w:rsid w:val="001F52AF"/>
    <w:rsid w:val="001F52E0"/>
    <w:rsid w:val="001F52EA"/>
    <w:rsid w:val="001F55E7"/>
    <w:rsid w:val="001F5A6C"/>
    <w:rsid w:val="001F5AA8"/>
    <w:rsid w:val="001F5BCC"/>
    <w:rsid w:val="001F5EB5"/>
    <w:rsid w:val="001F656D"/>
    <w:rsid w:val="001F669D"/>
    <w:rsid w:val="001F678E"/>
    <w:rsid w:val="001F686D"/>
    <w:rsid w:val="001F6E3A"/>
    <w:rsid w:val="001F74AC"/>
    <w:rsid w:val="001F759B"/>
    <w:rsid w:val="001F7608"/>
    <w:rsid w:val="001F7654"/>
    <w:rsid w:val="001F76E5"/>
    <w:rsid w:val="001F7E77"/>
    <w:rsid w:val="001F7F9E"/>
    <w:rsid w:val="0020025B"/>
    <w:rsid w:val="00200264"/>
    <w:rsid w:val="0020070D"/>
    <w:rsid w:val="0020075B"/>
    <w:rsid w:val="002008B9"/>
    <w:rsid w:val="00200965"/>
    <w:rsid w:val="00200982"/>
    <w:rsid w:val="00200A55"/>
    <w:rsid w:val="00200B9F"/>
    <w:rsid w:val="002016C6"/>
    <w:rsid w:val="002016FF"/>
    <w:rsid w:val="00201864"/>
    <w:rsid w:val="002018D4"/>
    <w:rsid w:val="002019BA"/>
    <w:rsid w:val="00201BD9"/>
    <w:rsid w:val="002022A1"/>
    <w:rsid w:val="00202C12"/>
    <w:rsid w:val="00203087"/>
    <w:rsid w:val="002030AF"/>
    <w:rsid w:val="00203452"/>
    <w:rsid w:val="002036B7"/>
    <w:rsid w:val="00203927"/>
    <w:rsid w:val="00203D11"/>
    <w:rsid w:val="00204177"/>
    <w:rsid w:val="002044B3"/>
    <w:rsid w:val="002046D2"/>
    <w:rsid w:val="002048BE"/>
    <w:rsid w:val="002052B0"/>
    <w:rsid w:val="00205C12"/>
    <w:rsid w:val="002061A7"/>
    <w:rsid w:val="0020649C"/>
    <w:rsid w:val="002065F1"/>
    <w:rsid w:val="0020674F"/>
    <w:rsid w:val="00206818"/>
    <w:rsid w:val="00206D59"/>
    <w:rsid w:val="002076FD"/>
    <w:rsid w:val="0020793F"/>
    <w:rsid w:val="0020798B"/>
    <w:rsid w:val="00207996"/>
    <w:rsid w:val="00207BA8"/>
    <w:rsid w:val="00210178"/>
    <w:rsid w:val="0021025E"/>
    <w:rsid w:val="00210383"/>
    <w:rsid w:val="0021039E"/>
    <w:rsid w:val="00210715"/>
    <w:rsid w:val="002108A0"/>
    <w:rsid w:val="002109D2"/>
    <w:rsid w:val="00210C54"/>
    <w:rsid w:val="00210CA7"/>
    <w:rsid w:val="00211878"/>
    <w:rsid w:val="00211932"/>
    <w:rsid w:val="00211B63"/>
    <w:rsid w:val="00211C92"/>
    <w:rsid w:val="00211D80"/>
    <w:rsid w:val="00211DF5"/>
    <w:rsid w:val="002120C5"/>
    <w:rsid w:val="002125CB"/>
    <w:rsid w:val="00212827"/>
    <w:rsid w:val="002129C1"/>
    <w:rsid w:val="00212C6A"/>
    <w:rsid w:val="0021306B"/>
    <w:rsid w:val="00213185"/>
    <w:rsid w:val="00213380"/>
    <w:rsid w:val="002136E0"/>
    <w:rsid w:val="002136EE"/>
    <w:rsid w:val="00213A7A"/>
    <w:rsid w:val="00213F18"/>
    <w:rsid w:val="00214052"/>
    <w:rsid w:val="002142E9"/>
    <w:rsid w:val="002147FD"/>
    <w:rsid w:val="002148FA"/>
    <w:rsid w:val="00214AFF"/>
    <w:rsid w:val="00215D48"/>
    <w:rsid w:val="002161A8"/>
    <w:rsid w:val="00216242"/>
    <w:rsid w:val="002164D4"/>
    <w:rsid w:val="0021690E"/>
    <w:rsid w:val="00216A42"/>
    <w:rsid w:val="00216C5C"/>
    <w:rsid w:val="00216C6D"/>
    <w:rsid w:val="00216DA9"/>
    <w:rsid w:val="00216F20"/>
    <w:rsid w:val="00217893"/>
    <w:rsid w:val="0021798B"/>
    <w:rsid w:val="002179BF"/>
    <w:rsid w:val="00217B70"/>
    <w:rsid w:val="00217C2C"/>
    <w:rsid w:val="00217D60"/>
    <w:rsid w:val="0022001E"/>
    <w:rsid w:val="002202C4"/>
    <w:rsid w:val="002202D3"/>
    <w:rsid w:val="002203D5"/>
    <w:rsid w:val="00220C5F"/>
    <w:rsid w:val="00221306"/>
    <w:rsid w:val="002213FA"/>
    <w:rsid w:val="00221D51"/>
    <w:rsid w:val="00221D53"/>
    <w:rsid w:val="00222092"/>
    <w:rsid w:val="002221D7"/>
    <w:rsid w:val="00222322"/>
    <w:rsid w:val="00222568"/>
    <w:rsid w:val="002228A2"/>
    <w:rsid w:val="00222A81"/>
    <w:rsid w:val="00222BD3"/>
    <w:rsid w:val="00222F3A"/>
    <w:rsid w:val="002230FD"/>
    <w:rsid w:val="00223152"/>
    <w:rsid w:val="00223218"/>
    <w:rsid w:val="00223B59"/>
    <w:rsid w:val="00224165"/>
    <w:rsid w:val="00224401"/>
    <w:rsid w:val="00224411"/>
    <w:rsid w:val="002244C5"/>
    <w:rsid w:val="00224568"/>
    <w:rsid w:val="002245D7"/>
    <w:rsid w:val="002247AF"/>
    <w:rsid w:val="00224A8B"/>
    <w:rsid w:val="00224BF5"/>
    <w:rsid w:val="00224E28"/>
    <w:rsid w:val="00224E76"/>
    <w:rsid w:val="00224F8A"/>
    <w:rsid w:val="00225700"/>
    <w:rsid w:val="00225AA5"/>
    <w:rsid w:val="00225AD0"/>
    <w:rsid w:val="00225D0A"/>
    <w:rsid w:val="00225D56"/>
    <w:rsid w:val="00225FE3"/>
    <w:rsid w:val="002260A0"/>
    <w:rsid w:val="00226496"/>
    <w:rsid w:val="0022678B"/>
    <w:rsid w:val="0022683B"/>
    <w:rsid w:val="00226AAD"/>
    <w:rsid w:val="00226D4A"/>
    <w:rsid w:val="00226F65"/>
    <w:rsid w:val="00226F92"/>
    <w:rsid w:val="002270C8"/>
    <w:rsid w:val="002272F3"/>
    <w:rsid w:val="0022736A"/>
    <w:rsid w:val="00227387"/>
    <w:rsid w:val="002277DC"/>
    <w:rsid w:val="00227A04"/>
    <w:rsid w:val="00227A23"/>
    <w:rsid w:val="00227DB7"/>
    <w:rsid w:val="00227E37"/>
    <w:rsid w:val="00227F1C"/>
    <w:rsid w:val="002300E9"/>
    <w:rsid w:val="00230314"/>
    <w:rsid w:val="002303BC"/>
    <w:rsid w:val="00230456"/>
    <w:rsid w:val="002306AA"/>
    <w:rsid w:val="00230755"/>
    <w:rsid w:val="0023086F"/>
    <w:rsid w:val="002309CC"/>
    <w:rsid w:val="002310D9"/>
    <w:rsid w:val="002311D4"/>
    <w:rsid w:val="00231262"/>
    <w:rsid w:val="00231310"/>
    <w:rsid w:val="002315D4"/>
    <w:rsid w:val="002317D1"/>
    <w:rsid w:val="00231D30"/>
    <w:rsid w:val="00232450"/>
    <w:rsid w:val="002325D1"/>
    <w:rsid w:val="00232E7C"/>
    <w:rsid w:val="0023308B"/>
    <w:rsid w:val="00233275"/>
    <w:rsid w:val="002333FE"/>
    <w:rsid w:val="0023350B"/>
    <w:rsid w:val="002338E5"/>
    <w:rsid w:val="00233ABC"/>
    <w:rsid w:val="00233DD1"/>
    <w:rsid w:val="00234140"/>
    <w:rsid w:val="002342F0"/>
    <w:rsid w:val="00234777"/>
    <w:rsid w:val="00234B5C"/>
    <w:rsid w:val="00234D18"/>
    <w:rsid w:val="00234E26"/>
    <w:rsid w:val="00234E2F"/>
    <w:rsid w:val="00234E80"/>
    <w:rsid w:val="00235195"/>
    <w:rsid w:val="00235809"/>
    <w:rsid w:val="002358A2"/>
    <w:rsid w:val="00235A9F"/>
    <w:rsid w:val="00235B4F"/>
    <w:rsid w:val="00236002"/>
    <w:rsid w:val="00236224"/>
    <w:rsid w:val="00236410"/>
    <w:rsid w:val="002365A5"/>
    <w:rsid w:val="00236750"/>
    <w:rsid w:val="00236A78"/>
    <w:rsid w:val="00236C54"/>
    <w:rsid w:val="00236DF1"/>
    <w:rsid w:val="00236F0E"/>
    <w:rsid w:val="00236F7B"/>
    <w:rsid w:val="00236FF0"/>
    <w:rsid w:val="00237074"/>
    <w:rsid w:val="00237224"/>
    <w:rsid w:val="0023726D"/>
    <w:rsid w:val="00237340"/>
    <w:rsid w:val="002373CD"/>
    <w:rsid w:val="00237443"/>
    <w:rsid w:val="00237835"/>
    <w:rsid w:val="00237884"/>
    <w:rsid w:val="00237D29"/>
    <w:rsid w:val="00237E45"/>
    <w:rsid w:val="002402CA"/>
    <w:rsid w:val="002402FF"/>
    <w:rsid w:val="00240364"/>
    <w:rsid w:val="002404E0"/>
    <w:rsid w:val="00240571"/>
    <w:rsid w:val="00240680"/>
    <w:rsid w:val="002408BB"/>
    <w:rsid w:val="002409F7"/>
    <w:rsid w:val="00240D84"/>
    <w:rsid w:val="0024126B"/>
    <w:rsid w:val="002414E5"/>
    <w:rsid w:val="0024166A"/>
    <w:rsid w:val="00241693"/>
    <w:rsid w:val="00241767"/>
    <w:rsid w:val="002417D2"/>
    <w:rsid w:val="0024184D"/>
    <w:rsid w:val="002418CB"/>
    <w:rsid w:val="00241970"/>
    <w:rsid w:val="002419E9"/>
    <w:rsid w:val="00241A95"/>
    <w:rsid w:val="00241AD2"/>
    <w:rsid w:val="00241AF5"/>
    <w:rsid w:val="00241C01"/>
    <w:rsid w:val="00241C1C"/>
    <w:rsid w:val="00241CA7"/>
    <w:rsid w:val="00242226"/>
    <w:rsid w:val="00242228"/>
    <w:rsid w:val="00242743"/>
    <w:rsid w:val="00242D0A"/>
    <w:rsid w:val="00242F56"/>
    <w:rsid w:val="002430BD"/>
    <w:rsid w:val="00243642"/>
    <w:rsid w:val="00243827"/>
    <w:rsid w:val="00243ABE"/>
    <w:rsid w:val="00243DA6"/>
    <w:rsid w:val="002440F0"/>
    <w:rsid w:val="00244676"/>
    <w:rsid w:val="00244B98"/>
    <w:rsid w:val="00244CA8"/>
    <w:rsid w:val="00244D5F"/>
    <w:rsid w:val="0024549B"/>
    <w:rsid w:val="0024557A"/>
    <w:rsid w:val="00245899"/>
    <w:rsid w:val="00245926"/>
    <w:rsid w:val="00245969"/>
    <w:rsid w:val="00245CE3"/>
    <w:rsid w:val="00245CF1"/>
    <w:rsid w:val="00245D00"/>
    <w:rsid w:val="00245FE2"/>
    <w:rsid w:val="002460C0"/>
    <w:rsid w:val="0024657F"/>
    <w:rsid w:val="00246691"/>
    <w:rsid w:val="00246A7E"/>
    <w:rsid w:val="00246BCA"/>
    <w:rsid w:val="00246C32"/>
    <w:rsid w:val="00246C62"/>
    <w:rsid w:val="00247082"/>
    <w:rsid w:val="002476F2"/>
    <w:rsid w:val="0024783C"/>
    <w:rsid w:val="00247C58"/>
    <w:rsid w:val="0025046A"/>
    <w:rsid w:val="00250672"/>
    <w:rsid w:val="0025092B"/>
    <w:rsid w:val="00250C94"/>
    <w:rsid w:val="00250D80"/>
    <w:rsid w:val="00251649"/>
    <w:rsid w:val="00251841"/>
    <w:rsid w:val="002520D0"/>
    <w:rsid w:val="002521E4"/>
    <w:rsid w:val="0025222C"/>
    <w:rsid w:val="00252469"/>
    <w:rsid w:val="002529E1"/>
    <w:rsid w:val="00252ACD"/>
    <w:rsid w:val="0025320A"/>
    <w:rsid w:val="00253670"/>
    <w:rsid w:val="00253997"/>
    <w:rsid w:val="00253CD5"/>
    <w:rsid w:val="00253E9B"/>
    <w:rsid w:val="002542B7"/>
    <w:rsid w:val="00254388"/>
    <w:rsid w:val="002543FB"/>
    <w:rsid w:val="00254609"/>
    <w:rsid w:val="002546C0"/>
    <w:rsid w:val="002547BC"/>
    <w:rsid w:val="002548AB"/>
    <w:rsid w:val="00254901"/>
    <w:rsid w:val="00254B5E"/>
    <w:rsid w:val="00254FE0"/>
    <w:rsid w:val="00255096"/>
    <w:rsid w:val="00255187"/>
    <w:rsid w:val="0025530A"/>
    <w:rsid w:val="0025552C"/>
    <w:rsid w:val="002556B0"/>
    <w:rsid w:val="00255741"/>
    <w:rsid w:val="002557DA"/>
    <w:rsid w:val="00255F0B"/>
    <w:rsid w:val="00256919"/>
    <w:rsid w:val="00256AF3"/>
    <w:rsid w:val="00256B81"/>
    <w:rsid w:val="00256C6B"/>
    <w:rsid w:val="00256F84"/>
    <w:rsid w:val="0025705F"/>
    <w:rsid w:val="0025727E"/>
    <w:rsid w:val="002577DC"/>
    <w:rsid w:val="00257894"/>
    <w:rsid w:val="00257C0F"/>
    <w:rsid w:val="00257FD9"/>
    <w:rsid w:val="0026005C"/>
    <w:rsid w:val="00260280"/>
    <w:rsid w:val="0026060F"/>
    <w:rsid w:val="00260665"/>
    <w:rsid w:val="002606EC"/>
    <w:rsid w:val="0026098A"/>
    <w:rsid w:val="00260B33"/>
    <w:rsid w:val="00260B3F"/>
    <w:rsid w:val="00261063"/>
    <w:rsid w:val="0026124F"/>
    <w:rsid w:val="002612EE"/>
    <w:rsid w:val="002612F9"/>
    <w:rsid w:val="00261615"/>
    <w:rsid w:val="002621A0"/>
    <w:rsid w:val="00262486"/>
    <w:rsid w:val="002625FB"/>
    <w:rsid w:val="0026297D"/>
    <w:rsid w:val="00262B41"/>
    <w:rsid w:val="00262C23"/>
    <w:rsid w:val="00262CB1"/>
    <w:rsid w:val="00262D22"/>
    <w:rsid w:val="00262F08"/>
    <w:rsid w:val="0026339C"/>
    <w:rsid w:val="0026341C"/>
    <w:rsid w:val="00263450"/>
    <w:rsid w:val="002638DF"/>
    <w:rsid w:val="00263AD0"/>
    <w:rsid w:val="00263DC9"/>
    <w:rsid w:val="00263E5F"/>
    <w:rsid w:val="0026415B"/>
    <w:rsid w:val="0026426F"/>
    <w:rsid w:val="00264624"/>
    <w:rsid w:val="00264711"/>
    <w:rsid w:val="00264785"/>
    <w:rsid w:val="00264990"/>
    <w:rsid w:val="00264BAB"/>
    <w:rsid w:val="00265337"/>
    <w:rsid w:val="002653A9"/>
    <w:rsid w:val="00265573"/>
    <w:rsid w:val="00265A61"/>
    <w:rsid w:val="00265ADC"/>
    <w:rsid w:val="00265D76"/>
    <w:rsid w:val="00265EC1"/>
    <w:rsid w:val="0026627E"/>
    <w:rsid w:val="0026629A"/>
    <w:rsid w:val="002663F5"/>
    <w:rsid w:val="00266464"/>
    <w:rsid w:val="002664B8"/>
    <w:rsid w:val="0026677C"/>
    <w:rsid w:val="0026693B"/>
    <w:rsid w:val="00266A39"/>
    <w:rsid w:val="00266DD7"/>
    <w:rsid w:val="00267105"/>
    <w:rsid w:val="0026723B"/>
    <w:rsid w:val="002672C8"/>
    <w:rsid w:val="00267537"/>
    <w:rsid w:val="0026787A"/>
    <w:rsid w:val="00267B21"/>
    <w:rsid w:val="00267C91"/>
    <w:rsid w:val="00267DB1"/>
    <w:rsid w:val="00267E79"/>
    <w:rsid w:val="00267EEB"/>
    <w:rsid w:val="00267F27"/>
    <w:rsid w:val="00267FA4"/>
    <w:rsid w:val="002700F0"/>
    <w:rsid w:val="0027010F"/>
    <w:rsid w:val="00270631"/>
    <w:rsid w:val="00270716"/>
    <w:rsid w:val="00270775"/>
    <w:rsid w:val="0027081C"/>
    <w:rsid w:val="002708C8"/>
    <w:rsid w:val="0027099E"/>
    <w:rsid w:val="00270D40"/>
    <w:rsid w:val="00271018"/>
    <w:rsid w:val="002710C5"/>
    <w:rsid w:val="00271531"/>
    <w:rsid w:val="0027184D"/>
    <w:rsid w:val="002718C6"/>
    <w:rsid w:val="00271ACF"/>
    <w:rsid w:val="00271B38"/>
    <w:rsid w:val="0027212E"/>
    <w:rsid w:val="00272AED"/>
    <w:rsid w:val="00272B25"/>
    <w:rsid w:val="00272C6B"/>
    <w:rsid w:val="00272D01"/>
    <w:rsid w:val="00273174"/>
    <w:rsid w:val="00273823"/>
    <w:rsid w:val="00273D5A"/>
    <w:rsid w:val="00273E4F"/>
    <w:rsid w:val="00274322"/>
    <w:rsid w:val="0027432E"/>
    <w:rsid w:val="002745D1"/>
    <w:rsid w:val="0027465C"/>
    <w:rsid w:val="00274E47"/>
    <w:rsid w:val="00274F32"/>
    <w:rsid w:val="002755B5"/>
    <w:rsid w:val="00275691"/>
    <w:rsid w:val="00275820"/>
    <w:rsid w:val="0027584D"/>
    <w:rsid w:val="002758A4"/>
    <w:rsid w:val="00275973"/>
    <w:rsid w:val="00275BD9"/>
    <w:rsid w:val="00275E19"/>
    <w:rsid w:val="00275F75"/>
    <w:rsid w:val="00275FA9"/>
    <w:rsid w:val="0027620A"/>
    <w:rsid w:val="002762AC"/>
    <w:rsid w:val="00276398"/>
    <w:rsid w:val="002765DA"/>
    <w:rsid w:val="00277145"/>
    <w:rsid w:val="00277328"/>
    <w:rsid w:val="0027739C"/>
    <w:rsid w:val="002774A1"/>
    <w:rsid w:val="0027754D"/>
    <w:rsid w:val="00277582"/>
    <w:rsid w:val="0027778C"/>
    <w:rsid w:val="002777D4"/>
    <w:rsid w:val="00277D36"/>
    <w:rsid w:val="00277F93"/>
    <w:rsid w:val="002800C3"/>
    <w:rsid w:val="00280116"/>
    <w:rsid w:val="00280139"/>
    <w:rsid w:val="00280223"/>
    <w:rsid w:val="00280730"/>
    <w:rsid w:val="002809DC"/>
    <w:rsid w:val="00280A49"/>
    <w:rsid w:val="00280BD5"/>
    <w:rsid w:val="00280E2D"/>
    <w:rsid w:val="002810B1"/>
    <w:rsid w:val="002810E7"/>
    <w:rsid w:val="00281393"/>
    <w:rsid w:val="002816D5"/>
    <w:rsid w:val="00281759"/>
    <w:rsid w:val="00281957"/>
    <w:rsid w:val="00281BCA"/>
    <w:rsid w:val="00281C34"/>
    <w:rsid w:val="00281E08"/>
    <w:rsid w:val="00282185"/>
    <w:rsid w:val="002823E4"/>
    <w:rsid w:val="00282B9E"/>
    <w:rsid w:val="00282E5C"/>
    <w:rsid w:val="00282FD9"/>
    <w:rsid w:val="00283079"/>
    <w:rsid w:val="0028329F"/>
    <w:rsid w:val="002832AD"/>
    <w:rsid w:val="002832E3"/>
    <w:rsid w:val="00283431"/>
    <w:rsid w:val="002838CD"/>
    <w:rsid w:val="0028396C"/>
    <w:rsid w:val="002843CA"/>
    <w:rsid w:val="002845A0"/>
    <w:rsid w:val="002849A1"/>
    <w:rsid w:val="00284DFE"/>
    <w:rsid w:val="00285423"/>
    <w:rsid w:val="002854DC"/>
    <w:rsid w:val="00285615"/>
    <w:rsid w:val="00285C54"/>
    <w:rsid w:val="002860B7"/>
    <w:rsid w:val="0028622D"/>
    <w:rsid w:val="00286236"/>
    <w:rsid w:val="00286307"/>
    <w:rsid w:val="00286429"/>
    <w:rsid w:val="002864FF"/>
    <w:rsid w:val="002865AB"/>
    <w:rsid w:val="00286D1D"/>
    <w:rsid w:val="00286ED2"/>
    <w:rsid w:val="00286F97"/>
    <w:rsid w:val="00287034"/>
    <w:rsid w:val="00287409"/>
    <w:rsid w:val="0028784E"/>
    <w:rsid w:val="002878FB"/>
    <w:rsid w:val="00287E5E"/>
    <w:rsid w:val="00290629"/>
    <w:rsid w:val="0029084A"/>
    <w:rsid w:val="002908CA"/>
    <w:rsid w:val="00291045"/>
    <w:rsid w:val="00291205"/>
    <w:rsid w:val="00291AF7"/>
    <w:rsid w:val="002920C4"/>
    <w:rsid w:val="002924D2"/>
    <w:rsid w:val="002926AC"/>
    <w:rsid w:val="00292828"/>
    <w:rsid w:val="00292DB4"/>
    <w:rsid w:val="0029325C"/>
    <w:rsid w:val="002933F7"/>
    <w:rsid w:val="00293657"/>
    <w:rsid w:val="00293878"/>
    <w:rsid w:val="00293B50"/>
    <w:rsid w:val="00293C0F"/>
    <w:rsid w:val="00293D8C"/>
    <w:rsid w:val="00293DEA"/>
    <w:rsid w:val="00293E41"/>
    <w:rsid w:val="00294295"/>
    <w:rsid w:val="0029429A"/>
    <w:rsid w:val="00294853"/>
    <w:rsid w:val="00294855"/>
    <w:rsid w:val="00294AC9"/>
    <w:rsid w:val="00294B44"/>
    <w:rsid w:val="00294BCF"/>
    <w:rsid w:val="00294C9C"/>
    <w:rsid w:val="00294CD8"/>
    <w:rsid w:val="00294DCA"/>
    <w:rsid w:val="00294F63"/>
    <w:rsid w:val="00295017"/>
    <w:rsid w:val="0029509E"/>
    <w:rsid w:val="0029530A"/>
    <w:rsid w:val="0029550F"/>
    <w:rsid w:val="00295620"/>
    <w:rsid w:val="002958D3"/>
    <w:rsid w:val="00295937"/>
    <w:rsid w:val="0029595D"/>
    <w:rsid w:val="00295967"/>
    <w:rsid w:val="002959E9"/>
    <w:rsid w:val="00295B70"/>
    <w:rsid w:val="002962A3"/>
    <w:rsid w:val="0029694B"/>
    <w:rsid w:val="00296AD7"/>
    <w:rsid w:val="00296B07"/>
    <w:rsid w:val="00296BA4"/>
    <w:rsid w:val="00296BED"/>
    <w:rsid w:val="00296D22"/>
    <w:rsid w:val="00296DB8"/>
    <w:rsid w:val="00296E4E"/>
    <w:rsid w:val="00296FFF"/>
    <w:rsid w:val="002970AB"/>
    <w:rsid w:val="002970B0"/>
    <w:rsid w:val="002971E2"/>
    <w:rsid w:val="0029721E"/>
    <w:rsid w:val="00297326"/>
    <w:rsid w:val="002979A9"/>
    <w:rsid w:val="00297A1B"/>
    <w:rsid w:val="00297B40"/>
    <w:rsid w:val="00297CD5"/>
    <w:rsid w:val="002A0191"/>
    <w:rsid w:val="002A0889"/>
    <w:rsid w:val="002A115F"/>
    <w:rsid w:val="002A1170"/>
    <w:rsid w:val="002A1447"/>
    <w:rsid w:val="002A145B"/>
    <w:rsid w:val="002A1661"/>
    <w:rsid w:val="002A16DD"/>
    <w:rsid w:val="002A176B"/>
    <w:rsid w:val="002A1B48"/>
    <w:rsid w:val="002A1BED"/>
    <w:rsid w:val="002A1E0A"/>
    <w:rsid w:val="002A2512"/>
    <w:rsid w:val="002A2721"/>
    <w:rsid w:val="002A2988"/>
    <w:rsid w:val="002A2B64"/>
    <w:rsid w:val="002A2C98"/>
    <w:rsid w:val="002A2E6A"/>
    <w:rsid w:val="002A2F54"/>
    <w:rsid w:val="002A3145"/>
    <w:rsid w:val="002A3190"/>
    <w:rsid w:val="002A320F"/>
    <w:rsid w:val="002A35A0"/>
    <w:rsid w:val="002A37F0"/>
    <w:rsid w:val="002A3A51"/>
    <w:rsid w:val="002A3A7D"/>
    <w:rsid w:val="002A3C20"/>
    <w:rsid w:val="002A3CA2"/>
    <w:rsid w:val="002A3CE3"/>
    <w:rsid w:val="002A3FBD"/>
    <w:rsid w:val="002A4096"/>
    <w:rsid w:val="002A433C"/>
    <w:rsid w:val="002A46EE"/>
    <w:rsid w:val="002A48E5"/>
    <w:rsid w:val="002A4902"/>
    <w:rsid w:val="002A495A"/>
    <w:rsid w:val="002A4B20"/>
    <w:rsid w:val="002A4D23"/>
    <w:rsid w:val="002A4DC2"/>
    <w:rsid w:val="002A4E51"/>
    <w:rsid w:val="002A50A1"/>
    <w:rsid w:val="002A58A5"/>
    <w:rsid w:val="002A5A51"/>
    <w:rsid w:val="002A5B54"/>
    <w:rsid w:val="002A61FD"/>
    <w:rsid w:val="002A6651"/>
    <w:rsid w:val="002A6723"/>
    <w:rsid w:val="002A68B7"/>
    <w:rsid w:val="002A6F2D"/>
    <w:rsid w:val="002A7177"/>
    <w:rsid w:val="002A764F"/>
    <w:rsid w:val="002A790F"/>
    <w:rsid w:val="002A7966"/>
    <w:rsid w:val="002A7999"/>
    <w:rsid w:val="002B01AB"/>
    <w:rsid w:val="002B01AE"/>
    <w:rsid w:val="002B0436"/>
    <w:rsid w:val="002B04E2"/>
    <w:rsid w:val="002B0F74"/>
    <w:rsid w:val="002B13FD"/>
    <w:rsid w:val="002B153A"/>
    <w:rsid w:val="002B15B6"/>
    <w:rsid w:val="002B1AFE"/>
    <w:rsid w:val="002B211F"/>
    <w:rsid w:val="002B227F"/>
    <w:rsid w:val="002B2357"/>
    <w:rsid w:val="002B249D"/>
    <w:rsid w:val="002B25D2"/>
    <w:rsid w:val="002B28DC"/>
    <w:rsid w:val="002B29E4"/>
    <w:rsid w:val="002B2B55"/>
    <w:rsid w:val="002B2B62"/>
    <w:rsid w:val="002B2C93"/>
    <w:rsid w:val="002B2FBF"/>
    <w:rsid w:val="002B3118"/>
    <w:rsid w:val="002B3181"/>
    <w:rsid w:val="002B3277"/>
    <w:rsid w:val="002B32E9"/>
    <w:rsid w:val="002B3460"/>
    <w:rsid w:val="002B34CF"/>
    <w:rsid w:val="002B366A"/>
    <w:rsid w:val="002B3A4D"/>
    <w:rsid w:val="002B3A96"/>
    <w:rsid w:val="002B3ABC"/>
    <w:rsid w:val="002B3FED"/>
    <w:rsid w:val="002B4201"/>
    <w:rsid w:val="002B4245"/>
    <w:rsid w:val="002B43C8"/>
    <w:rsid w:val="002B4581"/>
    <w:rsid w:val="002B460C"/>
    <w:rsid w:val="002B4E5D"/>
    <w:rsid w:val="002B505F"/>
    <w:rsid w:val="002B5134"/>
    <w:rsid w:val="002B5235"/>
    <w:rsid w:val="002B53F6"/>
    <w:rsid w:val="002B5499"/>
    <w:rsid w:val="002B54A7"/>
    <w:rsid w:val="002B5578"/>
    <w:rsid w:val="002B5847"/>
    <w:rsid w:val="002B599B"/>
    <w:rsid w:val="002B5C60"/>
    <w:rsid w:val="002B5DDB"/>
    <w:rsid w:val="002B6103"/>
    <w:rsid w:val="002B67A4"/>
    <w:rsid w:val="002B68A3"/>
    <w:rsid w:val="002B6CCE"/>
    <w:rsid w:val="002B70A7"/>
    <w:rsid w:val="002B72CB"/>
    <w:rsid w:val="002B75BB"/>
    <w:rsid w:val="002B767D"/>
    <w:rsid w:val="002B76E5"/>
    <w:rsid w:val="002B7706"/>
    <w:rsid w:val="002B770C"/>
    <w:rsid w:val="002B7B71"/>
    <w:rsid w:val="002C0140"/>
    <w:rsid w:val="002C018D"/>
    <w:rsid w:val="002C05F7"/>
    <w:rsid w:val="002C0677"/>
    <w:rsid w:val="002C0DE8"/>
    <w:rsid w:val="002C12D5"/>
    <w:rsid w:val="002C1658"/>
    <w:rsid w:val="002C170F"/>
    <w:rsid w:val="002C18C3"/>
    <w:rsid w:val="002C1BA8"/>
    <w:rsid w:val="002C1BCD"/>
    <w:rsid w:val="002C1D46"/>
    <w:rsid w:val="002C1FA4"/>
    <w:rsid w:val="002C2126"/>
    <w:rsid w:val="002C26F8"/>
    <w:rsid w:val="002C27F8"/>
    <w:rsid w:val="002C29C5"/>
    <w:rsid w:val="002C2A80"/>
    <w:rsid w:val="002C2AFF"/>
    <w:rsid w:val="002C2F0A"/>
    <w:rsid w:val="002C30BE"/>
    <w:rsid w:val="002C323B"/>
    <w:rsid w:val="002C324F"/>
    <w:rsid w:val="002C381D"/>
    <w:rsid w:val="002C39B4"/>
    <w:rsid w:val="002C40F8"/>
    <w:rsid w:val="002C4165"/>
    <w:rsid w:val="002C4362"/>
    <w:rsid w:val="002C43AA"/>
    <w:rsid w:val="002C43F5"/>
    <w:rsid w:val="002C460F"/>
    <w:rsid w:val="002C46DA"/>
    <w:rsid w:val="002C4728"/>
    <w:rsid w:val="002C4855"/>
    <w:rsid w:val="002C48AC"/>
    <w:rsid w:val="002C4EE2"/>
    <w:rsid w:val="002C510C"/>
    <w:rsid w:val="002C5209"/>
    <w:rsid w:val="002C5400"/>
    <w:rsid w:val="002C59F8"/>
    <w:rsid w:val="002C5B18"/>
    <w:rsid w:val="002C5B1F"/>
    <w:rsid w:val="002C5E34"/>
    <w:rsid w:val="002C5F8F"/>
    <w:rsid w:val="002C607F"/>
    <w:rsid w:val="002C60D2"/>
    <w:rsid w:val="002C61B8"/>
    <w:rsid w:val="002C624A"/>
    <w:rsid w:val="002C6571"/>
    <w:rsid w:val="002C667E"/>
    <w:rsid w:val="002C6A3D"/>
    <w:rsid w:val="002C6FC5"/>
    <w:rsid w:val="002C70AA"/>
    <w:rsid w:val="002C79CF"/>
    <w:rsid w:val="002C7C80"/>
    <w:rsid w:val="002C7D8F"/>
    <w:rsid w:val="002D0A80"/>
    <w:rsid w:val="002D0D00"/>
    <w:rsid w:val="002D0EC4"/>
    <w:rsid w:val="002D0FC7"/>
    <w:rsid w:val="002D111F"/>
    <w:rsid w:val="002D1144"/>
    <w:rsid w:val="002D1145"/>
    <w:rsid w:val="002D12D3"/>
    <w:rsid w:val="002D1371"/>
    <w:rsid w:val="002D145F"/>
    <w:rsid w:val="002D1599"/>
    <w:rsid w:val="002D16F8"/>
    <w:rsid w:val="002D1ABF"/>
    <w:rsid w:val="002D1C49"/>
    <w:rsid w:val="002D1D3F"/>
    <w:rsid w:val="002D1DAD"/>
    <w:rsid w:val="002D1EB2"/>
    <w:rsid w:val="002D211B"/>
    <w:rsid w:val="002D21E1"/>
    <w:rsid w:val="002D2248"/>
    <w:rsid w:val="002D2546"/>
    <w:rsid w:val="002D26C0"/>
    <w:rsid w:val="002D29E4"/>
    <w:rsid w:val="002D2A04"/>
    <w:rsid w:val="002D2CA7"/>
    <w:rsid w:val="002D2CCE"/>
    <w:rsid w:val="002D2D63"/>
    <w:rsid w:val="002D2E2B"/>
    <w:rsid w:val="002D31CD"/>
    <w:rsid w:val="002D32C5"/>
    <w:rsid w:val="002D3590"/>
    <w:rsid w:val="002D3723"/>
    <w:rsid w:val="002D39E4"/>
    <w:rsid w:val="002D3A2B"/>
    <w:rsid w:val="002D3A45"/>
    <w:rsid w:val="002D3A90"/>
    <w:rsid w:val="002D3BF3"/>
    <w:rsid w:val="002D4002"/>
    <w:rsid w:val="002D41AC"/>
    <w:rsid w:val="002D4CBA"/>
    <w:rsid w:val="002D4E7A"/>
    <w:rsid w:val="002D5488"/>
    <w:rsid w:val="002D5505"/>
    <w:rsid w:val="002D5579"/>
    <w:rsid w:val="002D56FA"/>
    <w:rsid w:val="002D584D"/>
    <w:rsid w:val="002D5A09"/>
    <w:rsid w:val="002D5EB8"/>
    <w:rsid w:val="002D605E"/>
    <w:rsid w:val="002D67AB"/>
    <w:rsid w:val="002D6830"/>
    <w:rsid w:val="002D6841"/>
    <w:rsid w:val="002D684F"/>
    <w:rsid w:val="002D692A"/>
    <w:rsid w:val="002D6950"/>
    <w:rsid w:val="002D69C5"/>
    <w:rsid w:val="002D6A57"/>
    <w:rsid w:val="002D6CA1"/>
    <w:rsid w:val="002D6EC1"/>
    <w:rsid w:val="002D6FB2"/>
    <w:rsid w:val="002D72ED"/>
    <w:rsid w:val="002D75C1"/>
    <w:rsid w:val="002D770A"/>
    <w:rsid w:val="002E0123"/>
    <w:rsid w:val="002E03C5"/>
    <w:rsid w:val="002E0466"/>
    <w:rsid w:val="002E063B"/>
    <w:rsid w:val="002E0647"/>
    <w:rsid w:val="002E0706"/>
    <w:rsid w:val="002E0798"/>
    <w:rsid w:val="002E0B59"/>
    <w:rsid w:val="002E0BF9"/>
    <w:rsid w:val="002E0D02"/>
    <w:rsid w:val="002E1350"/>
    <w:rsid w:val="002E1833"/>
    <w:rsid w:val="002E1BC7"/>
    <w:rsid w:val="002E1E40"/>
    <w:rsid w:val="002E1F37"/>
    <w:rsid w:val="002E20E0"/>
    <w:rsid w:val="002E2961"/>
    <w:rsid w:val="002E2E7A"/>
    <w:rsid w:val="002E2F45"/>
    <w:rsid w:val="002E2FAB"/>
    <w:rsid w:val="002E2FDB"/>
    <w:rsid w:val="002E32D1"/>
    <w:rsid w:val="002E3324"/>
    <w:rsid w:val="002E3AD8"/>
    <w:rsid w:val="002E3E5D"/>
    <w:rsid w:val="002E40DC"/>
    <w:rsid w:val="002E44E8"/>
    <w:rsid w:val="002E463C"/>
    <w:rsid w:val="002E487A"/>
    <w:rsid w:val="002E5268"/>
    <w:rsid w:val="002E53FA"/>
    <w:rsid w:val="002E547E"/>
    <w:rsid w:val="002E556B"/>
    <w:rsid w:val="002E61A5"/>
    <w:rsid w:val="002E637B"/>
    <w:rsid w:val="002E63DC"/>
    <w:rsid w:val="002E65D8"/>
    <w:rsid w:val="002E65DC"/>
    <w:rsid w:val="002E6918"/>
    <w:rsid w:val="002E6C65"/>
    <w:rsid w:val="002E6D13"/>
    <w:rsid w:val="002E6D9C"/>
    <w:rsid w:val="002E6ED5"/>
    <w:rsid w:val="002E7053"/>
    <w:rsid w:val="002E72A4"/>
    <w:rsid w:val="002E7539"/>
    <w:rsid w:val="002E767A"/>
    <w:rsid w:val="002E78FD"/>
    <w:rsid w:val="002E7AC0"/>
    <w:rsid w:val="002E7E70"/>
    <w:rsid w:val="002E7F11"/>
    <w:rsid w:val="002E7F81"/>
    <w:rsid w:val="002E7F95"/>
    <w:rsid w:val="002F0109"/>
    <w:rsid w:val="002F010F"/>
    <w:rsid w:val="002F01B9"/>
    <w:rsid w:val="002F056F"/>
    <w:rsid w:val="002F0588"/>
    <w:rsid w:val="002F0746"/>
    <w:rsid w:val="002F0870"/>
    <w:rsid w:val="002F08AD"/>
    <w:rsid w:val="002F0C70"/>
    <w:rsid w:val="002F0CA6"/>
    <w:rsid w:val="002F0CF3"/>
    <w:rsid w:val="002F0FB7"/>
    <w:rsid w:val="002F11DC"/>
    <w:rsid w:val="002F12E9"/>
    <w:rsid w:val="002F133C"/>
    <w:rsid w:val="002F1391"/>
    <w:rsid w:val="002F153E"/>
    <w:rsid w:val="002F171D"/>
    <w:rsid w:val="002F1D8D"/>
    <w:rsid w:val="002F2034"/>
    <w:rsid w:val="002F2710"/>
    <w:rsid w:val="002F2B37"/>
    <w:rsid w:val="002F2DCA"/>
    <w:rsid w:val="002F2E9F"/>
    <w:rsid w:val="002F3233"/>
    <w:rsid w:val="002F325F"/>
    <w:rsid w:val="002F3537"/>
    <w:rsid w:val="002F39FA"/>
    <w:rsid w:val="002F3A1F"/>
    <w:rsid w:val="002F3D52"/>
    <w:rsid w:val="002F3E1B"/>
    <w:rsid w:val="002F41A6"/>
    <w:rsid w:val="002F41CE"/>
    <w:rsid w:val="002F4484"/>
    <w:rsid w:val="002F4507"/>
    <w:rsid w:val="002F48B5"/>
    <w:rsid w:val="002F4916"/>
    <w:rsid w:val="002F4FCF"/>
    <w:rsid w:val="002F532F"/>
    <w:rsid w:val="002F5583"/>
    <w:rsid w:val="002F57EE"/>
    <w:rsid w:val="002F5E5B"/>
    <w:rsid w:val="002F60CF"/>
    <w:rsid w:val="002F6131"/>
    <w:rsid w:val="002F67E8"/>
    <w:rsid w:val="002F6852"/>
    <w:rsid w:val="002F6D6C"/>
    <w:rsid w:val="002F6ED5"/>
    <w:rsid w:val="002F6F82"/>
    <w:rsid w:val="002F71E4"/>
    <w:rsid w:val="002F71E7"/>
    <w:rsid w:val="002F763F"/>
    <w:rsid w:val="002F7735"/>
    <w:rsid w:val="002F774B"/>
    <w:rsid w:val="002F7812"/>
    <w:rsid w:val="002F79E8"/>
    <w:rsid w:val="002F7C83"/>
    <w:rsid w:val="002F7CAD"/>
    <w:rsid w:val="002F7ED3"/>
    <w:rsid w:val="002F7FC8"/>
    <w:rsid w:val="00300071"/>
    <w:rsid w:val="00300094"/>
    <w:rsid w:val="0030027E"/>
    <w:rsid w:val="00300599"/>
    <w:rsid w:val="003006C8"/>
    <w:rsid w:val="0030074B"/>
    <w:rsid w:val="00300979"/>
    <w:rsid w:val="003009E5"/>
    <w:rsid w:val="00300D98"/>
    <w:rsid w:val="00301113"/>
    <w:rsid w:val="0030111F"/>
    <w:rsid w:val="003012C0"/>
    <w:rsid w:val="003013A2"/>
    <w:rsid w:val="00301687"/>
    <w:rsid w:val="003018E3"/>
    <w:rsid w:val="003019C9"/>
    <w:rsid w:val="00301B19"/>
    <w:rsid w:val="00301C16"/>
    <w:rsid w:val="00301C85"/>
    <w:rsid w:val="00301FCD"/>
    <w:rsid w:val="0030220B"/>
    <w:rsid w:val="00302224"/>
    <w:rsid w:val="00302524"/>
    <w:rsid w:val="00302751"/>
    <w:rsid w:val="00302793"/>
    <w:rsid w:val="003028B1"/>
    <w:rsid w:val="003028E9"/>
    <w:rsid w:val="00302953"/>
    <w:rsid w:val="00302DCA"/>
    <w:rsid w:val="00302F0C"/>
    <w:rsid w:val="0030349F"/>
    <w:rsid w:val="003037D6"/>
    <w:rsid w:val="00303AE3"/>
    <w:rsid w:val="00303B8E"/>
    <w:rsid w:val="00303C81"/>
    <w:rsid w:val="00303FD3"/>
    <w:rsid w:val="00304162"/>
    <w:rsid w:val="00304476"/>
    <w:rsid w:val="003044CF"/>
    <w:rsid w:val="003045E9"/>
    <w:rsid w:val="00304616"/>
    <w:rsid w:val="0030466A"/>
    <w:rsid w:val="00304D4B"/>
    <w:rsid w:val="00304E18"/>
    <w:rsid w:val="00304FAF"/>
    <w:rsid w:val="003050DD"/>
    <w:rsid w:val="00305289"/>
    <w:rsid w:val="003056AB"/>
    <w:rsid w:val="003056F2"/>
    <w:rsid w:val="00305E40"/>
    <w:rsid w:val="0030605B"/>
    <w:rsid w:val="0030607C"/>
    <w:rsid w:val="0030623F"/>
    <w:rsid w:val="003062DB"/>
    <w:rsid w:val="0030632D"/>
    <w:rsid w:val="00306355"/>
    <w:rsid w:val="00306930"/>
    <w:rsid w:val="00306993"/>
    <w:rsid w:val="0030699E"/>
    <w:rsid w:val="00307000"/>
    <w:rsid w:val="003070BA"/>
    <w:rsid w:val="00307475"/>
    <w:rsid w:val="00307510"/>
    <w:rsid w:val="0030783F"/>
    <w:rsid w:val="00307931"/>
    <w:rsid w:val="003079F8"/>
    <w:rsid w:val="00307A6E"/>
    <w:rsid w:val="00307AFC"/>
    <w:rsid w:val="00307CDF"/>
    <w:rsid w:val="003104A3"/>
    <w:rsid w:val="0031059D"/>
    <w:rsid w:val="0031086B"/>
    <w:rsid w:val="00310974"/>
    <w:rsid w:val="00310D31"/>
    <w:rsid w:val="00311156"/>
    <w:rsid w:val="0031139D"/>
    <w:rsid w:val="00311443"/>
    <w:rsid w:val="00311553"/>
    <w:rsid w:val="003116E1"/>
    <w:rsid w:val="00311A17"/>
    <w:rsid w:val="00311B8F"/>
    <w:rsid w:val="00311F2B"/>
    <w:rsid w:val="0031212E"/>
    <w:rsid w:val="003121B3"/>
    <w:rsid w:val="003126D8"/>
    <w:rsid w:val="003129E4"/>
    <w:rsid w:val="00312BA3"/>
    <w:rsid w:val="00312C18"/>
    <w:rsid w:val="0031305D"/>
    <w:rsid w:val="003132FE"/>
    <w:rsid w:val="003133BC"/>
    <w:rsid w:val="003133CF"/>
    <w:rsid w:val="00313575"/>
    <w:rsid w:val="00313BD4"/>
    <w:rsid w:val="00313D3F"/>
    <w:rsid w:val="00314256"/>
    <w:rsid w:val="00314790"/>
    <w:rsid w:val="00314989"/>
    <w:rsid w:val="00314B0C"/>
    <w:rsid w:val="00315055"/>
    <w:rsid w:val="0031535A"/>
    <w:rsid w:val="0031557A"/>
    <w:rsid w:val="00315897"/>
    <w:rsid w:val="00315A82"/>
    <w:rsid w:val="00315DD4"/>
    <w:rsid w:val="00315DD6"/>
    <w:rsid w:val="00315F15"/>
    <w:rsid w:val="00315FBB"/>
    <w:rsid w:val="003161E0"/>
    <w:rsid w:val="003163CD"/>
    <w:rsid w:val="00316C0F"/>
    <w:rsid w:val="00316FD3"/>
    <w:rsid w:val="0031710B"/>
    <w:rsid w:val="00317183"/>
    <w:rsid w:val="0031729C"/>
    <w:rsid w:val="0031749B"/>
    <w:rsid w:val="0031749D"/>
    <w:rsid w:val="00317692"/>
    <w:rsid w:val="00317CED"/>
    <w:rsid w:val="00317E33"/>
    <w:rsid w:val="00317F28"/>
    <w:rsid w:val="003201C0"/>
    <w:rsid w:val="00320222"/>
    <w:rsid w:val="0032042F"/>
    <w:rsid w:val="00320431"/>
    <w:rsid w:val="003204DA"/>
    <w:rsid w:val="003206DF"/>
    <w:rsid w:val="00320824"/>
    <w:rsid w:val="003209ED"/>
    <w:rsid w:val="003211B5"/>
    <w:rsid w:val="003215C6"/>
    <w:rsid w:val="00321612"/>
    <w:rsid w:val="00321901"/>
    <w:rsid w:val="00321ACD"/>
    <w:rsid w:val="00321E10"/>
    <w:rsid w:val="003221D2"/>
    <w:rsid w:val="003222AB"/>
    <w:rsid w:val="0032270D"/>
    <w:rsid w:val="003229CD"/>
    <w:rsid w:val="00322B33"/>
    <w:rsid w:val="00322C5A"/>
    <w:rsid w:val="00322C96"/>
    <w:rsid w:val="00322E45"/>
    <w:rsid w:val="003231A7"/>
    <w:rsid w:val="003234DE"/>
    <w:rsid w:val="003235B8"/>
    <w:rsid w:val="003237D4"/>
    <w:rsid w:val="00323CB8"/>
    <w:rsid w:val="00323E6F"/>
    <w:rsid w:val="00324066"/>
    <w:rsid w:val="003241A1"/>
    <w:rsid w:val="0032437B"/>
    <w:rsid w:val="003243B1"/>
    <w:rsid w:val="0032442D"/>
    <w:rsid w:val="003244AD"/>
    <w:rsid w:val="00324563"/>
    <w:rsid w:val="003245AD"/>
    <w:rsid w:val="0032462C"/>
    <w:rsid w:val="003246BE"/>
    <w:rsid w:val="0032472F"/>
    <w:rsid w:val="00324A34"/>
    <w:rsid w:val="00324D42"/>
    <w:rsid w:val="0032501C"/>
    <w:rsid w:val="003252EA"/>
    <w:rsid w:val="00325426"/>
    <w:rsid w:val="0032566A"/>
    <w:rsid w:val="00325E77"/>
    <w:rsid w:val="00325F8B"/>
    <w:rsid w:val="00326115"/>
    <w:rsid w:val="0032623E"/>
    <w:rsid w:val="003262B9"/>
    <w:rsid w:val="0032648C"/>
    <w:rsid w:val="0032653D"/>
    <w:rsid w:val="00326B7B"/>
    <w:rsid w:val="00326DDB"/>
    <w:rsid w:val="003271A4"/>
    <w:rsid w:val="00327488"/>
    <w:rsid w:val="00327492"/>
    <w:rsid w:val="0032759B"/>
    <w:rsid w:val="00327848"/>
    <w:rsid w:val="00327859"/>
    <w:rsid w:val="003278C6"/>
    <w:rsid w:val="003279AA"/>
    <w:rsid w:val="00330054"/>
    <w:rsid w:val="0033065F"/>
    <w:rsid w:val="003307B4"/>
    <w:rsid w:val="003307F1"/>
    <w:rsid w:val="00330856"/>
    <w:rsid w:val="003308C7"/>
    <w:rsid w:val="00330F9D"/>
    <w:rsid w:val="003310F4"/>
    <w:rsid w:val="0033117A"/>
    <w:rsid w:val="003313E9"/>
    <w:rsid w:val="0033156D"/>
    <w:rsid w:val="00331752"/>
    <w:rsid w:val="003318A7"/>
    <w:rsid w:val="0033194A"/>
    <w:rsid w:val="00331B8C"/>
    <w:rsid w:val="00331E02"/>
    <w:rsid w:val="00331F19"/>
    <w:rsid w:val="00332050"/>
    <w:rsid w:val="0033207F"/>
    <w:rsid w:val="0033210D"/>
    <w:rsid w:val="003322EE"/>
    <w:rsid w:val="0033257D"/>
    <w:rsid w:val="0033257E"/>
    <w:rsid w:val="003325D7"/>
    <w:rsid w:val="00332635"/>
    <w:rsid w:val="00332699"/>
    <w:rsid w:val="003327CF"/>
    <w:rsid w:val="00332E1E"/>
    <w:rsid w:val="00333081"/>
    <w:rsid w:val="003334C3"/>
    <w:rsid w:val="00333712"/>
    <w:rsid w:val="00333896"/>
    <w:rsid w:val="003339EF"/>
    <w:rsid w:val="00333AD2"/>
    <w:rsid w:val="00333B65"/>
    <w:rsid w:val="00333D54"/>
    <w:rsid w:val="0033401D"/>
    <w:rsid w:val="0033417E"/>
    <w:rsid w:val="0033439B"/>
    <w:rsid w:val="00334640"/>
    <w:rsid w:val="0033479D"/>
    <w:rsid w:val="00334896"/>
    <w:rsid w:val="00334BC1"/>
    <w:rsid w:val="00334BC7"/>
    <w:rsid w:val="00334DBD"/>
    <w:rsid w:val="00334F95"/>
    <w:rsid w:val="00334FC5"/>
    <w:rsid w:val="003352C6"/>
    <w:rsid w:val="003354CE"/>
    <w:rsid w:val="0033553A"/>
    <w:rsid w:val="003355BE"/>
    <w:rsid w:val="00335767"/>
    <w:rsid w:val="00335BBF"/>
    <w:rsid w:val="00335BE8"/>
    <w:rsid w:val="00335CD3"/>
    <w:rsid w:val="00335DC7"/>
    <w:rsid w:val="00335FAA"/>
    <w:rsid w:val="0033634F"/>
    <w:rsid w:val="00336479"/>
    <w:rsid w:val="003364E9"/>
    <w:rsid w:val="0033664A"/>
    <w:rsid w:val="00336801"/>
    <w:rsid w:val="0033693A"/>
    <w:rsid w:val="00336946"/>
    <w:rsid w:val="00336AF2"/>
    <w:rsid w:val="00336B66"/>
    <w:rsid w:val="00336F40"/>
    <w:rsid w:val="00336FD8"/>
    <w:rsid w:val="003372A3"/>
    <w:rsid w:val="00337770"/>
    <w:rsid w:val="00337A22"/>
    <w:rsid w:val="00337BDC"/>
    <w:rsid w:val="00337D86"/>
    <w:rsid w:val="00337DB3"/>
    <w:rsid w:val="003400B5"/>
    <w:rsid w:val="0034010C"/>
    <w:rsid w:val="00340157"/>
    <w:rsid w:val="0034017B"/>
    <w:rsid w:val="00341162"/>
    <w:rsid w:val="003411E6"/>
    <w:rsid w:val="00341304"/>
    <w:rsid w:val="003413C3"/>
    <w:rsid w:val="00341454"/>
    <w:rsid w:val="003414C2"/>
    <w:rsid w:val="00341585"/>
    <w:rsid w:val="003415A2"/>
    <w:rsid w:val="00341934"/>
    <w:rsid w:val="00341F21"/>
    <w:rsid w:val="0034219B"/>
    <w:rsid w:val="00342206"/>
    <w:rsid w:val="00342255"/>
    <w:rsid w:val="003426ED"/>
    <w:rsid w:val="0034281A"/>
    <w:rsid w:val="0034299F"/>
    <w:rsid w:val="003429FF"/>
    <w:rsid w:val="00342A18"/>
    <w:rsid w:val="00342C97"/>
    <w:rsid w:val="00342EC1"/>
    <w:rsid w:val="0034300A"/>
    <w:rsid w:val="003432B3"/>
    <w:rsid w:val="0034358D"/>
    <w:rsid w:val="003437C2"/>
    <w:rsid w:val="0034389D"/>
    <w:rsid w:val="003438AC"/>
    <w:rsid w:val="003438BE"/>
    <w:rsid w:val="00343CDB"/>
    <w:rsid w:val="00344073"/>
    <w:rsid w:val="0034450F"/>
    <w:rsid w:val="003445BA"/>
    <w:rsid w:val="0034465A"/>
    <w:rsid w:val="0034465B"/>
    <w:rsid w:val="0034481C"/>
    <w:rsid w:val="003448D4"/>
    <w:rsid w:val="00344999"/>
    <w:rsid w:val="00344B9D"/>
    <w:rsid w:val="00344FB8"/>
    <w:rsid w:val="00345165"/>
    <w:rsid w:val="0034528C"/>
    <w:rsid w:val="003452C1"/>
    <w:rsid w:val="003452D2"/>
    <w:rsid w:val="003454DC"/>
    <w:rsid w:val="00345514"/>
    <w:rsid w:val="00345575"/>
    <w:rsid w:val="003455C1"/>
    <w:rsid w:val="00345854"/>
    <w:rsid w:val="00345B04"/>
    <w:rsid w:val="00345C58"/>
    <w:rsid w:val="00345D42"/>
    <w:rsid w:val="00345D74"/>
    <w:rsid w:val="003463D1"/>
    <w:rsid w:val="003466D8"/>
    <w:rsid w:val="003467A3"/>
    <w:rsid w:val="003467BA"/>
    <w:rsid w:val="00346A94"/>
    <w:rsid w:val="00346D6C"/>
    <w:rsid w:val="00346F07"/>
    <w:rsid w:val="00347018"/>
    <w:rsid w:val="00347077"/>
    <w:rsid w:val="00347090"/>
    <w:rsid w:val="00347170"/>
    <w:rsid w:val="003471A6"/>
    <w:rsid w:val="003471D4"/>
    <w:rsid w:val="003477D6"/>
    <w:rsid w:val="003478B5"/>
    <w:rsid w:val="00347931"/>
    <w:rsid w:val="00347A64"/>
    <w:rsid w:val="00347CA0"/>
    <w:rsid w:val="00347FB9"/>
    <w:rsid w:val="0035000B"/>
    <w:rsid w:val="00350101"/>
    <w:rsid w:val="00350345"/>
    <w:rsid w:val="00350361"/>
    <w:rsid w:val="00350575"/>
    <w:rsid w:val="003505F8"/>
    <w:rsid w:val="00350D6B"/>
    <w:rsid w:val="00350EF2"/>
    <w:rsid w:val="00350F14"/>
    <w:rsid w:val="0035115F"/>
    <w:rsid w:val="00351652"/>
    <w:rsid w:val="00351B2B"/>
    <w:rsid w:val="00352308"/>
    <w:rsid w:val="003524CF"/>
    <w:rsid w:val="0035250C"/>
    <w:rsid w:val="00352768"/>
    <w:rsid w:val="003527A7"/>
    <w:rsid w:val="00352D2E"/>
    <w:rsid w:val="00352E4F"/>
    <w:rsid w:val="00352F69"/>
    <w:rsid w:val="00353021"/>
    <w:rsid w:val="003533FA"/>
    <w:rsid w:val="003536E6"/>
    <w:rsid w:val="003539DF"/>
    <w:rsid w:val="00353B7D"/>
    <w:rsid w:val="00353BF8"/>
    <w:rsid w:val="0035418A"/>
    <w:rsid w:val="003543C4"/>
    <w:rsid w:val="003545B4"/>
    <w:rsid w:val="0035461E"/>
    <w:rsid w:val="00354661"/>
    <w:rsid w:val="0035494D"/>
    <w:rsid w:val="00354C39"/>
    <w:rsid w:val="00354CB4"/>
    <w:rsid w:val="00354F96"/>
    <w:rsid w:val="003551FF"/>
    <w:rsid w:val="00355209"/>
    <w:rsid w:val="003553DD"/>
    <w:rsid w:val="00355A10"/>
    <w:rsid w:val="00355B12"/>
    <w:rsid w:val="003562A6"/>
    <w:rsid w:val="0035675B"/>
    <w:rsid w:val="0035688E"/>
    <w:rsid w:val="00356A82"/>
    <w:rsid w:val="00356C80"/>
    <w:rsid w:val="00356E81"/>
    <w:rsid w:val="00356FEB"/>
    <w:rsid w:val="00357095"/>
    <w:rsid w:val="00357586"/>
    <w:rsid w:val="00357751"/>
    <w:rsid w:val="00357785"/>
    <w:rsid w:val="00357A73"/>
    <w:rsid w:val="00357ACE"/>
    <w:rsid w:val="00357BC5"/>
    <w:rsid w:val="00360310"/>
    <w:rsid w:val="0036046D"/>
    <w:rsid w:val="00360536"/>
    <w:rsid w:val="003607DB"/>
    <w:rsid w:val="003609B4"/>
    <w:rsid w:val="00360ADF"/>
    <w:rsid w:val="003612BD"/>
    <w:rsid w:val="00361792"/>
    <w:rsid w:val="003617B2"/>
    <w:rsid w:val="00361854"/>
    <w:rsid w:val="00361983"/>
    <w:rsid w:val="00361992"/>
    <w:rsid w:val="00361B1E"/>
    <w:rsid w:val="00361BE5"/>
    <w:rsid w:val="00361DDE"/>
    <w:rsid w:val="0036206B"/>
    <w:rsid w:val="00362102"/>
    <w:rsid w:val="00362266"/>
    <w:rsid w:val="003626C4"/>
    <w:rsid w:val="0036284D"/>
    <w:rsid w:val="00362871"/>
    <w:rsid w:val="003629B5"/>
    <w:rsid w:val="00362BA7"/>
    <w:rsid w:val="00362C22"/>
    <w:rsid w:val="00362DCE"/>
    <w:rsid w:val="00362E7C"/>
    <w:rsid w:val="00362FE1"/>
    <w:rsid w:val="00363512"/>
    <w:rsid w:val="003637B3"/>
    <w:rsid w:val="00363926"/>
    <w:rsid w:val="00363A31"/>
    <w:rsid w:val="00363C89"/>
    <w:rsid w:val="00363D0B"/>
    <w:rsid w:val="00363E07"/>
    <w:rsid w:val="00363EFA"/>
    <w:rsid w:val="00363F67"/>
    <w:rsid w:val="00363FE0"/>
    <w:rsid w:val="00364021"/>
    <w:rsid w:val="0036481B"/>
    <w:rsid w:val="00364BC4"/>
    <w:rsid w:val="00364BED"/>
    <w:rsid w:val="00364FCB"/>
    <w:rsid w:val="003652BB"/>
    <w:rsid w:val="0036538F"/>
    <w:rsid w:val="0036565B"/>
    <w:rsid w:val="0036570C"/>
    <w:rsid w:val="00365825"/>
    <w:rsid w:val="00365BA5"/>
    <w:rsid w:val="00365BD8"/>
    <w:rsid w:val="00365BE5"/>
    <w:rsid w:val="00365E29"/>
    <w:rsid w:val="00365EC1"/>
    <w:rsid w:val="003664AD"/>
    <w:rsid w:val="00366520"/>
    <w:rsid w:val="0036666D"/>
    <w:rsid w:val="0036668C"/>
    <w:rsid w:val="00366839"/>
    <w:rsid w:val="00366DFB"/>
    <w:rsid w:val="00367195"/>
    <w:rsid w:val="0036723D"/>
    <w:rsid w:val="00367290"/>
    <w:rsid w:val="003678FC"/>
    <w:rsid w:val="00367C9E"/>
    <w:rsid w:val="00367F52"/>
    <w:rsid w:val="00367FD2"/>
    <w:rsid w:val="003705EF"/>
    <w:rsid w:val="00370615"/>
    <w:rsid w:val="00370708"/>
    <w:rsid w:val="00370949"/>
    <w:rsid w:val="00370C50"/>
    <w:rsid w:val="00370C8C"/>
    <w:rsid w:val="00370CB3"/>
    <w:rsid w:val="00370CFF"/>
    <w:rsid w:val="00371008"/>
    <w:rsid w:val="00371184"/>
    <w:rsid w:val="003718F3"/>
    <w:rsid w:val="003718F4"/>
    <w:rsid w:val="00371A56"/>
    <w:rsid w:val="00371E5C"/>
    <w:rsid w:val="00372118"/>
    <w:rsid w:val="00372268"/>
    <w:rsid w:val="003723A8"/>
    <w:rsid w:val="00372486"/>
    <w:rsid w:val="00372A02"/>
    <w:rsid w:val="00372ADD"/>
    <w:rsid w:val="00372BEC"/>
    <w:rsid w:val="00372CC9"/>
    <w:rsid w:val="00372CCA"/>
    <w:rsid w:val="00372D74"/>
    <w:rsid w:val="00372EE3"/>
    <w:rsid w:val="00373070"/>
    <w:rsid w:val="003739CE"/>
    <w:rsid w:val="00373B88"/>
    <w:rsid w:val="00373BF5"/>
    <w:rsid w:val="00373DF5"/>
    <w:rsid w:val="0037411A"/>
    <w:rsid w:val="00374464"/>
    <w:rsid w:val="00374488"/>
    <w:rsid w:val="00374625"/>
    <w:rsid w:val="003748AF"/>
    <w:rsid w:val="003749D2"/>
    <w:rsid w:val="00374A2C"/>
    <w:rsid w:val="00374A33"/>
    <w:rsid w:val="00374C95"/>
    <w:rsid w:val="00374DAF"/>
    <w:rsid w:val="00374E2D"/>
    <w:rsid w:val="003750C0"/>
    <w:rsid w:val="0037525D"/>
    <w:rsid w:val="00375487"/>
    <w:rsid w:val="00375680"/>
    <w:rsid w:val="00375879"/>
    <w:rsid w:val="00375A20"/>
    <w:rsid w:val="00375CDC"/>
    <w:rsid w:val="00376581"/>
    <w:rsid w:val="00376632"/>
    <w:rsid w:val="0037672D"/>
    <w:rsid w:val="00376978"/>
    <w:rsid w:val="0037697E"/>
    <w:rsid w:val="00376A53"/>
    <w:rsid w:val="00376B33"/>
    <w:rsid w:val="00377251"/>
    <w:rsid w:val="003773AA"/>
    <w:rsid w:val="003774DA"/>
    <w:rsid w:val="0037766E"/>
    <w:rsid w:val="003777F0"/>
    <w:rsid w:val="003805F1"/>
    <w:rsid w:val="00380709"/>
    <w:rsid w:val="003809A8"/>
    <w:rsid w:val="00380C55"/>
    <w:rsid w:val="00380E0E"/>
    <w:rsid w:val="00381417"/>
    <w:rsid w:val="003814F2"/>
    <w:rsid w:val="0038164B"/>
    <w:rsid w:val="00381901"/>
    <w:rsid w:val="003819B2"/>
    <w:rsid w:val="00381D53"/>
    <w:rsid w:val="00381DE4"/>
    <w:rsid w:val="00381F92"/>
    <w:rsid w:val="0038221D"/>
    <w:rsid w:val="003823E7"/>
    <w:rsid w:val="00382458"/>
    <w:rsid w:val="00382745"/>
    <w:rsid w:val="00382AB0"/>
    <w:rsid w:val="00382B1A"/>
    <w:rsid w:val="00382C6D"/>
    <w:rsid w:val="00382CBD"/>
    <w:rsid w:val="00382E24"/>
    <w:rsid w:val="00382FE7"/>
    <w:rsid w:val="003830BB"/>
    <w:rsid w:val="0038323C"/>
    <w:rsid w:val="00383671"/>
    <w:rsid w:val="003836BD"/>
    <w:rsid w:val="003838CB"/>
    <w:rsid w:val="003838D0"/>
    <w:rsid w:val="00383B5B"/>
    <w:rsid w:val="0038412D"/>
    <w:rsid w:val="00384258"/>
    <w:rsid w:val="0038432C"/>
    <w:rsid w:val="00384348"/>
    <w:rsid w:val="0038480D"/>
    <w:rsid w:val="003849E1"/>
    <w:rsid w:val="00384C02"/>
    <w:rsid w:val="003855B7"/>
    <w:rsid w:val="0038584A"/>
    <w:rsid w:val="00385939"/>
    <w:rsid w:val="00385BBD"/>
    <w:rsid w:val="00385D77"/>
    <w:rsid w:val="00385F5F"/>
    <w:rsid w:val="00386350"/>
    <w:rsid w:val="00386580"/>
    <w:rsid w:val="00386591"/>
    <w:rsid w:val="003865DF"/>
    <w:rsid w:val="00386843"/>
    <w:rsid w:val="00386A0D"/>
    <w:rsid w:val="00386B95"/>
    <w:rsid w:val="00386BDB"/>
    <w:rsid w:val="00386DA1"/>
    <w:rsid w:val="0038714A"/>
    <w:rsid w:val="00387203"/>
    <w:rsid w:val="00387418"/>
    <w:rsid w:val="003874F5"/>
    <w:rsid w:val="00387813"/>
    <w:rsid w:val="00387BB9"/>
    <w:rsid w:val="00387C3A"/>
    <w:rsid w:val="00387C82"/>
    <w:rsid w:val="00387D47"/>
    <w:rsid w:val="00387EB0"/>
    <w:rsid w:val="00390296"/>
    <w:rsid w:val="00390361"/>
    <w:rsid w:val="00390743"/>
    <w:rsid w:val="00390B24"/>
    <w:rsid w:val="00390EF3"/>
    <w:rsid w:val="00390FB6"/>
    <w:rsid w:val="0039119C"/>
    <w:rsid w:val="003911E1"/>
    <w:rsid w:val="00391409"/>
    <w:rsid w:val="0039177E"/>
    <w:rsid w:val="00391974"/>
    <w:rsid w:val="00391A39"/>
    <w:rsid w:val="00391A7F"/>
    <w:rsid w:val="00391AE2"/>
    <w:rsid w:val="00391C42"/>
    <w:rsid w:val="00391CCB"/>
    <w:rsid w:val="00391D39"/>
    <w:rsid w:val="00391E2C"/>
    <w:rsid w:val="00391EF5"/>
    <w:rsid w:val="00391F01"/>
    <w:rsid w:val="00391F52"/>
    <w:rsid w:val="00391F70"/>
    <w:rsid w:val="0039229C"/>
    <w:rsid w:val="003922B5"/>
    <w:rsid w:val="00392612"/>
    <w:rsid w:val="0039266F"/>
    <w:rsid w:val="00392A26"/>
    <w:rsid w:val="00392C5D"/>
    <w:rsid w:val="00392EA8"/>
    <w:rsid w:val="00393147"/>
    <w:rsid w:val="00393491"/>
    <w:rsid w:val="0039359C"/>
    <w:rsid w:val="00393653"/>
    <w:rsid w:val="00393E47"/>
    <w:rsid w:val="00394228"/>
    <w:rsid w:val="00394511"/>
    <w:rsid w:val="003947AF"/>
    <w:rsid w:val="003947B6"/>
    <w:rsid w:val="00394A20"/>
    <w:rsid w:val="00394DAA"/>
    <w:rsid w:val="00394F67"/>
    <w:rsid w:val="0039501C"/>
    <w:rsid w:val="00395510"/>
    <w:rsid w:val="00395A03"/>
    <w:rsid w:val="00395C2B"/>
    <w:rsid w:val="00395DA8"/>
    <w:rsid w:val="0039628C"/>
    <w:rsid w:val="00396489"/>
    <w:rsid w:val="00396823"/>
    <w:rsid w:val="00396848"/>
    <w:rsid w:val="003968A9"/>
    <w:rsid w:val="0039690D"/>
    <w:rsid w:val="00396ACF"/>
    <w:rsid w:val="00396CA4"/>
    <w:rsid w:val="00396F8E"/>
    <w:rsid w:val="00397077"/>
    <w:rsid w:val="003970AB"/>
    <w:rsid w:val="003970D1"/>
    <w:rsid w:val="00397365"/>
    <w:rsid w:val="0039740A"/>
    <w:rsid w:val="0039771E"/>
    <w:rsid w:val="00397761"/>
    <w:rsid w:val="003978F3"/>
    <w:rsid w:val="00397A31"/>
    <w:rsid w:val="00397BBA"/>
    <w:rsid w:val="003A003D"/>
    <w:rsid w:val="003A0758"/>
    <w:rsid w:val="003A076F"/>
    <w:rsid w:val="003A12F5"/>
    <w:rsid w:val="003A1340"/>
    <w:rsid w:val="003A1442"/>
    <w:rsid w:val="003A1490"/>
    <w:rsid w:val="003A163B"/>
    <w:rsid w:val="003A1B92"/>
    <w:rsid w:val="003A1CB4"/>
    <w:rsid w:val="003A1FD0"/>
    <w:rsid w:val="003A242A"/>
    <w:rsid w:val="003A25C4"/>
    <w:rsid w:val="003A2D78"/>
    <w:rsid w:val="003A2E8D"/>
    <w:rsid w:val="003A3355"/>
    <w:rsid w:val="003A36BC"/>
    <w:rsid w:val="003A3743"/>
    <w:rsid w:val="003A3938"/>
    <w:rsid w:val="003A39E0"/>
    <w:rsid w:val="003A3B64"/>
    <w:rsid w:val="003A3E54"/>
    <w:rsid w:val="003A3E98"/>
    <w:rsid w:val="003A40EC"/>
    <w:rsid w:val="003A41EA"/>
    <w:rsid w:val="003A44C2"/>
    <w:rsid w:val="003A45EA"/>
    <w:rsid w:val="003A492B"/>
    <w:rsid w:val="003A4D6B"/>
    <w:rsid w:val="003A4F1A"/>
    <w:rsid w:val="003A4F56"/>
    <w:rsid w:val="003A5011"/>
    <w:rsid w:val="003A5756"/>
    <w:rsid w:val="003A5EA1"/>
    <w:rsid w:val="003A60B4"/>
    <w:rsid w:val="003A6475"/>
    <w:rsid w:val="003A65D4"/>
    <w:rsid w:val="003A6646"/>
    <w:rsid w:val="003A6A50"/>
    <w:rsid w:val="003A6A65"/>
    <w:rsid w:val="003A6B08"/>
    <w:rsid w:val="003A6EA2"/>
    <w:rsid w:val="003A6F12"/>
    <w:rsid w:val="003A6F41"/>
    <w:rsid w:val="003A7414"/>
    <w:rsid w:val="003A7629"/>
    <w:rsid w:val="003A779B"/>
    <w:rsid w:val="003A7817"/>
    <w:rsid w:val="003A78D8"/>
    <w:rsid w:val="003A7900"/>
    <w:rsid w:val="003A7BAD"/>
    <w:rsid w:val="003A7D89"/>
    <w:rsid w:val="003A7E36"/>
    <w:rsid w:val="003A7ECC"/>
    <w:rsid w:val="003A7FDC"/>
    <w:rsid w:val="003B002E"/>
    <w:rsid w:val="003B0081"/>
    <w:rsid w:val="003B016F"/>
    <w:rsid w:val="003B034D"/>
    <w:rsid w:val="003B0441"/>
    <w:rsid w:val="003B06E8"/>
    <w:rsid w:val="003B08A9"/>
    <w:rsid w:val="003B09F2"/>
    <w:rsid w:val="003B1025"/>
    <w:rsid w:val="003B1124"/>
    <w:rsid w:val="003B11D0"/>
    <w:rsid w:val="003B1262"/>
    <w:rsid w:val="003B12EC"/>
    <w:rsid w:val="003B13F3"/>
    <w:rsid w:val="003B14BF"/>
    <w:rsid w:val="003B1666"/>
    <w:rsid w:val="003B17B3"/>
    <w:rsid w:val="003B1DB4"/>
    <w:rsid w:val="003B2023"/>
    <w:rsid w:val="003B24A8"/>
    <w:rsid w:val="003B2692"/>
    <w:rsid w:val="003B2840"/>
    <w:rsid w:val="003B2849"/>
    <w:rsid w:val="003B310D"/>
    <w:rsid w:val="003B3145"/>
    <w:rsid w:val="003B330B"/>
    <w:rsid w:val="003B3891"/>
    <w:rsid w:val="003B3C10"/>
    <w:rsid w:val="003B3E88"/>
    <w:rsid w:val="003B4033"/>
    <w:rsid w:val="003B4160"/>
    <w:rsid w:val="003B416C"/>
    <w:rsid w:val="003B4472"/>
    <w:rsid w:val="003B44A3"/>
    <w:rsid w:val="003B45A5"/>
    <w:rsid w:val="003B4881"/>
    <w:rsid w:val="003B4A57"/>
    <w:rsid w:val="003B4CAF"/>
    <w:rsid w:val="003B4DCA"/>
    <w:rsid w:val="003B4DD6"/>
    <w:rsid w:val="003B4E49"/>
    <w:rsid w:val="003B5168"/>
    <w:rsid w:val="003B57C4"/>
    <w:rsid w:val="003B5952"/>
    <w:rsid w:val="003B5B99"/>
    <w:rsid w:val="003B6207"/>
    <w:rsid w:val="003B6219"/>
    <w:rsid w:val="003B63CC"/>
    <w:rsid w:val="003B6511"/>
    <w:rsid w:val="003B671E"/>
    <w:rsid w:val="003B67ED"/>
    <w:rsid w:val="003B6901"/>
    <w:rsid w:val="003B6910"/>
    <w:rsid w:val="003B692E"/>
    <w:rsid w:val="003B6A27"/>
    <w:rsid w:val="003B6ACA"/>
    <w:rsid w:val="003B6DB8"/>
    <w:rsid w:val="003B7105"/>
    <w:rsid w:val="003B75AC"/>
    <w:rsid w:val="003B7A3C"/>
    <w:rsid w:val="003B7A95"/>
    <w:rsid w:val="003B7AF6"/>
    <w:rsid w:val="003B7CA7"/>
    <w:rsid w:val="003C010D"/>
    <w:rsid w:val="003C06A3"/>
    <w:rsid w:val="003C0766"/>
    <w:rsid w:val="003C0A52"/>
    <w:rsid w:val="003C0FD2"/>
    <w:rsid w:val="003C14ED"/>
    <w:rsid w:val="003C185A"/>
    <w:rsid w:val="003C19C6"/>
    <w:rsid w:val="003C19D3"/>
    <w:rsid w:val="003C1C82"/>
    <w:rsid w:val="003C20E2"/>
    <w:rsid w:val="003C2217"/>
    <w:rsid w:val="003C26F4"/>
    <w:rsid w:val="003C2B75"/>
    <w:rsid w:val="003C3443"/>
    <w:rsid w:val="003C34EB"/>
    <w:rsid w:val="003C354E"/>
    <w:rsid w:val="003C3896"/>
    <w:rsid w:val="003C3B1F"/>
    <w:rsid w:val="003C3E21"/>
    <w:rsid w:val="003C4268"/>
    <w:rsid w:val="003C4757"/>
    <w:rsid w:val="003C4758"/>
    <w:rsid w:val="003C4A1C"/>
    <w:rsid w:val="003C4B1E"/>
    <w:rsid w:val="003C4F92"/>
    <w:rsid w:val="003C50A6"/>
    <w:rsid w:val="003C5370"/>
    <w:rsid w:val="003C5617"/>
    <w:rsid w:val="003C587F"/>
    <w:rsid w:val="003C5923"/>
    <w:rsid w:val="003C5B37"/>
    <w:rsid w:val="003C61FE"/>
    <w:rsid w:val="003C63AF"/>
    <w:rsid w:val="003C6BAD"/>
    <w:rsid w:val="003C6F85"/>
    <w:rsid w:val="003C710E"/>
    <w:rsid w:val="003C713B"/>
    <w:rsid w:val="003C7218"/>
    <w:rsid w:val="003C72A9"/>
    <w:rsid w:val="003C76F1"/>
    <w:rsid w:val="003C772B"/>
    <w:rsid w:val="003C794B"/>
    <w:rsid w:val="003C7B94"/>
    <w:rsid w:val="003C7D96"/>
    <w:rsid w:val="003C7EDD"/>
    <w:rsid w:val="003D008A"/>
    <w:rsid w:val="003D0412"/>
    <w:rsid w:val="003D0492"/>
    <w:rsid w:val="003D0514"/>
    <w:rsid w:val="003D0D68"/>
    <w:rsid w:val="003D10AE"/>
    <w:rsid w:val="003D1395"/>
    <w:rsid w:val="003D1409"/>
    <w:rsid w:val="003D16D6"/>
    <w:rsid w:val="003D1769"/>
    <w:rsid w:val="003D1855"/>
    <w:rsid w:val="003D1B77"/>
    <w:rsid w:val="003D1CF1"/>
    <w:rsid w:val="003D1F29"/>
    <w:rsid w:val="003D207A"/>
    <w:rsid w:val="003D20BA"/>
    <w:rsid w:val="003D279F"/>
    <w:rsid w:val="003D2CE8"/>
    <w:rsid w:val="003D2D9D"/>
    <w:rsid w:val="003D30F5"/>
    <w:rsid w:val="003D3120"/>
    <w:rsid w:val="003D3299"/>
    <w:rsid w:val="003D32B8"/>
    <w:rsid w:val="003D357D"/>
    <w:rsid w:val="003D3638"/>
    <w:rsid w:val="003D38EE"/>
    <w:rsid w:val="003D39C8"/>
    <w:rsid w:val="003D3DA6"/>
    <w:rsid w:val="003D3DC5"/>
    <w:rsid w:val="003D3F17"/>
    <w:rsid w:val="003D4000"/>
    <w:rsid w:val="003D411D"/>
    <w:rsid w:val="003D41FD"/>
    <w:rsid w:val="003D4247"/>
    <w:rsid w:val="003D4597"/>
    <w:rsid w:val="003D4776"/>
    <w:rsid w:val="003D4B4F"/>
    <w:rsid w:val="003D4BDE"/>
    <w:rsid w:val="003D4E00"/>
    <w:rsid w:val="003D5075"/>
    <w:rsid w:val="003D509E"/>
    <w:rsid w:val="003D50C7"/>
    <w:rsid w:val="003D50D3"/>
    <w:rsid w:val="003D5561"/>
    <w:rsid w:val="003D5E19"/>
    <w:rsid w:val="003D6148"/>
    <w:rsid w:val="003D618B"/>
    <w:rsid w:val="003D61E9"/>
    <w:rsid w:val="003D682E"/>
    <w:rsid w:val="003D6A6E"/>
    <w:rsid w:val="003D6B82"/>
    <w:rsid w:val="003D6E15"/>
    <w:rsid w:val="003D7150"/>
    <w:rsid w:val="003D7261"/>
    <w:rsid w:val="003D73EA"/>
    <w:rsid w:val="003D75A4"/>
    <w:rsid w:val="003D7819"/>
    <w:rsid w:val="003D79A0"/>
    <w:rsid w:val="003D7CF7"/>
    <w:rsid w:val="003D7DD2"/>
    <w:rsid w:val="003D7DE3"/>
    <w:rsid w:val="003E000E"/>
    <w:rsid w:val="003E014D"/>
    <w:rsid w:val="003E0242"/>
    <w:rsid w:val="003E0421"/>
    <w:rsid w:val="003E064B"/>
    <w:rsid w:val="003E0682"/>
    <w:rsid w:val="003E0816"/>
    <w:rsid w:val="003E09A5"/>
    <w:rsid w:val="003E0A99"/>
    <w:rsid w:val="003E1037"/>
    <w:rsid w:val="003E115F"/>
    <w:rsid w:val="003E1281"/>
    <w:rsid w:val="003E1626"/>
    <w:rsid w:val="003E17C4"/>
    <w:rsid w:val="003E1C62"/>
    <w:rsid w:val="003E1F17"/>
    <w:rsid w:val="003E214B"/>
    <w:rsid w:val="003E2DB3"/>
    <w:rsid w:val="003E2E06"/>
    <w:rsid w:val="003E3061"/>
    <w:rsid w:val="003E338A"/>
    <w:rsid w:val="003E33C8"/>
    <w:rsid w:val="003E35CA"/>
    <w:rsid w:val="003E383D"/>
    <w:rsid w:val="003E3902"/>
    <w:rsid w:val="003E3B92"/>
    <w:rsid w:val="003E3C4C"/>
    <w:rsid w:val="003E3CDB"/>
    <w:rsid w:val="003E3F7C"/>
    <w:rsid w:val="003E410D"/>
    <w:rsid w:val="003E4172"/>
    <w:rsid w:val="003E453E"/>
    <w:rsid w:val="003E4626"/>
    <w:rsid w:val="003E46B5"/>
    <w:rsid w:val="003E4870"/>
    <w:rsid w:val="003E4958"/>
    <w:rsid w:val="003E50BD"/>
    <w:rsid w:val="003E537F"/>
    <w:rsid w:val="003E5508"/>
    <w:rsid w:val="003E575D"/>
    <w:rsid w:val="003E5AB3"/>
    <w:rsid w:val="003E5C19"/>
    <w:rsid w:val="003E5F26"/>
    <w:rsid w:val="003E5F27"/>
    <w:rsid w:val="003E6051"/>
    <w:rsid w:val="003E62AE"/>
    <w:rsid w:val="003E636F"/>
    <w:rsid w:val="003E63B7"/>
    <w:rsid w:val="003E652C"/>
    <w:rsid w:val="003E65DC"/>
    <w:rsid w:val="003E65F1"/>
    <w:rsid w:val="003E6668"/>
    <w:rsid w:val="003E67BD"/>
    <w:rsid w:val="003E69B8"/>
    <w:rsid w:val="003E6A74"/>
    <w:rsid w:val="003E6AAB"/>
    <w:rsid w:val="003E6AE2"/>
    <w:rsid w:val="003E6B73"/>
    <w:rsid w:val="003E6C6C"/>
    <w:rsid w:val="003E6EB9"/>
    <w:rsid w:val="003E6F75"/>
    <w:rsid w:val="003E6FF5"/>
    <w:rsid w:val="003E727F"/>
    <w:rsid w:val="003E7676"/>
    <w:rsid w:val="003E76E6"/>
    <w:rsid w:val="003E77CA"/>
    <w:rsid w:val="003E7B11"/>
    <w:rsid w:val="003E7B7D"/>
    <w:rsid w:val="003E7E18"/>
    <w:rsid w:val="003F00F9"/>
    <w:rsid w:val="003F0696"/>
    <w:rsid w:val="003F0722"/>
    <w:rsid w:val="003F093E"/>
    <w:rsid w:val="003F09D5"/>
    <w:rsid w:val="003F0E1D"/>
    <w:rsid w:val="003F1013"/>
    <w:rsid w:val="003F11BF"/>
    <w:rsid w:val="003F11E0"/>
    <w:rsid w:val="003F12A9"/>
    <w:rsid w:val="003F13F8"/>
    <w:rsid w:val="003F142F"/>
    <w:rsid w:val="003F1C1D"/>
    <w:rsid w:val="003F1CD3"/>
    <w:rsid w:val="003F21D4"/>
    <w:rsid w:val="003F24F2"/>
    <w:rsid w:val="003F2511"/>
    <w:rsid w:val="003F2B44"/>
    <w:rsid w:val="003F2D72"/>
    <w:rsid w:val="003F2FB1"/>
    <w:rsid w:val="003F31EF"/>
    <w:rsid w:val="003F33DC"/>
    <w:rsid w:val="003F3798"/>
    <w:rsid w:val="003F37A6"/>
    <w:rsid w:val="003F37EC"/>
    <w:rsid w:val="003F38E1"/>
    <w:rsid w:val="003F3926"/>
    <w:rsid w:val="003F3A4C"/>
    <w:rsid w:val="003F3B21"/>
    <w:rsid w:val="003F3CA0"/>
    <w:rsid w:val="003F3E19"/>
    <w:rsid w:val="003F3F69"/>
    <w:rsid w:val="003F4042"/>
    <w:rsid w:val="003F4095"/>
    <w:rsid w:val="003F41EA"/>
    <w:rsid w:val="003F4335"/>
    <w:rsid w:val="003F4B14"/>
    <w:rsid w:val="003F4CDF"/>
    <w:rsid w:val="003F4E49"/>
    <w:rsid w:val="003F4E7B"/>
    <w:rsid w:val="003F4ED4"/>
    <w:rsid w:val="003F5027"/>
    <w:rsid w:val="003F5647"/>
    <w:rsid w:val="003F56DC"/>
    <w:rsid w:val="003F5C01"/>
    <w:rsid w:val="003F5CD3"/>
    <w:rsid w:val="003F5CF0"/>
    <w:rsid w:val="003F5D06"/>
    <w:rsid w:val="003F606A"/>
    <w:rsid w:val="003F6519"/>
    <w:rsid w:val="003F655F"/>
    <w:rsid w:val="003F65B4"/>
    <w:rsid w:val="003F6942"/>
    <w:rsid w:val="003F697B"/>
    <w:rsid w:val="003F6F60"/>
    <w:rsid w:val="003F6F76"/>
    <w:rsid w:val="003F7258"/>
    <w:rsid w:val="003F7532"/>
    <w:rsid w:val="003F7552"/>
    <w:rsid w:val="003F79D7"/>
    <w:rsid w:val="003F7EAD"/>
    <w:rsid w:val="00400589"/>
    <w:rsid w:val="00400CE5"/>
    <w:rsid w:val="00400D0A"/>
    <w:rsid w:val="00400EB2"/>
    <w:rsid w:val="00401035"/>
    <w:rsid w:val="00401044"/>
    <w:rsid w:val="004010A2"/>
    <w:rsid w:val="004014FC"/>
    <w:rsid w:val="00401547"/>
    <w:rsid w:val="0040197C"/>
    <w:rsid w:val="004019BF"/>
    <w:rsid w:val="00401BA3"/>
    <w:rsid w:val="00402061"/>
    <w:rsid w:val="004022C2"/>
    <w:rsid w:val="004022F4"/>
    <w:rsid w:val="00402381"/>
    <w:rsid w:val="0040245E"/>
    <w:rsid w:val="00402569"/>
    <w:rsid w:val="004028F5"/>
    <w:rsid w:val="00402B27"/>
    <w:rsid w:val="00402C28"/>
    <w:rsid w:val="00402C35"/>
    <w:rsid w:val="00403279"/>
    <w:rsid w:val="0040328B"/>
    <w:rsid w:val="004032A5"/>
    <w:rsid w:val="0040334B"/>
    <w:rsid w:val="00403378"/>
    <w:rsid w:val="004035C0"/>
    <w:rsid w:val="0040367D"/>
    <w:rsid w:val="004036B2"/>
    <w:rsid w:val="00403813"/>
    <w:rsid w:val="00403B28"/>
    <w:rsid w:val="00403B4E"/>
    <w:rsid w:val="00403B7D"/>
    <w:rsid w:val="00403BDC"/>
    <w:rsid w:val="00403F73"/>
    <w:rsid w:val="004040E1"/>
    <w:rsid w:val="0040421C"/>
    <w:rsid w:val="004043F0"/>
    <w:rsid w:val="00404463"/>
    <w:rsid w:val="004044B2"/>
    <w:rsid w:val="00404632"/>
    <w:rsid w:val="00404B40"/>
    <w:rsid w:val="00404CC7"/>
    <w:rsid w:val="00404EBA"/>
    <w:rsid w:val="00405232"/>
    <w:rsid w:val="004056AD"/>
    <w:rsid w:val="00405ACF"/>
    <w:rsid w:val="00405C6D"/>
    <w:rsid w:val="00405E43"/>
    <w:rsid w:val="00406624"/>
    <w:rsid w:val="004066EF"/>
    <w:rsid w:val="004067AD"/>
    <w:rsid w:val="00407221"/>
    <w:rsid w:val="004073B9"/>
    <w:rsid w:val="00407412"/>
    <w:rsid w:val="00407531"/>
    <w:rsid w:val="00407732"/>
    <w:rsid w:val="004077D7"/>
    <w:rsid w:val="0040797B"/>
    <w:rsid w:val="004079C4"/>
    <w:rsid w:val="00407B66"/>
    <w:rsid w:val="00407CBD"/>
    <w:rsid w:val="00407EB5"/>
    <w:rsid w:val="00407F18"/>
    <w:rsid w:val="004100C4"/>
    <w:rsid w:val="00410157"/>
    <w:rsid w:val="00410375"/>
    <w:rsid w:val="004103A5"/>
    <w:rsid w:val="004105CA"/>
    <w:rsid w:val="0041070D"/>
    <w:rsid w:val="00410C8E"/>
    <w:rsid w:val="00410CA3"/>
    <w:rsid w:val="00410E2C"/>
    <w:rsid w:val="00411005"/>
    <w:rsid w:val="00411279"/>
    <w:rsid w:val="00411645"/>
    <w:rsid w:val="00411792"/>
    <w:rsid w:val="004119FA"/>
    <w:rsid w:val="00411A09"/>
    <w:rsid w:val="00411CBE"/>
    <w:rsid w:val="00411E81"/>
    <w:rsid w:val="004121A7"/>
    <w:rsid w:val="0041227A"/>
    <w:rsid w:val="00412667"/>
    <w:rsid w:val="004126E1"/>
    <w:rsid w:val="004126FB"/>
    <w:rsid w:val="0041274C"/>
    <w:rsid w:val="00412766"/>
    <w:rsid w:val="00412B6B"/>
    <w:rsid w:val="00412DCB"/>
    <w:rsid w:val="00412EB7"/>
    <w:rsid w:val="00412F06"/>
    <w:rsid w:val="00413169"/>
    <w:rsid w:val="0041336D"/>
    <w:rsid w:val="0041346A"/>
    <w:rsid w:val="00413787"/>
    <w:rsid w:val="00413D53"/>
    <w:rsid w:val="004143CE"/>
    <w:rsid w:val="00414415"/>
    <w:rsid w:val="00414474"/>
    <w:rsid w:val="0041452E"/>
    <w:rsid w:val="00414585"/>
    <w:rsid w:val="0041458E"/>
    <w:rsid w:val="0041476E"/>
    <w:rsid w:val="00414FE6"/>
    <w:rsid w:val="004150AA"/>
    <w:rsid w:val="0041538C"/>
    <w:rsid w:val="0041554F"/>
    <w:rsid w:val="004156FC"/>
    <w:rsid w:val="0041581E"/>
    <w:rsid w:val="004159FA"/>
    <w:rsid w:val="00415A48"/>
    <w:rsid w:val="00415B09"/>
    <w:rsid w:val="00415ED4"/>
    <w:rsid w:val="00415F59"/>
    <w:rsid w:val="00416006"/>
    <w:rsid w:val="004161FF"/>
    <w:rsid w:val="0041662D"/>
    <w:rsid w:val="00416D61"/>
    <w:rsid w:val="00416DD0"/>
    <w:rsid w:val="00416DE7"/>
    <w:rsid w:val="00416F35"/>
    <w:rsid w:val="004170B7"/>
    <w:rsid w:val="004170FC"/>
    <w:rsid w:val="00417104"/>
    <w:rsid w:val="00417146"/>
    <w:rsid w:val="00417263"/>
    <w:rsid w:val="004173E3"/>
    <w:rsid w:val="004174E6"/>
    <w:rsid w:val="004178E2"/>
    <w:rsid w:val="00417BAD"/>
    <w:rsid w:val="0042028B"/>
    <w:rsid w:val="00420404"/>
    <w:rsid w:val="0042056C"/>
    <w:rsid w:val="00420570"/>
    <w:rsid w:val="00420BC6"/>
    <w:rsid w:val="00420CF0"/>
    <w:rsid w:val="004210C4"/>
    <w:rsid w:val="0042123D"/>
    <w:rsid w:val="00421308"/>
    <w:rsid w:val="00421525"/>
    <w:rsid w:val="00421567"/>
    <w:rsid w:val="004215CF"/>
    <w:rsid w:val="00421CFA"/>
    <w:rsid w:val="00421F60"/>
    <w:rsid w:val="0042236D"/>
    <w:rsid w:val="0042238F"/>
    <w:rsid w:val="004223A9"/>
    <w:rsid w:val="004223EA"/>
    <w:rsid w:val="004225FC"/>
    <w:rsid w:val="00422703"/>
    <w:rsid w:val="004227A7"/>
    <w:rsid w:val="00422B79"/>
    <w:rsid w:val="00422D00"/>
    <w:rsid w:val="00422DDA"/>
    <w:rsid w:val="00422E14"/>
    <w:rsid w:val="00423129"/>
    <w:rsid w:val="0042312E"/>
    <w:rsid w:val="0042321E"/>
    <w:rsid w:val="0042322E"/>
    <w:rsid w:val="0042335D"/>
    <w:rsid w:val="00423396"/>
    <w:rsid w:val="00423E49"/>
    <w:rsid w:val="00423F01"/>
    <w:rsid w:val="00424042"/>
    <w:rsid w:val="004240B7"/>
    <w:rsid w:val="00424343"/>
    <w:rsid w:val="004243D8"/>
    <w:rsid w:val="004245F2"/>
    <w:rsid w:val="0042490D"/>
    <w:rsid w:val="0042491E"/>
    <w:rsid w:val="00424B9E"/>
    <w:rsid w:val="00424BF7"/>
    <w:rsid w:val="00424E54"/>
    <w:rsid w:val="004252B2"/>
    <w:rsid w:val="004255EC"/>
    <w:rsid w:val="00425650"/>
    <w:rsid w:val="00425694"/>
    <w:rsid w:val="004257DF"/>
    <w:rsid w:val="0042596E"/>
    <w:rsid w:val="004259D2"/>
    <w:rsid w:val="00425B5F"/>
    <w:rsid w:val="00425B81"/>
    <w:rsid w:val="00425C33"/>
    <w:rsid w:val="00425DA1"/>
    <w:rsid w:val="00425FD5"/>
    <w:rsid w:val="0042617E"/>
    <w:rsid w:val="00426190"/>
    <w:rsid w:val="004261C8"/>
    <w:rsid w:val="00426641"/>
    <w:rsid w:val="00426B14"/>
    <w:rsid w:val="00426F11"/>
    <w:rsid w:val="00426FE1"/>
    <w:rsid w:val="00427107"/>
    <w:rsid w:val="00427220"/>
    <w:rsid w:val="00427342"/>
    <w:rsid w:val="004273A1"/>
    <w:rsid w:val="004273EA"/>
    <w:rsid w:val="004275DF"/>
    <w:rsid w:val="00427772"/>
    <w:rsid w:val="00427843"/>
    <w:rsid w:val="00427D12"/>
    <w:rsid w:val="00430380"/>
    <w:rsid w:val="00430698"/>
    <w:rsid w:val="004309F3"/>
    <w:rsid w:val="00430F3F"/>
    <w:rsid w:val="00431060"/>
    <w:rsid w:val="004310E3"/>
    <w:rsid w:val="004313C9"/>
    <w:rsid w:val="00431754"/>
    <w:rsid w:val="004318C8"/>
    <w:rsid w:val="004318DC"/>
    <w:rsid w:val="00431B22"/>
    <w:rsid w:val="00431BB2"/>
    <w:rsid w:val="00431C41"/>
    <w:rsid w:val="004323E2"/>
    <w:rsid w:val="0043271C"/>
    <w:rsid w:val="0043277B"/>
    <w:rsid w:val="00432AF8"/>
    <w:rsid w:val="00432C76"/>
    <w:rsid w:val="00432E52"/>
    <w:rsid w:val="00432E99"/>
    <w:rsid w:val="00432F98"/>
    <w:rsid w:val="0043314F"/>
    <w:rsid w:val="00433150"/>
    <w:rsid w:val="004334F7"/>
    <w:rsid w:val="0043387E"/>
    <w:rsid w:val="0043395B"/>
    <w:rsid w:val="00433B49"/>
    <w:rsid w:val="0043410A"/>
    <w:rsid w:val="0043447D"/>
    <w:rsid w:val="0043468A"/>
    <w:rsid w:val="0043491D"/>
    <w:rsid w:val="004349B0"/>
    <w:rsid w:val="00434BD6"/>
    <w:rsid w:val="00434D0F"/>
    <w:rsid w:val="0043502E"/>
    <w:rsid w:val="0043509C"/>
    <w:rsid w:val="00435198"/>
    <w:rsid w:val="00435370"/>
    <w:rsid w:val="00435438"/>
    <w:rsid w:val="004354F0"/>
    <w:rsid w:val="00435D2B"/>
    <w:rsid w:val="00435D41"/>
    <w:rsid w:val="004361A9"/>
    <w:rsid w:val="004363AE"/>
    <w:rsid w:val="004366A2"/>
    <w:rsid w:val="00436722"/>
    <w:rsid w:val="004369B7"/>
    <w:rsid w:val="00436B16"/>
    <w:rsid w:val="00436C09"/>
    <w:rsid w:val="00436EEE"/>
    <w:rsid w:val="00436FD1"/>
    <w:rsid w:val="00437026"/>
    <w:rsid w:val="00437070"/>
    <w:rsid w:val="004370B9"/>
    <w:rsid w:val="004371CD"/>
    <w:rsid w:val="0043771F"/>
    <w:rsid w:val="0043774F"/>
    <w:rsid w:val="00437875"/>
    <w:rsid w:val="004379B8"/>
    <w:rsid w:val="00437B72"/>
    <w:rsid w:val="00437D87"/>
    <w:rsid w:val="004403F7"/>
    <w:rsid w:val="00440929"/>
    <w:rsid w:val="00440A41"/>
    <w:rsid w:val="00440C10"/>
    <w:rsid w:val="00440F1E"/>
    <w:rsid w:val="00440F8D"/>
    <w:rsid w:val="00440FF1"/>
    <w:rsid w:val="0044113B"/>
    <w:rsid w:val="004412E6"/>
    <w:rsid w:val="00441626"/>
    <w:rsid w:val="0044188B"/>
    <w:rsid w:val="0044191D"/>
    <w:rsid w:val="00441BF0"/>
    <w:rsid w:val="00441E86"/>
    <w:rsid w:val="00441FBA"/>
    <w:rsid w:val="00442004"/>
    <w:rsid w:val="00442399"/>
    <w:rsid w:val="00442617"/>
    <w:rsid w:val="0044271B"/>
    <w:rsid w:val="004428C0"/>
    <w:rsid w:val="00442B85"/>
    <w:rsid w:val="00442FF6"/>
    <w:rsid w:val="00443387"/>
    <w:rsid w:val="0044361B"/>
    <w:rsid w:val="00443F0D"/>
    <w:rsid w:val="004444B4"/>
    <w:rsid w:val="004444EB"/>
    <w:rsid w:val="004446A6"/>
    <w:rsid w:val="004446B4"/>
    <w:rsid w:val="00444AD8"/>
    <w:rsid w:val="004452C5"/>
    <w:rsid w:val="004453EE"/>
    <w:rsid w:val="00445787"/>
    <w:rsid w:val="004457CF"/>
    <w:rsid w:val="00445897"/>
    <w:rsid w:val="00445B8E"/>
    <w:rsid w:val="00446059"/>
    <w:rsid w:val="004460EF"/>
    <w:rsid w:val="0044618A"/>
    <w:rsid w:val="00446C17"/>
    <w:rsid w:val="00446CA8"/>
    <w:rsid w:val="00446F2C"/>
    <w:rsid w:val="004472F8"/>
    <w:rsid w:val="00447968"/>
    <w:rsid w:val="00447A43"/>
    <w:rsid w:val="00447AD1"/>
    <w:rsid w:val="00447AF6"/>
    <w:rsid w:val="00447C74"/>
    <w:rsid w:val="0045029B"/>
    <w:rsid w:val="004502B0"/>
    <w:rsid w:val="004508CA"/>
    <w:rsid w:val="00450E35"/>
    <w:rsid w:val="00450E94"/>
    <w:rsid w:val="00450F41"/>
    <w:rsid w:val="00451698"/>
    <w:rsid w:val="0045176C"/>
    <w:rsid w:val="00451D96"/>
    <w:rsid w:val="00451EA7"/>
    <w:rsid w:val="00452049"/>
    <w:rsid w:val="004520A4"/>
    <w:rsid w:val="00452255"/>
    <w:rsid w:val="004523F7"/>
    <w:rsid w:val="00452600"/>
    <w:rsid w:val="004529A3"/>
    <w:rsid w:val="00452AF1"/>
    <w:rsid w:val="00452B0C"/>
    <w:rsid w:val="00452B6D"/>
    <w:rsid w:val="00452C7F"/>
    <w:rsid w:val="00452CFE"/>
    <w:rsid w:val="00452DD3"/>
    <w:rsid w:val="00452DE2"/>
    <w:rsid w:val="00452F4B"/>
    <w:rsid w:val="00452FD4"/>
    <w:rsid w:val="0045323F"/>
    <w:rsid w:val="0045350A"/>
    <w:rsid w:val="0045368F"/>
    <w:rsid w:val="0045379C"/>
    <w:rsid w:val="00453D07"/>
    <w:rsid w:val="00453DC0"/>
    <w:rsid w:val="00453E52"/>
    <w:rsid w:val="00454055"/>
    <w:rsid w:val="004549D5"/>
    <w:rsid w:val="00454A80"/>
    <w:rsid w:val="00455206"/>
    <w:rsid w:val="004553D5"/>
    <w:rsid w:val="00455A40"/>
    <w:rsid w:val="00455A9A"/>
    <w:rsid w:val="00455AC7"/>
    <w:rsid w:val="00455CFA"/>
    <w:rsid w:val="00455E43"/>
    <w:rsid w:val="00455F4C"/>
    <w:rsid w:val="00455F91"/>
    <w:rsid w:val="00455FCB"/>
    <w:rsid w:val="004562D0"/>
    <w:rsid w:val="004563FE"/>
    <w:rsid w:val="0045660B"/>
    <w:rsid w:val="00456650"/>
    <w:rsid w:val="00456889"/>
    <w:rsid w:val="00456FA7"/>
    <w:rsid w:val="00457014"/>
    <w:rsid w:val="004573B3"/>
    <w:rsid w:val="004573D1"/>
    <w:rsid w:val="004574FA"/>
    <w:rsid w:val="00457A91"/>
    <w:rsid w:val="00457AA3"/>
    <w:rsid w:val="00457E58"/>
    <w:rsid w:val="00457F3A"/>
    <w:rsid w:val="004600DD"/>
    <w:rsid w:val="00460133"/>
    <w:rsid w:val="00460210"/>
    <w:rsid w:val="00460479"/>
    <w:rsid w:val="004606FC"/>
    <w:rsid w:val="00460A54"/>
    <w:rsid w:val="00460BAF"/>
    <w:rsid w:val="0046107F"/>
    <w:rsid w:val="004612C7"/>
    <w:rsid w:val="0046189C"/>
    <w:rsid w:val="00461A2C"/>
    <w:rsid w:val="00461DCC"/>
    <w:rsid w:val="00461EC9"/>
    <w:rsid w:val="00462017"/>
    <w:rsid w:val="0046203F"/>
    <w:rsid w:val="004621D2"/>
    <w:rsid w:val="0046247F"/>
    <w:rsid w:val="004625B3"/>
    <w:rsid w:val="0046266B"/>
    <w:rsid w:val="0046285F"/>
    <w:rsid w:val="00462879"/>
    <w:rsid w:val="004629F8"/>
    <w:rsid w:val="00462C8A"/>
    <w:rsid w:val="00462D0E"/>
    <w:rsid w:val="00462E0A"/>
    <w:rsid w:val="00462F01"/>
    <w:rsid w:val="00463416"/>
    <w:rsid w:val="0046353E"/>
    <w:rsid w:val="00463548"/>
    <w:rsid w:val="0046354E"/>
    <w:rsid w:val="00463629"/>
    <w:rsid w:val="00463660"/>
    <w:rsid w:val="00463871"/>
    <w:rsid w:val="004638B2"/>
    <w:rsid w:val="0046392C"/>
    <w:rsid w:val="0046396E"/>
    <w:rsid w:val="00463AB5"/>
    <w:rsid w:val="00463C40"/>
    <w:rsid w:val="004641EA"/>
    <w:rsid w:val="004647A7"/>
    <w:rsid w:val="0046499D"/>
    <w:rsid w:val="00464B6A"/>
    <w:rsid w:val="00464B88"/>
    <w:rsid w:val="00464C76"/>
    <w:rsid w:val="00464E65"/>
    <w:rsid w:val="004650FE"/>
    <w:rsid w:val="00465232"/>
    <w:rsid w:val="004659BD"/>
    <w:rsid w:val="00465D11"/>
    <w:rsid w:val="00465D7C"/>
    <w:rsid w:val="00465EDD"/>
    <w:rsid w:val="004660D4"/>
    <w:rsid w:val="0046614E"/>
    <w:rsid w:val="00466A1A"/>
    <w:rsid w:val="00466B8D"/>
    <w:rsid w:val="00466C63"/>
    <w:rsid w:val="00466F47"/>
    <w:rsid w:val="0046716D"/>
    <w:rsid w:val="0046724D"/>
    <w:rsid w:val="0046732B"/>
    <w:rsid w:val="00467475"/>
    <w:rsid w:val="004675EB"/>
    <w:rsid w:val="00467838"/>
    <w:rsid w:val="004679DD"/>
    <w:rsid w:val="00467A4F"/>
    <w:rsid w:val="00467C38"/>
    <w:rsid w:val="00467CB3"/>
    <w:rsid w:val="00467CDB"/>
    <w:rsid w:val="004701E4"/>
    <w:rsid w:val="00470368"/>
    <w:rsid w:val="00470370"/>
    <w:rsid w:val="004703E4"/>
    <w:rsid w:val="004705AE"/>
    <w:rsid w:val="004706D8"/>
    <w:rsid w:val="004706F9"/>
    <w:rsid w:val="00470A3C"/>
    <w:rsid w:val="00470A6E"/>
    <w:rsid w:val="00470C7C"/>
    <w:rsid w:val="00470D12"/>
    <w:rsid w:val="00470EAE"/>
    <w:rsid w:val="00470F3E"/>
    <w:rsid w:val="00471689"/>
    <w:rsid w:val="00471C73"/>
    <w:rsid w:val="00471D2B"/>
    <w:rsid w:val="00471E1C"/>
    <w:rsid w:val="00471E3E"/>
    <w:rsid w:val="00471E65"/>
    <w:rsid w:val="00471F37"/>
    <w:rsid w:val="0047208B"/>
    <w:rsid w:val="00472118"/>
    <w:rsid w:val="0047229C"/>
    <w:rsid w:val="004727F0"/>
    <w:rsid w:val="00472A67"/>
    <w:rsid w:val="00472CE6"/>
    <w:rsid w:val="00472D3C"/>
    <w:rsid w:val="00472E1C"/>
    <w:rsid w:val="00473365"/>
    <w:rsid w:val="00473475"/>
    <w:rsid w:val="0047355F"/>
    <w:rsid w:val="0047358F"/>
    <w:rsid w:val="004735F5"/>
    <w:rsid w:val="00473847"/>
    <w:rsid w:val="004739E0"/>
    <w:rsid w:val="00473A87"/>
    <w:rsid w:val="00473C8B"/>
    <w:rsid w:val="00473C94"/>
    <w:rsid w:val="0047403B"/>
    <w:rsid w:val="004744DE"/>
    <w:rsid w:val="00474D7A"/>
    <w:rsid w:val="00474E1E"/>
    <w:rsid w:val="00474E98"/>
    <w:rsid w:val="00474F4C"/>
    <w:rsid w:val="004750CF"/>
    <w:rsid w:val="0047539E"/>
    <w:rsid w:val="0047554A"/>
    <w:rsid w:val="00475677"/>
    <w:rsid w:val="00475712"/>
    <w:rsid w:val="00475762"/>
    <w:rsid w:val="0047591E"/>
    <w:rsid w:val="0047594A"/>
    <w:rsid w:val="00475EEE"/>
    <w:rsid w:val="00476170"/>
    <w:rsid w:val="0047647A"/>
    <w:rsid w:val="00476498"/>
    <w:rsid w:val="00476647"/>
    <w:rsid w:val="004767FD"/>
    <w:rsid w:val="00476A0E"/>
    <w:rsid w:val="00476FDA"/>
    <w:rsid w:val="004770A9"/>
    <w:rsid w:val="004770AC"/>
    <w:rsid w:val="004773A6"/>
    <w:rsid w:val="004773B1"/>
    <w:rsid w:val="004774C0"/>
    <w:rsid w:val="00477502"/>
    <w:rsid w:val="00477726"/>
    <w:rsid w:val="00477864"/>
    <w:rsid w:val="004778BA"/>
    <w:rsid w:val="00477C58"/>
    <w:rsid w:val="00480055"/>
    <w:rsid w:val="004804A9"/>
    <w:rsid w:val="0048054D"/>
    <w:rsid w:val="004808BA"/>
    <w:rsid w:val="00480DB8"/>
    <w:rsid w:val="004813F9"/>
    <w:rsid w:val="00481598"/>
    <w:rsid w:val="00481607"/>
    <w:rsid w:val="004816DD"/>
    <w:rsid w:val="0048172A"/>
    <w:rsid w:val="00481D86"/>
    <w:rsid w:val="00481E12"/>
    <w:rsid w:val="0048205D"/>
    <w:rsid w:val="00482DCD"/>
    <w:rsid w:val="00483421"/>
    <w:rsid w:val="004834EB"/>
    <w:rsid w:val="004835C0"/>
    <w:rsid w:val="00483607"/>
    <w:rsid w:val="004836C8"/>
    <w:rsid w:val="00483918"/>
    <w:rsid w:val="00483969"/>
    <w:rsid w:val="00483D66"/>
    <w:rsid w:val="004842F2"/>
    <w:rsid w:val="00484594"/>
    <w:rsid w:val="004846B0"/>
    <w:rsid w:val="00484982"/>
    <w:rsid w:val="00484995"/>
    <w:rsid w:val="004849F2"/>
    <w:rsid w:val="004849F4"/>
    <w:rsid w:val="00484D72"/>
    <w:rsid w:val="00484E00"/>
    <w:rsid w:val="00484EEF"/>
    <w:rsid w:val="004852A3"/>
    <w:rsid w:val="004853A9"/>
    <w:rsid w:val="00485490"/>
    <w:rsid w:val="004854A9"/>
    <w:rsid w:val="00485678"/>
    <w:rsid w:val="00485C04"/>
    <w:rsid w:val="00485CCA"/>
    <w:rsid w:val="0048647D"/>
    <w:rsid w:val="00486483"/>
    <w:rsid w:val="0048648D"/>
    <w:rsid w:val="00486C3B"/>
    <w:rsid w:val="00486D80"/>
    <w:rsid w:val="00486FD2"/>
    <w:rsid w:val="00487027"/>
    <w:rsid w:val="0048706D"/>
    <w:rsid w:val="0048758E"/>
    <w:rsid w:val="00487906"/>
    <w:rsid w:val="00487E93"/>
    <w:rsid w:val="00490373"/>
    <w:rsid w:val="00490409"/>
    <w:rsid w:val="00490B93"/>
    <w:rsid w:val="00490C1E"/>
    <w:rsid w:val="00490D73"/>
    <w:rsid w:val="00490F5E"/>
    <w:rsid w:val="004910E7"/>
    <w:rsid w:val="0049139F"/>
    <w:rsid w:val="004915E0"/>
    <w:rsid w:val="0049160F"/>
    <w:rsid w:val="004916E1"/>
    <w:rsid w:val="00491937"/>
    <w:rsid w:val="00491A8B"/>
    <w:rsid w:val="00491A99"/>
    <w:rsid w:val="00491FCD"/>
    <w:rsid w:val="004922B9"/>
    <w:rsid w:val="00492361"/>
    <w:rsid w:val="004925DE"/>
    <w:rsid w:val="00492719"/>
    <w:rsid w:val="00492A50"/>
    <w:rsid w:val="00492CC1"/>
    <w:rsid w:val="00492D82"/>
    <w:rsid w:val="004931C8"/>
    <w:rsid w:val="004933A2"/>
    <w:rsid w:val="00493773"/>
    <w:rsid w:val="00493B85"/>
    <w:rsid w:val="00493E04"/>
    <w:rsid w:val="0049467D"/>
    <w:rsid w:val="0049481A"/>
    <w:rsid w:val="00494A12"/>
    <w:rsid w:val="00495022"/>
    <w:rsid w:val="004950B2"/>
    <w:rsid w:val="004951B6"/>
    <w:rsid w:val="0049526A"/>
    <w:rsid w:val="00495367"/>
    <w:rsid w:val="0049536A"/>
    <w:rsid w:val="0049568B"/>
    <w:rsid w:val="004956D4"/>
    <w:rsid w:val="004957A9"/>
    <w:rsid w:val="00495E6B"/>
    <w:rsid w:val="00496315"/>
    <w:rsid w:val="004966E9"/>
    <w:rsid w:val="00496D29"/>
    <w:rsid w:val="00496D96"/>
    <w:rsid w:val="00496E45"/>
    <w:rsid w:val="0049703D"/>
    <w:rsid w:val="0049720D"/>
    <w:rsid w:val="00497A6B"/>
    <w:rsid w:val="00497BB8"/>
    <w:rsid w:val="00497D35"/>
    <w:rsid w:val="00497F3A"/>
    <w:rsid w:val="00497FB5"/>
    <w:rsid w:val="004A03EA"/>
    <w:rsid w:val="004A050F"/>
    <w:rsid w:val="004A0679"/>
    <w:rsid w:val="004A067D"/>
    <w:rsid w:val="004A07F4"/>
    <w:rsid w:val="004A08FB"/>
    <w:rsid w:val="004A0A98"/>
    <w:rsid w:val="004A0B9F"/>
    <w:rsid w:val="004A0D16"/>
    <w:rsid w:val="004A0D8F"/>
    <w:rsid w:val="004A0E88"/>
    <w:rsid w:val="004A0F15"/>
    <w:rsid w:val="004A153B"/>
    <w:rsid w:val="004A1629"/>
    <w:rsid w:val="004A16A3"/>
    <w:rsid w:val="004A1A4E"/>
    <w:rsid w:val="004A1E23"/>
    <w:rsid w:val="004A1E91"/>
    <w:rsid w:val="004A2529"/>
    <w:rsid w:val="004A2553"/>
    <w:rsid w:val="004A2ED1"/>
    <w:rsid w:val="004A31A5"/>
    <w:rsid w:val="004A3298"/>
    <w:rsid w:val="004A334A"/>
    <w:rsid w:val="004A3385"/>
    <w:rsid w:val="004A3450"/>
    <w:rsid w:val="004A36FD"/>
    <w:rsid w:val="004A3745"/>
    <w:rsid w:val="004A389E"/>
    <w:rsid w:val="004A3B53"/>
    <w:rsid w:val="004A3CA2"/>
    <w:rsid w:val="004A3F8D"/>
    <w:rsid w:val="004A422E"/>
    <w:rsid w:val="004A4561"/>
    <w:rsid w:val="004A4657"/>
    <w:rsid w:val="004A48B2"/>
    <w:rsid w:val="004A4AA6"/>
    <w:rsid w:val="004A4E1C"/>
    <w:rsid w:val="004A5405"/>
    <w:rsid w:val="004A589F"/>
    <w:rsid w:val="004A5967"/>
    <w:rsid w:val="004A60DD"/>
    <w:rsid w:val="004A6492"/>
    <w:rsid w:val="004A65A0"/>
    <w:rsid w:val="004A6692"/>
    <w:rsid w:val="004A68E6"/>
    <w:rsid w:val="004A6AE6"/>
    <w:rsid w:val="004A6FBB"/>
    <w:rsid w:val="004A7011"/>
    <w:rsid w:val="004A7054"/>
    <w:rsid w:val="004A755E"/>
    <w:rsid w:val="004A77DA"/>
    <w:rsid w:val="004A78B3"/>
    <w:rsid w:val="004A7AD4"/>
    <w:rsid w:val="004A7BB7"/>
    <w:rsid w:val="004A7E2A"/>
    <w:rsid w:val="004B009B"/>
    <w:rsid w:val="004B0910"/>
    <w:rsid w:val="004B0AF9"/>
    <w:rsid w:val="004B0F68"/>
    <w:rsid w:val="004B11EB"/>
    <w:rsid w:val="004B131C"/>
    <w:rsid w:val="004B13EA"/>
    <w:rsid w:val="004B1716"/>
    <w:rsid w:val="004B1933"/>
    <w:rsid w:val="004B198D"/>
    <w:rsid w:val="004B20B8"/>
    <w:rsid w:val="004B22B0"/>
    <w:rsid w:val="004B24E0"/>
    <w:rsid w:val="004B26AA"/>
    <w:rsid w:val="004B2B92"/>
    <w:rsid w:val="004B2C54"/>
    <w:rsid w:val="004B3029"/>
    <w:rsid w:val="004B314D"/>
    <w:rsid w:val="004B346D"/>
    <w:rsid w:val="004B3570"/>
    <w:rsid w:val="004B3644"/>
    <w:rsid w:val="004B3C90"/>
    <w:rsid w:val="004B3CEE"/>
    <w:rsid w:val="004B406F"/>
    <w:rsid w:val="004B42CC"/>
    <w:rsid w:val="004B4323"/>
    <w:rsid w:val="004B4424"/>
    <w:rsid w:val="004B4631"/>
    <w:rsid w:val="004B467E"/>
    <w:rsid w:val="004B4827"/>
    <w:rsid w:val="004B489D"/>
    <w:rsid w:val="004B4A2C"/>
    <w:rsid w:val="004B5046"/>
    <w:rsid w:val="004B506F"/>
    <w:rsid w:val="004B537F"/>
    <w:rsid w:val="004B5617"/>
    <w:rsid w:val="004B57A6"/>
    <w:rsid w:val="004B57B1"/>
    <w:rsid w:val="004B584E"/>
    <w:rsid w:val="004B5A02"/>
    <w:rsid w:val="004B5C96"/>
    <w:rsid w:val="004B5CEE"/>
    <w:rsid w:val="004B6268"/>
    <w:rsid w:val="004B62BE"/>
    <w:rsid w:val="004B650D"/>
    <w:rsid w:val="004B65D9"/>
    <w:rsid w:val="004B65E1"/>
    <w:rsid w:val="004B66FA"/>
    <w:rsid w:val="004B683A"/>
    <w:rsid w:val="004B68EA"/>
    <w:rsid w:val="004B6922"/>
    <w:rsid w:val="004B6BB7"/>
    <w:rsid w:val="004B6D29"/>
    <w:rsid w:val="004B6DD7"/>
    <w:rsid w:val="004B6E29"/>
    <w:rsid w:val="004B6ED1"/>
    <w:rsid w:val="004B70AF"/>
    <w:rsid w:val="004B719E"/>
    <w:rsid w:val="004B7815"/>
    <w:rsid w:val="004B7B85"/>
    <w:rsid w:val="004B7BF7"/>
    <w:rsid w:val="004C0741"/>
    <w:rsid w:val="004C08CF"/>
    <w:rsid w:val="004C0AD2"/>
    <w:rsid w:val="004C0BA5"/>
    <w:rsid w:val="004C0C64"/>
    <w:rsid w:val="004C13E4"/>
    <w:rsid w:val="004C14DB"/>
    <w:rsid w:val="004C155B"/>
    <w:rsid w:val="004C1583"/>
    <w:rsid w:val="004C15E0"/>
    <w:rsid w:val="004C17CA"/>
    <w:rsid w:val="004C201C"/>
    <w:rsid w:val="004C2174"/>
    <w:rsid w:val="004C239F"/>
    <w:rsid w:val="004C23AA"/>
    <w:rsid w:val="004C2435"/>
    <w:rsid w:val="004C25A2"/>
    <w:rsid w:val="004C25DB"/>
    <w:rsid w:val="004C2860"/>
    <w:rsid w:val="004C28CD"/>
    <w:rsid w:val="004C2CA7"/>
    <w:rsid w:val="004C301D"/>
    <w:rsid w:val="004C3130"/>
    <w:rsid w:val="004C32FC"/>
    <w:rsid w:val="004C3397"/>
    <w:rsid w:val="004C3823"/>
    <w:rsid w:val="004C3934"/>
    <w:rsid w:val="004C3A13"/>
    <w:rsid w:val="004C45F6"/>
    <w:rsid w:val="004C470E"/>
    <w:rsid w:val="004C4C09"/>
    <w:rsid w:val="004C4CB2"/>
    <w:rsid w:val="004C5055"/>
    <w:rsid w:val="004C5124"/>
    <w:rsid w:val="004C51E0"/>
    <w:rsid w:val="004C520D"/>
    <w:rsid w:val="004C52DB"/>
    <w:rsid w:val="004C53ED"/>
    <w:rsid w:val="004C53FF"/>
    <w:rsid w:val="004C58BE"/>
    <w:rsid w:val="004C5969"/>
    <w:rsid w:val="004C5A39"/>
    <w:rsid w:val="004C5B1B"/>
    <w:rsid w:val="004C5D20"/>
    <w:rsid w:val="004C5D46"/>
    <w:rsid w:val="004C65B2"/>
    <w:rsid w:val="004C6759"/>
    <w:rsid w:val="004C67B7"/>
    <w:rsid w:val="004C6B5B"/>
    <w:rsid w:val="004C6BD5"/>
    <w:rsid w:val="004C6EBF"/>
    <w:rsid w:val="004C6FE8"/>
    <w:rsid w:val="004C7067"/>
    <w:rsid w:val="004C7164"/>
    <w:rsid w:val="004C74B8"/>
    <w:rsid w:val="004C74B9"/>
    <w:rsid w:val="004C76DB"/>
    <w:rsid w:val="004C7836"/>
    <w:rsid w:val="004D02B8"/>
    <w:rsid w:val="004D047E"/>
    <w:rsid w:val="004D062A"/>
    <w:rsid w:val="004D0AAE"/>
    <w:rsid w:val="004D0AE9"/>
    <w:rsid w:val="004D0B49"/>
    <w:rsid w:val="004D0BCB"/>
    <w:rsid w:val="004D0C36"/>
    <w:rsid w:val="004D0D66"/>
    <w:rsid w:val="004D109D"/>
    <w:rsid w:val="004D10A9"/>
    <w:rsid w:val="004D1209"/>
    <w:rsid w:val="004D1644"/>
    <w:rsid w:val="004D1775"/>
    <w:rsid w:val="004D192B"/>
    <w:rsid w:val="004D19C8"/>
    <w:rsid w:val="004D1CB7"/>
    <w:rsid w:val="004D1E50"/>
    <w:rsid w:val="004D1EB1"/>
    <w:rsid w:val="004D1F32"/>
    <w:rsid w:val="004D1F81"/>
    <w:rsid w:val="004D1FA4"/>
    <w:rsid w:val="004D2391"/>
    <w:rsid w:val="004D2794"/>
    <w:rsid w:val="004D2A51"/>
    <w:rsid w:val="004D2E6A"/>
    <w:rsid w:val="004D2F90"/>
    <w:rsid w:val="004D2FC9"/>
    <w:rsid w:val="004D3073"/>
    <w:rsid w:val="004D3211"/>
    <w:rsid w:val="004D372E"/>
    <w:rsid w:val="004D3B51"/>
    <w:rsid w:val="004D3BB1"/>
    <w:rsid w:val="004D3C5F"/>
    <w:rsid w:val="004D3DE7"/>
    <w:rsid w:val="004D3E72"/>
    <w:rsid w:val="004D44C4"/>
    <w:rsid w:val="004D4604"/>
    <w:rsid w:val="004D46AF"/>
    <w:rsid w:val="004D47C8"/>
    <w:rsid w:val="004D47EC"/>
    <w:rsid w:val="004D4AAF"/>
    <w:rsid w:val="004D4E01"/>
    <w:rsid w:val="004D4FB4"/>
    <w:rsid w:val="004D52E2"/>
    <w:rsid w:val="004D5407"/>
    <w:rsid w:val="004D5423"/>
    <w:rsid w:val="004D56D8"/>
    <w:rsid w:val="004D5A11"/>
    <w:rsid w:val="004D5D2A"/>
    <w:rsid w:val="004D6267"/>
    <w:rsid w:val="004D636A"/>
    <w:rsid w:val="004D6479"/>
    <w:rsid w:val="004D6887"/>
    <w:rsid w:val="004D6CC9"/>
    <w:rsid w:val="004D6DE5"/>
    <w:rsid w:val="004D6E96"/>
    <w:rsid w:val="004D701C"/>
    <w:rsid w:val="004D71AD"/>
    <w:rsid w:val="004D71CA"/>
    <w:rsid w:val="004D72C0"/>
    <w:rsid w:val="004D72C3"/>
    <w:rsid w:val="004D74C1"/>
    <w:rsid w:val="004D787E"/>
    <w:rsid w:val="004D788B"/>
    <w:rsid w:val="004D78CB"/>
    <w:rsid w:val="004D7AB0"/>
    <w:rsid w:val="004D7C1B"/>
    <w:rsid w:val="004D7DB1"/>
    <w:rsid w:val="004D7FBA"/>
    <w:rsid w:val="004E0510"/>
    <w:rsid w:val="004E0788"/>
    <w:rsid w:val="004E0894"/>
    <w:rsid w:val="004E09C1"/>
    <w:rsid w:val="004E0A2A"/>
    <w:rsid w:val="004E0BBD"/>
    <w:rsid w:val="004E0C0B"/>
    <w:rsid w:val="004E0E13"/>
    <w:rsid w:val="004E0E30"/>
    <w:rsid w:val="004E1523"/>
    <w:rsid w:val="004E162F"/>
    <w:rsid w:val="004E1773"/>
    <w:rsid w:val="004E1D21"/>
    <w:rsid w:val="004E1D30"/>
    <w:rsid w:val="004E21D5"/>
    <w:rsid w:val="004E260B"/>
    <w:rsid w:val="004E2761"/>
    <w:rsid w:val="004E2C9D"/>
    <w:rsid w:val="004E2D21"/>
    <w:rsid w:val="004E2F02"/>
    <w:rsid w:val="004E3213"/>
    <w:rsid w:val="004E3234"/>
    <w:rsid w:val="004E3292"/>
    <w:rsid w:val="004E3610"/>
    <w:rsid w:val="004E37AC"/>
    <w:rsid w:val="004E3855"/>
    <w:rsid w:val="004E389C"/>
    <w:rsid w:val="004E38AE"/>
    <w:rsid w:val="004E3A36"/>
    <w:rsid w:val="004E3C3E"/>
    <w:rsid w:val="004E3D5F"/>
    <w:rsid w:val="004E3DE9"/>
    <w:rsid w:val="004E45F1"/>
    <w:rsid w:val="004E4A54"/>
    <w:rsid w:val="004E4E08"/>
    <w:rsid w:val="004E50A8"/>
    <w:rsid w:val="004E515D"/>
    <w:rsid w:val="004E530D"/>
    <w:rsid w:val="004E5798"/>
    <w:rsid w:val="004E5861"/>
    <w:rsid w:val="004E593E"/>
    <w:rsid w:val="004E594B"/>
    <w:rsid w:val="004E5A26"/>
    <w:rsid w:val="004E5BE4"/>
    <w:rsid w:val="004E5F63"/>
    <w:rsid w:val="004E601F"/>
    <w:rsid w:val="004E6074"/>
    <w:rsid w:val="004E61BA"/>
    <w:rsid w:val="004E633B"/>
    <w:rsid w:val="004E636C"/>
    <w:rsid w:val="004E66A5"/>
    <w:rsid w:val="004E66C2"/>
    <w:rsid w:val="004E66D6"/>
    <w:rsid w:val="004E6920"/>
    <w:rsid w:val="004E6B6C"/>
    <w:rsid w:val="004E6D1B"/>
    <w:rsid w:val="004E70E8"/>
    <w:rsid w:val="004E7113"/>
    <w:rsid w:val="004E7150"/>
    <w:rsid w:val="004E71D7"/>
    <w:rsid w:val="004E73E6"/>
    <w:rsid w:val="004E748D"/>
    <w:rsid w:val="004E7745"/>
    <w:rsid w:val="004E7E46"/>
    <w:rsid w:val="004F008B"/>
    <w:rsid w:val="004F03C5"/>
    <w:rsid w:val="004F042F"/>
    <w:rsid w:val="004F0574"/>
    <w:rsid w:val="004F0856"/>
    <w:rsid w:val="004F09A0"/>
    <w:rsid w:val="004F0A6D"/>
    <w:rsid w:val="004F0D06"/>
    <w:rsid w:val="004F0E74"/>
    <w:rsid w:val="004F1208"/>
    <w:rsid w:val="004F1606"/>
    <w:rsid w:val="004F162D"/>
    <w:rsid w:val="004F189B"/>
    <w:rsid w:val="004F1AE5"/>
    <w:rsid w:val="004F1AEB"/>
    <w:rsid w:val="004F1D0D"/>
    <w:rsid w:val="004F1F72"/>
    <w:rsid w:val="004F2293"/>
    <w:rsid w:val="004F2409"/>
    <w:rsid w:val="004F27C7"/>
    <w:rsid w:val="004F2A01"/>
    <w:rsid w:val="004F2A23"/>
    <w:rsid w:val="004F2ADD"/>
    <w:rsid w:val="004F3050"/>
    <w:rsid w:val="004F31B4"/>
    <w:rsid w:val="004F31CA"/>
    <w:rsid w:val="004F31E4"/>
    <w:rsid w:val="004F3249"/>
    <w:rsid w:val="004F34FD"/>
    <w:rsid w:val="004F374A"/>
    <w:rsid w:val="004F3A55"/>
    <w:rsid w:val="004F3A5C"/>
    <w:rsid w:val="004F3BF2"/>
    <w:rsid w:val="004F3C67"/>
    <w:rsid w:val="004F3FE9"/>
    <w:rsid w:val="004F409A"/>
    <w:rsid w:val="004F427C"/>
    <w:rsid w:val="004F4346"/>
    <w:rsid w:val="004F4A8B"/>
    <w:rsid w:val="004F4C4D"/>
    <w:rsid w:val="004F4FD0"/>
    <w:rsid w:val="004F5001"/>
    <w:rsid w:val="004F5282"/>
    <w:rsid w:val="004F53B3"/>
    <w:rsid w:val="004F5468"/>
    <w:rsid w:val="004F570D"/>
    <w:rsid w:val="004F5843"/>
    <w:rsid w:val="004F5BD0"/>
    <w:rsid w:val="004F6483"/>
    <w:rsid w:val="004F65C4"/>
    <w:rsid w:val="004F6669"/>
    <w:rsid w:val="004F6B05"/>
    <w:rsid w:val="004F6E58"/>
    <w:rsid w:val="004F707A"/>
    <w:rsid w:val="004F7269"/>
    <w:rsid w:val="004F73E7"/>
    <w:rsid w:val="004F74EC"/>
    <w:rsid w:val="004F781F"/>
    <w:rsid w:val="004F7BE5"/>
    <w:rsid w:val="004F7D39"/>
    <w:rsid w:val="004F7F93"/>
    <w:rsid w:val="00500267"/>
    <w:rsid w:val="005002FD"/>
    <w:rsid w:val="00500350"/>
    <w:rsid w:val="0050083F"/>
    <w:rsid w:val="005009A5"/>
    <w:rsid w:val="00500B6A"/>
    <w:rsid w:val="00500C17"/>
    <w:rsid w:val="00500F73"/>
    <w:rsid w:val="0050105F"/>
    <w:rsid w:val="005011F8"/>
    <w:rsid w:val="005012CB"/>
    <w:rsid w:val="005012FD"/>
    <w:rsid w:val="00501805"/>
    <w:rsid w:val="00501979"/>
    <w:rsid w:val="00501A1F"/>
    <w:rsid w:val="00501C7E"/>
    <w:rsid w:val="00501F47"/>
    <w:rsid w:val="00502211"/>
    <w:rsid w:val="00502400"/>
    <w:rsid w:val="00502407"/>
    <w:rsid w:val="0050249E"/>
    <w:rsid w:val="00502552"/>
    <w:rsid w:val="005025D6"/>
    <w:rsid w:val="0050267B"/>
    <w:rsid w:val="005026E4"/>
    <w:rsid w:val="0050275C"/>
    <w:rsid w:val="005029C3"/>
    <w:rsid w:val="00502F56"/>
    <w:rsid w:val="00502F6B"/>
    <w:rsid w:val="00502F7B"/>
    <w:rsid w:val="005030FF"/>
    <w:rsid w:val="00503131"/>
    <w:rsid w:val="00503500"/>
    <w:rsid w:val="00503679"/>
    <w:rsid w:val="00503829"/>
    <w:rsid w:val="00503877"/>
    <w:rsid w:val="005039CE"/>
    <w:rsid w:val="00503A57"/>
    <w:rsid w:val="00503E57"/>
    <w:rsid w:val="00503F44"/>
    <w:rsid w:val="0050422A"/>
    <w:rsid w:val="00504335"/>
    <w:rsid w:val="00504362"/>
    <w:rsid w:val="00504413"/>
    <w:rsid w:val="005049E6"/>
    <w:rsid w:val="00504BBC"/>
    <w:rsid w:val="00504DE9"/>
    <w:rsid w:val="00505033"/>
    <w:rsid w:val="005057C1"/>
    <w:rsid w:val="00505916"/>
    <w:rsid w:val="00505B1F"/>
    <w:rsid w:val="00505B5C"/>
    <w:rsid w:val="00505BF6"/>
    <w:rsid w:val="00505ED2"/>
    <w:rsid w:val="00506055"/>
    <w:rsid w:val="00506195"/>
    <w:rsid w:val="0050620F"/>
    <w:rsid w:val="0050636D"/>
    <w:rsid w:val="0050662C"/>
    <w:rsid w:val="00506791"/>
    <w:rsid w:val="00506D79"/>
    <w:rsid w:val="00506F14"/>
    <w:rsid w:val="00506F43"/>
    <w:rsid w:val="00507316"/>
    <w:rsid w:val="005073FB"/>
    <w:rsid w:val="005077BD"/>
    <w:rsid w:val="005077C6"/>
    <w:rsid w:val="0050786B"/>
    <w:rsid w:val="00507A2E"/>
    <w:rsid w:val="00507E25"/>
    <w:rsid w:val="00510129"/>
    <w:rsid w:val="005101D5"/>
    <w:rsid w:val="005101D7"/>
    <w:rsid w:val="0051048E"/>
    <w:rsid w:val="00510502"/>
    <w:rsid w:val="0051057C"/>
    <w:rsid w:val="005105FD"/>
    <w:rsid w:val="00510830"/>
    <w:rsid w:val="0051086E"/>
    <w:rsid w:val="0051127E"/>
    <w:rsid w:val="0051134B"/>
    <w:rsid w:val="00511358"/>
    <w:rsid w:val="005114EA"/>
    <w:rsid w:val="00511AF9"/>
    <w:rsid w:val="00511B01"/>
    <w:rsid w:val="00511D45"/>
    <w:rsid w:val="00511F71"/>
    <w:rsid w:val="00512252"/>
    <w:rsid w:val="005123D8"/>
    <w:rsid w:val="0051240E"/>
    <w:rsid w:val="0051252D"/>
    <w:rsid w:val="005126BB"/>
    <w:rsid w:val="00512B08"/>
    <w:rsid w:val="00512DAB"/>
    <w:rsid w:val="00512FF6"/>
    <w:rsid w:val="0051345F"/>
    <w:rsid w:val="005138DE"/>
    <w:rsid w:val="00513B65"/>
    <w:rsid w:val="0051401A"/>
    <w:rsid w:val="0051413A"/>
    <w:rsid w:val="00514655"/>
    <w:rsid w:val="00514F85"/>
    <w:rsid w:val="00515135"/>
    <w:rsid w:val="00515140"/>
    <w:rsid w:val="0051540F"/>
    <w:rsid w:val="00515569"/>
    <w:rsid w:val="0051571F"/>
    <w:rsid w:val="00515A3E"/>
    <w:rsid w:val="00515CA8"/>
    <w:rsid w:val="00515CEB"/>
    <w:rsid w:val="00515F9E"/>
    <w:rsid w:val="00516183"/>
    <w:rsid w:val="00516639"/>
    <w:rsid w:val="00516721"/>
    <w:rsid w:val="00516A14"/>
    <w:rsid w:val="00516D55"/>
    <w:rsid w:val="00516F07"/>
    <w:rsid w:val="00517291"/>
    <w:rsid w:val="00517C7C"/>
    <w:rsid w:val="00517EB1"/>
    <w:rsid w:val="0052027A"/>
    <w:rsid w:val="0052078A"/>
    <w:rsid w:val="00520CBA"/>
    <w:rsid w:val="005212DE"/>
    <w:rsid w:val="00521519"/>
    <w:rsid w:val="0052168F"/>
    <w:rsid w:val="00521960"/>
    <w:rsid w:val="00521BA8"/>
    <w:rsid w:val="005220F3"/>
    <w:rsid w:val="0052256C"/>
    <w:rsid w:val="0052261C"/>
    <w:rsid w:val="005227CE"/>
    <w:rsid w:val="005227D0"/>
    <w:rsid w:val="005229AC"/>
    <w:rsid w:val="00522D92"/>
    <w:rsid w:val="00522D99"/>
    <w:rsid w:val="00523762"/>
    <w:rsid w:val="0052383C"/>
    <w:rsid w:val="00523E5E"/>
    <w:rsid w:val="00524086"/>
    <w:rsid w:val="005243F6"/>
    <w:rsid w:val="00524470"/>
    <w:rsid w:val="00524471"/>
    <w:rsid w:val="005249EF"/>
    <w:rsid w:val="00524EF4"/>
    <w:rsid w:val="005250B7"/>
    <w:rsid w:val="00525304"/>
    <w:rsid w:val="00525C4D"/>
    <w:rsid w:val="00525F10"/>
    <w:rsid w:val="00525FF1"/>
    <w:rsid w:val="0052610B"/>
    <w:rsid w:val="00526316"/>
    <w:rsid w:val="005267BF"/>
    <w:rsid w:val="00526AA4"/>
    <w:rsid w:val="00526BA8"/>
    <w:rsid w:val="00526D8C"/>
    <w:rsid w:val="00527316"/>
    <w:rsid w:val="00527F21"/>
    <w:rsid w:val="00527F6A"/>
    <w:rsid w:val="00530127"/>
    <w:rsid w:val="00530514"/>
    <w:rsid w:val="005306B9"/>
    <w:rsid w:val="0053073A"/>
    <w:rsid w:val="005308C8"/>
    <w:rsid w:val="00530EEE"/>
    <w:rsid w:val="00530F5D"/>
    <w:rsid w:val="0053140C"/>
    <w:rsid w:val="00531D6F"/>
    <w:rsid w:val="00531FF2"/>
    <w:rsid w:val="00532099"/>
    <w:rsid w:val="005320D5"/>
    <w:rsid w:val="00532101"/>
    <w:rsid w:val="00532142"/>
    <w:rsid w:val="00532282"/>
    <w:rsid w:val="00532351"/>
    <w:rsid w:val="00532414"/>
    <w:rsid w:val="005325F3"/>
    <w:rsid w:val="005328D6"/>
    <w:rsid w:val="005328FD"/>
    <w:rsid w:val="00532901"/>
    <w:rsid w:val="00532A9A"/>
    <w:rsid w:val="00532C23"/>
    <w:rsid w:val="00532E5A"/>
    <w:rsid w:val="00532F20"/>
    <w:rsid w:val="005331C4"/>
    <w:rsid w:val="005333CB"/>
    <w:rsid w:val="00533519"/>
    <w:rsid w:val="00533AC1"/>
    <w:rsid w:val="00533EA8"/>
    <w:rsid w:val="005342E5"/>
    <w:rsid w:val="005344C9"/>
    <w:rsid w:val="00534622"/>
    <w:rsid w:val="00534677"/>
    <w:rsid w:val="005346CF"/>
    <w:rsid w:val="00534861"/>
    <w:rsid w:val="00534D5F"/>
    <w:rsid w:val="00534E23"/>
    <w:rsid w:val="0053514D"/>
    <w:rsid w:val="0053518E"/>
    <w:rsid w:val="0053572A"/>
    <w:rsid w:val="0053581F"/>
    <w:rsid w:val="0053584E"/>
    <w:rsid w:val="005359A0"/>
    <w:rsid w:val="00535A8A"/>
    <w:rsid w:val="00535E3D"/>
    <w:rsid w:val="00535F1F"/>
    <w:rsid w:val="005361AA"/>
    <w:rsid w:val="005362AC"/>
    <w:rsid w:val="0053667C"/>
    <w:rsid w:val="00536769"/>
    <w:rsid w:val="00536B97"/>
    <w:rsid w:val="00536BA7"/>
    <w:rsid w:val="00536D56"/>
    <w:rsid w:val="00537068"/>
    <w:rsid w:val="005373C5"/>
    <w:rsid w:val="00537552"/>
    <w:rsid w:val="00537784"/>
    <w:rsid w:val="0053788C"/>
    <w:rsid w:val="00537BC0"/>
    <w:rsid w:val="00537D8F"/>
    <w:rsid w:val="005401C5"/>
    <w:rsid w:val="00540367"/>
    <w:rsid w:val="00540CF8"/>
    <w:rsid w:val="00540DB9"/>
    <w:rsid w:val="00540E77"/>
    <w:rsid w:val="005410C7"/>
    <w:rsid w:val="005410F6"/>
    <w:rsid w:val="005411CF"/>
    <w:rsid w:val="005411FF"/>
    <w:rsid w:val="00541627"/>
    <w:rsid w:val="00541680"/>
    <w:rsid w:val="0054184A"/>
    <w:rsid w:val="00541953"/>
    <w:rsid w:val="00541AA4"/>
    <w:rsid w:val="00541C25"/>
    <w:rsid w:val="00541C52"/>
    <w:rsid w:val="00541F36"/>
    <w:rsid w:val="00541FE0"/>
    <w:rsid w:val="0054204D"/>
    <w:rsid w:val="00542455"/>
    <w:rsid w:val="005424D1"/>
    <w:rsid w:val="0054256A"/>
    <w:rsid w:val="00542892"/>
    <w:rsid w:val="00542A96"/>
    <w:rsid w:val="00542AA3"/>
    <w:rsid w:val="00542B9D"/>
    <w:rsid w:val="00542EB6"/>
    <w:rsid w:val="00542F15"/>
    <w:rsid w:val="00542F75"/>
    <w:rsid w:val="00542F9D"/>
    <w:rsid w:val="00543080"/>
    <w:rsid w:val="005432A9"/>
    <w:rsid w:val="0054332B"/>
    <w:rsid w:val="00543593"/>
    <w:rsid w:val="005438F6"/>
    <w:rsid w:val="00543920"/>
    <w:rsid w:val="00543D35"/>
    <w:rsid w:val="00543EAE"/>
    <w:rsid w:val="00543ED2"/>
    <w:rsid w:val="00543F4A"/>
    <w:rsid w:val="00544363"/>
    <w:rsid w:val="005445D4"/>
    <w:rsid w:val="00544793"/>
    <w:rsid w:val="00544966"/>
    <w:rsid w:val="00544B2F"/>
    <w:rsid w:val="00544C37"/>
    <w:rsid w:val="00544FB0"/>
    <w:rsid w:val="00545144"/>
    <w:rsid w:val="005451B2"/>
    <w:rsid w:val="00545276"/>
    <w:rsid w:val="005452E9"/>
    <w:rsid w:val="0054546D"/>
    <w:rsid w:val="00545563"/>
    <w:rsid w:val="005455D2"/>
    <w:rsid w:val="005455DC"/>
    <w:rsid w:val="00545777"/>
    <w:rsid w:val="00545941"/>
    <w:rsid w:val="005459DD"/>
    <w:rsid w:val="0054625E"/>
    <w:rsid w:val="00546440"/>
    <w:rsid w:val="0054663F"/>
    <w:rsid w:val="005469C4"/>
    <w:rsid w:val="00546A9B"/>
    <w:rsid w:val="00546AD9"/>
    <w:rsid w:val="00546D42"/>
    <w:rsid w:val="00546F29"/>
    <w:rsid w:val="0054734B"/>
    <w:rsid w:val="0054745D"/>
    <w:rsid w:val="0054793E"/>
    <w:rsid w:val="00547B34"/>
    <w:rsid w:val="00547CA3"/>
    <w:rsid w:val="00547D28"/>
    <w:rsid w:val="00547EE1"/>
    <w:rsid w:val="0055050E"/>
    <w:rsid w:val="005508DD"/>
    <w:rsid w:val="00550DAF"/>
    <w:rsid w:val="0055122B"/>
    <w:rsid w:val="00551261"/>
    <w:rsid w:val="005514AA"/>
    <w:rsid w:val="00551588"/>
    <w:rsid w:val="00551747"/>
    <w:rsid w:val="005517A6"/>
    <w:rsid w:val="005518AA"/>
    <w:rsid w:val="00551F6C"/>
    <w:rsid w:val="00552236"/>
    <w:rsid w:val="00552450"/>
    <w:rsid w:val="00552451"/>
    <w:rsid w:val="005524B5"/>
    <w:rsid w:val="005525D2"/>
    <w:rsid w:val="00552804"/>
    <w:rsid w:val="00552CB2"/>
    <w:rsid w:val="00552CE1"/>
    <w:rsid w:val="00552D75"/>
    <w:rsid w:val="00553012"/>
    <w:rsid w:val="00553031"/>
    <w:rsid w:val="00553047"/>
    <w:rsid w:val="005530E8"/>
    <w:rsid w:val="0055323F"/>
    <w:rsid w:val="00553287"/>
    <w:rsid w:val="00553A99"/>
    <w:rsid w:val="00553ACE"/>
    <w:rsid w:val="00553CEA"/>
    <w:rsid w:val="00553CED"/>
    <w:rsid w:val="00554406"/>
    <w:rsid w:val="00554435"/>
    <w:rsid w:val="0055468A"/>
    <w:rsid w:val="0055476D"/>
    <w:rsid w:val="0055487C"/>
    <w:rsid w:val="00554BD7"/>
    <w:rsid w:val="00554E41"/>
    <w:rsid w:val="00554ECC"/>
    <w:rsid w:val="00555027"/>
    <w:rsid w:val="005552A7"/>
    <w:rsid w:val="005552CC"/>
    <w:rsid w:val="00555493"/>
    <w:rsid w:val="005554D2"/>
    <w:rsid w:val="0055558F"/>
    <w:rsid w:val="005555E8"/>
    <w:rsid w:val="005556A4"/>
    <w:rsid w:val="005556F2"/>
    <w:rsid w:val="0055581D"/>
    <w:rsid w:val="005559D4"/>
    <w:rsid w:val="00555C18"/>
    <w:rsid w:val="00555C56"/>
    <w:rsid w:val="00555C84"/>
    <w:rsid w:val="0055601C"/>
    <w:rsid w:val="0055628E"/>
    <w:rsid w:val="005562E0"/>
    <w:rsid w:val="005563EA"/>
    <w:rsid w:val="00556532"/>
    <w:rsid w:val="00556726"/>
    <w:rsid w:val="0055690A"/>
    <w:rsid w:val="00556A43"/>
    <w:rsid w:val="00556D06"/>
    <w:rsid w:val="00556D8C"/>
    <w:rsid w:val="00556D96"/>
    <w:rsid w:val="00556FAA"/>
    <w:rsid w:val="005570FF"/>
    <w:rsid w:val="00557999"/>
    <w:rsid w:val="00557AD2"/>
    <w:rsid w:val="00557EDE"/>
    <w:rsid w:val="00557FDF"/>
    <w:rsid w:val="00560030"/>
    <w:rsid w:val="00560329"/>
    <w:rsid w:val="005604BD"/>
    <w:rsid w:val="005606C1"/>
    <w:rsid w:val="005606C4"/>
    <w:rsid w:val="005606D9"/>
    <w:rsid w:val="005607E6"/>
    <w:rsid w:val="00560A9B"/>
    <w:rsid w:val="00560C1D"/>
    <w:rsid w:val="00560DBD"/>
    <w:rsid w:val="00561092"/>
    <w:rsid w:val="005610F0"/>
    <w:rsid w:val="00561351"/>
    <w:rsid w:val="005613F7"/>
    <w:rsid w:val="0056141B"/>
    <w:rsid w:val="00561642"/>
    <w:rsid w:val="0056166B"/>
    <w:rsid w:val="00561747"/>
    <w:rsid w:val="005617FC"/>
    <w:rsid w:val="00561A2A"/>
    <w:rsid w:val="00561C61"/>
    <w:rsid w:val="00561FE0"/>
    <w:rsid w:val="0056204A"/>
    <w:rsid w:val="005621F0"/>
    <w:rsid w:val="005622B6"/>
    <w:rsid w:val="00562376"/>
    <w:rsid w:val="00562D73"/>
    <w:rsid w:val="00562F49"/>
    <w:rsid w:val="00562FDD"/>
    <w:rsid w:val="005630DC"/>
    <w:rsid w:val="005630E1"/>
    <w:rsid w:val="00563693"/>
    <w:rsid w:val="005638E0"/>
    <w:rsid w:val="0056399C"/>
    <w:rsid w:val="00563EC1"/>
    <w:rsid w:val="00564078"/>
    <w:rsid w:val="005643BF"/>
    <w:rsid w:val="005646E6"/>
    <w:rsid w:val="00564803"/>
    <w:rsid w:val="0056492E"/>
    <w:rsid w:val="00565141"/>
    <w:rsid w:val="00565193"/>
    <w:rsid w:val="005653DE"/>
    <w:rsid w:val="0056550D"/>
    <w:rsid w:val="005659A3"/>
    <w:rsid w:val="00565CCC"/>
    <w:rsid w:val="00565DCF"/>
    <w:rsid w:val="005660AF"/>
    <w:rsid w:val="005661BD"/>
    <w:rsid w:val="00566736"/>
    <w:rsid w:val="00566C06"/>
    <w:rsid w:val="00566C81"/>
    <w:rsid w:val="00566CC7"/>
    <w:rsid w:val="00566CC8"/>
    <w:rsid w:val="00566D89"/>
    <w:rsid w:val="00566DAE"/>
    <w:rsid w:val="00567148"/>
    <w:rsid w:val="0056761E"/>
    <w:rsid w:val="00567697"/>
    <w:rsid w:val="005676B4"/>
    <w:rsid w:val="0056778C"/>
    <w:rsid w:val="00567821"/>
    <w:rsid w:val="00567D1E"/>
    <w:rsid w:val="005700D8"/>
    <w:rsid w:val="00570103"/>
    <w:rsid w:val="00570291"/>
    <w:rsid w:val="00570366"/>
    <w:rsid w:val="0057037F"/>
    <w:rsid w:val="0057044C"/>
    <w:rsid w:val="005705BB"/>
    <w:rsid w:val="00571061"/>
    <w:rsid w:val="00571373"/>
    <w:rsid w:val="00571515"/>
    <w:rsid w:val="005715C1"/>
    <w:rsid w:val="0057160E"/>
    <w:rsid w:val="00571825"/>
    <w:rsid w:val="00571CD4"/>
    <w:rsid w:val="00571D9B"/>
    <w:rsid w:val="00571ED3"/>
    <w:rsid w:val="005721A5"/>
    <w:rsid w:val="00572260"/>
    <w:rsid w:val="005724B3"/>
    <w:rsid w:val="00572573"/>
    <w:rsid w:val="0057268E"/>
    <w:rsid w:val="00572980"/>
    <w:rsid w:val="00572A29"/>
    <w:rsid w:val="00572BF0"/>
    <w:rsid w:val="00572E96"/>
    <w:rsid w:val="00572FE9"/>
    <w:rsid w:val="00573129"/>
    <w:rsid w:val="00573185"/>
    <w:rsid w:val="005731F4"/>
    <w:rsid w:val="00573227"/>
    <w:rsid w:val="00573772"/>
    <w:rsid w:val="00573A08"/>
    <w:rsid w:val="00573BC9"/>
    <w:rsid w:val="00573DA1"/>
    <w:rsid w:val="00573E61"/>
    <w:rsid w:val="00573F8E"/>
    <w:rsid w:val="00573F91"/>
    <w:rsid w:val="005740D3"/>
    <w:rsid w:val="005742C7"/>
    <w:rsid w:val="005742E7"/>
    <w:rsid w:val="0057440C"/>
    <w:rsid w:val="00574565"/>
    <w:rsid w:val="00574834"/>
    <w:rsid w:val="00574872"/>
    <w:rsid w:val="005748A4"/>
    <w:rsid w:val="00574A93"/>
    <w:rsid w:val="00574BF3"/>
    <w:rsid w:val="00574F61"/>
    <w:rsid w:val="005755DB"/>
    <w:rsid w:val="00575B06"/>
    <w:rsid w:val="00575E3E"/>
    <w:rsid w:val="0057605D"/>
    <w:rsid w:val="00576081"/>
    <w:rsid w:val="00576105"/>
    <w:rsid w:val="0057618F"/>
    <w:rsid w:val="00576245"/>
    <w:rsid w:val="0057639E"/>
    <w:rsid w:val="005763F5"/>
    <w:rsid w:val="005765C6"/>
    <w:rsid w:val="00576BB3"/>
    <w:rsid w:val="00576BF5"/>
    <w:rsid w:val="00576CB5"/>
    <w:rsid w:val="00576E7D"/>
    <w:rsid w:val="00576F80"/>
    <w:rsid w:val="005772C1"/>
    <w:rsid w:val="005772CD"/>
    <w:rsid w:val="005773FD"/>
    <w:rsid w:val="00577768"/>
    <w:rsid w:val="0057795C"/>
    <w:rsid w:val="00577AD3"/>
    <w:rsid w:val="00577B5F"/>
    <w:rsid w:val="005800F2"/>
    <w:rsid w:val="00580365"/>
    <w:rsid w:val="005806D1"/>
    <w:rsid w:val="00580AA0"/>
    <w:rsid w:val="00580AF9"/>
    <w:rsid w:val="00580B34"/>
    <w:rsid w:val="00581160"/>
    <w:rsid w:val="0058122D"/>
    <w:rsid w:val="0058130D"/>
    <w:rsid w:val="0058135B"/>
    <w:rsid w:val="00581685"/>
    <w:rsid w:val="005816B3"/>
    <w:rsid w:val="00581A02"/>
    <w:rsid w:val="00581D69"/>
    <w:rsid w:val="00581F24"/>
    <w:rsid w:val="00582188"/>
    <w:rsid w:val="0058226D"/>
    <w:rsid w:val="005822F4"/>
    <w:rsid w:val="005823CB"/>
    <w:rsid w:val="00582880"/>
    <w:rsid w:val="00582B46"/>
    <w:rsid w:val="00582BB1"/>
    <w:rsid w:val="00582BC0"/>
    <w:rsid w:val="00582C90"/>
    <w:rsid w:val="00582ED4"/>
    <w:rsid w:val="00582F56"/>
    <w:rsid w:val="00583054"/>
    <w:rsid w:val="00583628"/>
    <w:rsid w:val="00583BDB"/>
    <w:rsid w:val="00583C9F"/>
    <w:rsid w:val="00583E78"/>
    <w:rsid w:val="00583FE5"/>
    <w:rsid w:val="00584074"/>
    <w:rsid w:val="005841DA"/>
    <w:rsid w:val="0058426F"/>
    <w:rsid w:val="005843F9"/>
    <w:rsid w:val="005848B0"/>
    <w:rsid w:val="00584C22"/>
    <w:rsid w:val="00584D42"/>
    <w:rsid w:val="00584F84"/>
    <w:rsid w:val="00585029"/>
    <w:rsid w:val="00585240"/>
    <w:rsid w:val="005852AA"/>
    <w:rsid w:val="00585449"/>
    <w:rsid w:val="00585664"/>
    <w:rsid w:val="0058566B"/>
    <w:rsid w:val="00585901"/>
    <w:rsid w:val="00585BFC"/>
    <w:rsid w:val="00585C0C"/>
    <w:rsid w:val="00585D23"/>
    <w:rsid w:val="00585DEA"/>
    <w:rsid w:val="005863AA"/>
    <w:rsid w:val="005865A4"/>
    <w:rsid w:val="00586805"/>
    <w:rsid w:val="005869D9"/>
    <w:rsid w:val="00586CD1"/>
    <w:rsid w:val="00586CFD"/>
    <w:rsid w:val="00587548"/>
    <w:rsid w:val="005877F7"/>
    <w:rsid w:val="005878B1"/>
    <w:rsid w:val="00587BE3"/>
    <w:rsid w:val="00587C8A"/>
    <w:rsid w:val="00587CDD"/>
    <w:rsid w:val="00587E58"/>
    <w:rsid w:val="00587F7B"/>
    <w:rsid w:val="0059028F"/>
    <w:rsid w:val="00590600"/>
    <w:rsid w:val="005908D6"/>
    <w:rsid w:val="0059092A"/>
    <w:rsid w:val="00590CAA"/>
    <w:rsid w:val="0059118E"/>
    <w:rsid w:val="00591372"/>
    <w:rsid w:val="005915E7"/>
    <w:rsid w:val="00591612"/>
    <w:rsid w:val="00591828"/>
    <w:rsid w:val="00591A20"/>
    <w:rsid w:val="00591CFF"/>
    <w:rsid w:val="005921F1"/>
    <w:rsid w:val="00592758"/>
    <w:rsid w:val="00592821"/>
    <w:rsid w:val="00592A92"/>
    <w:rsid w:val="00592BA4"/>
    <w:rsid w:val="00592F6D"/>
    <w:rsid w:val="0059313A"/>
    <w:rsid w:val="005931D6"/>
    <w:rsid w:val="005933AF"/>
    <w:rsid w:val="005934C0"/>
    <w:rsid w:val="005934DF"/>
    <w:rsid w:val="00593544"/>
    <w:rsid w:val="005936FB"/>
    <w:rsid w:val="00593B75"/>
    <w:rsid w:val="00593DEE"/>
    <w:rsid w:val="00594480"/>
    <w:rsid w:val="00594861"/>
    <w:rsid w:val="00595049"/>
    <w:rsid w:val="005950E8"/>
    <w:rsid w:val="005951D7"/>
    <w:rsid w:val="0059537F"/>
    <w:rsid w:val="005954E3"/>
    <w:rsid w:val="00595691"/>
    <w:rsid w:val="00595F61"/>
    <w:rsid w:val="00595FB0"/>
    <w:rsid w:val="00596326"/>
    <w:rsid w:val="00596A84"/>
    <w:rsid w:val="00596ABB"/>
    <w:rsid w:val="00596C30"/>
    <w:rsid w:val="00596EE6"/>
    <w:rsid w:val="00596F73"/>
    <w:rsid w:val="00596F89"/>
    <w:rsid w:val="00597065"/>
    <w:rsid w:val="005973D5"/>
    <w:rsid w:val="00597789"/>
    <w:rsid w:val="005977CB"/>
    <w:rsid w:val="00597F9B"/>
    <w:rsid w:val="005A0488"/>
    <w:rsid w:val="005A0754"/>
    <w:rsid w:val="005A08B1"/>
    <w:rsid w:val="005A09D6"/>
    <w:rsid w:val="005A0B7A"/>
    <w:rsid w:val="005A0B9D"/>
    <w:rsid w:val="005A0EC8"/>
    <w:rsid w:val="005A10E4"/>
    <w:rsid w:val="005A113B"/>
    <w:rsid w:val="005A1177"/>
    <w:rsid w:val="005A11B6"/>
    <w:rsid w:val="005A1349"/>
    <w:rsid w:val="005A16FC"/>
    <w:rsid w:val="005A1705"/>
    <w:rsid w:val="005A24F9"/>
    <w:rsid w:val="005A2543"/>
    <w:rsid w:val="005A26D6"/>
    <w:rsid w:val="005A2962"/>
    <w:rsid w:val="005A297E"/>
    <w:rsid w:val="005A29F5"/>
    <w:rsid w:val="005A2A2B"/>
    <w:rsid w:val="005A2A3A"/>
    <w:rsid w:val="005A2D37"/>
    <w:rsid w:val="005A2D8E"/>
    <w:rsid w:val="005A3281"/>
    <w:rsid w:val="005A35DD"/>
    <w:rsid w:val="005A3631"/>
    <w:rsid w:val="005A3636"/>
    <w:rsid w:val="005A3658"/>
    <w:rsid w:val="005A39CF"/>
    <w:rsid w:val="005A3C31"/>
    <w:rsid w:val="005A3CBB"/>
    <w:rsid w:val="005A40C0"/>
    <w:rsid w:val="005A4138"/>
    <w:rsid w:val="005A41D8"/>
    <w:rsid w:val="005A442A"/>
    <w:rsid w:val="005A44E9"/>
    <w:rsid w:val="005A48BB"/>
    <w:rsid w:val="005A4C15"/>
    <w:rsid w:val="005A55AB"/>
    <w:rsid w:val="005A5752"/>
    <w:rsid w:val="005A5D79"/>
    <w:rsid w:val="005A60DA"/>
    <w:rsid w:val="005A62DB"/>
    <w:rsid w:val="005A658A"/>
    <w:rsid w:val="005A6906"/>
    <w:rsid w:val="005A691A"/>
    <w:rsid w:val="005A6A9D"/>
    <w:rsid w:val="005A6EA1"/>
    <w:rsid w:val="005A6FD5"/>
    <w:rsid w:val="005A7083"/>
    <w:rsid w:val="005A749A"/>
    <w:rsid w:val="005A76D7"/>
    <w:rsid w:val="005A7747"/>
    <w:rsid w:val="005A7795"/>
    <w:rsid w:val="005A78E5"/>
    <w:rsid w:val="005A7BC2"/>
    <w:rsid w:val="005A7BD7"/>
    <w:rsid w:val="005A7D92"/>
    <w:rsid w:val="005A7DBD"/>
    <w:rsid w:val="005B0047"/>
    <w:rsid w:val="005B01B5"/>
    <w:rsid w:val="005B025D"/>
    <w:rsid w:val="005B05AF"/>
    <w:rsid w:val="005B07DA"/>
    <w:rsid w:val="005B0B70"/>
    <w:rsid w:val="005B0B85"/>
    <w:rsid w:val="005B0E57"/>
    <w:rsid w:val="005B0ED3"/>
    <w:rsid w:val="005B0F0C"/>
    <w:rsid w:val="005B0FFA"/>
    <w:rsid w:val="005B1013"/>
    <w:rsid w:val="005B10F0"/>
    <w:rsid w:val="005B11AB"/>
    <w:rsid w:val="005B1316"/>
    <w:rsid w:val="005B13F8"/>
    <w:rsid w:val="005B1414"/>
    <w:rsid w:val="005B1453"/>
    <w:rsid w:val="005B1579"/>
    <w:rsid w:val="005B1601"/>
    <w:rsid w:val="005B19AE"/>
    <w:rsid w:val="005B1BAD"/>
    <w:rsid w:val="005B1DF0"/>
    <w:rsid w:val="005B2059"/>
    <w:rsid w:val="005B235A"/>
    <w:rsid w:val="005B2434"/>
    <w:rsid w:val="005B245F"/>
    <w:rsid w:val="005B266D"/>
    <w:rsid w:val="005B290E"/>
    <w:rsid w:val="005B2B13"/>
    <w:rsid w:val="005B2B3D"/>
    <w:rsid w:val="005B2C51"/>
    <w:rsid w:val="005B2DA5"/>
    <w:rsid w:val="005B3017"/>
    <w:rsid w:val="005B31BF"/>
    <w:rsid w:val="005B342D"/>
    <w:rsid w:val="005B38FA"/>
    <w:rsid w:val="005B39E6"/>
    <w:rsid w:val="005B3C0D"/>
    <w:rsid w:val="005B3CE0"/>
    <w:rsid w:val="005B3FBF"/>
    <w:rsid w:val="005B427B"/>
    <w:rsid w:val="005B432A"/>
    <w:rsid w:val="005B44AC"/>
    <w:rsid w:val="005B4647"/>
    <w:rsid w:val="005B4711"/>
    <w:rsid w:val="005B48BC"/>
    <w:rsid w:val="005B4953"/>
    <w:rsid w:val="005B4A71"/>
    <w:rsid w:val="005B4BC5"/>
    <w:rsid w:val="005B4DF7"/>
    <w:rsid w:val="005B507C"/>
    <w:rsid w:val="005B50D2"/>
    <w:rsid w:val="005B51DF"/>
    <w:rsid w:val="005B52E9"/>
    <w:rsid w:val="005B53D2"/>
    <w:rsid w:val="005B5584"/>
    <w:rsid w:val="005B55CA"/>
    <w:rsid w:val="005B56D7"/>
    <w:rsid w:val="005B599C"/>
    <w:rsid w:val="005B59C3"/>
    <w:rsid w:val="005B5A64"/>
    <w:rsid w:val="005B5A71"/>
    <w:rsid w:val="005B5C03"/>
    <w:rsid w:val="005B5E48"/>
    <w:rsid w:val="005B62FB"/>
    <w:rsid w:val="005B6495"/>
    <w:rsid w:val="005B6607"/>
    <w:rsid w:val="005B6715"/>
    <w:rsid w:val="005B6721"/>
    <w:rsid w:val="005B69DA"/>
    <w:rsid w:val="005B6EFB"/>
    <w:rsid w:val="005B70C4"/>
    <w:rsid w:val="005B724A"/>
    <w:rsid w:val="005B7409"/>
    <w:rsid w:val="005B7679"/>
    <w:rsid w:val="005B767D"/>
    <w:rsid w:val="005B77D4"/>
    <w:rsid w:val="005B77F2"/>
    <w:rsid w:val="005B7804"/>
    <w:rsid w:val="005B780A"/>
    <w:rsid w:val="005B7829"/>
    <w:rsid w:val="005B7A88"/>
    <w:rsid w:val="005B7BC3"/>
    <w:rsid w:val="005B7C0E"/>
    <w:rsid w:val="005B7DC5"/>
    <w:rsid w:val="005B7E54"/>
    <w:rsid w:val="005C01B9"/>
    <w:rsid w:val="005C035F"/>
    <w:rsid w:val="005C0527"/>
    <w:rsid w:val="005C09DE"/>
    <w:rsid w:val="005C0A52"/>
    <w:rsid w:val="005C0ABD"/>
    <w:rsid w:val="005C0BC0"/>
    <w:rsid w:val="005C0C83"/>
    <w:rsid w:val="005C10D0"/>
    <w:rsid w:val="005C1398"/>
    <w:rsid w:val="005C1783"/>
    <w:rsid w:val="005C1936"/>
    <w:rsid w:val="005C1A04"/>
    <w:rsid w:val="005C1B17"/>
    <w:rsid w:val="005C1F2E"/>
    <w:rsid w:val="005C21AF"/>
    <w:rsid w:val="005C2687"/>
    <w:rsid w:val="005C2B9F"/>
    <w:rsid w:val="005C2EFF"/>
    <w:rsid w:val="005C3284"/>
    <w:rsid w:val="005C330E"/>
    <w:rsid w:val="005C3404"/>
    <w:rsid w:val="005C351F"/>
    <w:rsid w:val="005C38E3"/>
    <w:rsid w:val="005C3D1D"/>
    <w:rsid w:val="005C3D6E"/>
    <w:rsid w:val="005C40F4"/>
    <w:rsid w:val="005C42E4"/>
    <w:rsid w:val="005C433D"/>
    <w:rsid w:val="005C43D0"/>
    <w:rsid w:val="005C4591"/>
    <w:rsid w:val="005C46A5"/>
    <w:rsid w:val="005C46F0"/>
    <w:rsid w:val="005C4BBF"/>
    <w:rsid w:val="005C4BD7"/>
    <w:rsid w:val="005C4D3E"/>
    <w:rsid w:val="005C5655"/>
    <w:rsid w:val="005C585E"/>
    <w:rsid w:val="005C5889"/>
    <w:rsid w:val="005C5B51"/>
    <w:rsid w:val="005C5BAD"/>
    <w:rsid w:val="005C6426"/>
    <w:rsid w:val="005C647B"/>
    <w:rsid w:val="005C64F2"/>
    <w:rsid w:val="005C65CD"/>
    <w:rsid w:val="005C6842"/>
    <w:rsid w:val="005C6A85"/>
    <w:rsid w:val="005C6AAF"/>
    <w:rsid w:val="005C7022"/>
    <w:rsid w:val="005C7141"/>
    <w:rsid w:val="005C74CA"/>
    <w:rsid w:val="005C7540"/>
    <w:rsid w:val="005C793B"/>
    <w:rsid w:val="005C7B1F"/>
    <w:rsid w:val="005C7BF1"/>
    <w:rsid w:val="005C7CC6"/>
    <w:rsid w:val="005C7DE5"/>
    <w:rsid w:val="005C7F8A"/>
    <w:rsid w:val="005D005D"/>
    <w:rsid w:val="005D02D7"/>
    <w:rsid w:val="005D036A"/>
    <w:rsid w:val="005D0537"/>
    <w:rsid w:val="005D0D73"/>
    <w:rsid w:val="005D0E3F"/>
    <w:rsid w:val="005D0FD2"/>
    <w:rsid w:val="005D123C"/>
    <w:rsid w:val="005D1338"/>
    <w:rsid w:val="005D1555"/>
    <w:rsid w:val="005D180D"/>
    <w:rsid w:val="005D19F9"/>
    <w:rsid w:val="005D1B16"/>
    <w:rsid w:val="005D1CA6"/>
    <w:rsid w:val="005D1D55"/>
    <w:rsid w:val="005D2169"/>
    <w:rsid w:val="005D2581"/>
    <w:rsid w:val="005D25C3"/>
    <w:rsid w:val="005D26F0"/>
    <w:rsid w:val="005D2B60"/>
    <w:rsid w:val="005D2D02"/>
    <w:rsid w:val="005D2E3B"/>
    <w:rsid w:val="005D30A7"/>
    <w:rsid w:val="005D3542"/>
    <w:rsid w:val="005D3644"/>
    <w:rsid w:val="005D3701"/>
    <w:rsid w:val="005D38D1"/>
    <w:rsid w:val="005D3E8B"/>
    <w:rsid w:val="005D3F20"/>
    <w:rsid w:val="005D46CC"/>
    <w:rsid w:val="005D486A"/>
    <w:rsid w:val="005D492A"/>
    <w:rsid w:val="005D4968"/>
    <w:rsid w:val="005D4E0E"/>
    <w:rsid w:val="005D52FF"/>
    <w:rsid w:val="005D543D"/>
    <w:rsid w:val="005D549C"/>
    <w:rsid w:val="005D574D"/>
    <w:rsid w:val="005D5806"/>
    <w:rsid w:val="005D5996"/>
    <w:rsid w:val="005D5AB7"/>
    <w:rsid w:val="005D5ADC"/>
    <w:rsid w:val="005D5D85"/>
    <w:rsid w:val="005D62B3"/>
    <w:rsid w:val="005D6B6F"/>
    <w:rsid w:val="005D6BCF"/>
    <w:rsid w:val="005D6F65"/>
    <w:rsid w:val="005D707C"/>
    <w:rsid w:val="005D7556"/>
    <w:rsid w:val="005D7614"/>
    <w:rsid w:val="005D79F6"/>
    <w:rsid w:val="005D7B69"/>
    <w:rsid w:val="005D7D8A"/>
    <w:rsid w:val="005D7FBF"/>
    <w:rsid w:val="005E0647"/>
    <w:rsid w:val="005E0717"/>
    <w:rsid w:val="005E0937"/>
    <w:rsid w:val="005E0B02"/>
    <w:rsid w:val="005E0CC8"/>
    <w:rsid w:val="005E0FEF"/>
    <w:rsid w:val="005E0FFF"/>
    <w:rsid w:val="005E109E"/>
    <w:rsid w:val="005E1175"/>
    <w:rsid w:val="005E1307"/>
    <w:rsid w:val="005E1318"/>
    <w:rsid w:val="005E1CC9"/>
    <w:rsid w:val="005E1D7B"/>
    <w:rsid w:val="005E1E76"/>
    <w:rsid w:val="005E20B3"/>
    <w:rsid w:val="005E222B"/>
    <w:rsid w:val="005E24AD"/>
    <w:rsid w:val="005E24D8"/>
    <w:rsid w:val="005E2A0B"/>
    <w:rsid w:val="005E2A12"/>
    <w:rsid w:val="005E2B76"/>
    <w:rsid w:val="005E2C19"/>
    <w:rsid w:val="005E2F7B"/>
    <w:rsid w:val="005E3288"/>
    <w:rsid w:val="005E34D7"/>
    <w:rsid w:val="005E3690"/>
    <w:rsid w:val="005E376A"/>
    <w:rsid w:val="005E398C"/>
    <w:rsid w:val="005E3B6C"/>
    <w:rsid w:val="005E3BD5"/>
    <w:rsid w:val="005E3BE5"/>
    <w:rsid w:val="005E3C14"/>
    <w:rsid w:val="005E4748"/>
    <w:rsid w:val="005E47B6"/>
    <w:rsid w:val="005E485F"/>
    <w:rsid w:val="005E4B42"/>
    <w:rsid w:val="005E5999"/>
    <w:rsid w:val="005E5A38"/>
    <w:rsid w:val="005E5A3D"/>
    <w:rsid w:val="005E5BA4"/>
    <w:rsid w:val="005E5D25"/>
    <w:rsid w:val="005E670D"/>
    <w:rsid w:val="005E6A0F"/>
    <w:rsid w:val="005E6C74"/>
    <w:rsid w:val="005E6F05"/>
    <w:rsid w:val="005E6FAC"/>
    <w:rsid w:val="005E6FC2"/>
    <w:rsid w:val="005E70C8"/>
    <w:rsid w:val="005E70C9"/>
    <w:rsid w:val="005E717D"/>
    <w:rsid w:val="005E736D"/>
    <w:rsid w:val="005E76E1"/>
    <w:rsid w:val="005E76EF"/>
    <w:rsid w:val="005E7BB2"/>
    <w:rsid w:val="005E7BCD"/>
    <w:rsid w:val="005E7C60"/>
    <w:rsid w:val="005F037B"/>
    <w:rsid w:val="005F04B4"/>
    <w:rsid w:val="005F0587"/>
    <w:rsid w:val="005F06D9"/>
    <w:rsid w:val="005F0A3D"/>
    <w:rsid w:val="005F0C7E"/>
    <w:rsid w:val="005F0FE6"/>
    <w:rsid w:val="005F14AA"/>
    <w:rsid w:val="005F1659"/>
    <w:rsid w:val="005F1787"/>
    <w:rsid w:val="005F186E"/>
    <w:rsid w:val="005F18CA"/>
    <w:rsid w:val="005F19FC"/>
    <w:rsid w:val="005F1E79"/>
    <w:rsid w:val="005F2360"/>
    <w:rsid w:val="005F25E6"/>
    <w:rsid w:val="005F2BC7"/>
    <w:rsid w:val="005F2C38"/>
    <w:rsid w:val="005F30BB"/>
    <w:rsid w:val="005F3408"/>
    <w:rsid w:val="005F3544"/>
    <w:rsid w:val="005F36AC"/>
    <w:rsid w:val="005F3A14"/>
    <w:rsid w:val="005F3D0A"/>
    <w:rsid w:val="005F3DD9"/>
    <w:rsid w:val="005F3E43"/>
    <w:rsid w:val="005F3E83"/>
    <w:rsid w:val="005F3EEF"/>
    <w:rsid w:val="005F3F6E"/>
    <w:rsid w:val="005F4346"/>
    <w:rsid w:val="005F44AE"/>
    <w:rsid w:val="005F50B1"/>
    <w:rsid w:val="005F5174"/>
    <w:rsid w:val="005F528A"/>
    <w:rsid w:val="005F5764"/>
    <w:rsid w:val="005F58D8"/>
    <w:rsid w:val="005F59BC"/>
    <w:rsid w:val="005F5A02"/>
    <w:rsid w:val="005F5C2B"/>
    <w:rsid w:val="005F5CD5"/>
    <w:rsid w:val="005F5E09"/>
    <w:rsid w:val="005F6151"/>
    <w:rsid w:val="005F654F"/>
    <w:rsid w:val="005F6569"/>
    <w:rsid w:val="005F661B"/>
    <w:rsid w:val="005F671D"/>
    <w:rsid w:val="005F6834"/>
    <w:rsid w:val="005F6BFC"/>
    <w:rsid w:val="005F6CEF"/>
    <w:rsid w:val="005F6D43"/>
    <w:rsid w:val="005F6EC0"/>
    <w:rsid w:val="005F6F0F"/>
    <w:rsid w:val="005F6F45"/>
    <w:rsid w:val="005F720E"/>
    <w:rsid w:val="005F7265"/>
    <w:rsid w:val="005F76E0"/>
    <w:rsid w:val="005F7712"/>
    <w:rsid w:val="005F7E77"/>
    <w:rsid w:val="00600033"/>
    <w:rsid w:val="00600173"/>
    <w:rsid w:val="0060048E"/>
    <w:rsid w:val="00600BD1"/>
    <w:rsid w:val="00600CB4"/>
    <w:rsid w:val="00600CB7"/>
    <w:rsid w:val="00600EF6"/>
    <w:rsid w:val="00600FF4"/>
    <w:rsid w:val="00601193"/>
    <w:rsid w:val="006011D1"/>
    <w:rsid w:val="00601405"/>
    <w:rsid w:val="00601425"/>
    <w:rsid w:val="0060152C"/>
    <w:rsid w:val="00601680"/>
    <w:rsid w:val="006018F2"/>
    <w:rsid w:val="00601A1E"/>
    <w:rsid w:val="00601B10"/>
    <w:rsid w:val="00601B73"/>
    <w:rsid w:val="0060278E"/>
    <w:rsid w:val="00602A98"/>
    <w:rsid w:val="00602F43"/>
    <w:rsid w:val="0060303F"/>
    <w:rsid w:val="006032F9"/>
    <w:rsid w:val="00603320"/>
    <w:rsid w:val="00603806"/>
    <w:rsid w:val="00603A3E"/>
    <w:rsid w:val="00603A70"/>
    <w:rsid w:val="00603E69"/>
    <w:rsid w:val="00603EC2"/>
    <w:rsid w:val="00603F7A"/>
    <w:rsid w:val="0060422B"/>
    <w:rsid w:val="00604256"/>
    <w:rsid w:val="006044F8"/>
    <w:rsid w:val="006045AA"/>
    <w:rsid w:val="006045DA"/>
    <w:rsid w:val="006048AA"/>
    <w:rsid w:val="00604B5B"/>
    <w:rsid w:val="00604D26"/>
    <w:rsid w:val="00605029"/>
    <w:rsid w:val="00605096"/>
    <w:rsid w:val="0060514C"/>
    <w:rsid w:val="00605430"/>
    <w:rsid w:val="006059B7"/>
    <w:rsid w:val="00605A97"/>
    <w:rsid w:val="00606315"/>
    <w:rsid w:val="00606D92"/>
    <w:rsid w:val="00606FAE"/>
    <w:rsid w:val="00607051"/>
    <w:rsid w:val="00607192"/>
    <w:rsid w:val="006071D3"/>
    <w:rsid w:val="0060728C"/>
    <w:rsid w:val="00607653"/>
    <w:rsid w:val="00607A34"/>
    <w:rsid w:val="00607BE7"/>
    <w:rsid w:val="00607D76"/>
    <w:rsid w:val="00607DEF"/>
    <w:rsid w:val="00607F0B"/>
    <w:rsid w:val="00607FFC"/>
    <w:rsid w:val="006101A1"/>
    <w:rsid w:val="0061050B"/>
    <w:rsid w:val="0061058C"/>
    <w:rsid w:val="006105DA"/>
    <w:rsid w:val="006106C4"/>
    <w:rsid w:val="00610748"/>
    <w:rsid w:val="0061074A"/>
    <w:rsid w:val="00610BD5"/>
    <w:rsid w:val="00610E1D"/>
    <w:rsid w:val="00610F56"/>
    <w:rsid w:val="006110DB"/>
    <w:rsid w:val="00611176"/>
    <w:rsid w:val="0061139F"/>
    <w:rsid w:val="006116E7"/>
    <w:rsid w:val="00611786"/>
    <w:rsid w:val="00611A37"/>
    <w:rsid w:val="00611B49"/>
    <w:rsid w:val="00611C8E"/>
    <w:rsid w:val="00612259"/>
    <w:rsid w:val="006129E5"/>
    <w:rsid w:val="00612D21"/>
    <w:rsid w:val="00612D5C"/>
    <w:rsid w:val="00612D7F"/>
    <w:rsid w:val="00612E2B"/>
    <w:rsid w:val="00613142"/>
    <w:rsid w:val="0061325D"/>
    <w:rsid w:val="00613462"/>
    <w:rsid w:val="006134C6"/>
    <w:rsid w:val="00613660"/>
    <w:rsid w:val="0061378F"/>
    <w:rsid w:val="006137A5"/>
    <w:rsid w:val="00613885"/>
    <w:rsid w:val="00614347"/>
    <w:rsid w:val="0061438A"/>
    <w:rsid w:val="0061457D"/>
    <w:rsid w:val="00614790"/>
    <w:rsid w:val="00614831"/>
    <w:rsid w:val="00614979"/>
    <w:rsid w:val="00614A0E"/>
    <w:rsid w:val="00614F84"/>
    <w:rsid w:val="00615225"/>
    <w:rsid w:val="006152EE"/>
    <w:rsid w:val="00615333"/>
    <w:rsid w:val="006154FA"/>
    <w:rsid w:val="006159A7"/>
    <w:rsid w:val="00615AE3"/>
    <w:rsid w:val="00615E9D"/>
    <w:rsid w:val="0061606F"/>
    <w:rsid w:val="00616229"/>
    <w:rsid w:val="0061629E"/>
    <w:rsid w:val="006165E2"/>
    <w:rsid w:val="00616728"/>
    <w:rsid w:val="00616AA0"/>
    <w:rsid w:val="00616B92"/>
    <w:rsid w:val="00616C46"/>
    <w:rsid w:val="00616CC6"/>
    <w:rsid w:val="00616D28"/>
    <w:rsid w:val="006173BC"/>
    <w:rsid w:val="00617461"/>
    <w:rsid w:val="00617851"/>
    <w:rsid w:val="00617B4A"/>
    <w:rsid w:val="00617DCC"/>
    <w:rsid w:val="00620047"/>
    <w:rsid w:val="00620080"/>
    <w:rsid w:val="00620190"/>
    <w:rsid w:val="006203C8"/>
    <w:rsid w:val="006209D9"/>
    <w:rsid w:val="00620B1A"/>
    <w:rsid w:val="00620D08"/>
    <w:rsid w:val="0062102C"/>
    <w:rsid w:val="00621232"/>
    <w:rsid w:val="006213B1"/>
    <w:rsid w:val="00621665"/>
    <w:rsid w:val="0062188C"/>
    <w:rsid w:val="006218EA"/>
    <w:rsid w:val="00621C90"/>
    <w:rsid w:val="00621CF2"/>
    <w:rsid w:val="006220D2"/>
    <w:rsid w:val="006221A7"/>
    <w:rsid w:val="0062234A"/>
    <w:rsid w:val="0062235C"/>
    <w:rsid w:val="0062263C"/>
    <w:rsid w:val="00622797"/>
    <w:rsid w:val="006228DE"/>
    <w:rsid w:val="006228F1"/>
    <w:rsid w:val="0062297A"/>
    <w:rsid w:val="006229AF"/>
    <w:rsid w:val="00622B66"/>
    <w:rsid w:val="00623449"/>
    <w:rsid w:val="00623924"/>
    <w:rsid w:val="006239C4"/>
    <w:rsid w:val="00623C13"/>
    <w:rsid w:val="00623C68"/>
    <w:rsid w:val="00623F75"/>
    <w:rsid w:val="00624015"/>
    <w:rsid w:val="00624205"/>
    <w:rsid w:val="00624240"/>
    <w:rsid w:val="00624318"/>
    <w:rsid w:val="006249B3"/>
    <w:rsid w:val="00624A0F"/>
    <w:rsid w:val="00624BFA"/>
    <w:rsid w:val="00624C3C"/>
    <w:rsid w:val="00624DE2"/>
    <w:rsid w:val="006250D2"/>
    <w:rsid w:val="006251F3"/>
    <w:rsid w:val="006252C8"/>
    <w:rsid w:val="0062569A"/>
    <w:rsid w:val="0062575D"/>
    <w:rsid w:val="0062576E"/>
    <w:rsid w:val="006259CB"/>
    <w:rsid w:val="00625B4E"/>
    <w:rsid w:val="00625E8F"/>
    <w:rsid w:val="00625FF4"/>
    <w:rsid w:val="00626101"/>
    <w:rsid w:val="006261BC"/>
    <w:rsid w:val="00626233"/>
    <w:rsid w:val="00626744"/>
    <w:rsid w:val="00626AC6"/>
    <w:rsid w:val="00626E2C"/>
    <w:rsid w:val="00626F1F"/>
    <w:rsid w:val="00627421"/>
    <w:rsid w:val="0062745A"/>
    <w:rsid w:val="0062796A"/>
    <w:rsid w:val="00627AC7"/>
    <w:rsid w:val="00627BDD"/>
    <w:rsid w:val="00630384"/>
    <w:rsid w:val="00630473"/>
    <w:rsid w:val="00630570"/>
    <w:rsid w:val="0063064D"/>
    <w:rsid w:val="00630730"/>
    <w:rsid w:val="00630811"/>
    <w:rsid w:val="0063097F"/>
    <w:rsid w:val="00630F6C"/>
    <w:rsid w:val="00631006"/>
    <w:rsid w:val="0063103A"/>
    <w:rsid w:val="00631399"/>
    <w:rsid w:val="006314F0"/>
    <w:rsid w:val="00631ADB"/>
    <w:rsid w:val="00631B4D"/>
    <w:rsid w:val="006320AC"/>
    <w:rsid w:val="0063224E"/>
    <w:rsid w:val="006323E0"/>
    <w:rsid w:val="0063271C"/>
    <w:rsid w:val="00632AB7"/>
    <w:rsid w:val="00632D0E"/>
    <w:rsid w:val="00632F9D"/>
    <w:rsid w:val="006333B8"/>
    <w:rsid w:val="006337DC"/>
    <w:rsid w:val="0063395D"/>
    <w:rsid w:val="00633B2A"/>
    <w:rsid w:val="006341FE"/>
    <w:rsid w:val="00634242"/>
    <w:rsid w:val="006342C4"/>
    <w:rsid w:val="00634706"/>
    <w:rsid w:val="00634A01"/>
    <w:rsid w:val="006351BE"/>
    <w:rsid w:val="006355A7"/>
    <w:rsid w:val="00635911"/>
    <w:rsid w:val="006359C8"/>
    <w:rsid w:val="00635C48"/>
    <w:rsid w:val="00635CC0"/>
    <w:rsid w:val="00635D23"/>
    <w:rsid w:val="006361F8"/>
    <w:rsid w:val="006363BA"/>
    <w:rsid w:val="00636642"/>
    <w:rsid w:val="0063665C"/>
    <w:rsid w:val="0063675A"/>
    <w:rsid w:val="0063679F"/>
    <w:rsid w:val="006367D9"/>
    <w:rsid w:val="006368BE"/>
    <w:rsid w:val="0063712C"/>
    <w:rsid w:val="0063713D"/>
    <w:rsid w:val="00637340"/>
    <w:rsid w:val="0063789E"/>
    <w:rsid w:val="0063796F"/>
    <w:rsid w:val="00637EFA"/>
    <w:rsid w:val="00637F12"/>
    <w:rsid w:val="00637FB3"/>
    <w:rsid w:val="00640090"/>
    <w:rsid w:val="00640258"/>
    <w:rsid w:val="006402C5"/>
    <w:rsid w:val="0064033B"/>
    <w:rsid w:val="0064061C"/>
    <w:rsid w:val="0064065D"/>
    <w:rsid w:val="006406DE"/>
    <w:rsid w:val="00640722"/>
    <w:rsid w:val="00640A7E"/>
    <w:rsid w:val="00640AD9"/>
    <w:rsid w:val="00640CC8"/>
    <w:rsid w:val="00640FA5"/>
    <w:rsid w:val="00641233"/>
    <w:rsid w:val="00641508"/>
    <w:rsid w:val="00641677"/>
    <w:rsid w:val="0064169E"/>
    <w:rsid w:val="00641845"/>
    <w:rsid w:val="00641BF5"/>
    <w:rsid w:val="00641FFA"/>
    <w:rsid w:val="0064216F"/>
    <w:rsid w:val="006421FE"/>
    <w:rsid w:val="006425A2"/>
    <w:rsid w:val="006425F9"/>
    <w:rsid w:val="006429BA"/>
    <w:rsid w:val="00642DEF"/>
    <w:rsid w:val="00642E70"/>
    <w:rsid w:val="006430CE"/>
    <w:rsid w:val="00643149"/>
    <w:rsid w:val="006431CA"/>
    <w:rsid w:val="00643583"/>
    <w:rsid w:val="00643AF6"/>
    <w:rsid w:val="006441FF"/>
    <w:rsid w:val="0064445F"/>
    <w:rsid w:val="0064476A"/>
    <w:rsid w:val="0064493A"/>
    <w:rsid w:val="006449E4"/>
    <w:rsid w:val="00644A2A"/>
    <w:rsid w:val="00644AA2"/>
    <w:rsid w:val="00644B30"/>
    <w:rsid w:val="00644C12"/>
    <w:rsid w:val="00644F3C"/>
    <w:rsid w:val="00645200"/>
    <w:rsid w:val="0064535A"/>
    <w:rsid w:val="006453A6"/>
    <w:rsid w:val="006455AD"/>
    <w:rsid w:val="00645D87"/>
    <w:rsid w:val="00646181"/>
    <w:rsid w:val="006462B3"/>
    <w:rsid w:val="006473D5"/>
    <w:rsid w:val="0064743E"/>
    <w:rsid w:val="00647494"/>
    <w:rsid w:val="006474EB"/>
    <w:rsid w:val="00647554"/>
    <w:rsid w:val="00647760"/>
    <w:rsid w:val="006477E5"/>
    <w:rsid w:val="0064783D"/>
    <w:rsid w:val="0064798A"/>
    <w:rsid w:val="00647B49"/>
    <w:rsid w:val="00647BAF"/>
    <w:rsid w:val="00647C26"/>
    <w:rsid w:val="00647D02"/>
    <w:rsid w:val="00647E6B"/>
    <w:rsid w:val="00647F18"/>
    <w:rsid w:val="00647F3E"/>
    <w:rsid w:val="00647F70"/>
    <w:rsid w:val="00647FDE"/>
    <w:rsid w:val="0065013C"/>
    <w:rsid w:val="006501C6"/>
    <w:rsid w:val="0065040B"/>
    <w:rsid w:val="00651072"/>
    <w:rsid w:val="0065118A"/>
    <w:rsid w:val="00651381"/>
    <w:rsid w:val="0065146C"/>
    <w:rsid w:val="00651490"/>
    <w:rsid w:val="006516B5"/>
    <w:rsid w:val="00651993"/>
    <w:rsid w:val="00651DCD"/>
    <w:rsid w:val="00651E94"/>
    <w:rsid w:val="00652250"/>
    <w:rsid w:val="00652454"/>
    <w:rsid w:val="0065247D"/>
    <w:rsid w:val="00652497"/>
    <w:rsid w:val="006524BB"/>
    <w:rsid w:val="006526E1"/>
    <w:rsid w:val="0065275E"/>
    <w:rsid w:val="00652821"/>
    <w:rsid w:val="00652A06"/>
    <w:rsid w:val="00652B52"/>
    <w:rsid w:val="00652D3A"/>
    <w:rsid w:val="0065312C"/>
    <w:rsid w:val="00653356"/>
    <w:rsid w:val="00653456"/>
    <w:rsid w:val="006535F5"/>
    <w:rsid w:val="006536B5"/>
    <w:rsid w:val="006536F3"/>
    <w:rsid w:val="00653964"/>
    <w:rsid w:val="00653E74"/>
    <w:rsid w:val="00653FE1"/>
    <w:rsid w:val="00654195"/>
    <w:rsid w:val="006542D0"/>
    <w:rsid w:val="0065482C"/>
    <w:rsid w:val="00654896"/>
    <w:rsid w:val="006548D1"/>
    <w:rsid w:val="00654ED5"/>
    <w:rsid w:val="006550EF"/>
    <w:rsid w:val="00655139"/>
    <w:rsid w:val="0065535E"/>
    <w:rsid w:val="006554F6"/>
    <w:rsid w:val="006555C1"/>
    <w:rsid w:val="006558E3"/>
    <w:rsid w:val="0065597E"/>
    <w:rsid w:val="00655A8C"/>
    <w:rsid w:val="00655ADD"/>
    <w:rsid w:val="00655B6A"/>
    <w:rsid w:val="00655FD2"/>
    <w:rsid w:val="006560D6"/>
    <w:rsid w:val="00656311"/>
    <w:rsid w:val="0065697E"/>
    <w:rsid w:val="006573E0"/>
    <w:rsid w:val="006574E2"/>
    <w:rsid w:val="006575CD"/>
    <w:rsid w:val="00657DBF"/>
    <w:rsid w:val="0066043D"/>
    <w:rsid w:val="00660BDD"/>
    <w:rsid w:val="00660E49"/>
    <w:rsid w:val="00660F35"/>
    <w:rsid w:val="00661097"/>
    <w:rsid w:val="006611ED"/>
    <w:rsid w:val="006615FD"/>
    <w:rsid w:val="006618F1"/>
    <w:rsid w:val="00661C5A"/>
    <w:rsid w:val="00661CCF"/>
    <w:rsid w:val="00661EAB"/>
    <w:rsid w:val="00661EBE"/>
    <w:rsid w:val="006620B8"/>
    <w:rsid w:val="0066219B"/>
    <w:rsid w:val="006622C1"/>
    <w:rsid w:val="00662376"/>
    <w:rsid w:val="00662491"/>
    <w:rsid w:val="006624A8"/>
    <w:rsid w:val="00662B34"/>
    <w:rsid w:val="00662BFB"/>
    <w:rsid w:val="00662DA7"/>
    <w:rsid w:val="00663057"/>
    <w:rsid w:val="006631C0"/>
    <w:rsid w:val="00663293"/>
    <w:rsid w:val="0066330D"/>
    <w:rsid w:val="00663360"/>
    <w:rsid w:val="0066352E"/>
    <w:rsid w:val="006638AD"/>
    <w:rsid w:val="00663AC6"/>
    <w:rsid w:val="00663EC9"/>
    <w:rsid w:val="0066427D"/>
    <w:rsid w:val="00664514"/>
    <w:rsid w:val="00664682"/>
    <w:rsid w:val="0066493A"/>
    <w:rsid w:val="00664FAB"/>
    <w:rsid w:val="006651BE"/>
    <w:rsid w:val="006657E9"/>
    <w:rsid w:val="0066593B"/>
    <w:rsid w:val="00665E9E"/>
    <w:rsid w:val="0066621C"/>
    <w:rsid w:val="006668DC"/>
    <w:rsid w:val="00666B31"/>
    <w:rsid w:val="00666C5E"/>
    <w:rsid w:val="00666D23"/>
    <w:rsid w:val="00666E81"/>
    <w:rsid w:val="00667150"/>
    <w:rsid w:val="00667352"/>
    <w:rsid w:val="00667BA2"/>
    <w:rsid w:val="0067023F"/>
    <w:rsid w:val="006703EB"/>
    <w:rsid w:val="006705A0"/>
    <w:rsid w:val="006705B0"/>
    <w:rsid w:val="0067083F"/>
    <w:rsid w:val="00670BAE"/>
    <w:rsid w:val="00670CC4"/>
    <w:rsid w:val="0067102E"/>
    <w:rsid w:val="006711C3"/>
    <w:rsid w:val="00671224"/>
    <w:rsid w:val="00671707"/>
    <w:rsid w:val="00671925"/>
    <w:rsid w:val="00671939"/>
    <w:rsid w:val="006719B3"/>
    <w:rsid w:val="00671DEF"/>
    <w:rsid w:val="00672AC3"/>
    <w:rsid w:val="00672C55"/>
    <w:rsid w:val="00672E9A"/>
    <w:rsid w:val="00673178"/>
    <w:rsid w:val="00674123"/>
    <w:rsid w:val="006741C9"/>
    <w:rsid w:val="006742A1"/>
    <w:rsid w:val="00674423"/>
    <w:rsid w:val="00674854"/>
    <w:rsid w:val="006748B1"/>
    <w:rsid w:val="00674B4E"/>
    <w:rsid w:val="00674BC4"/>
    <w:rsid w:val="00674BDA"/>
    <w:rsid w:val="00674CD2"/>
    <w:rsid w:val="00674D44"/>
    <w:rsid w:val="00674DFD"/>
    <w:rsid w:val="00675020"/>
    <w:rsid w:val="006750E3"/>
    <w:rsid w:val="00675159"/>
    <w:rsid w:val="006751F1"/>
    <w:rsid w:val="0067530A"/>
    <w:rsid w:val="00675816"/>
    <w:rsid w:val="00675CAD"/>
    <w:rsid w:val="00675F96"/>
    <w:rsid w:val="00676235"/>
    <w:rsid w:val="00676718"/>
    <w:rsid w:val="006768EC"/>
    <w:rsid w:val="00676A09"/>
    <w:rsid w:val="00676D13"/>
    <w:rsid w:val="00676E1C"/>
    <w:rsid w:val="00676EBA"/>
    <w:rsid w:val="00676F37"/>
    <w:rsid w:val="006773DB"/>
    <w:rsid w:val="0067756C"/>
    <w:rsid w:val="00677596"/>
    <w:rsid w:val="006777B6"/>
    <w:rsid w:val="00677A25"/>
    <w:rsid w:val="00677D69"/>
    <w:rsid w:val="0068015C"/>
    <w:rsid w:val="00680261"/>
    <w:rsid w:val="0068051B"/>
    <w:rsid w:val="0068063C"/>
    <w:rsid w:val="006808BB"/>
    <w:rsid w:val="006808BE"/>
    <w:rsid w:val="00680B31"/>
    <w:rsid w:val="00680B46"/>
    <w:rsid w:val="00680ED2"/>
    <w:rsid w:val="00680F5A"/>
    <w:rsid w:val="00680FB4"/>
    <w:rsid w:val="006811F4"/>
    <w:rsid w:val="00681417"/>
    <w:rsid w:val="00681741"/>
    <w:rsid w:val="00681761"/>
    <w:rsid w:val="00681EBC"/>
    <w:rsid w:val="00681F94"/>
    <w:rsid w:val="006821AE"/>
    <w:rsid w:val="006821D5"/>
    <w:rsid w:val="00682446"/>
    <w:rsid w:val="0068252A"/>
    <w:rsid w:val="00682587"/>
    <w:rsid w:val="0068266B"/>
    <w:rsid w:val="00682727"/>
    <w:rsid w:val="00682829"/>
    <w:rsid w:val="00682CD9"/>
    <w:rsid w:val="00682DBD"/>
    <w:rsid w:val="00682F0F"/>
    <w:rsid w:val="006830F1"/>
    <w:rsid w:val="006833A0"/>
    <w:rsid w:val="00683503"/>
    <w:rsid w:val="00683728"/>
    <w:rsid w:val="00683D3F"/>
    <w:rsid w:val="00683DA1"/>
    <w:rsid w:val="006842E8"/>
    <w:rsid w:val="0068430C"/>
    <w:rsid w:val="00684AC9"/>
    <w:rsid w:val="00684C55"/>
    <w:rsid w:val="00684CA5"/>
    <w:rsid w:val="006850BE"/>
    <w:rsid w:val="0068537F"/>
    <w:rsid w:val="0068545A"/>
    <w:rsid w:val="006856B3"/>
    <w:rsid w:val="006858CC"/>
    <w:rsid w:val="00685A68"/>
    <w:rsid w:val="00685A7E"/>
    <w:rsid w:val="00685C81"/>
    <w:rsid w:val="00685F62"/>
    <w:rsid w:val="006860C9"/>
    <w:rsid w:val="006860E9"/>
    <w:rsid w:val="006861BD"/>
    <w:rsid w:val="0068634D"/>
    <w:rsid w:val="00686587"/>
    <w:rsid w:val="0068666D"/>
    <w:rsid w:val="00686A04"/>
    <w:rsid w:val="00687031"/>
    <w:rsid w:val="0068706E"/>
    <w:rsid w:val="006871F4"/>
    <w:rsid w:val="00687317"/>
    <w:rsid w:val="006873EF"/>
    <w:rsid w:val="00687465"/>
    <w:rsid w:val="0068755F"/>
    <w:rsid w:val="00687C94"/>
    <w:rsid w:val="00687FD8"/>
    <w:rsid w:val="00690307"/>
    <w:rsid w:val="006903D5"/>
    <w:rsid w:val="00690652"/>
    <w:rsid w:val="006907CA"/>
    <w:rsid w:val="006908D6"/>
    <w:rsid w:val="00690996"/>
    <w:rsid w:val="00690AF0"/>
    <w:rsid w:val="00690F04"/>
    <w:rsid w:val="006910C7"/>
    <w:rsid w:val="00691267"/>
    <w:rsid w:val="006913E3"/>
    <w:rsid w:val="006913FC"/>
    <w:rsid w:val="0069149C"/>
    <w:rsid w:val="00691815"/>
    <w:rsid w:val="0069187E"/>
    <w:rsid w:val="00691902"/>
    <w:rsid w:val="00691CAE"/>
    <w:rsid w:val="00691E0F"/>
    <w:rsid w:val="00691FF1"/>
    <w:rsid w:val="0069232B"/>
    <w:rsid w:val="00692480"/>
    <w:rsid w:val="006924DD"/>
    <w:rsid w:val="00692698"/>
    <w:rsid w:val="00692704"/>
    <w:rsid w:val="00692980"/>
    <w:rsid w:val="00692BB1"/>
    <w:rsid w:val="00692D82"/>
    <w:rsid w:val="006930EF"/>
    <w:rsid w:val="006934A0"/>
    <w:rsid w:val="006935DC"/>
    <w:rsid w:val="0069360B"/>
    <w:rsid w:val="00693901"/>
    <w:rsid w:val="00693A2F"/>
    <w:rsid w:val="00693B59"/>
    <w:rsid w:val="00693B64"/>
    <w:rsid w:val="00693D3E"/>
    <w:rsid w:val="006941D8"/>
    <w:rsid w:val="006944C5"/>
    <w:rsid w:val="006944EC"/>
    <w:rsid w:val="00694642"/>
    <w:rsid w:val="006946EB"/>
    <w:rsid w:val="00694785"/>
    <w:rsid w:val="006948E8"/>
    <w:rsid w:val="00694A43"/>
    <w:rsid w:val="00694DE4"/>
    <w:rsid w:val="00694EC1"/>
    <w:rsid w:val="00695298"/>
    <w:rsid w:val="0069563A"/>
    <w:rsid w:val="00695676"/>
    <w:rsid w:val="006957FF"/>
    <w:rsid w:val="00695E4B"/>
    <w:rsid w:val="00695F98"/>
    <w:rsid w:val="00695FE2"/>
    <w:rsid w:val="0069616E"/>
    <w:rsid w:val="0069626D"/>
    <w:rsid w:val="0069649C"/>
    <w:rsid w:val="0069679F"/>
    <w:rsid w:val="00696C1F"/>
    <w:rsid w:val="00696E9F"/>
    <w:rsid w:val="0069728E"/>
    <w:rsid w:val="006974B0"/>
    <w:rsid w:val="006974DD"/>
    <w:rsid w:val="006975E2"/>
    <w:rsid w:val="006976A1"/>
    <w:rsid w:val="006976AE"/>
    <w:rsid w:val="006976E5"/>
    <w:rsid w:val="00697723"/>
    <w:rsid w:val="006977A5"/>
    <w:rsid w:val="00697EDF"/>
    <w:rsid w:val="00697FA5"/>
    <w:rsid w:val="006A007A"/>
    <w:rsid w:val="006A03AC"/>
    <w:rsid w:val="006A043A"/>
    <w:rsid w:val="006A05C5"/>
    <w:rsid w:val="006A06F4"/>
    <w:rsid w:val="006A090A"/>
    <w:rsid w:val="006A0914"/>
    <w:rsid w:val="006A0A83"/>
    <w:rsid w:val="006A0D8A"/>
    <w:rsid w:val="006A0E6F"/>
    <w:rsid w:val="006A0F76"/>
    <w:rsid w:val="006A0FB3"/>
    <w:rsid w:val="006A1091"/>
    <w:rsid w:val="006A10DE"/>
    <w:rsid w:val="006A12DB"/>
    <w:rsid w:val="006A136B"/>
    <w:rsid w:val="006A1A0D"/>
    <w:rsid w:val="006A1AE9"/>
    <w:rsid w:val="006A1C36"/>
    <w:rsid w:val="006A2104"/>
    <w:rsid w:val="006A2116"/>
    <w:rsid w:val="006A2471"/>
    <w:rsid w:val="006A2610"/>
    <w:rsid w:val="006A2897"/>
    <w:rsid w:val="006A28DF"/>
    <w:rsid w:val="006A2BCA"/>
    <w:rsid w:val="006A31EA"/>
    <w:rsid w:val="006A394E"/>
    <w:rsid w:val="006A39AA"/>
    <w:rsid w:val="006A3A96"/>
    <w:rsid w:val="006A3BA2"/>
    <w:rsid w:val="006A3EA0"/>
    <w:rsid w:val="006A41E4"/>
    <w:rsid w:val="006A43CB"/>
    <w:rsid w:val="006A5154"/>
    <w:rsid w:val="006A5325"/>
    <w:rsid w:val="006A53C4"/>
    <w:rsid w:val="006A541D"/>
    <w:rsid w:val="006A5858"/>
    <w:rsid w:val="006A5A46"/>
    <w:rsid w:val="006A5BBD"/>
    <w:rsid w:val="006A5E99"/>
    <w:rsid w:val="006A63CB"/>
    <w:rsid w:val="006A6428"/>
    <w:rsid w:val="006A6A46"/>
    <w:rsid w:val="006A6B7F"/>
    <w:rsid w:val="006A6CC6"/>
    <w:rsid w:val="006A714A"/>
    <w:rsid w:val="006A7452"/>
    <w:rsid w:val="006A7A5F"/>
    <w:rsid w:val="006A7B2B"/>
    <w:rsid w:val="006A7D0E"/>
    <w:rsid w:val="006A7D15"/>
    <w:rsid w:val="006B000A"/>
    <w:rsid w:val="006B019A"/>
    <w:rsid w:val="006B0313"/>
    <w:rsid w:val="006B04C4"/>
    <w:rsid w:val="006B052D"/>
    <w:rsid w:val="006B0AB9"/>
    <w:rsid w:val="006B0BC6"/>
    <w:rsid w:val="006B0D4D"/>
    <w:rsid w:val="006B0D60"/>
    <w:rsid w:val="006B0E9A"/>
    <w:rsid w:val="006B0F45"/>
    <w:rsid w:val="006B130A"/>
    <w:rsid w:val="006B132D"/>
    <w:rsid w:val="006B13ED"/>
    <w:rsid w:val="006B1445"/>
    <w:rsid w:val="006B176B"/>
    <w:rsid w:val="006B17AF"/>
    <w:rsid w:val="006B1975"/>
    <w:rsid w:val="006B2696"/>
    <w:rsid w:val="006B2741"/>
    <w:rsid w:val="006B2A78"/>
    <w:rsid w:val="006B2B65"/>
    <w:rsid w:val="006B3033"/>
    <w:rsid w:val="006B31D0"/>
    <w:rsid w:val="006B3250"/>
    <w:rsid w:val="006B337D"/>
    <w:rsid w:val="006B349F"/>
    <w:rsid w:val="006B35D0"/>
    <w:rsid w:val="006B3779"/>
    <w:rsid w:val="006B37AB"/>
    <w:rsid w:val="006B38FC"/>
    <w:rsid w:val="006B3C49"/>
    <w:rsid w:val="006B3EA6"/>
    <w:rsid w:val="006B4074"/>
    <w:rsid w:val="006B46D9"/>
    <w:rsid w:val="006B4BB4"/>
    <w:rsid w:val="006B4DA6"/>
    <w:rsid w:val="006B4F20"/>
    <w:rsid w:val="006B500B"/>
    <w:rsid w:val="006B50BC"/>
    <w:rsid w:val="006B5196"/>
    <w:rsid w:val="006B53EF"/>
    <w:rsid w:val="006B5742"/>
    <w:rsid w:val="006B5977"/>
    <w:rsid w:val="006B5A4B"/>
    <w:rsid w:val="006B5E75"/>
    <w:rsid w:val="006B6120"/>
    <w:rsid w:val="006B625E"/>
    <w:rsid w:val="006B6757"/>
    <w:rsid w:val="006B6795"/>
    <w:rsid w:val="006B686D"/>
    <w:rsid w:val="006B6A6B"/>
    <w:rsid w:val="006B6B5F"/>
    <w:rsid w:val="006B6D17"/>
    <w:rsid w:val="006B72AE"/>
    <w:rsid w:val="006B73DA"/>
    <w:rsid w:val="006B7460"/>
    <w:rsid w:val="006B747A"/>
    <w:rsid w:val="006B7772"/>
    <w:rsid w:val="006B7C50"/>
    <w:rsid w:val="006C00AC"/>
    <w:rsid w:val="006C0370"/>
    <w:rsid w:val="006C042D"/>
    <w:rsid w:val="006C04BC"/>
    <w:rsid w:val="006C04DF"/>
    <w:rsid w:val="006C06F4"/>
    <w:rsid w:val="006C0732"/>
    <w:rsid w:val="006C082D"/>
    <w:rsid w:val="006C09EF"/>
    <w:rsid w:val="006C0A5F"/>
    <w:rsid w:val="006C1180"/>
    <w:rsid w:val="006C14F1"/>
    <w:rsid w:val="006C1572"/>
    <w:rsid w:val="006C17D4"/>
    <w:rsid w:val="006C1809"/>
    <w:rsid w:val="006C181E"/>
    <w:rsid w:val="006C182D"/>
    <w:rsid w:val="006C1BE6"/>
    <w:rsid w:val="006C1CC6"/>
    <w:rsid w:val="006C220F"/>
    <w:rsid w:val="006C2536"/>
    <w:rsid w:val="006C25CE"/>
    <w:rsid w:val="006C268B"/>
    <w:rsid w:val="006C26D8"/>
    <w:rsid w:val="006C2AAD"/>
    <w:rsid w:val="006C2B3E"/>
    <w:rsid w:val="006C2BE1"/>
    <w:rsid w:val="006C30E1"/>
    <w:rsid w:val="006C3142"/>
    <w:rsid w:val="006C31CF"/>
    <w:rsid w:val="006C34B4"/>
    <w:rsid w:val="006C3771"/>
    <w:rsid w:val="006C390E"/>
    <w:rsid w:val="006C3B49"/>
    <w:rsid w:val="006C3E1E"/>
    <w:rsid w:val="006C3FB6"/>
    <w:rsid w:val="006C410F"/>
    <w:rsid w:val="006C436F"/>
    <w:rsid w:val="006C477E"/>
    <w:rsid w:val="006C47E6"/>
    <w:rsid w:val="006C483D"/>
    <w:rsid w:val="006C49CB"/>
    <w:rsid w:val="006C4A93"/>
    <w:rsid w:val="006C4D04"/>
    <w:rsid w:val="006C4DE8"/>
    <w:rsid w:val="006C5233"/>
    <w:rsid w:val="006C5244"/>
    <w:rsid w:val="006C52FE"/>
    <w:rsid w:val="006C5306"/>
    <w:rsid w:val="006C5396"/>
    <w:rsid w:val="006C5640"/>
    <w:rsid w:val="006C5A6C"/>
    <w:rsid w:val="006C5AF7"/>
    <w:rsid w:val="006C5B8B"/>
    <w:rsid w:val="006C5F0B"/>
    <w:rsid w:val="006C60AC"/>
    <w:rsid w:val="006C6721"/>
    <w:rsid w:val="006C67C6"/>
    <w:rsid w:val="006C67D0"/>
    <w:rsid w:val="006C6AC5"/>
    <w:rsid w:val="006C6BFB"/>
    <w:rsid w:val="006C6D8A"/>
    <w:rsid w:val="006C7101"/>
    <w:rsid w:val="006C71D8"/>
    <w:rsid w:val="006C71EF"/>
    <w:rsid w:val="006C73BD"/>
    <w:rsid w:val="006C7902"/>
    <w:rsid w:val="006C7A4D"/>
    <w:rsid w:val="006C7B52"/>
    <w:rsid w:val="006C7BEF"/>
    <w:rsid w:val="006C7CCD"/>
    <w:rsid w:val="006D012A"/>
    <w:rsid w:val="006D0328"/>
    <w:rsid w:val="006D0878"/>
    <w:rsid w:val="006D0A59"/>
    <w:rsid w:val="006D0C80"/>
    <w:rsid w:val="006D0F2F"/>
    <w:rsid w:val="006D1104"/>
    <w:rsid w:val="006D1266"/>
    <w:rsid w:val="006D1444"/>
    <w:rsid w:val="006D1767"/>
    <w:rsid w:val="006D1899"/>
    <w:rsid w:val="006D1A44"/>
    <w:rsid w:val="006D1CC9"/>
    <w:rsid w:val="006D1DF0"/>
    <w:rsid w:val="006D1EE5"/>
    <w:rsid w:val="006D2320"/>
    <w:rsid w:val="006D24C6"/>
    <w:rsid w:val="006D2621"/>
    <w:rsid w:val="006D2A3D"/>
    <w:rsid w:val="006D2ACA"/>
    <w:rsid w:val="006D2BFD"/>
    <w:rsid w:val="006D2E25"/>
    <w:rsid w:val="006D2EB5"/>
    <w:rsid w:val="006D3008"/>
    <w:rsid w:val="006D33C8"/>
    <w:rsid w:val="006D35FF"/>
    <w:rsid w:val="006D38AC"/>
    <w:rsid w:val="006D38CD"/>
    <w:rsid w:val="006D3ADE"/>
    <w:rsid w:val="006D3B6C"/>
    <w:rsid w:val="006D3E5B"/>
    <w:rsid w:val="006D3F23"/>
    <w:rsid w:val="006D4247"/>
    <w:rsid w:val="006D4616"/>
    <w:rsid w:val="006D47D0"/>
    <w:rsid w:val="006D4897"/>
    <w:rsid w:val="006D4C16"/>
    <w:rsid w:val="006D5052"/>
    <w:rsid w:val="006D543D"/>
    <w:rsid w:val="006D554C"/>
    <w:rsid w:val="006D5583"/>
    <w:rsid w:val="006D58E6"/>
    <w:rsid w:val="006D597E"/>
    <w:rsid w:val="006D5D9C"/>
    <w:rsid w:val="006D6030"/>
    <w:rsid w:val="006D60D5"/>
    <w:rsid w:val="006D61A5"/>
    <w:rsid w:val="006D6260"/>
    <w:rsid w:val="006D62DE"/>
    <w:rsid w:val="006D635E"/>
    <w:rsid w:val="006D660A"/>
    <w:rsid w:val="006D6693"/>
    <w:rsid w:val="006D66C9"/>
    <w:rsid w:val="006D6BF3"/>
    <w:rsid w:val="006D6C2E"/>
    <w:rsid w:val="006D6D75"/>
    <w:rsid w:val="006D6FBF"/>
    <w:rsid w:val="006D703B"/>
    <w:rsid w:val="006D71AB"/>
    <w:rsid w:val="006D758D"/>
    <w:rsid w:val="006D7B24"/>
    <w:rsid w:val="006D7CCF"/>
    <w:rsid w:val="006D7DA3"/>
    <w:rsid w:val="006D7EF3"/>
    <w:rsid w:val="006D7F38"/>
    <w:rsid w:val="006E02F8"/>
    <w:rsid w:val="006E0AB4"/>
    <w:rsid w:val="006E0BBE"/>
    <w:rsid w:val="006E0BCA"/>
    <w:rsid w:val="006E0BCB"/>
    <w:rsid w:val="006E0D41"/>
    <w:rsid w:val="006E0FA2"/>
    <w:rsid w:val="006E10AC"/>
    <w:rsid w:val="006E124B"/>
    <w:rsid w:val="006E1282"/>
    <w:rsid w:val="006E15AD"/>
    <w:rsid w:val="006E1685"/>
    <w:rsid w:val="006E16F4"/>
    <w:rsid w:val="006E194C"/>
    <w:rsid w:val="006E198E"/>
    <w:rsid w:val="006E1C03"/>
    <w:rsid w:val="006E1FCF"/>
    <w:rsid w:val="006E2187"/>
    <w:rsid w:val="006E234B"/>
    <w:rsid w:val="006E2544"/>
    <w:rsid w:val="006E25E7"/>
    <w:rsid w:val="006E2CF0"/>
    <w:rsid w:val="006E2E03"/>
    <w:rsid w:val="006E2F6F"/>
    <w:rsid w:val="006E3148"/>
    <w:rsid w:val="006E346E"/>
    <w:rsid w:val="006E361F"/>
    <w:rsid w:val="006E36B5"/>
    <w:rsid w:val="006E38BA"/>
    <w:rsid w:val="006E3C66"/>
    <w:rsid w:val="006E3DDB"/>
    <w:rsid w:val="006E3DFE"/>
    <w:rsid w:val="006E419D"/>
    <w:rsid w:val="006E42A7"/>
    <w:rsid w:val="006E42EA"/>
    <w:rsid w:val="006E44C2"/>
    <w:rsid w:val="006E45D8"/>
    <w:rsid w:val="006E47D7"/>
    <w:rsid w:val="006E4960"/>
    <w:rsid w:val="006E4BB5"/>
    <w:rsid w:val="006E4ECE"/>
    <w:rsid w:val="006E4F93"/>
    <w:rsid w:val="006E5300"/>
    <w:rsid w:val="006E57B1"/>
    <w:rsid w:val="006E5F2F"/>
    <w:rsid w:val="006E5FEB"/>
    <w:rsid w:val="006E6144"/>
    <w:rsid w:val="006E6405"/>
    <w:rsid w:val="006E643D"/>
    <w:rsid w:val="006E6730"/>
    <w:rsid w:val="006E68C7"/>
    <w:rsid w:val="006E693A"/>
    <w:rsid w:val="006E6C3E"/>
    <w:rsid w:val="006E6D0B"/>
    <w:rsid w:val="006E718A"/>
    <w:rsid w:val="006E71B4"/>
    <w:rsid w:val="006E73C3"/>
    <w:rsid w:val="006E7515"/>
    <w:rsid w:val="006E765A"/>
    <w:rsid w:val="006E7B0A"/>
    <w:rsid w:val="006E7D1F"/>
    <w:rsid w:val="006E7DF6"/>
    <w:rsid w:val="006F0269"/>
    <w:rsid w:val="006F034C"/>
    <w:rsid w:val="006F035C"/>
    <w:rsid w:val="006F03C3"/>
    <w:rsid w:val="006F0663"/>
    <w:rsid w:val="006F07C6"/>
    <w:rsid w:val="006F0A1D"/>
    <w:rsid w:val="006F0B1D"/>
    <w:rsid w:val="006F0B69"/>
    <w:rsid w:val="006F0BE5"/>
    <w:rsid w:val="006F0F11"/>
    <w:rsid w:val="006F172E"/>
    <w:rsid w:val="006F181B"/>
    <w:rsid w:val="006F18A0"/>
    <w:rsid w:val="006F197E"/>
    <w:rsid w:val="006F1B62"/>
    <w:rsid w:val="006F1CC0"/>
    <w:rsid w:val="006F1D6A"/>
    <w:rsid w:val="006F1E02"/>
    <w:rsid w:val="006F1E38"/>
    <w:rsid w:val="006F1E64"/>
    <w:rsid w:val="006F1E6C"/>
    <w:rsid w:val="006F1F93"/>
    <w:rsid w:val="006F2006"/>
    <w:rsid w:val="006F216E"/>
    <w:rsid w:val="006F29A8"/>
    <w:rsid w:val="006F2A33"/>
    <w:rsid w:val="006F2AE4"/>
    <w:rsid w:val="006F32AB"/>
    <w:rsid w:val="006F339B"/>
    <w:rsid w:val="006F353C"/>
    <w:rsid w:val="006F3921"/>
    <w:rsid w:val="006F3A57"/>
    <w:rsid w:val="006F3A76"/>
    <w:rsid w:val="006F3DC7"/>
    <w:rsid w:val="006F3E1A"/>
    <w:rsid w:val="006F3EDC"/>
    <w:rsid w:val="006F3F5D"/>
    <w:rsid w:val="006F3F86"/>
    <w:rsid w:val="006F4031"/>
    <w:rsid w:val="006F4187"/>
    <w:rsid w:val="006F438A"/>
    <w:rsid w:val="006F43B4"/>
    <w:rsid w:val="006F43CB"/>
    <w:rsid w:val="006F4761"/>
    <w:rsid w:val="006F476B"/>
    <w:rsid w:val="006F4CD5"/>
    <w:rsid w:val="006F4E2E"/>
    <w:rsid w:val="006F50AF"/>
    <w:rsid w:val="006F50C5"/>
    <w:rsid w:val="006F5374"/>
    <w:rsid w:val="006F5525"/>
    <w:rsid w:val="006F5889"/>
    <w:rsid w:val="006F5894"/>
    <w:rsid w:val="006F5E12"/>
    <w:rsid w:val="006F65C7"/>
    <w:rsid w:val="006F67C1"/>
    <w:rsid w:val="006F6ABA"/>
    <w:rsid w:val="006F6C7A"/>
    <w:rsid w:val="006F7102"/>
    <w:rsid w:val="006F7118"/>
    <w:rsid w:val="006F71C7"/>
    <w:rsid w:val="006F73C4"/>
    <w:rsid w:val="006F73F7"/>
    <w:rsid w:val="006F74A4"/>
    <w:rsid w:val="006F74E2"/>
    <w:rsid w:val="006F759C"/>
    <w:rsid w:val="006F77C8"/>
    <w:rsid w:val="006F788D"/>
    <w:rsid w:val="006F7B7A"/>
    <w:rsid w:val="006F7C1C"/>
    <w:rsid w:val="006F7DDF"/>
    <w:rsid w:val="00700135"/>
    <w:rsid w:val="00700213"/>
    <w:rsid w:val="007002F4"/>
    <w:rsid w:val="00700450"/>
    <w:rsid w:val="00700477"/>
    <w:rsid w:val="0070075F"/>
    <w:rsid w:val="007007AC"/>
    <w:rsid w:val="0070081A"/>
    <w:rsid w:val="007008DB"/>
    <w:rsid w:val="00700C28"/>
    <w:rsid w:val="00700CAE"/>
    <w:rsid w:val="00701194"/>
    <w:rsid w:val="00701AD1"/>
    <w:rsid w:val="00701B94"/>
    <w:rsid w:val="00701CFC"/>
    <w:rsid w:val="007021CA"/>
    <w:rsid w:val="007024E0"/>
    <w:rsid w:val="00702531"/>
    <w:rsid w:val="007027B2"/>
    <w:rsid w:val="0070297D"/>
    <w:rsid w:val="007029FE"/>
    <w:rsid w:val="00702A53"/>
    <w:rsid w:val="00702BDC"/>
    <w:rsid w:val="00702C3B"/>
    <w:rsid w:val="00703099"/>
    <w:rsid w:val="00703432"/>
    <w:rsid w:val="00703655"/>
    <w:rsid w:val="007036D7"/>
    <w:rsid w:val="0070376E"/>
    <w:rsid w:val="00703A70"/>
    <w:rsid w:val="00703ADC"/>
    <w:rsid w:val="00703B58"/>
    <w:rsid w:val="00703CCB"/>
    <w:rsid w:val="00703CDB"/>
    <w:rsid w:val="00703DDB"/>
    <w:rsid w:val="00704584"/>
    <w:rsid w:val="00704851"/>
    <w:rsid w:val="00704AEE"/>
    <w:rsid w:val="00704CE3"/>
    <w:rsid w:val="00704D7F"/>
    <w:rsid w:val="00704F74"/>
    <w:rsid w:val="007056BB"/>
    <w:rsid w:val="0070572A"/>
    <w:rsid w:val="00705737"/>
    <w:rsid w:val="00705B20"/>
    <w:rsid w:val="00705B2D"/>
    <w:rsid w:val="00705B49"/>
    <w:rsid w:val="00705B72"/>
    <w:rsid w:val="00705B76"/>
    <w:rsid w:val="00705CD0"/>
    <w:rsid w:val="007069B8"/>
    <w:rsid w:val="00706A9E"/>
    <w:rsid w:val="00706BA9"/>
    <w:rsid w:val="00706C06"/>
    <w:rsid w:val="00707465"/>
    <w:rsid w:val="007074A0"/>
    <w:rsid w:val="00707716"/>
    <w:rsid w:val="00707BC4"/>
    <w:rsid w:val="00707CD1"/>
    <w:rsid w:val="00707E79"/>
    <w:rsid w:val="00707FEC"/>
    <w:rsid w:val="007100E9"/>
    <w:rsid w:val="00710164"/>
    <w:rsid w:val="007101E6"/>
    <w:rsid w:val="00710273"/>
    <w:rsid w:val="007107FA"/>
    <w:rsid w:val="00710AC8"/>
    <w:rsid w:val="00710D6B"/>
    <w:rsid w:val="00710EC0"/>
    <w:rsid w:val="00710EF1"/>
    <w:rsid w:val="00710EF6"/>
    <w:rsid w:val="00710F09"/>
    <w:rsid w:val="00710FD7"/>
    <w:rsid w:val="00711094"/>
    <w:rsid w:val="007111F0"/>
    <w:rsid w:val="007112EC"/>
    <w:rsid w:val="0071137E"/>
    <w:rsid w:val="00711676"/>
    <w:rsid w:val="007116F0"/>
    <w:rsid w:val="007118EC"/>
    <w:rsid w:val="00711C99"/>
    <w:rsid w:val="00711D4E"/>
    <w:rsid w:val="00711E42"/>
    <w:rsid w:val="007122A9"/>
    <w:rsid w:val="00712315"/>
    <w:rsid w:val="00712568"/>
    <w:rsid w:val="0071258D"/>
    <w:rsid w:val="0071259F"/>
    <w:rsid w:val="007125D8"/>
    <w:rsid w:val="00712A09"/>
    <w:rsid w:val="00712BA3"/>
    <w:rsid w:val="00712D63"/>
    <w:rsid w:val="00712DEB"/>
    <w:rsid w:val="00712EBC"/>
    <w:rsid w:val="00712F15"/>
    <w:rsid w:val="00712F2D"/>
    <w:rsid w:val="007132D0"/>
    <w:rsid w:val="00713659"/>
    <w:rsid w:val="00713D7D"/>
    <w:rsid w:val="00713FFE"/>
    <w:rsid w:val="00714194"/>
    <w:rsid w:val="00714520"/>
    <w:rsid w:val="0071457A"/>
    <w:rsid w:val="00714668"/>
    <w:rsid w:val="007146D1"/>
    <w:rsid w:val="00714ABA"/>
    <w:rsid w:val="00714EA4"/>
    <w:rsid w:val="00714EDC"/>
    <w:rsid w:val="0071503C"/>
    <w:rsid w:val="0071523D"/>
    <w:rsid w:val="0071525A"/>
    <w:rsid w:val="0071536A"/>
    <w:rsid w:val="00715455"/>
    <w:rsid w:val="007155AA"/>
    <w:rsid w:val="007157E0"/>
    <w:rsid w:val="0071586A"/>
    <w:rsid w:val="00715A06"/>
    <w:rsid w:val="00715B2A"/>
    <w:rsid w:val="00715D62"/>
    <w:rsid w:val="00715E0B"/>
    <w:rsid w:val="00715E22"/>
    <w:rsid w:val="00715FBB"/>
    <w:rsid w:val="00716029"/>
    <w:rsid w:val="00716086"/>
    <w:rsid w:val="0071674D"/>
    <w:rsid w:val="00716897"/>
    <w:rsid w:val="007168EA"/>
    <w:rsid w:val="0071695A"/>
    <w:rsid w:val="00716AB4"/>
    <w:rsid w:val="00716B5D"/>
    <w:rsid w:val="00716CA2"/>
    <w:rsid w:val="00716E23"/>
    <w:rsid w:val="00716EEF"/>
    <w:rsid w:val="00716F30"/>
    <w:rsid w:val="007171EB"/>
    <w:rsid w:val="007172A1"/>
    <w:rsid w:val="00717308"/>
    <w:rsid w:val="007174A7"/>
    <w:rsid w:val="007174DE"/>
    <w:rsid w:val="0071781F"/>
    <w:rsid w:val="00717D82"/>
    <w:rsid w:val="00720B00"/>
    <w:rsid w:val="00720BD3"/>
    <w:rsid w:val="00720F57"/>
    <w:rsid w:val="007211EF"/>
    <w:rsid w:val="007215C1"/>
    <w:rsid w:val="0072161E"/>
    <w:rsid w:val="007216B4"/>
    <w:rsid w:val="007217C9"/>
    <w:rsid w:val="00721867"/>
    <w:rsid w:val="0072197B"/>
    <w:rsid w:val="00721BA6"/>
    <w:rsid w:val="00721E85"/>
    <w:rsid w:val="0072209C"/>
    <w:rsid w:val="007220AE"/>
    <w:rsid w:val="007221D2"/>
    <w:rsid w:val="007223CE"/>
    <w:rsid w:val="00722464"/>
    <w:rsid w:val="0072259B"/>
    <w:rsid w:val="007227FF"/>
    <w:rsid w:val="007229E4"/>
    <w:rsid w:val="00722A80"/>
    <w:rsid w:val="00722C05"/>
    <w:rsid w:val="00722CD0"/>
    <w:rsid w:val="00722F98"/>
    <w:rsid w:val="0072307C"/>
    <w:rsid w:val="007232C0"/>
    <w:rsid w:val="00723318"/>
    <w:rsid w:val="00723402"/>
    <w:rsid w:val="00723452"/>
    <w:rsid w:val="007239D3"/>
    <w:rsid w:val="00723D6D"/>
    <w:rsid w:val="00723D87"/>
    <w:rsid w:val="00723DFC"/>
    <w:rsid w:val="00723FA2"/>
    <w:rsid w:val="00724011"/>
    <w:rsid w:val="00724481"/>
    <w:rsid w:val="007246AC"/>
    <w:rsid w:val="00724CAE"/>
    <w:rsid w:val="00724D33"/>
    <w:rsid w:val="00724EC3"/>
    <w:rsid w:val="00724FCF"/>
    <w:rsid w:val="00725434"/>
    <w:rsid w:val="00725B8A"/>
    <w:rsid w:val="00725CB0"/>
    <w:rsid w:val="007260D1"/>
    <w:rsid w:val="00726122"/>
    <w:rsid w:val="007261A4"/>
    <w:rsid w:val="007263E7"/>
    <w:rsid w:val="007264D4"/>
    <w:rsid w:val="00726531"/>
    <w:rsid w:val="007266C5"/>
    <w:rsid w:val="00726716"/>
    <w:rsid w:val="007268EC"/>
    <w:rsid w:val="00726905"/>
    <w:rsid w:val="00726A14"/>
    <w:rsid w:val="00726A32"/>
    <w:rsid w:val="00726AFE"/>
    <w:rsid w:val="00726C6B"/>
    <w:rsid w:val="00726EFE"/>
    <w:rsid w:val="00727142"/>
    <w:rsid w:val="0072718B"/>
    <w:rsid w:val="007271AE"/>
    <w:rsid w:val="0072749A"/>
    <w:rsid w:val="007276C7"/>
    <w:rsid w:val="00727861"/>
    <w:rsid w:val="00727B7D"/>
    <w:rsid w:val="007304ED"/>
    <w:rsid w:val="007307DD"/>
    <w:rsid w:val="00730C34"/>
    <w:rsid w:val="00731075"/>
    <w:rsid w:val="0073110D"/>
    <w:rsid w:val="00731310"/>
    <w:rsid w:val="00731339"/>
    <w:rsid w:val="00731999"/>
    <w:rsid w:val="00731ADF"/>
    <w:rsid w:val="00731AF5"/>
    <w:rsid w:val="00731DC1"/>
    <w:rsid w:val="00731EAF"/>
    <w:rsid w:val="00731F8F"/>
    <w:rsid w:val="00731FD4"/>
    <w:rsid w:val="00732052"/>
    <w:rsid w:val="007320B7"/>
    <w:rsid w:val="007321B3"/>
    <w:rsid w:val="007322C5"/>
    <w:rsid w:val="0073247E"/>
    <w:rsid w:val="00732724"/>
    <w:rsid w:val="007327EF"/>
    <w:rsid w:val="00732BCD"/>
    <w:rsid w:val="00732C4E"/>
    <w:rsid w:val="00732E0F"/>
    <w:rsid w:val="00733116"/>
    <w:rsid w:val="007334A3"/>
    <w:rsid w:val="007334CF"/>
    <w:rsid w:val="0073351C"/>
    <w:rsid w:val="00733598"/>
    <w:rsid w:val="007335EF"/>
    <w:rsid w:val="007336FD"/>
    <w:rsid w:val="00733C3E"/>
    <w:rsid w:val="00734093"/>
    <w:rsid w:val="007340D3"/>
    <w:rsid w:val="007341E4"/>
    <w:rsid w:val="007343F0"/>
    <w:rsid w:val="007344C4"/>
    <w:rsid w:val="007344D3"/>
    <w:rsid w:val="007345CF"/>
    <w:rsid w:val="00734857"/>
    <w:rsid w:val="00734FF8"/>
    <w:rsid w:val="007352B9"/>
    <w:rsid w:val="0073530D"/>
    <w:rsid w:val="00735607"/>
    <w:rsid w:val="007356A2"/>
    <w:rsid w:val="00735F3C"/>
    <w:rsid w:val="007360E9"/>
    <w:rsid w:val="00736110"/>
    <w:rsid w:val="00736295"/>
    <w:rsid w:val="007365D7"/>
    <w:rsid w:val="0073666C"/>
    <w:rsid w:val="00736708"/>
    <w:rsid w:val="007368C5"/>
    <w:rsid w:val="00736AF6"/>
    <w:rsid w:val="00736E7C"/>
    <w:rsid w:val="00736F64"/>
    <w:rsid w:val="0073701E"/>
    <w:rsid w:val="00737055"/>
    <w:rsid w:val="00737383"/>
    <w:rsid w:val="00737500"/>
    <w:rsid w:val="007376F0"/>
    <w:rsid w:val="00737A1F"/>
    <w:rsid w:val="00737CA0"/>
    <w:rsid w:val="00740109"/>
    <w:rsid w:val="0074011E"/>
    <w:rsid w:val="0074066D"/>
    <w:rsid w:val="00740A0F"/>
    <w:rsid w:val="00740C5C"/>
    <w:rsid w:val="00740DD5"/>
    <w:rsid w:val="00740FBF"/>
    <w:rsid w:val="00740FCA"/>
    <w:rsid w:val="007411D1"/>
    <w:rsid w:val="0074163F"/>
    <w:rsid w:val="0074172D"/>
    <w:rsid w:val="00741846"/>
    <w:rsid w:val="00741C90"/>
    <w:rsid w:val="00741E88"/>
    <w:rsid w:val="00741EF8"/>
    <w:rsid w:val="00741FED"/>
    <w:rsid w:val="007421A3"/>
    <w:rsid w:val="0074224E"/>
    <w:rsid w:val="007427C2"/>
    <w:rsid w:val="007429AA"/>
    <w:rsid w:val="00742CDE"/>
    <w:rsid w:val="00742FD4"/>
    <w:rsid w:val="00743001"/>
    <w:rsid w:val="00743025"/>
    <w:rsid w:val="007430BB"/>
    <w:rsid w:val="007432EB"/>
    <w:rsid w:val="0074330B"/>
    <w:rsid w:val="00743364"/>
    <w:rsid w:val="00743E34"/>
    <w:rsid w:val="00744041"/>
    <w:rsid w:val="00744095"/>
    <w:rsid w:val="007440B0"/>
    <w:rsid w:val="007442E4"/>
    <w:rsid w:val="007445EA"/>
    <w:rsid w:val="007446F6"/>
    <w:rsid w:val="00744C39"/>
    <w:rsid w:val="00745076"/>
    <w:rsid w:val="007450D5"/>
    <w:rsid w:val="007451D6"/>
    <w:rsid w:val="0074570B"/>
    <w:rsid w:val="00745724"/>
    <w:rsid w:val="00745815"/>
    <w:rsid w:val="00745854"/>
    <w:rsid w:val="007458D9"/>
    <w:rsid w:val="00745957"/>
    <w:rsid w:val="00745BE5"/>
    <w:rsid w:val="00745BFB"/>
    <w:rsid w:val="00745E52"/>
    <w:rsid w:val="00745E5F"/>
    <w:rsid w:val="00745E8A"/>
    <w:rsid w:val="00745F93"/>
    <w:rsid w:val="00745F95"/>
    <w:rsid w:val="007468E7"/>
    <w:rsid w:val="00746BD7"/>
    <w:rsid w:val="00746C6E"/>
    <w:rsid w:val="00746D5F"/>
    <w:rsid w:val="00746EED"/>
    <w:rsid w:val="00747129"/>
    <w:rsid w:val="00747235"/>
    <w:rsid w:val="007474D4"/>
    <w:rsid w:val="0074762B"/>
    <w:rsid w:val="007477A8"/>
    <w:rsid w:val="007477D7"/>
    <w:rsid w:val="00747841"/>
    <w:rsid w:val="00747918"/>
    <w:rsid w:val="00747A76"/>
    <w:rsid w:val="00747B10"/>
    <w:rsid w:val="00747D32"/>
    <w:rsid w:val="00747E60"/>
    <w:rsid w:val="007501E1"/>
    <w:rsid w:val="0075039D"/>
    <w:rsid w:val="007504FA"/>
    <w:rsid w:val="0075050A"/>
    <w:rsid w:val="007506C7"/>
    <w:rsid w:val="00750A54"/>
    <w:rsid w:val="00750B2C"/>
    <w:rsid w:val="00750E8C"/>
    <w:rsid w:val="00750F0D"/>
    <w:rsid w:val="007510EC"/>
    <w:rsid w:val="00751A46"/>
    <w:rsid w:val="00751A4B"/>
    <w:rsid w:val="00751A7A"/>
    <w:rsid w:val="007523D7"/>
    <w:rsid w:val="007524DF"/>
    <w:rsid w:val="0075259C"/>
    <w:rsid w:val="00752644"/>
    <w:rsid w:val="00752965"/>
    <w:rsid w:val="00752BA7"/>
    <w:rsid w:val="00752CDC"/>
    <w:rsid w:val="00752E23"/>
    <w:rsid w:val="007537FB"/>
    <w:rsid w:val="00753930"/>
    <w:rsid w:val="00753A78"/>
    <w:rsid w:val="00753BAF"/>
    <w:rsid w:val="00753CE4"/>
    <w:rsid w:val="0075436C"/>
    <w:rsid w:val="00754505"/>
    <w:rsid w:val="00754665"/>
    <w:rsid w:val="00754823"/>
    <w:rsid w:val="00754E4A"/>
    <w:rsid w:val="00754E6C"/>
    <w:rsid w:val="007551C2"/>
    <w:rsid w:val="007551DB"/>
    <w:rsid w:val="007556CA"/>
    <w:rsid w:val="00755739"/>
    <w:rsid w:val="00755AE3"/>
    <w:rsid w:val="00755CC2"/>
    <w:rsid w:val="00755D0A"/>
    <w:rsid w:val="00755D6A"/>
    <w:rsid w:val="00756462"/>
    <w:rsid w:val="0075659D"/>
    <w:rsid w:val="00756995"/>
    <w:rsid w:val="00756A8E"/>
    <w:rsid w:val="00756EBB"/>
    <w:rsid w:val="0075714D"/>
    <w:rsid w:val="00757188"/>
    <w:rsid w:val="007573EA"/>
    <w:rsid w:val="00757854"/>
    <w:rsid w:val="0075788A"/>
    <w:rsid w:val="00757AC0"/>
    <w:rsid w:val="00757CC0"/>
    <w:rsid w:val="0076010B"/>
    <w:rsid w:val="00760194"/>
    <w:rsid w:val="0076051D"/>
    <w:rsid w:val="007608CC"/>
    <w:rsid w:val="00760E91"/>
    <w:rsid w:val="00761192"/>
    <w:rsid w:val="007611DC"/>
    <w:rsid w:val="0076130B"/>
    <w:rsid w:val="0076132E"/>
    <w:rsid w:val="0076184A"/>
    <w:rsid w:val="007618D8"/>
    <w:rsid w:val="00761908"/>
    <w:rsid w:val="00761A3A"/>
    <w:rsid w:val="00761AE8"/>
    <w:rsid w:val="00761BB6"/>
    <w:rsid w:val="0076210B"/>
    <w:rsid w:val="00762324"/>
    <w:rsid w:val="00762488"/>
    <w:rsid w:val="007626AC"/>
    <w:rsid w:val="00762880"/>
    <w:rsid w:val="00762923"/>
    <w:rsid w:val="007629A6"/>
    <w:rsid w:val="00762A76"/>
    <w:rsid w:val="00762B71"/>
    <w:rsid w:val="00762C4B"/>
    <w:rsid w:val="00762CC9"/>
    <w:rsid w:val="007631D0"/>
    <w:rsid w:val="007633D0"/>
    <w:rsid w:val="00763774"/>
    <w:rsid w:val="007637E7"/>
    <w:rsid w:val="0076394F"/>
    <w:rsid w:val="0076413C"/>
    <w:rsid w:val="00764244"/>
    <w:rsid w:val="0076440B"/>
    <w:rsid w:val="00764494"/>
    <w:rsid w:val="007644B8"/>
    <w:rsid w:val="0076458E"/>
    <w:rsid w:val="007648D1"/>
    <w:rsid w:val="007649FA"/>
    <w:rsid w:val="00764A8A"/>
    <w:rsid w:val="00764AE0"/>
    <w:rsid w:val="00764CE1"/>
    <w:rsid w:val="0076519B"/>
    <w:rsid w:val="0076543F"/>
    <w:rsid w:val="007657B3"/>
    <w:rsid w:val="00765A2C"/>
    <w:rsid w:val="00765AF5"/>
    <w:rsid w:val="00765AFB"/>
    <w:rsid w:val="00765CED"/>
    <w:rsid w:val="00765F61"/>
    <w:rsid w:val="00766471"/>
    <w:rsid w:val="00766E2A"/>
    <w:rsid w:val="00766F5E"/>
    <w:rsid w:val="00767175"/>
    <w:rsid w:val="00767218"/>
    <w:rsid w:val="00767361"/>
    <w:rsid w:val="00767378"/>
    <w:rsid w:val="00767734"/>
    <w:rsid w:val="00767A4B"/>
    <w:rsid w:val="007700C5"/>
    <w:rsid w:val="0077010B"/>
    <w:rsid w:val="00770110"/>
    <w:rsid w:val="00770232"/>
    <w:rsid w:val="00770266"/>
    <w:rsid w:val="007702B1"/>
    <w:rsid w:val="007702C9"/>
    <w:rsid w:val="00770479"/>
    <w:rsid w:val="00770819"/>
    <w:rsid w:val="00770C30"/>
    <w:rsid w:val="00770C98"/>
    <w:rsid w:val="00770E69"/>
    <w:rsid w:val="00770E98"/>
    <w:rsid w:val="00770EC4"/>
    <w:rsid w:val="0077108A"/>
    <w:rsid w:val="0077136B"/>
    <w:rsid w:val="007714EF"/>
    <w:rsid w:val="00771797"/>
    <w:rsid w:val="00771BBC"/>
    <w:rsid w:val="00771FD0"/>
    <w:rsid w:val="00772317"/>
    <w:rsid w:val="007725DB"/>
    <w:rsid w:val="007727BB"/>
    <w:rsid w:val="00772901"/>
    <w:rsid w:val="00772A64"/>
    <w:rsid w:val="00772C1C"/>
    <w:rsid w:val="00772C5F"/>
    <w:rsid w:val="0077302A"/>
    <w:rsid w:val="007732CC"/>
    <w:rsid w:val="00773824"/>
    <w:rsid w:val="00773852"/>
    <w:rsid w:val="00773CCC"/>
    <w:rsid w:val="00773D43"/>
    <w:rsid w:val="00773EA7"/>
    <w:rsid w:val="00774210"/>
    <w:rsid w:val="00774334"/>
    <w:rsid w:val="007744C2"/>
    <w:rsid w:val="0077491B"/>
    <w:rsid w:val="00774996"/>
    <w:rsid w:val="00774B5C"/>
    <w:rsid w:val="00774E27"/>
    <w:rsid w:val="00774FF0"/>
    <w:rsid w:val="00775060"/>
    <w:rsid w:val="007751B4"/>
    <w:rsid w:val="007753C9"/>
    <w:rsid w:val="00775567"/>
    <w:rsid w:val="00775777"/>
    <w:rsid w:val="00775839"/>
    <w:rsid w:val="00775EDF"/>
    <w:rsid w:val="0077602E"/>
    <w:rsid w:val="007760BC"/>
    <w:rsid w:val="00776288"/>
    <w:rsid w:val="00776C83"/>
    <w:rsid w:val="0077729D"/>
    <w:rsid w:val="00777392"/>
    <w:rsid w:val="007774BE"/>
    <w:rsid w:val="007777D2"/>
    <w:rsid w:val="0077794E"/>
    <w:rsid w:val="00777BAF"/>
    <w:rsid w:val="00777C57"/>
    <w:rsid w:val="00777C9D"/>
    <w:rsid w:val="00780081"/>
    <w:rsid w:val="0078033F"/>
    <w:rsid w:val="007808B4"/>
    <w:rsid w:val="00780CDC"/>
    <w:rsid w:val="0078106B"/>
    <w:rsid w:val="00781371"/>
    <w:rsid w:val="0078167E"/>
    <w:rsid w:val="00781745"/>
    <w:rsid w:val="00781ACC"/>
    <w:rsid w:val="00782217"/>
    <w:rsid w:val="0078223C"/>
    <w:rsid w:val="00782395"/>
    <w:rsid w:val="00782C37"/>
    <w:rsid w:val="00782C78"/>
    <w:rsid w:val="00782DAC"/>
    <w:rsid w:val="00782F2C"/>
    <w:rsid w:val="00782FA1"/>
    <w:rsid w:val="00783073"/>
    <w:rsid w:val="00783114"/>
    <w:rsid w:val="00783270"/>
    <w:rsid w:val="00783744"/>
    <w:rsid w:val="00783904"/>
    <w:rsid w:val="00783D64"/>
    <w:rsid w:val="00783D67"/>
    <w:rsid w:val="00783F67"/>
    <w:rsid w:val="00784059"/>
    <w:rsid w:val="00784CCF"/>
    <w:rsid w:val="00784EF8"/>
    <w:rsid w:val="00784F4E"/>
    <w:rsid w:val="00784FDE"/>
    <w:rsid w:val="00785376"/>
    <w:rsid w:val="007858AB"/>
    <w:rsid w:val="00785A58"/>
    <w:rsid w:val="00785ACF"/>
    <w:rsid w:val="00785CBC"/>
    <w:rsid w:val="00785DEF"/>
    <w:rsid w:val="00785EFF"/>
    <w:rsid w:val="00786212"/>
    <w:rsid w:val="00786248"/>
    <w:rsid w:val="0078640F"/>
    <w:rsid w:val="0078673F"/>
    <w:rsid w:val="00786A2B"/>
    <w:rsid w:val="00786B38"/>
    <w:rsid w:val="00786D0A"/>
    <w:rsid w:val="00786DCC"/>
    <w:rsid w:val="00786E70"/>
    <w:rsid w:val="007871F0"/>
    <w:rsid w:val="00787234"/>
    <w:rsid w:val="007876BF"/>
    <w:rsid w:val="007878E1"/>
    <w:rsid w:val="00787A3D"/>
    <w:rsid w:val="00787C9C"/>
    <w:rsid w:val="00787CCF"/>
    <w:rsid w:val="007900B6"/>
    <w:rsid w:val="007902D3"/>
    <w:rsid w:val="0079030C"/>
    <w:rsid w:val="007905BA"/>
    <w:rsid w:val="0079073C"/>
    <w:rsid w:val="0079074C"/>
    <w:rsid w:val="007909FC"/>
    <w:rsid w:val="00790C6F"/>
    <w:rsid w:val="00790D27"/>
    <w:rsid w:val="00790F3A"/>
    <w:rsid w:val="00790F66"/>
    <w:rsid w:val="00791388"/>
    <w:rsid w:val="007913C2"/>
    <w:rsid w:val="0079169F"/>
    <w:rsid w:val="00791761"/>
    <w:rsid w:val="00791CCA"/>
    <w:rsid w:val="007925F2"/>
    <w:rsid w:val="00792615"/>
    <w:rsid w:val="00792994"/>
    <w:rsid w:val="00792C32"/>
    <w:rsid w:val="0079330E"/>
    <w:rsid w:val="007934FD"/>
    <w:rsid w:val="0079363E"/>
    <w:rsid w:val="007937A8"/>
    <w:rsid w:val="0079384F"/>
    <w:rsid w:val="00793A94"/>
    <w:rsid w:val="00793D4E"/>
    <w:rsid w:val="00793E74"/>
    <w:rsid w:val="00793EA5"/>
    <w:rsid w:val="00793EBE"/>
    <w:rsid w:val="00793F9A"/>
    <w:rsid w:val="0079405A"/>
    <w:rsid w:val="00794162"/>
    <w:rsid w:val="007941F6"/>
    <w:rsid w:val="00794318"/>
    <w:rsid w:val="0079477D"/>
    <w:rsid w:val="0079485A"/>
    <w:rsid w:val="0079497E"/>
    <w:rsid w:val="007949CE"/>
    <w:rsid w:val="00794A77"/>
    <w:rsid w:val="00794D02"/>
    <w:rsid w:val="00794D1B"/>
    <w:rsid w:val="00794D5E"/>
    <w:rsid w:val="00794DBE"/>
    <w:rsid w:val="00794FF5"/>
    <w:rsid w:val="00795089"/>
    <w:rsid w:val="007951D5"/>
    <w:rsid w:val="0079523B"/>
    <w:rsid w:val="007952A5"/>
    <w:rsid w:val="007953E9"/>
    <w:rsid w:val="007953EF"/>
    <w:rsid w:val="00795813"/>
    <w:rsid w:val="00795992"/>
    <w:rsid w:val="007959C6"/>
    <w:rsid w:val="00795E45"/>
    <w:rsid w:val="007966F9"/>
    <w:rsid w:val="0079670F"/>
    <w:rsid w:val="00796B34"/>
    <w:rsid w:val="00796C14"/>
    <w:rsid w:val="00796D24"/>
    <w:rsid w:val="00796D2F"/>
    <w:rsid w:val="00796FE0"/>
    <w:rsid w:val="0079726E"/>
    <w:rsid w:val="007973F1"/>
    <w:rsid w:val="007974C4"/>
    <w:rsid w:val="007975D8"/>
    <w:rsid w:val="0079767E"/>
    <w:rsid w:val="00797699"/>
    <w:rsid w:val="007979C7"/>
    <w:rsid w:val="00797A03"/>
    <w:rsid w:val="00797AB5"/>
    <w:rsid w:val="007A02E0"/>
    <w:rsid w:val="007A036B"/>
    <w:rsid w:val="007A048D"/>
    <w:rsid w:val="007A04D0"/>
    <w:rsid w:val="007A06FE"/>
    <w:rsid w:val="007A078D"/>
    <w:rsid w:val="007A098E"/>
    <w:rsid w:val="007A09EB"/>
    <w:rsid w:val="007A0A49"/>
    <w:rsid w:val="007A0D66"/>
    <w:rsid w:val="007A0E2D"/>
    <w:rsid w:val="007A11DC"/>
    <w:rsid w:val="007A15DA"/>
    <w:rsid w:val="007A1D15"/>
    <w:rsid w:val="007A1D60"/>
    <w:rsid w:val="007A1EC9"/>
    <w:rsid w:val="007A1F72"/>
    <w:rsid w:val="007A1FED"/>
    <w:rsid w:val="007A2460"/>
    <w:rsid w:val="007A24E3"/>
    <w:rsid w:val="007A261C"/>
    <w:rsid w:val="007A2A02"/>
    <w:rsid w:val="007A2B8B"/>
    <w:rsid w:val="007A2C3C"/>
    <w:rsid w:val="007A30DD"/>
    <w:rsid w:val="007A30EF"/>
    <w:rsid w:val="007A32A1"/>
    <w:rsid w:val="007A3613"/>
    <w:rsid w:val="007A378E"/>
    <w:rsid w:val="007A3827"/>
    <w:rsid w:val="007A3894"/>
    <w:rsid w:val="007A3A00"/>
    <w:rsid w:val="007A3C1C"/>
    <w:rsid w:val="007A3C85"/>
    <w:rsid w:val="007A4142"/>
    <w:rsid w:val="007A41B1"/>
    <w:rsid w:val="007A423D"/>
    <w:rsid w:val="007A42C3"/>
    <w:rsid w:val="007A4451"/>
    <w:rsid w:val="007A44B1"/>
    <w:rsid w:val="007A4AEE"/>
    <w:rsid w:val="007A4B40"/>
    <w:rsid w:val="007A4C1E"/>
    <w:rsid w:val="007A4C41"/>
    <w:rsid w:val="007A4F16"/>
    <w:rsid w:val="007A4F93"/>
    <w:rsid w:val="007A5053"/>
    <w:rsid w:val="007A51AA"/>
    <w:rsid w:val="007A53C5"/>
    <w:rsid w:val="007A55AD"/>
    <w:rsid w:val="007A566A"/>
    <w:rsid w:val="007A5673"/>
    <w:rsid w:val="007A593E"/>
    <w:rsid w:val="007A59F9"/>
    <w:rsid w:val="007A5AF4"/>
    <w:rsid w:val="007A5C9F"/>
    <w:rsid w:val="007A5CFC"/>
    <w:rsid w:val="007A5DAA"/>
    <w:rsid w:val="007A5FF4"/>
    <w:rsid w:val="007A6050"/>
    <w:rsid w:val="007A6095"/>
    <w:rsid w:val="007A62F9"/>
    <w:rsid w:val="007A6721"/>
    <w:rsid w:val="007A6BFC"/>
    <w:rsid w:val="007A6D1F"/>
    <w:rsid w:val="007A6E8C"/>
    <w:rsid w:val="007A6EF9"/>
    <w:rsid w:val="007A6EFB"/>
    <w:rsid w:val="007A6FAB"/>
    <w:rsid w:val="007A7371"/>
    <w:rsid w:val="007B0050"/>
    <w:rsid w:val="007B03B6"/>
    <w:rsid w:val="007B047D"/>
    <w:rsid w:val="007B0578"/>
    <w:rsid w:val="007B069E"/>
    <w:rsid w:val="007B076D"/>
    <w:rsid w:val="007B092E"/>
    <w:rsid w:val="007B099E"/>
    <w:rsid w:val="007B0C72"/>
    <w:rsid w:val="007B0F99"/>
    <w:rsid w:val="007B1169"/>
    <w:rsid w:val="007B12C2"/>
    <w:rsid w:val="007B1356"/>
    <w:rsid w:val="007B1462"/>
    <w:rsid w:val="007B15DA"/>
    <w:rsid w:val="007B165B"/>
    <w:rsid w:val="007B16E6"/>
    <w:rsid w:val="007B194B"/>
    <w:rsid w:val="007B19C9"/>
    <w:rsid w:val="007B1ECF"/>
    <w:rsid w:val="007B2119"/>
    <w:rsid w:val="007B2210"/>
    <w:rsid w:val="007B22D3"/>
    <w:rsid w:val="007B23BC"/>
    <w:rsid w:val="007B242C"/>
    <w:rsid w:val="007B250A"/>
    <w:rsid w:val="007B2632"/>
    <w:rsid w:val="007B270B"/>
    <w:rsid w:val="007B2928"/>
    <w:rsid w:val="007B3266"/>
    <w:rsid w:val="007B32F2"/>
    <w:rsid w:val="007B3334"/>
    <w:rsid w:val="007B33C5"/>
    <w:rsid w:val="007B33D7"/>
    <w:rsid w:val="007B3439"/>
    <w:rsid w:val="007B362A"/>
    <w:rsid w:val="007B3742"/>
    <w:rsid w:val="007B374D"/>
    <w:rsid w:val="007B38CB"/>
    <w:rsid w:val="007B3985"/>
    <w:rsid w:val="007B3CF1"/>
    <w:rsid w:val="007B3FAC"/>
    <w:rsid w:val="007B41F5"/>
    <w:rsid w:val="007B463F"/>
    <w:rsid w:val="007B4728"/>
    <w:rsid w:val="007B49AA"/>
    <w:rsid w:val="007B49BB"/>
    <w:rsid w:val="007B4C7A"/>
    <w:rsid w:val="007B4DF1"/>
    <w:rsid w:val="007B4F57"/>
    <w:rsid w:val="007B555B"/>
    <w:rsid w:val="007B56EC"/>
    <w:rsid w:val="007B5882"/>
    <w:rsid w:val="007B5EA5"/>
    <w:rsid w:val="007B6747"/>
    <w:rsid w:val="007B697C"/>
    <w:rsid w:val="007B6B44"/>
    <w:rsid w:val="007B6C98"/>
    <w:rsid w:val="007B6E39"/>
    <w:rsid w:val="007B6FCC"/>
    <w:rsid w:val="007B7285"/>
    <w:rsid w:val="007B73B9"/>
    <w:rsid w:val="007B76FD"/>
    <w:rsid w:val="007B7733"/>
    <w:rsid w:val="007B789B"/>
    <w:rsid w:val="007B78BE"/>
    <w:rsid w:val="007B78FA"/>
    <w:rsid w:val="007B7C10"/>
    <w:rsid w:val="007B7DE8"/>
    <w:rsid w:val="007B7E60"/>
    <w:rsid w:val="007C0270"/>
    <w:rsid w:val="007C0473"/>
    <w:rsid w:val="007C05EC"/>
    <w:rsid w:val="007C07FE"/>
    <w:rsid w:val="007C0980"/>
    <w:rsid w:val="007C0AAA"/>
    <w:rsid w:val="007C0C0A"/>
    <w:rsid w:val="007C0EB4"/>
    <w:rsid w:val="007C10A7"/>
    <w:rsid w:val="007C10C4"/>
    <w:rsid w:val="007C1423"/>
    <w:rsid w:val="007C142A"/>
    <w:rsid w:val="007C158C"/>
    <w:rsid w:val="007C1749"/>
    <w:rsid w:val="007C1784"/>
    <w:rsid w:val="007C1948"/>
    <w:rsid w:val="007C1B3C"/>
    <w:rsid w:val="007C1E7C"/>
    <w:rsid w:val="007C262B"/>
    <w:rsid w:val="007C2675"/>
    <w:rsid w:val="007C2A0B"/>
    <w:rsid w:val="007C2AA4"/>
    <w:rsid w:val="007C2D1F"/>
    <w:rsid w:val="007C2D55"/>
    <w:rsid w:val="007C2F5A"/>
    <w:rsid w:val="007C33CA"/>
    <w:rsid w:val="007C345F"/>
    <w:rsid w:val="007C34FF"/>
    <w:rsid w:val="007C351D"/>
    <w:rsid w:val="007C352B"/>
    <w:rsid w:val="007C36C6"/>
    <w:rsid w:val="007C39D9"/>
    <w:rsid w:val="007C3A63"/>
    <w:rsid w:val="007C3B6D"/>
    <w:rsid w:val="007C3C05"/>
    <w:rsid w:val="007C3DE6"/>
    <w:rsid w:val="007C41DA"/>
    <w:rsid w:val="007C4617"/>
    <w:rsid w:val="007C499E"/>
    <w:rsid w:val="007C4A33"/>
    <w:rsid w:val="007C4E07"/>
    <w:rsid w:val="007C5314"/>
    <w:rsid w:val="007C534F"/>
    <w:rsid w:val="007C5373"/>
    <w:rsid w:val="007C575E"/>
    <w:rsid w:val="007C584C"/>
    <w:rsid w:val="007C58DD"/>
    <w:rsid w:val="007C58F8"/>
    <w:rsid w:val="007C5C0D"/>
    <w:rsid w:val="007C5D26"/>
    <w:rsid w:val="007C5E5E"/>
    <w:rsid w:val="007C62DF"/>
    <w:rsid w:val="007C6346"/>
    <w:rsid w:val="007C6374"/>
    <w:rsid w:val="007C6AF6"/>
    <w:rsid w:val="007C6E3E"/>
    <w:rsid w:val="007C6E60"/>
    <w:rsid w:val="007C6E8B"/>
    <w:rsid w:val="007C729A"/>
    <w:rsid w:val="007C75EB"/>
    <w:rsid w:val="007C75F4"/>
    <w:rsid w:val="007C75F5"/>
    <w:rsid w:val="007C7670"/>
    <w:rsid w:val="007C795A"/>
    <w:rsid w:val="007C7D65"/>
    <w:rsid w:val="007C7DB9"/>
    <w:rsid w:val="007C7DEC"/>
    <w:rsid w:val="007C7E4B"/>
    <w:rsid w:val="007C7E63"/>
    <w:rsid w:val="007D01EF"/>
    <w:rsid w:val="007D022A"/>
    <w:rsid w:val="007D0588"/>
    <w:rsid w:val="007D069E"/>
    <w:rsid w:val="007D0A05"/>
    <w:rsid w:val="007D0A0D"/>
    <w:rsid w:val="007D0AE9"/>
    <w:rsid w:val="007D197F"/>
    <w:rsid w:val="007D19BF"/>
    <w:rsid w:val="007D1C33"/>
    <w:rsid w:val="007D227D"/>
    <w:rsid w:val="007D26C4"/>
    <w:rsid w:val="007D271E"/>
    <w:rsid w:val="007D277D"/>
    <w:rsid w:val="007D292E"/>
    <w:rsid w:val="007D2BA6"/>
    <w:rsid w:val="007D2CA4"/>
    <w:rsid w:val="007D2F04"/>
    <w:rsid w:val="007D32F9"/>
    <w:rsid w:val="007D3368"/>
    <w:rsid w:val="007D34D1"/>
    <w:rsid w:val="007D3555"/>
    <w:rsid w:val="007D39AF"/>
    <w:rsid w:val="007D39B3"/>
    <w:rsid w:val="007D3C45"/>
    <w:rsid w:val="007D3DE2"/>
    <w:rsid w:val="007D3EDD"/>
    <w:rsid w:val="007D3FB9"/>
    <w:rsid w:val="007D4320"/>
    <w:rsid w:val="007D4656"/>
    <w:rsid w:val="007D4862"/>
    <w:rsid w:val="007D4A3A"/>
    <w:rsid w:val="007D4D98"/>
    <w:rsid w:val="007D5275"/>
    <w:rsid w:val="007D5412"/>
    <w:rsid w:val="007D55AF"/>
    <w:rsid w:val="007D56E9"/>
    <w:rsid w:val="007D5889"/>
    <w:rsid w:val="007D5D75"/>
    <w:rsid w:val="007D5E13"/>
    <w:rsid w:val="007D5EA6"/>
    <w:rsid w:val="007D612C"/>
    <w:rsid w:val="007D64EB"/>
    <w:rsid w:val="007D665D"/>
    <w:rsid w:val="007D67F4"/>
    <w:rsid w:val="007D6C12"/>
    <w:rsid w:val="007D6C92"/>
    <w:rsid w:val="007D6EBF"/>
    <w:rsid w:val="007D71C8"/>
    <w:rsid w:val="007D7338"/>
    <w:rsid w:val="007D75AC"/>
    <w:rsid w:val="007D7769"/>
    <w:rsid w:val="007D7776"/>
    <w:rsid w:val="007D7B68"/>
    <w:rsid w:val="007D7C75"/>
    <w:rsid w:val="007E01DB"/>
    <w:rsid w:val="007E0958"/>
    <w:rsid w:val="007E0B1A"/>
    <w:rsid w:val="007E0D0A"/>
    <w:rsid w:val="007E1472"/>
    <w:rsid w:val="007E153F"/>
    <w:rsid w:val="007E160F"/>
    <w:rsid w:val="007E1657"/>
    <w:rsid w:val="007E1C57"/>
    <w:rsid w:val="007E1DE1"/>
    <w:rsid w:val="007E1EB4"/>
    <w:rsid w:val="007E1FC1"/>
    <w:rsid w:val="007E2166"/>
    <w:rsid w:val="007E2254"/>
    <w:rsid w:val="007E2451"/>
    <w:rsid w:val="007E24DD"/>
    <w:rsid w:val="007E251C"/>
    <w:rsid w:val="007E25AF"/>
    <w:rsid w:val="007E28C1"/>
    <w:rsid w:val="007E2AAB"/>
    <w:rsid w:val="007E2D94"/>
    <w:rsid w:val="007E2F36"/>
    <w:rsid w:val="007E2FF0"/>
    <w:rsid w:val="007E3209"/>
    <w:rsid w:val="007E3323"/>
    <w:rsid w:val="007E337F"/>
    <w:rsid w:val="007E35C0"/>
    <w:rsid w:val="007E36FC"/>
    <w:rsid w:val="007E38C7"/>
    <w:rsid w:val="007E3A89"/>
    <w:rsid w:val="007E3CBE"/>
    <w:rsid w:val="007E3F66"/>
    <w:rsid w:val="007E4328"/>
    <w:rsid w:val="007E46E8"/>
    <w:rsid w:val="007E475E"/>
    <w:rsid w:val="007E4D6E"/>
    <w:rsid w:val="007E4E0B"/>
    <w:rsid w:val="007E53F3"/>
    <w:rsid w:val="007E54C2"/>
    <w:rsid w:val="007E56F0"/>
    <w:rsid w:val="007E57DA"/>
    <w:rsid w:val="007E5842"/>
    <w:rsid w:val="007E59EF"/>
    <w:rsid w:val="007E5A8C"/>
    <w:rsid w:val="007E5BC9"/>
    <w:rsid w:val="007E5BDF"/>
    <w:rsid w:val="007E5C02"/>
    <w:rsid w:val="007E5CE4"/>
    <w:rsid w:val="007E5F7C"/>
    <w:rsid w:val="007E6170"/>
    <w:rsid w:val="007E617F"/>
    <w:rsid w:val="007E6462"/>
    <w:rsid w:val="007E6A5B"/>
    <w:rsid w:val="007E6B3C"/>
    <w:rsid w:val="007E6C2E"/>
    <w:rsid w:val="007E6C30"/>
    <w:rsid w:val="007E6F9D"/>
    <w:rsid w:val="007E7139"/>
    <w:rsid w:val="007E714E"/>
    <w:rsid w:val="007E7389"/>
    <w:rsid w:val="007E743A"/>
    <w:rsid w:val="007E7491"/>
    <w:rsid w:val="007E7748"/>
    <w:rsid w:val="007E779D"/>
    <w:rsid w:val="007E7A1A"/>
    <w:rsid w:val="007E7B98"/>
    <w:rsid w:val="007E7C82"/>
    <w:rsid w:val="007E7D3C"/>
    <w:rsid w:val="007E7D90"/>
    <w:rsid w:val="007F00A7"/>
    <w:rsid w:val="007F0262"/>
    <w:rsid w:val="007F02A4"/>
    <w:rsid w:val="007F0529"/>
    <w:rsid w:val="007F0DDE"/>
    <w:rsid w:val="007F1043"/>
    <w:rsid w:val="007F1124"/>
    <w:rsid w:val="007F13BA"/>
    <w:rsid w:val="007F14B0"/>
    <w:rsid w:val="007F1573"/>
    <w:rsid w:val="007F1692"/>
    <w:rsid w:val="007F181F"/>
    <w:rsid w:val="007F1B04"/>
    <w:rsid w:val="007F2065"/>
    <w:rsid w:val="007F2216"/>
    <w:rsid w:val="007F23A4"/>
    <w:rsid w:val="007F23CB"/>
    <w:rsid w:val="007F2541"/>
    <w:rsid w:val="007F2682"/>
    <w:rsid w:val="007F2EA3"/>
    <w:rsid w:val="007F2F20"/>
    <w:rsid w:val="007F2F38"/>
    <w:rsid w:val="007F3085"/>
    <w:rsid w:val="007F3360"/>
    <w:rsid w:val="007F36B7"/>
    <w:rsid w:val="007F3ABA"/>
    <w:rsid w:val="007F416E"/>
    <w:rsid w:val="007F43E5"/>
    <w:rsid w:val="007F43E6"/>
    <w:rsid w:val="007F448E"/>
    <w:rsid w:val="007F45E9"/>
    <w:rsid w:val="007F460B"/>
    <w:rsid w:val="007F484B"/>
    <w:rsid w:val="007F4CA4"/>
    <w:rsid w:val="007F4D4F"/>
    <w:rsid w:val="007F4D85"/>
    <w:rsid w:val="007F4E26"/>
    <w:rsid w:val="007F4F94"/>
    <w:rsid w:val="007F552D"/>
    <w:rsid w:val="007F5A84"/>
    <w:rsid w:val="007F5C37"/>
    <w:rsid w:val="007F5E2E"/>
    <w:rsid w:val="007F6496"/>
    <w:rsid w:val="007F692F"/>
    <w:rsid w:val="007F6B0D"/>
    <w:rsid w:val="007F6B6D"/>
    <w:rsid w:val="007F6BDE"/>
    <w:rsid w:val="007F6E2D"/>
    <w:rsid w:val="007F6E83"/>
    <w:rsid w:val="007F731F"/>
    <w:rsid w:val="007F732C"/>
    <w:rsid w:val="007F7497"/>
    <w:rsid w:val="007F7592"/>
    <w:rsid w:val="007F770C"/>
    <w:rsid w:val="007F7775"/>
    <w:rsid w:val="007F784E"/>
    <w:rsid w:val="007F7E30"/>
    <w:rsid w:val="0080020D"/>
    <w:rsid w:val="008002E6"/>
    <w:rsid w:val="00800490"/>
    <w:rsid w:val="00800D91"/>
    <w:rsid w:val="00800E14"/>
    <w:rsid w:val="00800E50"/>
    <w:rsid w:val="008019EE"/>
    <w:rsid w:val="00802037"/>
    <w:rsid w:val="00802055"/>
    <w:rsid w:val="00802167"/>
    <w:rsid w:val="008024E0"/>
    <w:rsid w:val="008024FA"/>
    <w:rsid w:val="00802718"/>
    <w:rsid w:val="008027DA"/>
    <w:rsid w:val="00802875"/>
    <w:rsid w:val="008028C8"/>
    <w:rsid w:val="00802912"/>
    <w:rsid w:val="00802A40"/>
    <w:rsid w:val="00802C04"/>
    <w:rsid w:val="00802D7D"/>
    <w:rsid w:val="008031C8"/>
    <w:rsid w:val="008032DA"/>
    <w:rsid w:val="00803336"/>
    <w:rsid w:val="008034DE"/>
    <w:rsid w:val="00803667"/>
    <w:rsid w:val="00803922"/>
    <w:rsid w:val="00803B2C"/>
    <w:rsid w:val="00803BEC"/>
    <w:rsid w:val="00803CF2"/>
    <w:rsid w:val="0080407D"/>
    <w:rsid w:val="008040AF"/>
    <w:rsid w:val="0080429D"/>
    <w:rsid w:val="00804300"/>
    <w:rsid w:val="0080469E"/>
    <w:rsid w:val="008046CF"/>
    <w:rsid w:val="00804808"/>
    <w:rsid w:val="0080486D"/>
    <w:rsid w:val="00804975"/>
    <w:rsid w:val="00804EEF"/>
    <w:rsid w:val="00804FC3"/>
    <w:rsid w:val="008052FA"/>
    <w:rsid w:val="008055B1"/>
    <w:rsid w:val="008055B5"/>
    <w:rsid w:val="00805789"/>
    <w:rsid w:val="00805A9A"/>
    <w:rsid w:val="00805B3D"/>
    <w:rsid w:val="00805D50"/>
    <w:rsid w:val="008062D5"/>
    <w:rsid w:val="00806DC4"/>
    <w:rsid w:val="00807442"/>
    <w:rsid w:val="00807588"/>
    <w:rsid w:val="008078A7"/>
    <w:rsid w:val="0080790C"/>
    <w:rsid w:val="00807B46"/>
    <w:rsid w:val="00807B49"/>
    <w:rsid w:val="00807C37"/>
    <w:rsid w:val="00807E4B"/>
    <w:rsid w:val="00810122"/>
    <w:rsid w:val="00810187"/>
    <w:rsid w:val="008101C7"/>
    <w:rsid w:val="008103B6"/>
    <w:rsid w:val="0081041F"/>
    <w:rsid w:val="00810475"/>
    <w:rsid w:val="0081069C"/>
    <w:rsid w:val="008106B1"/>
    <w:rsid w:val="00810959"/>
    <w:rsid w:val="00810B54"/>
    <w:rsid w:val="00810C8B"/>
    <w:rsid w:val="0081131B"/>
    <w:rsid w:val="0081131E"/>
    <w:rsid w:val="00811417"/>
    <w:rsid w:val="00811664"/>
    <w:rsid w:val="0081197C"/>
    <w:rsid w:val="00811C53"/>
    <w:rsid w:val="0081239E"/>
    <w:rsid w:val="008123C5"/>
    <w:rsid w:val="0081259E"/>
    <w:rsid w:val="00812BDB"/>
    <w:rsid w:val="00812EF1"/>
    <w:rsid w:val="00813009"/>
    <w:rsid w:val="008135DA"/>
    <w:rsid w:val="00813921"/>
    <w:rsid w:val="00813E07"/>
    <w:rsid w:val="00813F15"/>
    <w:rsid w:val="00813FF4"/>
    <w:rsid w:val="0081417F"/>
    <w:rsid w:val="0081463D"/>
    <w:rsid w:val="008146FB"/>
    <w:rsid w:val="008147DD"/>
    <w:rsid w:val="00814967"/>
    <w:rsid w:val="008149AA"/>
    <w:rsid w:val="00814B1A"/>
    <w:rsid w:val="00814C44"/>
    <w:rsid w:val="00814CA9"/>
    <w:rsid w:val="00814E29"/>
    <w:rsid w:val="00814F95"/>
    <w:rsid w:val="00815035"/>
    <w:rsid w:val="008150F7"/>
    <w:rsid w:val="0081542D"/>
    <w:rsid w:val="00815D7D"/>
    <w:rsid w:val="0081620B"/>
    <w:rsid w:val="008165AB"/>
    <w:rsid w:val="00816B44"/>
    <w:rsid w:val="00816C11"/>
    <w:rsid w:val="00816DAE"/>
    <w:rsid w:val="00816FF6"/>
    <w:rsid w:val="008170C1"/>
    <w:rsid w:val="008170E0"/>
    <w:rsid w:val="00817162"/>
    <w:rsid w:val="008173ED"/>
    <w:rsid w:val="00817494"/>
    <w:rsid w:val="00817574"/>
    <w:rsid w:val="008177B9"/>
    <w:rsid w:val="008177FB"/>
    <w:rsid w:val="00817871"/>
    <w:rsid w:val="00817A31"/>
    <w:rsid w:val="00817C14"/>
    <w:rsid w:val="00817D43"/>
    <w:rsid w:val="00817D81"/>
    <w:rsid w:val="00817DC8"/>
    <w:rsid w:val="00817E22"/>
    <w:rsid w:val="0082005B"/>
    <w:rsid w:val="008203DC"/>
    <w:rsid w:val="00820473"/>
    <w:rsid w:val="008204A2"/>
    <w:rsid w:val="00820603"/>
    <w:rsid w:val="008207D7"/>
    <w:rsid w:val="0082093B"/>
    <w:rsid w:val="00820ACB"/>
    <w:rsid w:val="00820B94"/>
    <w:rsid w:val="00820C00"/>
    <w:rsid w:val="00820C06"/>
    <w:rsid w:val="00820CEE"/>
    <w:rsid w:val="00820DBF"/>
    <w:rsid w:val="0082114C"/>
    <w:rsid w:val="008213B1"/>
    <w:rsid w:val="00821463"/>
    <w:rsid w:val="00821562"/>
    <w:rsid w:val="008216D3"/>
    <w:rsid w:val="00821D89"/>
    <w:rsid w:val="00822142"/>
    <w:rsid w:val="0082223D"/>
    <w:rsid w:val="008222EE"/>
    <w:rsid w:val="0082245A"/>
    <w:rsid w:val="00822784"/>
    <w:rsid w:val="0082283A"/>
    <w:rsid w:val="00822856"/>
    <w:rsid w:val="00822FB6"/>
    <w:rsid w:val="0082302D"/>
    <w:rsid w:val="008230E5"/>
    <w:rsid w:val="0082317E"/>
    <w:rsid w:val="0082372C"/>
    <w:rsid w:val="00823828"/>
    <w:rsid w:val="008239F9"/>
    <w:rsid w:val="00823D14"/>
    <w:rsid w:val="008246FB"/>
    <w:rsid w:val="00824C15"/>
    <w:rsid w:val="00824CD1"/>
    <w:rsid w:val="00824DDF"/>
    <w:rsid w:val="00824E04"/>
    <w:rsid w:val="00824E78"/>
    <w:rsid w:val="00824F2D"/>
    <w:rsid w:val="00824F5E"/>
    <w:rsid w:val="008252EC"/>
    <w:rsid w:val="0082550B"/>
    <w:rsid w:val="00825610"/>
    <w:rsid w:val="00825715"/>
    <w:rsid w:val="00825C58"/>
    <w:rsid w:val="00825E0D"/>
    <w:rsid w:val="00825E1A"/>
    <w:rsid w:val="008260D7"/>
    <w:rsid w:val="008261A3"/>
    <w:rsid w:val="0082631D"/>
    <w:rsid w:val="008264B0"/>
    <w:rsid w:val="008264DB"/>
    <w:rsid w:val="008267CF"/>
    <w:rsid w:val="008269CB"/>
    <w:rsid w:val="008269D1"/>
    <w:rsid w:val="00826B13"/>
    <w:rsid w:val="00826BEC"/>
    <w:rsid w:val="00826C55"/>
    <w:rsid w:val="00826C57"/>
    <w:rsid w:val="00826EE1"/>
    <w:rsid w:val="00827574"/>
    <w:rsid w:val="008275B7"/>
    <w:rsid w:val="008275B9"/>
    <w:rsid w:val="00827666"/>
    <w:rsid w:val="0082772B"/>
    <w:rsid w:val="00827846"/>
    <w:rsid w:val="00827CCA"/>
    <w:rsid w:val="0083034A"/>
    <w:rsid w:val="00830538"/>
    <w:rsid w:val="008305E7"/>
    <w:rsid w:val="008305F5"/>
    <w:rsid w:val="00830748"/>
    <w:rsid w:val="00830DAC"/>
    <w:rsid w:val="00830EDC"/>
    <w:rsid w:val="0083116A"/>
    <w:rsid w:val="0083120A"/>
    <w:rsid w:val="00831526"/>
    <w:rsid w:val="00831576"/>
    <w:rsid w:val="00831A15"/>
    <w:rsid w:val="00831F6D"/>
    <w:rsid w:val="00831F7E"/>
    <w:rsid w:val="00831F9B"/>
    <w:rsid w:val="00831FE1"/>
    <w:rsid w:val="008322CA"/>
    <w:rsid w:val="0083269F"/>
    <w:rsid w:val="008327C2"/>
    <w:rsid w:val="00832832"/>
    <w:rsid w:val="00832903"/>
    <w:rsid w:val="00832909"/>
    <w:rsid w:val="008329C4"/>
    <w:rsid w:val="00832D7C"/>
    <w:rsid w:val="00832E89"/>
    <w:rsid w:val="00832FD9"/>
    <w:rsid w:val="00833AC7"/>
    <w:rsid w:val="00833ACF"/>
    <w:rsid w:val="00833B3B"/>
    <w:rsid w:val="00833BA2"/>
    <w:rsid w:val="00833D6E"/>
    <w:rsid w:val="00833D85"/>
    <w:rsid w:val="00833FB2"/>
    <w:rsid w:val="0083422A"/>
    <w:rsid w:val="00834248"/>
    <w:rsid w:val="00834795"/>
    <w:rsid w:val="0083499A"/>
    <w:rsid w:val="00834D36"/>
    <w:rsid w:val="00834D55"/>
    <w:rsid w:val="008351E0"/>
    <w:rsid w:val="008354A0"/>
    <w:rsid w:val="00835D90"/>
    <w:rsid w:val="0083627E"/>
    <w:rsid w:val="00836280"/>
    <w:rsid w:val="008363DB"/>
    <w:rsid w:val="008366CA"/>
    <w:rsid w:val="00836CB4"/>
    <w:rsid w:val="008374A5"/>
    <w:rsid w:val="008375E6"/>
    <w:rsid w:val="00837629"/>
    <w:rsid w:val="0083776C"/>
    <w:rsid w:val="0083778A"/>
    <w:rsid w:val="00837D2C"/>
    <w:rsid w:val="00837E2C"/>
    <w:rsid w:val="00837F60"/>
    <w:rsid w:val="008402BB"/>
    <w:rsid w:val="008403AE"/>
    <w:rsid w:val="008404CF"/>
    <w:rsid w:val="008404DC"/>
    <w:rsid w:val="008409FA"/>
    <w:rsid w:val="008413C3"/>
    <w:rsid w:val="00841477"/>
    <w:rsid w:val="008416B4"/>
    <w:rsid w:val="00841B82"/>
    <w:rsid w:val="00841CA1"/>
    <w:rsid w:val="00841CCD"/>
    <w:rsid w:val="00841EF8"/>
    <w:rsid w:val="00841F1A"/>
    <w:rsid w:val="00842003"/>
    <w:rsid w:val="0084201A"/>
    <w:rsid w:val="008422BA"/>
    <w:rsid w:val="00842417"/>
    <w:rsid w:val="008425FC"/>
    <w:rsid w:val="0084263C"/>
    <w:rsid w:val="0084275D"/>
    <w:rsid w:val="00842811"/>
    <w:rsid w:val="00842891"/>
    <w:rsid w:val="008429E9"/>
    <w:rsid w:val="00842D1D"/>
    <w:rsid w:val="0084305E"/>
    <w:rsid w:val="00843084"/>
    <w:rsid w:val="00843092"/>
    <w:rsid w:val="00843720"/>
    <w:rsid w:val="00843749"/>
    <w:rsid w:val="00843874"/>
    <w:rsid w:val="00843A43"/>
    <w:rsid w:val="00843C2E"/>
    <w:rsid w:val="00843DD1"/>
    <w:rsid w:val="00843DE4"/>
    <w:rsid w:val="00844543"/>
    <w:rsid w:val="008445A1"/>
    <w:rsid w:val="0084464E"/>
    <w:rsid w:val="008446B0"/>
    <w:rsid w:val="008448C9"/>
    <w:rsid w:val="008448D7"/>
    <w:rsid w:val="00844931"/>
    <w:rsid w:val="00844BF6"/>
    <w:rsid w:val="00844C86"/>
    <w:rsid w:val="00844C96"/>
    <w:rsid w:val="00844DF5"/>
    <w:rsid w:val="00844F3A"/>
    <w:rsid w:val="00844FAA"/>
    <w:rsid w:val="00844FF5"/>
    <w:rsid w:val="008451AF"/>
    <w:rsid w:val="008452E4"/>
    <w:rsid w:val="0084560F"/>
    <w:rsid w:val="00845D39"/>
    <w:rsid w:val="00845E50"/>
    <w:rsid w:val="0084604F"/>
    <w:rsid w:val="00846063"/>
    <w:rsid w:val="0084617C"/>
    <w:rsid w:val="008464AD"/>
    <w:rsid w:val="00846936"/>
    <w:rsid w:val="008469BD"/>
    <w:rsid w:val="008469EB"/>
    <w:rsid w:val="00846B1C"/>
    <w:rsid w:val="00846C5B"/>
    <w:rsid w:val="00846E53"/>
    <w:rsid w:val="00846EE7"/>
    <w:rsid w:val="00846F68"/>
    <w:rsid w:val="00847050"/>
    <w:rsid w:val="00847312"/>
    <w:rsid w:val="008475A5"/>
    <w:rsid w:val="008475D3"/>
    <w:rsid w:val="0084797D"/>
    <w:rsid w:val="00847C82"/>
    <w:rsid w:val="00847CD2"/>
    <w:rsid w:val="00847CDB"/>
    <w:rsid w:val="00847DFF"/>
    <w:rsid w:val="0085027C"/>
    <w:rsid w:val="00850780"/>
    <w:rsid w:val="00850831"/>
    <w:rsid w:val="00850E71"/>
    <w:rsid w:val="008513A4"/>
    <w:rsid w:val="00851489"/>
    <w:rsid w:val="00851663"/>
    <w:rsid w:val="0085180F"/>
    <w:rsid w:val="008519D4"/>
    <w:rsid w:val="00851B79"/>
    <w:rsid w:val="00851C6A"/>
    <w:rsid w:val="00851CED"/>
    <w:rsid w:val="00851DAC"/>
    <w:rsid w:val="0085203C"/>
    <w:rsid w:val="00852109"/>
    <w:rsid w:val="008524DD"/>
    <w:rsid w:val="0085276C"/>
    <w:rsid w:val="0085287E"/>
    <w:rsid w:val="008528D4"/>
    <w:rsid w:val="00852C4F"/>
    <w:rsid w:val="00852CD2"/>
    <w:rsid w:val="00853195"/>
    <w:rsid w:val="0085334F"/>
    <w:rsid w:val="008533B5"/>
    <w:rsid w:val="008534CF"/>
    <w:rsid w:val="008534DC"/>
    <w:rsid w:val="00853560"/>
    <w:rsid w:val="008535CE"/>
    <w:rsid w:val="008535F8"/>
    <w:rsid w:val="0085364D"/>
    <w:rsid w:val="00853C63"/>
    <w:rsid w:val="00853C8D"/>
    <w:rsid w:val="00853D80"/>
    <w:rsid w:val="00854137"/>
    <w:rsid w:val="00854158"/>
    <w:rsid w:val="008546E3"/>
    <w:rsid w:val="00854755"/>
    <w:rsid w:val="00854918"/>
    <w:rsid w:val="00854F6B"/>
    <w:rsid w:val="00854F9D"/>
    <w:rsid w:val="00855430"/>
    <w:rsid w:val="008555F5"/>
    <w:rsid w:val="0085568E"/>
    <w:rsid w:val="00855AA2"/>
    <w:rsid w:val="00855ADC"/>
    <w:rsid w:val="00855B1C"/>
    <w:rsid w:val="00855B61"/>
    <w:rsid w:val="00855D37"/>
    <w:rsid w:val="00855FF1"/>
    <w:rsid w:val="008560DE"/>
    <w:rsid w:val="00856108"/>
    <w:rsid w:val="008562AC"/>
    <w:rsid w:val="008562DC"/>
    <w:rsid w:val="0085644A"/>
    <w:rsid w:val="008565E7"/>
    <w:rsid w:val="0085690C"/>
    <w:rsid w:val="008569C1"/>
    <w:rsid w:val="00856A85"/>
    <w:rsid w:val="00856C1A"/>
    <w:rsid w:val="00856CE6"/>
    <w:rsid w:val="008572D1"/>
    <w:rsid w:val="008577C0"/>
    <w:rsid w:val="008578C4"/>
    <w:rsid w:val="00857A83"/>
    <w:rsid w:val="00857AAB"/>
    <w:rsid w:val="00857BE0"/>
    <w:rsid w:val="00857E13"/>
    <w:rsid w:val="00860111"/>
    <w:rsid w:val="0086016B"/>
    <w:rsid w:val="0086047A"/>
    <w:rsid w:val="008604AF"/>
    <w:rsid w:val="0086058E"/>
    <w:rsid w:val="00860835"/>
    <w:rsid w:val="0086086D"/>
    <w:rsid w:val="008609B9"/>
    <w:rsid w:val="008612FD"/>
    <w:rsid w:val="00861313"/>
    <w:rsid w:val="008614BC"/>
    <w:rsid w:val="00861574"/>
    <w:rsid w:val="008619AA"/>
    <w:rsid w:val="00861B25"/>
    <w:rsid w:val="00861C4C"/>
    <w:rsid w:val="00862039"/>
    <w:rsid w:val="008623C7"/>
    <w:rsid w:val="0086251A"/>
    <w:rsid w:val="008626BC"/>
    <w:rsid w:val="00862C7B"/>
    <w:rsid w:val="00862C85"/>
    <w:rsid w:val="00862E23"/>
    <w:rsid w:val="00862FB3"/>
    <w:rsid w:val="00863164"/>
    <w:rsid w:val="008633BA"/>
    <w:rsid w:val="0086368B"/>
    <w:rsid w:val="00863988"/>
    <w:rsid w:val="00863ED4"/>
    <w:rsid w:val="0086421B"/>
    <w:rsid w:val="00864280"/>
    <w:rsid w:val="00864482"/>
    <w:rsid w:val="008647A8"/>
    <w:rsid w:val="0086481D"/>
    <w:rsid w:val="0086493F"/>
    <w:rsid w:val="00865192"/>
    <w:rsid w:val="008651B9"/>
    <w:rsid w:val="00865681"/>
    <w:rsid w:val="0086584D"/>
    <w:rsid w:val="008658F6"/>
    <w:rsid w:val="0086590D"/>
    <w:rsid w:val="00865B8C"/>
    <w:rsid w:val="008661EB"/>
    <w:rsid w:val="0086628A"/>
    <w:rsid w:val="0086638C"/>
    <w:rsid w:val="00866563"/>
    <w:rsid w:val="008666FB"/>
    <w:rsid w:val="008667E7"/>
    <w:rsid w:val="00866DA6"/>
    <w:rsid w:val="00866EA4"/>
    <w:rsid w:val="00867755"/>
    <w:rsid w:val="00867AB7"/>
    <w:rsid w:val="00867C33"/>
    <w:rsid w:val="00867C42"/>
    <w:rsid w:val="00867C72"/>
    <w:rsid w:val="00870129"/>
    <w:rsid w:val="008702E5"/>
    <w:rsid w:val="008702FC"/>
    <w:rsid w:val="0087036B"/>
    <w:rsid w:val="00870B43"/>
    <w:rsid w:val="00870F7A"/>
    <w:rsid w:val="00870F98"/>
    <w:rsid w:val="00871066"/>
    <w:rsid w:val="00871290"/>
    <w:rsid w:val="008714C0"/>
    <w:rsid w:val="00871B67"/>
    <w:rsid w:val="00871DE2"/>
    <w:rsid w:val="00871E0F"/>
    <w:rsid w:val="008720AB"/>
    <w:rsid w:val="0087275D"/>
    <w:rsid w:val="00872793"/>
    <w:rsid w:val="0087280F"/>
    <w:rsid w:val="00872A73"/>
    <w:rsid w:val="008731D9"/>
    <w:rsid w:val="008734B5"/>
    <w:rsid w:val="0087356A"/>
    <w:rsid w:val="008737B8"/>
    <w:rsid w:val="00873B6A"/>
    <w:rsid w:val="00873BE8"/>
    <w:rsid w:val="00873C54"/>
    <w:rsid w:val="00873EDC"/>
    <w:rsid w:val="00873F17"/>
    <w:rsid w:val="0087441B"/>
    <w:rsid w:val="008745D9"/>
    <w:rsid w:val="00874741"/>
    <w:rsid w:val="0087491B"/>
    <w:rsid w:val="00874A2B"/>
    <w:rsid w:val="00874AEB"/>
    <w:rsid w:val="00874C7E"/>
    <w:rsid w:val="00874E6D"/>
    <w:rsid w:val="00875032"/>
    <w:rsid w:val="008752CB"/>
    <w:rsid w:val="0087544B"/>
    <w:rsid w:val="0087560E"/>
    <w:rsid w:val="00875699"/>
    <w:rsid w:val="008759AD"/>
    <w:rsid w:val="00875BEE"/>
    <w:rsid w:val="00875F44"/>
    <w:rsid w:val="00876121"/>
    <w:rsid w:val="00876221"/>
    <w:rsid w:val="0087633F"/>
    <w:rsid w:val="00876353"/>
    <w:rsid w:val="00876817"/>
    <w:rsid w:val="0087688E"/>
    <w:rsid w:val="0087691D"/>
    <w:rsid w:val="008773D5"/>
    <w:rsid w:val="0087763A"/>
    <w:rsid w:val="0087783E"/>
    <w:rsid w:val="008779DE"/>
    <w:rsid w:val="00877AD0"/>
    <w:rsid w:val="00877B83"/>
    <w:rsid w:val="00877BCC"/>
    <w:rsid w:val="00877C6F"/>
    <w:rsid w:val="00877FEB"/>
    <w:rsid w:val="008802EF"/>
    <w:rsid w:val="008803B9"/>
    <w:rsid w:val="008804FD"/>
    <w:rsid w:val="008805D1"/>
    <w:rsid w:val="008805FB"/>
    <w:rsid w:val="00880646"/>
    <w:rsid w:val="00880A53"/>
    <w:rsid w:val="00880B4F"/>
    <w:rsid w:val="00881103"/>
    <w:rsid w:val="00881165"/>
    <w:rsid w:val="0088130F"/>
    <w:rsid w:val="008813EA"/>
    <w:rsid w:val="008814ED"/>
    <w:rsid w:val="008817F0"/>
    <w:rsid w:val="00881901"/>
    <w:rsid w:val="00881927"/>
    <w:rsid w:val="00881B8E"/>
    <w:rsid w:val="00881C73"/>
    <w:rsid w:val="00881D14"/>
    <w:rsid w:val="00882036"/>
    <w:rsid w:val="00882333"/>
    <w:rsid w:val="0088298F"/>
    <w:rsid w:val="00882B42"/>
    <w:rsid w:val="00882BF4"/>
    <w:rsid w:val="00882C29"/>
    <w:rsid w:val="00882D20"/>
    <w:rsid w:val="00882DBC"/>
    <w:rsid w:val="00882F66"/>
    <w:rsid w:val="008833BA"/>
    <w:rsid w:val="00883894"/>
    <w:rsid w:val="00883B0F"/>
    <w:rsid w:val="00883CA2"/>
    <w:rsid w:val="00884043"/>
    <w:rsid w:val="00884162"/>
    <w:rsid w:val="008843EF"/>
    <w:rsid w:val="00884A69"/>
    <w:rsid w:val="00884AD2"/>
    <w:rsid w:val="00884B43"/>
    <w:rsid w:val="00884CE5"/>
    <w:rsid w:val="00885223"/>
    <w:rsid w:val="0088530F"/>
    <w:rsid w:val="00885564"/>
    <w:rsid w:val="00885630"/>
    <w:rsid w:val="008857A3"/>
    <w:rsid w:val="00885898"/>
    <w:rsid w:val="00885A82"/>
    <w:rsid w:val="00885C26"/>
    <w:rsid w:val="00885EB2"/>
    <w:rsid w:val="00886033"/>
    <w:rsid w:val="00886194"/>
    <w:rsid w:val="008862EA"/>
    <w:rsid w:val="0088656C"/>
    <w:rsid w:val="0088681A"/>
    <w:rsid w:val="0088685C"/>
    <w:rsid w:val="008868A6"/>
    <w:rsid w:val="0088695A"/>
    <w:rsid w:val="00886C6E"/>
    <w:rsid w:val="00886D55"/>
    <w:rsid w:val="00886D5C"/>
    <w:rsid w:val="00886D67"/>
    <w:rsid w:val="00886E34"/>
    <w:rsid w:val="00886E9B"/>
    <w:rsid w:val="008877ED"/>
    <w:rsid w:val="00887840"/>
    <w:rsid w:val="00887ABC"/>
    <w:rsid w:val="00887B1F"/>
    <w:rsid w:val="008904B2"/>
    <w:rsid w:val="008905D2"/>
    <w:rsid w:val="00890608"/>
    <w:rsid w:val="008906B9"/>
    <w:rsid w:val="0089073D"/>
    <w:rsid w:val="00890A43"/>
    <w:rsid w:val="00890C16"/>
    <w:rsid w:val="00890E02"/>
    <w:rsid w:val="00890E26"/>
    <w:rsid w:val="00890F88"/>
    <w:rsid w:val="0089157A"/>
    <w:rsid w:val="00892331"/>
    <w:rsid w:val="00892773"/>
    <w:rsid w:val="008929AF"/>
    <w:rsid w:val="008929D4"/>
    <w:rsid w:val="00892F26"/>
    <w:rsid w:val="00892F95"/>
    <w:rsid w:val="00893130"/>
    <w:rsid w:val="008932B1"/>
    <w:rsid w:val="008932F5"/>
    <w:rsid w:val="00893317"/>
    <w:rsid w:val="00893429"/>
    <w:rsid w:val="00893530"/>
    <w:rsid w:val="00893549"/>
    <w:rsid w:val="008939A2"/>
    <w:rsid w:val="00893A7D"/>
    <w:rsid w:val="00893D6A"/>
    <w:rsid w:val="00893E56"/>
    <w:rsid w:val="00893F65"/>
    <w:rsid w:val="0089450E"/>
    <w:rsid w:val="008946A5"/>
    <w:rsid w:val="00894BDF"/>
    <w:rsid w:val="00894F3A"/>
    <w:rsid w:val="00895250"/>
    <w:rsid w:val="00895338"/>
    <w:rsid w:val="00895762"/>
    <w:rsid w:val="00895C44"/>
    <w:rsid w:val="00895E4A"/>
    <w:rsid w:val="008960CB"/>
    <w:rsid w:val="0089613D"/>
    <w:rsid w:val="0089629B"/>
    <w:rsid w:val="00896321"/>
    <w:rsid w:val="00896522"/>
    <w:rsid w:val="00896832"/>
    <w:rsid w:val="0089693E"/>
    <w:rsid w:val="0089699F"/>
    <w:rsid w:val="00896A33"/>
    <w:rsid w:val="00896D74"/>
    <w:rsid w:val="00896DA1"/>
    <w:rsid w:val="00896FFC"/>
    <w:rsid w:val="00897250"/>
    <w:rsid w:val="0089733D"/>
    <w:rsid w:val="008977D3"/>
    <w:rsid w:val="00897AD3"/>
    <w:rsid w:val="00897D55"/>
    <w:rsid w:val="00897D85"/>
    <w:rsid w:val="00897F6D"/>
    <w:rsid w:val="008A0289"/>
    <w:rsid w:val="008A029C"/>
    <w:rsid w:val="008A0308"/>
    <w:rsid w:val="008A0401"/>
    <w:rsid w:val="008A05FB"/>
    <w:rsid w:val="008A061D"/>
    <w:rsid w:val="008A0AE8"/>
    <w:rsid w:val="008A0E34"/>
    <w:rsid w:val="008A140A"/>
    <w:rsid w:val="008A1F9F"/>
    <w:rsid w:val="008A21BB"/>
    <w:rsid w:val="008A21C8"/>
    <w:rsid w:val="008A2229"/>
    <w:rsid w:val="008A2271"/>
    <w:rsid w:val="008A24C6"/>
    <w:rsid w:val="008A2790"/>
    <w:rsid w:val="008A27EB"/>
    <w:rsid w:val="008A2861"/>
    <w:rsid w:val="008A2A3A"/>
    <w:rsid w:val="008A2A61"/>
    <w:rsid w:val="008A2B7F"/>
    <w:rsid w:val="008A2DBE"/>
    <w:rsid w:val="008A2ED4"/>
    <w:rsid w:val="008A2F11"/>
    <w:rsid w:val="008A2FAA"/>
    <w:rsid w:val="008A33EA"/>
    <w:rsid w:val="008A35EF"/>
    <w:rsid w:val="008A36C1"/>
    <w:rsid w:val="008A3B3F"/>
    <w:rsid w:val="008A3F56"/>
    <w:rsid w:val="008A40B9"/>
    <w:rsid w:val="008A4614"/>
    <w:rsid w:val="008A464F"/>
    <w:rsid w:val="008A4784"/>
    <w:rsid w:val="008A4BD6"/>
    <w:rsid w:val="008A4C31"/>
    <w:rsid w:val="008A4C94"/>
    <w:rsid w:val="008A4D0D"/>
    <w:rsid w:val="008A51CC"/>
    <w:rsid w:val="008A53AA"/>
    <w:rsid w:val="008A5550"/>
    <w:rsid w:val="008A565E"/>
    <w:rsid w:val="008A569B"/>
    <w:rsid w:val="008A58F5"/>
    <w:rsid w:val="008A597F"/>
    <w:rsid w:val="008A5AC6"/>
    <w:rsid w:val="008A5BD0"/>
    <w:rsid w:val="008A5F11"/>
    <w:rsid w:val="008A619A"/>
    <w:rsid w:val="008A61B4"/>
    <w:rsid w:val="008A61DD"/>
    <w:rsid w:val="008A6256"/>
    <w:rsid w:val="008A62B8"/>
    <w:rsid w:val="008A6356"/>
    <w:rsid w:val="008A6444"/>
    <w:rsid w:val="008A6640"/>
    <w:rsid w:val="008A66B7"/>
    <w:rsid w:val="008A67F2"/>
    <w:rsid w:val="008A680F"/>
    <w:rsid w:val="008A6900"/>
    <w:rsid w:val="008A6D7E"/>
    <w:rsid w:val="008A6DAC"/>
    <w:rsid w:val="008A7003"/>
    <w:rsid w:val="008A76F5"/>
    <w:rsid w:val="008A7EBA"/>
    <w:rsid w:val="008B0395"/>
    <w:rsid w:val="008B03E2"/>
    <w:rsid w:val="008B04E8"/>
    <w:rsid w:val="008B0534"/>
    <w:rsid w:val="008B0702"/>
    <w:rsid w:val="008B08CE"/>
    <w:rsid w:val="008B0D07"/>
    <w:rsid w:val="008B0D6D"/>
    <w:rsid w:val="008B0F8A"/>
    <w:rsid w:val="008B0FEA"/>
    <w:rsid w:val="008B1681"/>
    <w:rsid w:val="008B196D"/>
    <w:rsid w:val="008B19FF"/>
    <w:rsid w:val="008B1AD2"/>
    <w:rsid w:val="008B1D2D"/>
    <w:rsid w:val="008B1F48"/>
    <w:rsid w:val="008B207F"/>
    <w:rsid w:val="008B226C"/>
    <w:rsid w:val="008B2451"/>
    <w:rsid w:val="008B2507"/>
    <w:rsid w:val="008B25B1"/>
    <w:rsid w:val="008B265D"/>
    <w:rsid w:val="008B281D"/>
    <w:rsid w:val="008B2908"/>
    <w:rsid w:val="008B2981"/>
    <w:rsid w:val="008B2A09"/>
    <w:rsid w:val="008B2A16"/>
    <w:rsid w:val="008B2A64"/>
    <w:rsid w:val="008B2A92"/>
    <w:rsid w:val="008B2F51"/>
    <w:rsid w:val="008B3474"/>
    <w:rsid w:val="008B35B9"/>
    <w:rsid w:val="008B39FD"/>
    <w:rsid w:val="008B3D00"/>
    <w:rsid w:val="008B3D3D"/>
    <w:rsid w:val="008B3DE7"/>
    <w:rsid w:val="008B3F60"/>
    <w:rsid w:val="008B40CF"/>
    <w:rsid w:val="008B41C1"/>
    <w:rsid w:val="008B453A"/>
    <w:rsid w:val="008B45DA"/>
    <w:rsid w:val="008B46CE"/>
    <w:rsid w:val="008B47F2"/>
    <w:rsid w:val="008B4C74"/>
    <w:rsid w:val="008B4DE3"/>
    <w:rsid w:val="008B4F93"/>
    <w:rsid w:val="008B4FFB"/>
    <w:rsid w:val="008B51CC"/>
    <w:rsid w:val="008B5482"/>
    <w:rsid w:val="008B5826"/>
    <w:rsid w:val="008B5872"/>
    <w:rsid w:val="008B5888"/>
    <w:rsid w:val="008B5AF5"/>
    <w:rsid w:val="008B5B03"/>
    <w:rsid w:val="008B5BAD"/>
    <w:rsid w:val="008B5C7D"/>
    <w:rsid w:val="008B5FCF"/>
    <w:rsid w:val="008B6612"/>
    <w:rsid w:val="008B6862"/>
    <w:rsid w:val="008B6892"/>
    <w:rsid w:val="008B68B3"/>
    <w:rsid w:val="008B6D2F"/>
    <w:rsid w:val="008B703C"/>
    <w:rsid w:val="008B724B"/>
    <w:rsid w:val="008B7618"/>
    <w:rsid w:val="008B7622"/>
    <w:rsid w:val="008B795E"/>
    <w:rsid w:val="008B7CAA"/>
    <w:rsid w:val="008B7D66"/>
    <w:rsid w:val="008B7E9E"/>
    <w:rsid w:val="008C0102"/>
    <w:rsid w:val="008C0134"/>
    <w:rsid w:val="008C0314"/>
    <w:rsid w:val="008C03E3"/>
    <w:rsid w:val="008C04A7"/>
    <w:rsid w:val="008C082D"/>
    <w:rsid w:val="008C0B96"/>
    <w:rsid w:val="008C0C02"/>
    <w:rsid w:val="008C0C3F"/>
    <w:rsid w:val="008C0C5E"/>
    <w:rsid w:val="008C0D11"/>
    <w:rsid w:val="008C0EEE"/>
    <w:rsid w:val="008C12B6"/>
    <w:rsid w:val="008C14F0"/>
    <w:rsid w:val="008C1CA8"/>
    <w:rsid w:val="008C1F37"/>
    <w:rsid w:val="008C2373"/>
    <w:rsid w:val="008C244B"/>
    <w:rsid w:val="008C24B4"/>
    <w:rsid w:val="008C2516"/>
    <w:rsid w:val="008C28C8"/>
    <w:rsid w:val="008C2FD0"/>
    <w:rsid w:val="008C3884"/>
    <w:rsid w:val="008C3AC9"/>
    <w:rsid w:val="008C3E6D"/>
    <w:rsid w:val="008C3EC8"/>
    <w:rsid w:val="008C3EF3"/>
    <w:rsid w:val="008C40D0"/>
    <w:rsid w:val="008C45BB"/>
    <w:rsid w:val="008C51CA"/>
    <w:rsid w:val="008C52B0"/>
    <w:rsid w:val="008C52B8"/>
    <w:rsid w:val="008C53F4"/>
    <w:rsid w:val="008C55A2"/>
    <w:rsid w:val="008C561B"/>
    <w:rsid w:val="008C5643"/>
    <w:rsid w:val="008C56A4"/>
    <w:rsid w:val="008C583E"/>
    <w:rsid w:val="008C58DE"/>
    <w:rsid w:val="008C598F"/>
    <w:rsid w:val="008C5D1C"/>
    <w:rsid w:val="008C5F9D"/>
    <w:rsid w:val="008C6323"/>
    <w:rsid w:val="008C6525"/>
    <w:rsid w:val="008C6613"/>
    <w:rsid w:val="008C6739"/>
    <w:rsid w:val="008C69D9"/>
    <w:rsid w:val="008C6C9F"/>
    <w:rsid w:val="008C6CB1"/>
    <w:rsid w:val="008C6CEE"/>
    <w:rsid w:val="008C6D07"/>
    <w:rsid w:val="008C6D3E"/>
    <w:rsid w:val="008C6FAC"/>
    <w:rsid w:val="008C731A"/>
    <w:rsid w:val="008C7424"/>
    <w:rsid w:val="008C749B"/>
    <w:rsid w:val="008C75FA"/>
    <w:rsid w:val="008C7AC3"/>
    <w:rsid w:val="008C7C7F"/>
    <w:rsid w:val="008C7D92"/>
    <w:rsid w:val="008C7E04"/>
    <w:rsid w:val="008C7E85"/>
    <w:rsid w:val="008D023D"/>
    <w:rsid w:val="008D0268"/>
    <w:rsid w:val="008D0556"/>
    <w:rsid w:val="008D05F4"/>
    <w:rsid w:val="008D06D4"/>
    <w:rsid w:val="008D0803"/>
    <w:rsid w:val="008D09F6"/>
    <w:rsid w:val="008D0B70"/>
    <w:rsid w:val="008D0B71"/>
    <w:rsid w:val="008D0DEC"/>
    <w:rsid w:val="008D0E02"/>
    <w:rsid w:val="008D0FCE"/>
    <w:rsid w:val="008D0FEE"/>
    <w:rsid w:val="008D11E4"/>
    <w:rsid w:val="008D1220"/>
    <w:rsid w:val="008D1477"/>
    <w:rsid w:val="008D17C6"/>
    <w:rsid w:val="008D1CC7"/>
    <w:rsid w:val="008D1F2A"/>
    <w:rsid w:val="008D2747"/>
    <w:rsid w:val="008D2840"/>
    <w:rsid w:val="008D2B41"/>
    <w:rsid w:val="008D2BB1"/>
    <w:rsid w:val="008D2EAB"/>
    <w:rsid w:val="008D3078"/>
    <w:rsid w:val="008D3373"/>
    <w:rsid w:val="008D3438"/>
    <w:rsid w:val="008D35EA"/>
    <w:rsid w:val="008D3881"/>
    <w:rsid w:val="008D3C8B"/>
    <w:rsid w:val="008D3DCC"/>
    <w:rsid w:val="008D409B"/>
    <w:rsid w:val="008D4242"/>
    <w:rsid w:val="008D4667"/>
    <w:rsid w:val="008D466A"/>
    <w:rsid w:val="008D475B"/>
    <w:rsid w:val="008D47E2"/>
    <w:rsid w:val="008D4866"/>
    <w:rsid w:val="008D49FF"/>
    <w:rsid w:val="008D4B34"/>
    <w:rsid w:val="008D4B3C"/>
    <w:rsid w:val="008D4CFC"/>
    <w:rsid w:val="008D5041"/>
    <w:rsid w:val="008D5256"/>
    <w:rsid w:val="008D52C5"/>
    <w:rsid w:val="008D52C7"/>
    <w:rsid w:val="008D5315"/>
    <w:rsid w:val="008D541B"/>
    <w:rsid w:val="008D5791"/>
    <w:rsid w:val="008D579C"/>
    <w:rsid w:val="008D5819"/>
    <w:rsid w:val="008D5874"/>
    <w:rsid w:val="008D59B0"/>
    <w:rsid w:val="008D5F0F"/>
    <w:rsid w:val="008D6023"/>
    <w:rsid w:val="008D605D"/>
    <w:rsid w:val="008D60DB"/>
    <w:rsid w:val="008D62A7"/>
    <w:rsid w:val="008D6312"/>
    <w:rsid w:val="008D632F"/>
    <w:rsid w:val="008D6451"/>
    <w:rsid w:val="008D6475"/>
    <w:rsid w:val="008D64C9"/>
    <w:rsid w:val="008D67C6"/>
    <w:rsid w:val="008D687B"/>
    <w:rsid w:val="008D6C3D"/>
    <w:rsid w:val="008D6C7A"/>
    <w:rsid w:val="008D6FEE"/>
    <w:rsid w:val="008D6FF2"/>
    <w:rsid w:val="008D7158"/>
    <w:rsid w:val="008D7622"/>
    <w:rsid w:val="008D76CE"/>
    <w:rsid w:val="008D76E3"/>
    <w:rsid w:val="008D7718"/>
    <w:rsid w:val="008D7CBE"/>
    <w:rsid w:val="008D7EB8"/>
    <w:rsid w:val="008D7EBF"/>
    <w:rsid w:val="008D7FBA"/>
    <w:rsid w:val="008E0074"/>
    <w:rsid w:val="008E0092"/>
    <w:rsid w:val="008E0106"/>
    <w:rsid w:val="008E02E5"/>
    <w:rsid w:val="008E032E"/>
    <w:rsid w:val="008E06C5"/>
    <w:rsid w:val="008E0C86"/>
    <w:rsid w:val="008E0DC6"/>
    <w:rsid w:val="008E1589"/>
    <w:rsid w:val="008E1683"/>
    <w:rsid w:val="008E17A5"/>
    <w:rsid w:val="008E1D2C"/>
    <w:rsid w:val="008E1E06"/>
    <w:rsid w:val="008E1F63"/>
    <w:rsid w:val="008E1F7D"/>
    <w:rsid w:val="008E20A2"/>
    <w:rsid w:val="008E2221"/>
    <w:rsid w:val="008E222F"/>
    <w:rsid w:val="008E252F"/>
    <w:rsid w:val="008E293C"/>
    <w:rsid w:val="008E2A1D"/>
    <w:rsid w:val="008E2AAA"/>
    <w:rsid w:val="008E2AE6"/>
    <w:rsid w:val="008E2E6C"/>
    <w:rsid w:val="008E319E"/>
    <w:rsid w:val="008E35F3"/>
    <w:rsid w:val="008E374C"/>
    <w:rsid w:val="008E390E"/>
    <w:rsid w:val="008E39EE"/>
    <w:rsid w:val="008E3AF5"/>
    <w:rsid w:val="008E3B72"/>
    <w:rsid w:val="008E3B7E"/>
    <w:rsid w:val="008E3D78"/>
    <w:rsid w:val="008E4207"/>
    <w:rsid w:val="008E43F5"/>
    <w:rsid w:val="008E451A"/>
    <w:rsid w:val="008E4720"/>
    <w:rsid w:val="008E475E"/>
    <w:rsid w:val="008E47B8"/>
    <w:rsid w:val="008E47DB"/>
    <w:rsid w:val="008E487F"/>
    <w:rsid w:val="008E497E"/>
    <w:rsid w:val="008E49C2"/>
    <w:rsid w:val="008E4AD3"/>
    <w:rsid w:val="008E4CF6"/>
    <w:rsid w:val="008E4D87"/>
    <w:rsid w:val="008E4DEC"/>
    <w:rsid w:val="008E4E26"/>
    <w:rsid w:val="008E4F5B"/>
    <w:rsid w:val="008E5292"/>
    <w:rsid w:val="008E5696"/>
    <w:rsid w:val="008E5A0D"/>
    <w:rsid w:val="008E5CB9"/>
    <w:rsid w:val="008E5E12"/>
    <w:rsid w:val="008E60D1"/>
    <w:rsid w:val="008E6276"/>
    <w:rsid w:val="008E6599"/>
    <w:rsid w:val="008E65FC"/>
    <w:rsid w:val="008E69AC"/>
    <w:rsid w:val="008E6A36"/>
    <w:rsid w:val="008E6A8A"/>
    <w:rsid w:val="008E6C89"/>
    <w:rsid w:val="008E6CA3"/>
    <w:rsid w:val="008E6D1A"/>
    <w:rsid w:val="008E6E01"/>
    <w:rsid w:val="008E7083"/>
    <w:rsid w:val="008E70B6"/>
    <w:rsid w:val="008E70D5"/>
    <w:rsid w:val="008E7478"/>
    <w:rsid w:val="008E749C"/>
    <w:rsid w:val="008E7B6F"/>
    <w:rsid w:val="008E7CDC"/>
    <w:rsid w:val="008E7DE6"/>
    <w:rsid w:val="008F01EF"/>
    <w:rsid w:val="008F04A0"/>
    <w:rsid w:val="008F0853"/>
    <w:rsid w:val="008F08B9"/>
    <w:rsid w:val="008F0986"/>
    <w:rsid w:val="008F0988"/>
    <w:rsid w:val="008F0BD5"/>
    <w:rsid w:val="008F0D8E"/>
    <w:rsid w:val="008F0ED5"/>
    <w:rsid w:val="008F1445"/>
    <w:rsid w:val="008F1AB8"/>
    <w:rsid w:val="008F1D57"/>
    <w:rsid w:val="008F1EBB"/>
    <w:rsid w:val="008F1F11"/>
    <w:rsid w:val="008F2060"/>
    <w:rsid w:val="008F206A"/>
    <w:rsid w:val="008F2165"/>
    <w:rsid w:val="008F22E9"/>
    <w:rsid w:val="008F259E"/>
    <w:rsid w:val="008F2A30"/>
    <w:rsid w:val="008F2B42"/>
    <w:rsid w:val="008F2EA3"/>
    <w:rsid w:val="008F304B"/>
    <w:rsid w:val="008F34BC"/>
    <w:rsid w:val="008F3639"/>
    <w:rsid w:val="008F364E"/>
    <w:rsid w:val="008F385C"/>
    <w:rsid w:val="008F3899"/>
    <w:rsid w:val="008F3A70"/>
    <w:rsid w:val="008F3B7D"/>
    <w:rsid w:val="008F40FC"/>
    <w:rsid w:val="008F4140"/>
    <w:rsid w:val="008F4169"/>
    <w:rsid w:val="008F430B"/>
    <w:rsid w:val="008F433D"/>
    <w:rsid w:val="008F43B3"/>
    <w:rsid w:val="008F45C9"/>
    <w:rsid w:val="008F4797"/>
    <w:rsid w:val="008F4C3B"/>
    <w:rsid w:val="008F4CF2"/>
    <w:rsid w:val="008F4ECD"/>
    <w:rsid w:val="008F4EE1"/>
    <w:rsid w:val="008F50B4"/>
    <w:rsid w:val="008F514B"/>
    <w:rsid w:val="008F5641"/>
    <w:rsid w:val="008F5920"/>
    <w:rsid w:val="008F5AD2"/>
    <w:rsid w:val="008F6182"/>
    <w:rsid w:val="008F6336"/>
    <w:rsid w:val="008F64C7"/>
    <w:rsid w:val="008F66BE"/>
    <w:rsid w:val="008F675E"/>
    <w:rsid w:val="008F6801"/>
    <w:rsid w:val="008F69D2"/>
    <w:rsid w:val="008F69FC"/>
    <w:rsid w:val="008F6B0D"/>
    <w:rsid w:val="008F6C3D"/>
    <w:rsid w:val="008F6D49"/>
    <w:rsid w:val="008F6E1F"/>
    <w:rsid w:val="008F6E24"/>
    <w:rsid w:val="008F6F1F"/>
    <w:rsid w:val="008F6FD3"/>
    <w:rsid w:val="008F70E9"/>
    <w:rsid w:val="008F73E0"/>
    <w:rsid w:val="008F764F"/>
    <w:rsid w:val="008F7809"/>
    <w:rsid w:val="008F7A98"/>
    <w:rsid w:val="008F7DA3"/>
    <w:rsid w:val="00900185"/>
    <w:rsid w:val="009002E9"/>
    <w:rsid w:val="009003E3"/>
    <w:rsid w:val="00900714"/>
    <w:rsid w:val="0090096D"/>
    <w:rsid w:val="00900A52"/>
    <w:rsid w:val="00900D7E"/>
    <w:rsid w:val="00900FB6"/>
    <w:rsid w:val="00901104"/>
    <w:rsid w:val="009011E9"/>
    <w:rsid w:val="0090128C"/>
    <w:rsid w:val="009012BE"/>
    <w:rsid w:val="0090132B"/>
    <w:rsid w:val="00901367"/>
    <w:rsid w:val="009017A2"/>
    <w:rsid w:val="009018D9"/>
    <w:rsid w:val="00901917"/>
    <w:rsid w:val="00901CDC"/>
    <w:rsid w:val="00901FCE"/>
    <w:rsid w:val="00902013"/>
    <w:rsid w:val="009020F8"/>
    <w:rsid w:val="00902BED"/>
    <w:rsid w:val="009031B3"/>
    <w:rsid w:val="00903410"/>
    <w:rsid w:val="009034BC"/>
    <w:rsid w:val="00903728"/>
    <w:rsid w:val="00903850"/>
    <w:rsid w:val="009038BC"/>
    <w:rsid w:val="00903969"/>
    <w:rsid w:val="00903DCD"/>
    <w:rsid w:val="009040C9"/>
    <w:rsid w:val="009041B7"/>
    <w:rsid w:val="0090449C"/>
    <w:rsid w:val="00904548"/>
    <w:rsid w:val="00904593"/>
    <w:rsid w:val="00904936"/>
    <w:rsid w:val="0090512E"/>
    <w:rsid w:val="009055F8"/>
    <w:rsid w:val="0090593A"/>
    <w:rsid w:val="00905944"/>
    <w:rsid w:val="00905962"/>
    <w:rsid w:val="00905A2F"/>
    <w:rsid w:val="009062F9"/>
    <w:rsid w:val="009066EB"/>
    <w:rsid w:val="009066EF"/>
    <w:rsid w:val="00906941"/>
    <w:rsid w:val="00906DDC"/>
    <w:rsid w:val="00906E2B"/>
    <w:rsid w:val="00907288"/>
    <w:rsid w:val="009075CD"/>
    <w:rsid w:val="00907ED4"/>
    <w:rsid w:val="00910126"/>
    <w:rsid w:val="0091041A"/>
    <w:rsid w:val="0091086C"/>
    <w:rsid w:val="00910A3A"/>
    <w:rsid w:val="00910B80"/>
    <w:rsid w:val="00910EA2"/>
    <w:rsid w:val="00911075"/>
    <w:rsid w:val="00911193"/>
    <w:rsid w:val="009112D8"/>
    <w:rsid w:val="0091133D"/>
    <w:rsid w:val="009114F9"/>
    <w:rsid w:val="00911512"/>
    <w:rsid w:val="0091157E"/>
    <w:rsid w:val="00911A80"/>
    <w:rsid w:val="00911B53"/>
    <w:rsid w:val="00911D0E"/>
    <w:rsid w:val="00911DAB"/>
    <w:rsid w:val="00911EA2"/>
    <w:rsid w:val="00912231"/>
    <w:rsid w:val="009125C5"/>
    <w:rsid w:val="0091268A"/>
    <w:rsid w:val="009129C1"/>
    <w:rsid w:val="00912A89"/>
    <w:rsid w:val="00912B08"/>
    <w:rsid w:val="00912C84"/>
    <w:rsid w:val="00912E30"/>
    <w:rsid w:val="009131CA"/>
    <w:rsid w:val="00913367"/>
    <w:rsid w:val="00913377"/>
    <w:rsid w:val="009135B6"/>
    <w:rsid w:val="0091366C"/>
    <w:rsid w:val="0091366F"/>
    <w:rsid w:val="009137C1"/>
    <w:rsid w:val="00913A3C"/>
    <w:rsid w:val="00913F29"/>
    <w:rsid w:val="0091446A"/>
    <w:rsid w:val="009147C0"/>
    <w:rsid w:val="00914916"/>
    <w:rsid w:val="0091497E"/>
    <w:rsid w:val="0091497F"/>
    <w:rsid w:val="009150EE"/>
    <w:rsid w:val="00915759"/>
    <w:rsid w:val="00915A69"/>
    <w:rsid w:val="00915B60"/>
    <w:rsid w:val="00915BCA"/>
    <w:rsid w:val="00915C1B"/>
    <w:rsid w:val="00915E4A"/>
    <w:rsid w:val="00916241"/>
    <w:rsid w:val="009163FC"/>
    <w:rsid w:val="0091644E"/>
    <w:rsid w:val="00916CC1"/>
    <w:rsid w:val="00916F45"/>
    <w:rsid w:val="0091700C"/>
    <w:rsid w:val="009170EB"/>
    <w:rsid w:val="009171D0"/>
    <w:rsid w:val="00917594"/>
    <w:rsid w:val="009176DA"/>
    <w:rsid w:val="00917D36"/>
    <w:rsid w:val="00917EF3"/>
    <w:rsid w:val="00917F20"/>
    <w:rsid w:val="00920015"/>
    <w:rsid w:val="009204B3"/>
    <w:rsid w:val="009204D8"/>
    <w:rsid w:val="009206F2"/>
    <w:rsid w:val="00920AC0"/>
    <w:rsid w:val="00920D4C"/>
    <w:rsid w:val="00920FB9"/>
    <w:rsid w:val="0092129B"/>
    <w:rsid w:val="0092146C"/>
    <w:rsid w:val="00921512"/>
    <w:rsid w:val="009215E4"/>
    <w:rsid w:val="0092164C"/>
    <w:rsid w:val="00921678"/>
    <w:rsid w:val="00921E2A"/>
    <w:rsid w:val="00921F5D"/>
    <w:rsid w:val="009222A7"/>
    <w:rsid w:val="00922307"/>
    <w:rsid w:val="00922401"/>
    <w:rsid w:val="0092246D"/>
    <w:rsid w:val="00922539"/>
    <w:rsid w:val="009226F3"/>
    <w:rsid w:val="00922AD3"/>
    <w:rsid w:val="00922DDA"/>
    <w:rsid w:val="00922F8F"/>
    <w:rsid w:val="0092304A"/>
    <w:rsid w:val="0092305A"/>
    <w:rsid w:val="00923135"/>
    <w:rsid w:val="00923313"/>
    <w:rsid w:val="00923A5D"/>
    <w:rsid w:val="00923AC7"/>
    <w:rsid w:val="00923CE1"/>
    <w:rsid w:val="00923FD8"/>
    <w:rsid w:val="00924025"/>
    <w:rsid w:val="00924130"/>
    <w:rsid w:val="0092466B"/>
    <w:rsid w:val="00924744"/>
    <w:rsid w:val="009248D8"/>
    <w:rsid w:val="00924A16"/>
    <w:rsid w:val="00924B25"/>
    <w:rsid w:val="00924C31"/>
    <w:rsid w:val="00924C66"/>
    <w:rsid w:val="00924D6C"/>
    <w:rsid w:val="0092508D"/>
    <w:rsid w:val="009250CC"/>
    <w:rsid w:val="009251EF"/>
    <w:rsid w:val="00925366"/>
    <w:rsid w:val="00925597"/>
    <w:rsid w:val="0092576F"/>
    <w:rsid w:val="00925805"/>
    <w:rsid w:val="00925D87"/>
    <w:rsid w:val="00925F5E"/>
    <w:rsid w:val="00926046"/>
    <w:rsid w:val="0092615E"/>
    <w:rsid w:val="009261C7"/>
    <w:rsid w:val="009264EC"/>
    <w:rsid w:val="0092687D"/>
    <w:rsid w:val="0092689F"/>
    <w:rsid w:val="0092696F"/>
    <w:rsid w:val="00926A83"/>
    <w:rsid w:val="00926B60"/>
    <w:rsid w:val="00926D60"/>
    <w:rsid w:val="00926DCC"/>
    <w:rsid w:val="009270FB"/>
    <w:rsid w:val="0092721D"/>
    <w:rsid w:val="00927245"/>
    <w:rsid w:val="00927591"/>
    <w:rsid w:val="009279B3"/>
    <w:rsid w:val="00927B00"/>
    <w:rsid w:val="00927B96"/>
    <w:rsid w:val="00927BFA"/>
    <w:rsid w:val="00927E9C"/>
    <w:rsid w:val="00927F3B"/>
    <w:rsid w:val="00927F70"/>
    <w:rsid w:val="00930005"/>
    <w:rsid w:val="0093015B"/>
    <w:rsid w:val="009301C8"/>
    <w:rsid w:val="009304FD"/>
    <w:rsid w:val="009307A7"/>
    <w:rsid w:val="00930A4D"/>
    <w:rsid w:val="00930E71"/>
    <w:rsid w:val="00930EC6"/>
    <w:rsid w:val="0093100C"/>
    <w:rsid w:val="00931468"/>
    <w:rsid w:val="00931476"/>
    <w:rsid w:val="009316EA"/>
    <w:rsid w:val="0093190A"/>
    <w:rsid w:val="0093197B"/>
    <w:rsid w:val="00931B40"/>
    <w:rsid w:val="00931BD7"/>
    <w:rsid w:val="00931F8B"/>
    <w:rsid w:val="0093201A"/>
    <w:rsid w:val="009321AC"/>
    <w:rsid w:val="0093235C"/>
    <w:rsid w:val="0093245F"/>
    <w:rsid w:val="00932A2E"/>
    <w:rsid w:val="00932C59"/>
    <w:rsid w:val="00932C7D"/>
    <w:rsid w:val="00932D6C"/>
    <w:rsid w:val="00932DA1"/>
    <w:rsid w:val="00932E8B"/>
    <w:rsid w:val="00933428"/>
    <w:rsid w:val="009334BE"/>
    <w:rsid w:val="009335B8"/>
    <w:rsid w:val="00933BEF"/>
    <w:rsid w:val="00933FB3"/>
    <w:rsid w:val="009346C4"/>
    <w:rsid w:val="00934B6C"/>
    <w:rsid w:val="0093522B"/>
    <w:rsid w:val="009352F8"/>
    <w:rsid w:val="009353BA"/>
    <w:rsid w:val="0093541C"/>
    <w:rsid w:val="0093561C"/>
    <w:rsid w:val="00935820"/>
    <w:rsid w:val="00935BB0"/>
    <w:rsid w:val="00935D64"/>
    <w:rsid w:val="00936219"/>
    <w:rsid w:val="009362EC"/>
    <w:rsid w:val="0093653A"/>
    <w:rsid w:val="00936648"/>
    <w:rsid w:val="009366C9"/>
    <w:rsid w:val="0093672E"/>
    <w:rsid w:val="009368E9"/>
    <w:rsid w:val="0093690A"/>
    <w:rsid w:val="00936B51"/>
    <w:rsid w:val="00936CCD"/>
    <w:rsid w:val="00936EF8"/>
    <w:rsid w:val="0093712A"/>
    <w:rsid w:val="009373BD"/>
    <w:rsid w:val="009373D3"/>
    <w:rsid w:val="00937673"/>
    <w:rsid w:val="00937C6A"/>
    <w:rsid w:val="00937F45"/>
    <w:rsid w:val="009400D0"/>
    <w:rsid w:val="00940208"/>
    <w:rsid w:val="009405FD"/>
    <w:rsid w:val="009406B3"/>
    <w:rsid w:val="00940982"/>
    <w:rsid w:val="00940A9D"/>
    <w:rsid w:val="00940B97"/>
    <w:rsid w:val="00940BA8"/>
    <w:rsid w:val="00940C02"/>
    <w:rsid w:val="00940C2E"/>
    <w:rsid w:val="00940C64"/>
    <w:rsid w:val="00941160"/>
    <w:rsid w:val="009412F7"/>
    <w:rsid w:val="009415A6"/>
    <w:rsid w:val="00941681"/>
    <w:rsid w:val="009416B5"/>
    <w:rsid w:val="00941BF7"/>
    <w:rsid w:val="00941CDA"/>
    <w:rsid w:val="00941ED5"/>
    <w:rsid w:val="0094236D"/>
    <w:rsid w:val="00942814"/>
    <w:rsid w:val="00942823"/>
    <w:rsid w:val="0094292D"/>
    <w:rsid w:val="00942AB6"/>
    <w:rsid w:val="00943507"/>
    <w:rsid w:val="00943681"/>
    <w:rsid w:val="00943A30"/>
    <w:rsid w:val="00943BFD"/>
    <w:rsid w:val="00943D9C"/>
    <w:rsid w:val="00943E02"/>
    <w:rsid w:val="00943E1B"/>
    <w:rsid w:val="00943F59"/>
    <w:rsid w:val="0094422A"/>
    <w:rsid w:val="009442CD"/>
    <w:rsid w:val="009446EB"/>
    <w:rsid w:val="00944894"/>
    <w:rsid w:val="0094495B"/>
    <w:rsid w:val="00944993"/>
    <w:rsid w:val="00944BC9"/>
    <w:rsid w:val="00944DE6"/>
    <w:rsid w:val="00944E4C"/>
    <w:rsid w:val="00944F8D"/>
    <w:rsid w:val="0094526C"/>
    <w:rsid w:val="009453B9"/>
    <w:rsid w:val="009453FF"/>
    <w:rsid w:val="009454BA"/>
    <w:rsid w:val="0094587B"/>
    <w:rsid w:val="00945880"/>
    <w:rsid w:val="00945C8D"/>
    <w:rsid w:val="00945E6D"/>
    <w:rsid w:val="00946264"/>
    <w:rsid w:val="009464F2"/>
    <w:rsid w:val="00946515"/>
    <w:rsid w:val="009465B1"/>
    <w:rsid w:val="009465F7"/>
    <w:rsid w:val="00946699"/>
    <w:rsid w:val="00946A2A"/>
    <w:rsid w:val="00946F44"/>
    <w:rsid w:val="00946F9A"/>
    <w:rsid w:val="00946FE8"/>
    <w:rsid w:val="009470A2"/>
    <w:rsid w:val="0094728F"/>
    <w:rsid w:val="00947317"/>
    <w:rsid w:val="0094740F"/>
    <w:rsid w:val="00947518"/>
    <w:rsid w:val="0094771C"/>
    <w:rsid w:val="00947875"/>
    <w:rsid w:val="00947913"/>
    <w:rsid w:val="0094795D"/>
    <w:rsid w:val="009479C7"/>
    <w:rsid w:val="00947BB7"/>
    <w:rsid w:val="00947C71"/>
    <w:rsid w:val="00947E40"/>
    <w:rsid w:val="00947F96"/>
    <w:rsid w:val="00950028"/>
    <w:rsid w:val="00950276"/>
    <w:rsid w:val="00950AAB"/>
    <w:rsid w:val="00950DE1"/>
    <w:rsid w:val="00950F24"/>
    <w:rsid w:val="00950F4D"/>
    <w:rsid w:val="00950F9E"/>
    <w:rsid w:val="00950FAB"/>
    <w:rsid w:val="00951336"/>
    <w:rsid w:val="009515D0"/>
    <w:rsid w:val="00951BBE"/>
    <w:rsid w:val="00951D95"/>
    <w:rsid w:val="00951DA8"/>
    <w:rsid w:val="00952033"/>
    <w:rsid w:val="00952157"/>
    <w:rsid w:val="009521CC"/>
    <w:rsid w:val="00952758"/>
    <w:rsid w:val="009528AE"/>
    <w:rsid w:val="00952B26"/>
    <w:rsid w:val="00952CC4"/>
    <w:rsid w:val="0095310A"/>
    <w:rsid w:val="009533F3"/>
    <w:rsid w:val="009534DC"/>
    <w:rsid w:val="00953559"/>
    <w:rsid w:val="00953701"/>
    <w:rsid w:val="00953E63"/>
    <w:rsid w:val="00954347"/>
    <w:rsid w:val="009544B3"/>
    <w:rsid w:val="009547A3"/>
    <w:rsid w:val="00954834"/>
    <w:rsid w:val="00954ACB"/>
    <w:rsid w:val="0095524A"/>
    <w:rsid w:val="00955379"/>
    <w:rsid w:val="009555B0"/>
    <w:rsid w:val="00955DBA"/>
    <w:rsid w:val="00955E17"/>
    <w:rsid w:val="00955E45"/>
    <w:rsid w:val="00956221"/>
    <w:rsid w:val="009562C0"/>
    <w:rsid w:val="0095634C"/>
    <w:rsid w:val="00956387"/>
    <w:rsid w:val="00956640"/>
    <w:rsid w:val="00956787"/>
    <w:rsid w:val="00956AD6"/>
    <w:rsid w:val="0095712E"/>
    <w:rsid w:val="0095717F"/>
    <w:rsid w:val="009571EC"/>
    <w:rsid w:val="009574CB"/>
    <w:rsid w:val="00957575"/>
    <w:rsid w:val="00957633"/>
    <w:rsid w:val="009576A4"/>
    <w:rsid w:val="009576FE"/>
    <w:rsid w:val="00957730"/>
    <w:rsid w:val="0095784E"/>
    <w:rsid w:val="00957BD1"/>
    <w:rsid w:val="00957F0D"/>
    <w:rsid w:val="00957F58"/>
    <w:rsid w:val="0096038D"/>
    <w:rsid w:val="00960390"/>
    <w:rsid w:val="00960469"/>
    <w:rsid w:val="00960545"/>
    <w:rsid w:val="00960662"/>
    <w:rsid w:val="00960B35"/>
    <w:rsid w:val="00960D9E"/>
    <w:rsid w:val="00960E1F"/>
    <w:rsid w:val="0096147B"/>
    <w:rsid w:val="009615D4"/>
    <w:rsid w:val="00961613"/>
    <w:rsid w:val="0096211B"/>
    <w:rsid w:val="00962169"/>
    <w:rsid w:val="0096233C"/>
    <w:rsid w:val="0096239D"/>
    <w:rsid w:val="009623D6"/>
    <w:rsid w:val="0096240B"/>
    <w:rsid w:val="00962558"/>
    <w:rsid w:val="009626E2"/>
    <w:rsid w:val="0096298E"/>
    <w:rsid w:val="00962C17"/>
    <w:rsid w:val="00962C20"/>
    <w:rsid w:val="00962E74"/>
    <w:rsid w:val="00963692"/>
    <w:rsid w:val="0096385B"/>
    <w:rsid w:val="0096388B"/>
    <w:rsid w:val="0096393B"/>
    <w:rsid w:val="00963BE1"/>
    <w:rsid w:val="00963C1E"/>
    <w:rsid w:val="00964724"/>
    <w:rsid w:val="00964BD7"/>
    <w:rsid w:val="00964CD3"/>
    <w:rsid w:val="00964CFF"/>
    <w:rsid w:val="00965288"/>
    <w:rsid w:val="009655D7"/>
    <w:rsid w:val="0096563C"/>
    <w:rsid w:val="00965A46"/>
    <w:rsid w:val="00965B86"/>
    <w:rsid w:val="00965DCF"/>
    <w:rsid w:val="00965E25"/>
    <w:rsid w:val="0096611B"/>
    <w:rsid w:val="00966259"/>
    <w:rsid w:val="0096632A"/>
    <w:rsid w:val="0096645F"/>
    <w:rsid w:val="00966528"/>
    <w:rsid w:val="00966689"/>
    <w:rsid w:val="009666CB"/>
    <w:rsid w:val="00966788"/>
    <w:rsid w:val="009668A5"/>
    <w:rsid w:val="00966C89"/>
    <w:rsid w:val="009674AB"/>
    <w:rsid w:val="009674DE"/>
    <w:rsid w:val="0096774C"/>
    <w:rsid w:val="009701E6"/>
    <w:rsid w:val="00970468"/>
    <w:rsid w:val="00970FCD"/>
    <w:rsid w:val="009715C6"/>
    <w:rsid w:val="00971635"/>
    <w:rsid w:val="009717D4"/>
    <w:rsid w:val="00971989"/>
    <w:rsid w:val="00971E95"/>
    <w:rsid w:val="0097206C"/>
    <w:rsid w:val="00972296"/>
    <w:rsid w:val="0097229C"/>
    <w:rsid w:val="0097231D"/>
    <w:rsid w:val="0097247F"/>
    <w:rsid w:val="0097253D"/>
    <w:rsid w:val="009727A4"/>
    <w:rsid w:val="009727B2"/>
    <w:rsid w:val="00972AB7"/>
    <w:rsid w:val="00972D65"/>
    <w:rsid w:val="00972FB9"/>
    <w:rsid w:val="009738E0"/>
    <w:rsid w:val="00973BC4"/>
    <w:rsid w:val="00973D43"/>
    <w:rsid w:val="00973DDB"/>
    <w:rsid w:val="0097413D"/>
    <w:rsid w:val="00974576"/>
    <w:rsid w:val="00974B20"/>
    <w:rsid w:val="00974BA7"/>
    <w:rsid w:val="00975110"/>
    <w:rsid w:val="0097515C"/>
    <w:rsid w:val="009751A0"/>
    <w:rsid w:val="009753A9"/>
    <w:rsid w:val="0097549E"/>
    <w:rsid w:val="00975704"/>
    <w:rsid w:val="0097570D"/>
    <w:rsid w:val="00975B72"/>
    <w:rsid w:val="00975C28"/>
    <w:rsid w:val="00975C50"/>
    <w:rsid w:val="00975E37"/>
    <w:rsid w:val="00975FB1"/>
    <w:rsid w:val="009761F1"/>
    <w:rsid w:val="00976442"/>
    <w:rsid w:val="00976764"/>
    <w:rsid w:val="00976884"/>
    <w:rsid w:val="00976C11"/>
    <w:rsid w:val="00976C7A"/>
    <w:rsid w:val="00976D8C"/>
    <w:rsid w:val="00977039"/>
    <w:rsid w:val="0097780D"/>
    <w:rsid w:val="0097788E"/>
    <w:rsid w:val="009778F0"/>
    <w:rsid w:val="009779A0"/>
    <w:rsid w:val="00977D93"/>
    <w:rsid w:val="00977F54"/>
    <w:rsid w:val="009801A8"/>
    <w:rsid w:val="00980431"/>
    <w:rsid w:val="00980453"/>
    <w:rsid w:val="00980D5B"/>
    <w:rsid w:val="00980F0F"/>
    <w:rsid w:val="009810D0"/>
    <w:rsid w:val="00981236"/>
    <w:rsid w:val="0098134F"/>
    <w:rsid w:val="00981655"/>
    <w:rsid w:val="00981770"/>
    <w:rsid w:val="0098181C"/>
    <w:rsid w:val="00981A70"/>
    <w:rsid w:val="00981F55"/>
    <w:rsid w:val="009820E2"/>
    <w:rsid w:val="0098225C"/>
    <w:rsid w:val="00982293"/>
    <w:rsid w:val="00982943"/>
    <w:rsid w:val="00982A55"/>
    <w:rsid w:val="00982D37"/>
    <w:rsid w:val="00982EA7"/>
    <w:rsid w:val="00982ED8"/>
    <w:rsid w:val="0098314F"/>
    <w:rsid w:val="00983222"/>
    <w:rsid w:val="009832F5"/>
    <w:rsid w:val="0098350F"/>
    <w:rsid w:val="009838EB"/>
    <w:rsid w:val="0098393A"/>
    <w:rsid w:val="00983A8A"/>
    <w:rsid w:val="00983A91"/>
    <w:rsid w:val="00983B25"/>
    <w:rsid w:val="00983B83"/>
    <w:rsid w:val="00983C38"/>
    <w:rsid w:val="009845BE"/>
    <w:rsid w:val="009845E7"/>
    <w:rsid w:val="00984895"/>
    <w:rsid w:val="00984B7F"/>
    <w:rsid w:val="00985013"/>
    <w:rsid w:val="009850F8"/>
    <w:rsid w:val="00985337"/>
    <w:rsid w:val="00985592"/>
    <w:rsid w:val="00985734"/>
    <w:rsid w:val="00985787"/>
    <w:rsid w:val="00985B7F"/>
    <w:rsid w:val="00985D75"/>
    <w:rsid w:val="00985DFC"/>
    <w:rsid w:val="00986589"/>
    <w:rsid w:val="0098662A"/>
    <w:rsid w:val="00986AD5"/>
    <w:rsid w:val="00986E55"/>
    <w:rsid w:val="009870A4"/>
    <w:rsid w:val="00987176"/>
    <w:rsid w:val="00987260"/>
    <w:rsid w:val="00987523"/>
    <w:rsid w:val="00987960"/>
    <w:rsid w:val="00987A61"/>
    <w:rsid w:val="00987B3A"/>
    <w:rsid w:val="00987B78"/>
    <w:rsid w:val="00987C8B"/>
    <w:rsid w:val="00987ECA"/>
    <w:rsid w:val="00990382"/>
    <w:rsid w:val="0099038B"/>
    <w:rsid w:val="0099060A"/>
    <w:rsid w:val="009906AF"/>
    <w:rsid w:val="009906B3"/>
    <w:rsid w:val="00990A44"/>
    <w:rsid w:val="00990A7A"/>
    <w:rsid w:val="00990CFE"/>
    <w:rsid w:val="00990DF4"/>
    <w:rsid w:val="009912B0"/>
    <w:rsid w:val="009913E6"/>
    <w:rsid w:val="009913EF"/>
    <w:rsid w:val="00991521"/>
    <w:rsid w:val="0099155E"/>
    <w:rsid w:val="00991644"/>
    <w:rsid w:val="009916C4"/>
    <w:rsid w:val="0099199B"/>
    <w:rsid w:val="00991B3B"/>
    <w:rsid w:val="00991C6A"/>
    <w:rsid w:val="00991F11"/>
    <w:rsid w:val="0099211B"/>
    <w:rsid w:val="00992429"/>
    <w:rsid w:val="00992858"/>
    <w:rsid w:val="009928B1"/>
    <w:rsid w:val="00992C8A"/>
    <w:rsid w:val="00992E32"/>
    <w:rsid w:val="009930E5"/>
    <w:rsid w:val="00993875"/>
    <w:rsid w:val="00993B5F"/>
    <w:rsid w:val="00993C33"/>
    <w:rsid w:val="00993DA1"/>
    <w:rsid w:val="00994080"/>
    <w:rsid w:val="009940FA"/>
    <w:rsid w:val="0099418F"/>
    <w:rsid w:val="00994197"/>
    <w:rsid w:val="00994756"/>
    <w:rsid w:val="00994A60"/>
    <w:rsid w:val="00994BCC"/>
    <w:rsid w:val="00994E87"/>
    <w:rsid w:val="00994EED"/>
    <w:rsid w:val="00995107"/>
    <w:rsid w:val="009952D2"/>
    <w:rsid w:val="009954B6"/>
    <w:rsid w:val="009955C5"/>
    <w:rsid w:val="00995635"/>
    <w:rsid w:val="0099571D"/>
    <w:rsid w:val="00995804"/>
    <w:rsid w:val="0099583E"/>
    <w:rsid w:val="00995A98"/>
    <w:rsid w:val="00995ADC"/>
    <w:rsid w:val="00995AFA"/>
    <w:rsid w:val="00995EE3"/>
    <w:rsid w:val="009963C4"/>
    <w:rsid w:val="00996790"/>
    <w:rsid w:val="00996A07"/>
    <w:rsid w:val="00996CC2"/>
    <w:rsid w:val="00996E51"/>
    <w:rsid w:val="00996EB1"/>
    <w:rsid w:val="00996F83"/>
    <w:rsid w:val="00997124"/>
    <w:rsid w:val="0099746F"/>
    <w:rsid w:val="0099765A"/>
    <w:rsid w:val="00997B73"/>
    <w:rsid w:val="00997EF1"/>
    <w:rsid w:val="00997F17"/>
    <w:rsid w:val="009A00ED"/>
    <w:rsid w:val="009A0304"/>
    <w:rsid w:val="009A03B8"/>
    <w:rsid w:val="009A07E3"/>
    <w:rsid w:val="009A08E6"/>
    <w:rsid w:val="009A09BC"/>
    <w:rsid w:val="009A0F7B"/>
    <w:rsid w:val="009A0FF5"/>
    <w:rsid w:val="009A160F"/>
    <w:rsid w:val="009A183F"/>
    <w:rsid w:val="009A1C5F"/>
    <w:rsid w:val="009A20B0"/>
    <w:rsid w:val="009A218C"/>
    <w:rsid w:val="009A2426"/>
    <w:rsid w:val="009A2674"/>
    <w:rsid w:val="009A26B4"/>
    <w:rsid w:val="009A2718"/>
    <w:rsid w:val="009A27CB"/>
    <w:rsid w:val="009A27D9"/>
    <w:rsid w:val="009A2AFD"/>
    <w:rsid w:val="009A2BBA"/>
    <w:rsid w:val="009A2DCD"/>
    <w:rsid w:val="009A2FC3"/>
    <w:rsid w:val="009A33BA"/>
    <w:rsid w:val="009A3710"/>
    <w:rsid w:val="009A3805"/>
    <w:rsid w:val="009A3CE6"/>
    <w:rsid w:val="009A3D55"/>
    <w:rsid w:val="009A3E0A"/>
    <w:rsid w:val="009A3E82"/>
    <w:rsid w:val="009A3EA8"/>
    <w:rsid w:val="009A41F4"/>
    <w:rsid w:val="009A45A1"/>
    <w:rsid w:val="009A4647"/>
    <w:rsid w:val="009A4E26"/>
    <w:rsid w:val="009A543A"/>
    <w:rsid w:val="009A54D5"/>
    <w:rsid w:val="009A5644"/>
    <w:rsid w:val="009A5959"/>
    <w:rsid w:val="009A5DBB"/>
    <w:rsid w:val="009A5EA2"/>
    <w:rsid w:val="009A5ED8"/>
    <w:rsid w:val="009A5F20"/>
    <w:rsid w:val="009A61FF"/>
    <w:rsid w:val="009A6349"/>
    <w:rsid w:val="009A65B8"/>
    <w:rsid w:val="009A67C3"/>
    <w:rsid w:val="009A67F5"/>
    <w:rsid w:val="009A6807"/>
    <w:rsid w:val="009A6941"/>
    <w:rsid w:val="009A69AF"/>
    <w:rsid w:val="009A6CE2"/>
    <w:rsid w:val="009A6FAD"/>
    <w:rsid w:val="009A7219"/>
    <w:rsid w:val="009A7424"/>
    <w:rsid w:val="009A7546"/>
    <w:rsid w:val="009A787E"/>
    <w:rsid w:val="009A78F9"/>
    <w:rsid w:val="009A7A27"/>
    <w:rsid w:val="009A7B65"/>
    <w:rsid w:val="009A7C6B"/>
    <w:rsid w:val="009A7CEE"/>
    <w:rsid w:val="009B000F"/>
    <w:rsid w:val="009B0126"/>
    <w:rsid w:val="009B01C9"/>
    <w:rsid w:val="009B03BD"/>
    <w:rsid w:val="009B05F5"/>
    <w:rsid w:val="009B0867"/>
    <w:rsid w:val="009B0A98"/>
    <w:rsid w:val="009B0BB4"/>
    <w:rsid w:val="009B0D08"/>
    <w:rsid w:val="009B0D31"/>
    <w:rsid w:val="009B0EEC"/>
    <w:rsid w:val="009B0F1D"/>
    <w:rsid w:val="009B1051"/>
    <w:rsid w:val="009B14DD"/>
    <w:rsid w:val="009B1730"/>
    <w:rsid w:val="009B1821"/>
    <w:rsid w:val="009B1A25"/>
    <w:rsid w:val="009B1BC1"/>
    <w:rsid w:val="009B1D6B"/>
    <w:rsid w:val="009B208E"/>
    <w:rsid w:val="009B2290"/>
    <w:rsid w:val="009B22E8"/>
    <w:rsid w:val="009B2312"/>
    <w:rsid w:val="009B232F"/>
    <w:rsid w:val="009B26DF"/>
    <w:rsid w:val="009B28F0"/>
    <w:rsid w:val="009B29D8"/>
    <w:rsid w:val="009B2C09"/>
    <w:rsid w:val="009B2D35"/>
    <w:rsid w:val="009B2D8C"/>
    <w:rsid w:val="009B2F6C"/>
    <w:rsid w:val="009B302E"/>
    <w:rsid w:val="009B36F5"/>
    <w:rsid w:val="009B3803"/>
    <w:rsid w:val="009B3B54"/>
    <w:rsid w:val="009B3DB8"/>
    <w:rsid w:val="009B3DCC"/>
    <w:rsid w:val="009B3ED1"/>
    <w:rsid w:val="009B4000"/>
    <w:rsid w:val="009B417B"/>
    <w:rsid w:val="009B4664"/>
    <w:rsid w:val="009B4987"/>
    <w:rsid w:val="009B4D35"/>
    <w:rsid w:val="009B4DDC"/>
    <w:rsid w:val="009B4F10"/>
    <w:rsid w:val="009B5446"/>
    <w:rsid w:val="009B55D7"/>
    <w:rsid w:val="009B56CD"/>
    <w:rsid w:val="009B56EB"/>
    <w:rsid w:val="009B57D8"/>
    <w:rsid w:val="009B58CE"/>
    <w:rsid w:val="009B5919"/>
    <w:rsid w:val="009B5DF3"/>
    <w:rsid w:val="009B5FB1"/>
    <w:rsid w:val="009B6007"/>
    <w:rsid w:val="009B60F9"/>
    <w:rsid w:val="009B629A"/>
    <w:rsid w:val="009B651B"/>
    <w:rsid w:val="009B659A"/>
    <w:rsid w:val="009B6681"/>
    <w:rsid w:val="009B66AF"/>
    <w:rsid w:val="009B6821"/>
    <w:rsid w:val="009B6924"/>
    <w:rsid w:val="009B69D1"/>
    <w:rsid w:val="009B6A4D"/>
    <w:rsid w:val="009B6D79"/>
    <w:rsid w:val="009B6E24"/>
    <w:rsid w:val="009B72E6"/>
    <w:rsid w:val="009B7307"/>
    <w:rsid w:val="009B7865"/>
    <w:rsid w:val="009B7922"/>
    <w:rsid w:val="009B794D"/>
    <w:rsid w:val="009B7CEC"/>
    <w:rsid w:val="009B7D02"/>
    <w:rsid w:val="009C02BF"/>
    <w:rsid w:val="009C02C7"/>
    <w:rsid w:val="009C041F"/>
    <w:rsid w:val="009C0626"/>
    <w:rsid w:val="009C08FC"/>
    <w:rsid w:val="009C0C2E"/>
    <w:rsid w:val="009C0D6D"/>
    <w:rsid w:val="009C0EFB"/>
    <w:rsid w:val="009C11F3"/>
    <w:rsid w:val="009C12E3"/>
    <w:rsid w:val="009C17F1"/>
    <w:rsid w:val="009C1C96"/>
    <w:rsid w:val="009C1D19"/>
    <w:rsid w:val="009C217F"/>
    <w:rsid w:val="009C2445"/>
    <w:rsid w:val="009C2782"/>
    <w:rsid w:val="009C2BC5"/>
    <w:rsid w:val="009C39BE"/>
    <w:rsid w:val="009C3AB2"/>
    <w:rsid w:val="009C43EE"/>
    <w:rsid w:val="009C444B"/>
    <w:rsid w:val="009C447F"/>
    <w:rsid w:val="009C4529"/>
    <w:rsid w:val="009C46B9"/>
    <w:rsid w:val="009C4741"/>
    <w:rsid w:val="009C48F5"/>
    <w:rsid w:val="009C4984"/>
    <w:rsid w:val="009C4AA3"/>
    <w:rsid w:val="009C4AC9"/>
    <w:rsid w:val="009C4B58"/>
    <w:rsid w:val="009C4DFD"/>
    <w:rsid w:val="009C4E40"/>
    <w:rsid w:val="009C4EC1"/>
    <w:rsid w:val="009C4F04"/>
    <w:rsid w:val="009C5051"/>
    <w:rsid w:val="009C5143"/>
    <w:rsid w:val="009C52B8"/>
    <w:rsid w:val="009C52FD"/>
    <w:rsid w:val="009C5302"/>
    <w:rsid w:val="009C559F"/>
    <w:rsid w:val="009C578D"/>
    <w:rsid w:val="009C5A5A"/>
    <w:rsid w:val="009C5A5E"/>
    <w:rsid w:val="009C5C26"/>
    <w:rsid w:val="009C5C5C"/>
    <w:rsid w:val="009C5D9F"/>
    <w:rsid w:val="009C5F47"/>
    <w:rsid w:val="009C608B"/>
    <w:rsid w:val="009C61F2"/>
    <w:rsid w:val="009C646D"/>
    <w:rsid w:val="009C64B9"/>
    <w:rsid w:val="009C6540"/>
    <w:rsid w:val="009C67D0"/>
    <w:rsid w:val="009C6CEE"/>
    <w:rsid w:val="009C705C"/>
    <w:rsid w:val="009C706A"/>
    <w:rsid w:val="009C732F"/>
    <w:rsid w:val="009C76BD"/>
    <w:rsid w:val="009C77BB"/>
    <w:rsid w:val="009C7B7A"/>
    <w:rsid w:val="009D004C"/>
    <w:rsid w:val="009D0503"/>
    <w:rsid w:val="009D07F1"/>
    <w:rsid w:val="009D0992"/>
    <w:rsid w:val="009D0A81"/>
    <w:rsid w:val="009D0B7B"/>
    <w:rsid w:val="009D0CEB"/>
    <w:rsid w:val="009D1029"/>
    <w:rsid w:val="009D11ED"/>
    <w:rsid w:val="009D1273"/>
    <w:rsid w:val="009D17E6"/>
    <w:rsid w:val="009D18BA"/>
    <w:rsid w:val="009D1EF5"/>
    <w:rsid w:val="009D20E7"/>
    <w:rsid w:val="009D226E"/>
    <w:rsid w:val="009D25EF"/>
    <w:rsid w:val="009D2637"/>
    <w:rsid w:val="009D2742"/>
    <w:rsid w:val="009D274A"/>
    <w:rsid w:val="009D27BD"/>
    <w:rsid w:val="009D319A"/>
    <w:rsid w:val="009D31E0"/>
    <w:rsid w:val="009D337E"/>
    <w:rsid w:val="009D3537"/>
    <w:rsid w:val="009D35CD"/>
    <w:rsid w:val="009D379F"/>
    <w:rsid w:val="009D37B9"/>
    <w:rsid w:val="009D3815"/>
    <w:rsid w:val="009D3A8E"/>
    <w:rsid w:val="009D3ACC"/>
    <w:rsid w:val="009D3C86"/>
    <w:rsid w:val="009D3F5C"/>
    <w:rsid w:val="009D4124"/>
    <w:rsid w:val="009D41D9"/>
    <w:rsid w:val="009D45D4"/>
    <w:rsid w:val="009D4751"/>
    <w:rsid w:val="009D47F8"/>
    <w:rsid w:val="009D4996"/>
    <w:rsid w:val="009D4A97"/>
    <w:rsid w:val="009D5061"/>
    <w:rsid w:val="009D508F"/>
    <w:rsid w:val="009D556A"/>
    <w:rsid w:val="009D55D2"/>
    <w:rsid w:val="009D56AC"/>
    <w:rsid w:val="009D5A48"/>
    <w:rsid w:val="009D5C3D"/>
    <w:rsid w:val="009D5F2B"/>
    <w:rsid w:val="009D62C6"/>
    <w:rsid w:val="009D6391"/>
    <w:rsid w:val="009D649A"/>
    <w:rsid w:val="009D67E4"/>
    <w:rsid w:val="009D6B00"/>
    <w:rsid w:val="009D6B3F"/>
    <w:rsid w:val="009D6F32"/>
    <w:rsid w:val="009D6FC1"/>
    <w:rsid w:val="009D702B"/>
    <w:rsid w:val="009D71D2"/>
    <w:rsid w:val="009D7C10"/>
    <w:rsid w:val="009D7C9D"/>
    <w:rsid w:val="009D7CAA"/>
    <w:rsid w:val="009D7F04"/>
    <w:rsid w:val="009D7F8F"/>
    <w:rsid w:val="009E009F"/>
    <w:rsid w:val="009E0791"/>
    <w:rsid w:val="009E0934"/>
    <w:rsid w:val="009E0CEA"/>
    <w:rsid w:val="009E1077"/>
    <w:rsid w:val="009E10FF"/>
    <w:rsid w:val="009E11D6"/>
    <w:rsid w:val="009E1859"/>
    <w:rsid w:val="009E1AA5"/>
    <w:rsid w:val="009E1C29"/>
    <w:rsid w:val="009E2462"/>
    <w:rsid w:val="009E2D98"/>
    <w:rsid w:val="009E2E8D"/>
    <w:rsid w:val="009E315B"/>
    <w:rsid w:val="009E31A3"/>
    <w:rsid w:val="009E31C8"/>
    <w:rsid w:val="009E36A6"/>
    <w:rsid w:val="009E36E2"/>
    <w:rsid w:val="009E3721"/>
    <w:rsid w:val="009E3746"/>
    <w:rsid w:val="009E37F6"/>
    <w:rsid w:val="009E3A70"/>
    <w:rsid w:val="009E3FB4"/>
    <w:rsid w:val="009E49A9"/>
    <w:rsid w:val="009E4A46"/>
    <w:rsid w:val="009E4E0E"/>
    <w:rsid w:val="009E4E5A"/>
    <w:rsid w:val="009E4EFA"/>
    <w:rsid w:val="009E4FF4"/>
    <w:rsid w:val="009E51E3"/>
    <w:rsid w:val="009E524E"/>
    <w:rsid w:val="009E576E"/>
    <w:rsid w:val="009E591F"/>
    <w:rsid w:val="009E5FBD"/>
    <w:rsid w:val="009E60A2"/>
    <w:rsid w:val="009E60EB"/>
    <w:rsid w:val="009E60ED"/>
    <w:rsid w:val="009E6168"/>
    <w:rsid w:val="009E69AE"/>
    <w:rsid w:val="009E69D9"/>
    <w:rsid w:val="009E6C1F"/>
    <w:rsid w:val="009E6D91"/>
    <w:rsid w:val="009E6DF4"/>
    <w:rsid w:val="009E7278"/>
    <w:rsid w:val="009E7438"/>
    <w:rsid w:val="009E745B"/>
    <w:rsid w:val="009E74A8"/>
    <w:rsid w:val="009E7691"/>
    <w:rsid w:val="009E779A"/>
    <w:rsid w:val="009E7834"/>
    <w:rsid w:val="009E7B6C"/>
    <w:rsid w:val="009E7BD3"/>
    <w:rsid w:val="009E7C09"/>
    <w:rsid w:val="009F0094"/>
    <w:rsid w:val="009F0245"/>
    <w:rsid w:val="009F048E"/>
    <w:rsid w:val="009F055D"/>
    <w:rsid w:val="009F097F"/>
    <w:rsid w:val="009F0A59"/>
    <w:rsid w:val="009F0A85"/>
    <w:rsid w:val="009F0E78"/>
    <w:rsid w:val="009F12FC"/>
    <w:rsid w:val="009F13CE"/>
    <w:rsid w:val="009F1872"/>
    <w:rsid w:val="009F1B58"/>
    <w:rsid w:val="009F1BDA"/>
    <w:rsid w:val="009F2042"/>
    <w:rsid w:val="009F2043"/>
    <w:rsid w:val="009F2142"/>
    <w:rsid w:val="009F21C1"/>
    <w:rsid w:val="009F23A1"/>
    <w:rsid w:val="009F2535"/>
    <w:rsid w:val="009F26A3"/>
    <w:rsid w:val="009F2909"/>
    <w:rsid w:val="009F299F"/>
    <w:rsid w:val="009F2D3F"/>
    <w:rsid w:val="009F2FC8"/>
    <w:rsid w:val="009F3048"/>
    <w:rsid w:val="009F364E"/>
    <w:rsid w:val="009F367E"/>
    <w:rsid w:val="009F38A6"/>
    <w:rsid w:val="009F3A9F"/>
    <w:rsid w:val="009F3FD0"/>
    <w:rsid w:val="009F41D4"/>
    <w:rsid w:val="009F4A58"/>
    <w:rsid w:val="009F4B13"/>
    <w:rsid w:val="009F4B6D"/>
    <w:rsid w:val="009F4D5E"/>
    <w:rsid w:val="009F4D9E"/>
    <w:rsid w:val="009F52EC"/>
    <w:rsid w:val="009F561B"/>
    <w:rsid w:val="009F5840"/>
    <w:rsid w:val="009F584C"/>
    <w:rsid w:val="009F5AEC"/>
    <w:rsid w:val="009F65A1"/>
    <w:rsid w:val="009F6803"/>
    <w:rsid w:val="009F6A39"/>
    <w:rsid w:val="009F6A81"/>
    <w:rsid w:val="009F6C77"/>
    <w:rsid w:val="009F6C86"/>
    <w:rsid w:val="009F70A8"/>
    <w:rsid w:val="009F717A"/>
    <w:rsid w:val="009F72B2"/>
    <w:rsid w:val="009F7356"/>
    <w:rsid w:val="009F74DA"/>
    <w:rsid w:val="009F7729"/>
    <w:rsid w:val="009F79B0"/>
    <w:rsid w:val="009F7B40"/>
    <w:rsid w:val="009F7B79"/>
    <w:rsid w:val="00A0011F"/>
    <w:rsid w:val="00A0043F"/>
    <w:rsid w:val="00A007B4"/>
    <w:rsid w:val="00A009F8"/>
    <w:rsid w:val="00A012B9"/>
    <w:rsid w:val="00A012C5"/>
    <w:rsid w:val="00A0132A"/>
    <w:rsid w:val="00A01355"/>
    <w:rsid w:val="00A01970"/>
    <w:rsid w:val="00A01B11"/>
    <w:rsid w:val="00A01E36"/>
    <w:rsid w:val="00A01F9C"/>
    <w:rsid w:val="00A020F7"/>
    <w:rsid w:val="00A023A9"/>
    <w:rsid w:val="00A02417"/>
    <w:rsid w:val="00A0250A"/>
    <w:rsid w:val="00A026B2"/>
    <w:rsid w:val="00A02A0B"/>
    <w:rsid w:val="00A02C8E"/>
    <w:rsid w:val="00A02EB0"/>
    <w:rsid w:val="00A03090"/>
    <w:rsid w:val="00A03125"/>
    <w:rsid w:val="00A031A5"/>
    <w:rsid w:val="00A033C2"/>
    <w:rsid w:val="00A033D1"/>
    <w:rsid w:val="00A03485"/>
    <w:rsid w:val="00A034CC"/>
    <w:rsid w:val="00A0380B"/>
    <w:rsid w:val="00A03A68"/>
    <w:rsid w:val="00A03C63"/>
    <w:rsid w:val="00A04512"/>
    <w:rsid w:val="00A04581"/>
    <w:rsid w:val="00A04840"/>
    <w:rsid w:val="00A04AA7"/>
    <w:rsid w:val="00A04DD9"/>
    <w:rsid w:val="00A04F70"/>
    <w:rsid w:val="00A0537C"/>
    <w:rsid w:val="00A05532"/>
    <w:rsid w:val="00A055F1"/>
    <w:rsid w:val="00A055F2"/>
    <w:rsid w:val="00A059E7"/>
    <w:rsid w:val="00A0649A"/>
    <w:rsid w:val="00A065BE"/>
    <w:rsid w:val="00A066A1"/>
    <w:rsid w:val="00A06968"/>
    <w:rsid w:val="00A06B3A"/>
    <w:rsid w:val="00A06DED"/>
    <w:rsid w:val="00A070DD"/>
    <w:rsid w:val="00A0733E"/>
    <w:rsid w:val="00A07846"/>
    <w:rsid w:val="00A0785F"/>
    <w:rsid w:val="00A07ACE"/>
    <w:rsid w:val="00A07BD3"/>
    <w:rsid w:val="00A07DB0"/>
    <w:rsid w:val="00A07EFF"/>
    <w:rsid w:val="00A10306"/>
    <w:rsid w:val="00A1041B"/>
    <w:rsid w:val="00A10E86"/>
    <w:rsid w:val="00A10F19"/>
    <w:rsid w:val="00A10F68"/>
    <w:rsid w:val="00A11257"/>
    <w:rsid w:val="00A1161B"/>
    <w:rsid w:val="00A118E6"/>
    <w:rsid w:val="00A11F08"/>
    <w:rsid w:val="00A12105"/>
    <w:rsid w:val="00A1227C"/>
    <w:rsid w:val="00A12403"/>
    <w:rsid w:val="00A12433"/>
    <w:rsid w:val="00A12654"/>
    <w:rsid w:val="00A1272F"/>
    <w:rsid w:val="00A12801"/>
    <w:rsid w:val="00A12A73"/>
    <w:rsid w:val="00A12AD5"/>
    <w:rsid w:val="00A13687"/>
    <w:rsid w:val="00A13707"/>
    <w:rsid w:val="00A137AD"/>
    <w:rsid w:val="00A1381B"/>
    <w:rsid w:val="00A13AAF"/>
    <w:rsid w:val="00A142E5"/>
    <w:rsid w:val="00A1464C"/>
    <w:rsid w:val="00A147B1"/>
    <w:rsid w:val="00A1494B"/>
    <w:rsid w:val="00A14BF1"/>
    <w:rsid w:val="00A14E01"/>
    <w:rsid w:val="00A151D0"/>
    <w:rsid w:val="00A154E9"/>
    <w:rsid w:val="00A15513"/>
    <w:rsid w:val="00A15609"/>
    <w:rsid w:val="00A156BE"/>
    <w:rsid w:val="00A156D4"/>
    <w:rsid w:val="00A15706"/>
    <w:rsid w:val="00A15908"/>
    <w:rsid w:val="00A159E0"/>
    <w:rsid w:val="00A15AE9"/>
    <w:rsid w:val="00A15B37"/>
    <w:rsid w:val="00A16352"/>
    <w:rsid w:val="00A16710"/>
    <w:rsid w:val="00A16785"/>
    <w:rsid w:val="00A167EA"/>
    <w:rsid w:val="00A1697F"/>
    <w:rsid w:val="00A16A3B"/>
    <w:rsid w:val="00A16C54"/>
    <w:rsid w:val="00A16DFC"/>
    <w:rsid w:val="00A16FCB"/>
    <w:rsid w:val="00A1737A"/>
    <w:rsid w:val="00A176C3"/>
    <w:rsid w:val="00A17979"/>
    <w:rsid w:val="00A17D76"/>
    <w:rsid w:val="00A17EC9"/>
    <w:rsid w:val="00A200A9"/>
    <w:rsid w:val="00A201D1"/>
    <w:rsid w:val="00A20244"/>
    <w:rsid w:val="00A2084F"/>
    <w:rsid w:val="00A2099E"/>
    <w:rsid w:val="00A20A8D"/>
    <w:rsid w:val="00A20A94"/>
    <w:rsid w:val="00A20C02"/>
    <w:rsid w:val="00A20CBB"/>
    <w:rsid w:val="00A20D1D"/>
    <w:rsid w:val="00A20E89"/>
    <w:rsid w:val="00A20EBF"/>
    <w:rsid w:val="00A20F02"/>
    <w:rsid w:val="00A2114D"/>
    <w:rsid w:val="00A211E7"/>
    <w:rsid w:val="00A2157D"/>
    <w:rsid w:val="00A218BA"/>
    <w:rsid w:val="00A21A36"/>
    <w:rsid w:val="00A21B1B"/>
    <w:rsid w:val="00A21F97"/>
    <w:rsid w:val="00A21FB5"/>
    <w:rsid w:val="00A22133"/>
    <w:rsid w:val="00A22160"/>
    <w:rsid w:val="00A22304"/>
    <w:rsid w:val="00A22402"/>
    <w:rsid w:val="00A22952"/>
    <w:rsid w:val="00A22B82"/>
    <w:rsid w:val="00A22C81"/>
    <w:rsid w:val="00A22DC6"/>
    <w:rsid w:val="00A230A5"/>
    <w:rsid w:val="00A2310C"/>
    <w:rsid w:val="00A23165"/>
    <w:rsid w:val="00A23526"/>
    <w:rsid w:val="00A23807"/>
    <w:rsid w:val="00A239E3"/>
    <w:rsid w:val="00A23AEE"/>
    <w:rsid w:val="00A23C6E"/>
    <w:rsid w:val="00A240E6"/>
    <w:rsid w:val="00A24110"/>
    <w:rsid w:val="00A2452B"/>
    <w:rsid w:val="00A2457B"/>
    <w:rsid w:val="00A247C0"/>
    <w:rsid w:val="00A24AF2"/>
    <w:rsid w:val="00A24D1A"/>
    <w:rsid w:val="00A24D7F"/>
    <w:rsid w:val="00A24ED4"/>
    <w:rsid w:val="00A25081"/>
    <w:rsid w:val="00A2563F"/>
    <w:rsid w:val="00A2580F"/>
    <w:rsid w:val="00A2599F"/>
    <w:rsid w:val="00A25B15"/>
    <w:rsid w:val="00A25CF0"/>
    <w:rsid w:val="00A25DD3"/>
    <w:rsid w:val="00A26143"/>
    <w:rsid w:val="00A261EC"/>
    <w:rsid w:val="00A26D30"/>
    <w:rsid w:val="00A2791E"/>
    <w:rsid w:val="00A279DC"/>
    <w:rsid w:val="00A279FB"/>
    <w:rsid w:val="00A27C84"/>
    <w:rsid w:val="00A27D08"/>
    <w:rsid w:val="00A30222"/>
    <w:rsid w:val="00A304E9"/>
    <w:rsid w:val="00A3057B"/>
    <w:rsid w:val="00A305FB"/>
    <w:rsid w:val="00A309E1"/>
    <w:rsid w:val="00A309F2"/>
    <w:rsid w:val="00A30FA6"/>
    <w:rsid w:val="00A30FB1"/>
    <w:rsid w:val="00A30FC6"/>
    <w:rsid w:val="00A314C0"/>
    <w:rsid w:val="00A31650"/>
    <w:rsid w:val="00A317ED"/>
    <w:rsid w:val="00A31932"/>
    <w:rsid w:val="00A31D38"/>
    <w:rsid w:val="00A31D70"/>
    <w:rsid w:val="00A31FA7"/>
    <w:rsid w:val="00A3203A"/>
    <w:rsid w:val="00A32497"/>
    <w:rsid w:val="00A326FF"/>
    <w:rsid w:val="00A32770"/>
    <w:rsid w:val="00A3283B"/>
    <w:rsid w:val="00A32961"/>
    <w:rsid w:val="00A32B12"/>
    <w:rsid w:val="00A32BA3"/>
    <w:rsid w:val="00A33044"/>
    <w:rsid w:val="00A3328F"/>
    <w:rsid w:val="00A333DF"/>
    <w:rsid w:val="00A3347E"/>
    <w:rsid w:val="00A334FC"/>
    <w:rsid w:val="00A335BB"/>
    <w:rsid w:val="00A3372B"/>
    <w:rsid w:val="00A33B9B"/>
    <w:rsid w:val="00A34151"/>
    <w:rsid w:val="00A34194"/>
    <w:rsid w:val="00A34607"/>
    <w:rsid w:val="00A3474D"/>
    <w:rsid w:val="00A3486A"/>
    <w:rsid w:val="00A34B32"/>
    <w:rsid w:val="00A35165"/>
    <w:rsid w:val="00A35234"/>
    <w:rsid w:val="00A35252"/>
    <w:rsid w:val="00A35411"/>
    <w:rsid w:val="00A355D1"/>
    <w:rsid w:val="00A3576F"/>
    <w:rsid w:val="00A35904"/>
    <w:rsid w:val="00A35BA7"/>
    <w:rsid w:val="00A36598"/>
    <w:rsid w:val="00A36853"/>
    <w:rsid w:val="00A36C41"/>
    <w:rsid w:val="00A36D98"/>
    <w:rsid w:val="00A36E7F"/>
    <w:rsid w:val="00A36F39"/>
    <w:rsid w:val="00A37037"/>
    <w:rsid w:val="00A3718F"/>
    <w:rsid w:val="00A37419"/>
    <w:rsid w:val="00A376A4"/>
    <w:rsid w:val="00A37751"/>
    <w:rsid w:val="00A37A61"/>
    <w:rsid w:val="00A37E5D"/>
    <w:rsid w:val="00A37F50"/>
    <w:rsid w:val="00A400A7"/>
    <w:rsid w:val="00A401B0"/>
    <w:rsid w:val="00A40615"/>
    <w:rsid w:val="00A4080A"/>
    <w:rsid w:val="00A40AF8"/>
    <w:rsid w:val="00A40F6A"/>
    <w:rsid w:val="00A41233"/>
    <w:rsid w:val="00A4189F"/>
    <w:rsid w:val="00A418F1"/>
    <w:rsid w:val="00A41ADC"/>
    <w:rsid w:val="00A41B1D"/>
    <w:rsid w:val="00A41BF0"/>
    <w:rsid w:val="00A41C08"/>
    <w:rsid w:val="00A41C30"/>
    <w:rsid w:val="00A41D9D"/>
    <w:rsid w:val="00A41FF6"/>
    <w:rsid w:val="00A421D7"/>
    <w:rsid w:val="00A4229F"/>
    <w:rsid w:val="00A423D0"/>
    <w:rsid w:val="00A4265E"/>
    <w:rsid w:val="00A42BF9"/>
    <w:rsid w:val="00A42D1D"/>
    <w:rsid w:val="00A42D4E"/>
    <w:rsid w:val="00A42F0A"/>
    <w:rsid w:val="00A430C2"/>
    <w:rsid w:val="00A430F8"/>
    <w:rsid w:val="00A43617"/>
    <w:rsid w:val="00A436C6"/>
    <w:rsid w:val="00A43A4D"/>
    <w:rsid w:val="00A43B64"/>
    <w:rsid w:val="00A43DB6"/>
    <w:rsid w:val="00A43E9B"/>
    <w:rsid w:val="00A43F42"/>
    <w:rsid w:val="00A44020"/>
    <w:rsid w:val="00A4403C"/>
    <w:rsid w:val="00A440B1"/>
    <w:rsid w:val="00A44688"/>
    <w:rsid w:val="00A44BF7"/>
    <w:rsid w:val="00A44D11"/>
    <w:rsid w:val="00A44DFA"/>
    <w:rsid w:val="00A44F85"/>
    <w:rsid w:val="00A450F5"/>
    <w:rsid w:val="00A4511A"/>
    <w:rsid w:val="00A4512C"/>
    <w:rsid w:val="00A45648"/>
    <w:rsid w:val="00A458A6"/>
    <w:rsid w:val="00A45A15"/>
    <w:rsid w:val="00A45AD5"/>
    <w:rsid w:val="00A45B72"/>
    <w:rsid w:val="00A45B7F"/>
    <w:rsid w:val="00A45CA3"/>
    <w:rsid w:val="00A45CC5"/>
    <w:rsid w:val="00A46120"/>
    <w:rsid w:val="00A461F8"/>
    <w:rsid w:val="00A46402"/>
    <w:rsid w:val="00A46450"/>
    <w:rsid w:val="00A467E2"/>
    <w:rsid w:val="00A46B3E"/>
    <w:rsid w:val="00A46EF9"/>
    <w:rsid w:val="00A47220"/>
    <w:rsid w:val="00A47446"/>
    <w:rsid w:val="00A47B5B"/>
    <w:rsid w:val="00A47C6F"/>
    <w:rsid w:val="00A47CE9"/>
    <w:rsid w:val="00A47E9A"/>
    <w:rsid w:val="00A5027E"/>
    <w:rsid w:val="00A50732"/>
    <w:rsid w:val="00A50A83"/>
    <w:rsid w:val="00A50F69"/>
    <w:rsid w:val="00A5121A"/>
    <w:rsid w:val="00A5129F"/>
    <w:rsid w:val="00A515A5"/>
    <w:rsid w:val="00A5173F"/>
    <w:rsid w:val="00A517F9"/>
    <w:rsid w:val="00A51AA8"/>
    <w:rsid w:val="00A51B1E"/>
    <w:rsid w:val="00A51B87"/>
    <w:rsid w:val="00A51E18"/>
    <w:rsid w:val="00A5202E"/>
    <w:rsid w:val="00A52A4A"/>
    <w:rsid w:val="00A52F3E"/>
    <w:rsid w:val="00A5312A"/>
    <w:rsid w:val="00A53629"/>
    <w:rsid w:val="00A53830"/>
    <w:rsid w:val="00A538BF"/>
    <w:rsid w:val="00A53ECE"/>
    <w:rsid w:val="00A542A6"/>
    <w:rsid w:val="00A544F3"/>
    <w:rsid w:val="00A544FA"/>
    <w:rsid w:val="00A545E8"/>
    <w:rsid w:val="00A54793"/>
    <w:rsid w:val="00A54A6A"/>
    <w:rsid w:val="00A54DE8"/>
    <w:rsid w:val="00A54EE0"/>
    <w:rsid w:val="00A54F38"/>
    <w:rsid w:val="00A550CF"/>
    <w:rsid w:val="00A551C1"/>
    <w:rsid w:val="00A55204"/>
    <w:rsid w:val="00A55214"/>
    <w:rsid w:val="00A55222"/>
    <w:rsid w:val="00A5537B"/>
    <w:rsid w:val="00A553A3"/>
    <w:rsid w:val="00A55403"/>
    <w:rsid w:val="00A55651"/>
    <w:rsid w:val="00A55852"/>
    <w:rsid w:val="00A55A1A"/>
    <w:rsid w:val="00A55ADD"/>
    <w:rsid w:val="00A55C88"/>
    <w:rsid w:val="00A55C8C"/>
    <w:rsid w:val="00A55CC4"/>
    <w:rsid w:val="00A55DC1"/>
    <w:rsid w:val="00A55F13"/>
    <w:rsid w:val="00A56433"/>
    <w:rsid w:val="00A56461"/>
    <w:rsid w:val="00A565BF"/>
    <w:rsid w:val="00A565CD"/>
    <w:rsid w:val="00A56638"/>
    <w:rsid w:val="00A5693A"/>
    <w:rsid w:val="00A56A9F"/>
    <w:rsid w:val="00A56BF5"/>
    <w:rsid w:val="00A56D93"/>
    <w:rsid w:val="00A56E6B"/>
    <w:rsid w:val="00A56F5E"/>
    <w:rsid w:val="00A57093"/>
    <w:rsid w:val="00A57448"/>
    <w:rsid w:val="00A5746C"/>
    <w:rsid w:val="00A574D1"/>
    <w:rsid w:val="00A576C4"/>
    <w:rsid w:val="00A57956"/>
    <w:rsid w:val="00A6020B"/>
    <w:rsid w:val="00A6038D"/>
    <w:rsid w:val="00A6052E"/>
    <w:rsid w:val="00A60563"/>
    <w:rsid w:val="00A60770"/>
    <w:rsid w:val="00A6079A"/>
    <w:rsid w:val="00A607C0"/>
    <w:rsid w:val="00A6083C"/>
    <w:rsid w:val="00A60E81"/>
    <w:rsid w:val="00A60EDA"/>
    <w:rsid w:val="00A60FDE"/>
    <w:rsid w:val="00A61B4D"/>
    <w:rsid w:val="00A61B72"/>
    <w:rsid w:val="00A61C34"/>
    <w:rsid w:val="00A620D4"/>
    <w:rsid w:val="00A62154"/>
    <w:rsid w:val="00A622F8"/>
    <w:rsid w:val="00A626B3"/>
    <w:rsid w:val="00A62C32"/>
    <w:rsid w:val="00A62DBA"/>
    <w:rsid w:val="00A630C3"/>
    <w:rsid w:val="00A63160"/>
    <w:rsid w:val="00A63340"/>
    <w:rsid w:val="00A63408"/>
    <w:rsid w:val="00A634DD"/>
    <w:rsid w:val="00A63E25"/>
    <w:rsid w:val="00A640F0"/>
    <w:rsid w:val="00A64990"/>
    <w:rsid w:val="00A64C41"/>
    <w:rsid w:val="00A64D5C"/>
    <w:rsid w:val="00A64FA2"/>
    <w:rsid w:val="00A650D4"/>
    <w:rsid w:val="00A6523A"/>
    <w:rsid w:val="00A654F2"/>
    <w:rsid w:val="00A65610"/>
    <w:rsid w:val="00A65B4B"/>
    <w:rsid w:val="00A65B5F"/>
    <w:rsid w:val="00A65D50"/>
    <w:rsid w:val="00A6662F"/>
    <w:rsid w:val="00A66B13"/>
    <w:rsid w:val="00A66C27"/>
    <w:rsid w:val="00A66C74"/>
    <w:rsid w:val="00A67996"/>
    <w:rsid w:val="00A679AB"/>
    <w:rsid w:val="00A67B69"/>
    <w:rsid w:val="00A67D86"/>
    <w:rsid w:val="00A67E7B"/>
    <w:rsid w:val="00A700AB"/>
    <w:rsid w:val="00A70247"/>
    <w:rsid w:val="00A702AE"/>
    <w:rsid w:val="00A70750"/>
    <w:rsid w:val="00A709DA"/>
    <w:rsid w:val="00A70A54"/>
    <w:rsid w:val="00A70AD6"/>
    <w:rsid w:val="00A70D3A"/>
    <w:rsid w:val="00A70DEB"/>
    <w:rsid w:val="00A710A9"/>
    <w:rsid w:val="00A711C0"/>
    <w:rsid w:val="00A71A44"/>
    <w:rsid w:val="00A71C4A"/>
    <w:rsid w:val="00A71D17"/>
    <w:rsid w:val="00A71F73"/>
    <w:rsid w:val="00A72157"/>
    <w:rsid w:val="00A72397"/>
    <w:rsid w:val="00A724A1"/>
    <w:rsid w:val="00A72581"/>
    <w:rsid w:val="00A7275A"/>
    <w:rsid w:val="00A72A36"/>
    <w:rsid w:val="00A72A58"/>
    <w:rsid w:val="00A72C5C"/>
    <w:rsid w:val="00A72D68"/>
    <w:rsid w:val="00A72EC1"/>
    <w:rsid w:val="00A73476"/>
    <w:rsid w:val="00A7369F"/>
    <w:rsid w:val="00A73799"/>
    <w:rsid w:val="00A738D6"/>
    <w:rsid w:val="00A73C7D"/>
    <w:rsid w:val="00A73EC2"/>
    <w:rsid w:val="00A7413B"/>
    <w:rsid w:val="00A744B7"/>
    <w:rsid w:val="00A745B3"/>
    <w:rsid w:val="00A74C55"/>
    <w:rsid w:val="00A74F4D"/>
    <w:rsid w:val="00A750E3"/>
    <w:rsid w:val="00A7514D"/>
    <w:rsid w:val="00A7516D"/>
    <w:rsid w:val="00A7527F"/>
    <w:rsid w:val="00A75531"/>
    <w:rsid w:val="00A7557E"/>
    <w:rsid w:val="00A75B4F"/>
    <w:rsid w:val="00A75CC8"/>
    <w:rsid w:val="00A75E05"/>
    <w:rsid w:val="00A76183"/>
    <w:rsid w:val="00A76642"/>
    <w:rsid w:val="00A768D3"/>
    <w:rsid w:val="00A76AAB"/>
    <w:rsid w:val="00A76D03"/>
    <w:rsid w:val="00A76D9E"/>
    <w:rsid w:val="00A76DEC"/>
    <w:rsid w:val="00A7722B"/>
    <w:rsid w:val="00A7723C"/>
    <w:rsid w:val="00A7727A"/>
    <w:rsid w:val="00A77337"/>
    <w:rsid w:val="00A80220"/>
    <w:rsid w:val="00A811BA"/>
    <w:rsid w:val="00A8122C"/>
    <w:rsid w:val="00A815A8"/>
    <w:rsid w:val="00A815B2"/>
    <w:rsid w:val="00A81784"/>
    <w:rsid w:val="00A817BB"/>
    <w:rsid w:val="00A81A1A"/>
    <w:rsid w:val="00A824D0"/>
    <w:rsid w:val="00A8272A"/>
    <w:rsid w:val="00A829F9"/>
    <w:rsid w:val="00A82C57"/>
    <w:rsid w:val="00A82DE0"/>
    <w:rsid w:val="00A830BE"/>
    <w:rsid w:val="00A835D5"/>
    <w:rsid w:val="00A83CB6"/>
    <w:rsid w:val="00A83EFC"/>
    <w:rsid w:val="00A83FBD"/>
    <w:rsid w:val="00A841A7"/>
    <w:rsid w:val="00A8473A"/>
    <w:rsid w:val="00A848DF"/>
    <w:rsid w:val="00A8491A"/>
    <w:rsid w:val="00A849ED"/>
    <w:rsid w:val="00A84D24"/>
    <w:rsid w:val="00A84EAA"/>
    <w:rsid w:val="00A85101"/>
    <w:rsid w:val="00A853DE"/>
    <w:rsid w:val="00A8557F"/>
    <w:rsid w:val="00A85666"/>
    <w:rsid w:val="00A85851"/>
    <w:rsid w:val="00A8588F"/>
    <w:rsid w:val="00A8599B"/>
    <w:rsid w:val="00A85C4B"/>
    <w:rsid w:val="00A85CB8"/>
    <w:rsid w:val="00A85E71"/>
    <w:rsid w:val="00A85F4E"/>
    <w:rsid w:val="00A8610B"/>
    <w:rsid w:val="00A863E2"/>
    <w:rsid w:val="00A8640F"/>
    <w:rsid w:val="00A86477"/>
    <w:rsid w:val="00A865CE"/>
    <w:rsid w:val="00A867F4"/>
    <w:rsid w:val="00A86B26"/>
    <w:rsid w:val="00A86B38"/>
    <w:rsid w:val="00A86BD2"/>
    <w:rsid w:val="00A86C7D"/>
    <w:rsid w:val="00A86CB7"/>
    <w:rsid w:val="00A86CBC"/>
    <w:rsid w:val="00A86FAB"/>
    <w:rsid w:val="00A8701A"/>
    <w:rsid w:val="00A8706D"/>
    <w:rsid w:val="00A87388"/>
    <w:rsid w:val="00A874F1"/>
    <w:rsid w:val="00A87508"/>
    <w:rsid w:val="00A87833"/>
    <w:rsid w:val="00A87AFB"/>
    <w:rsid w:val="00A9015F"/>
    <w:rsid w:val="00A90233"/>
    <w:rsid w:val="00A902B3"/>
    <w:rsid w:val="00A90874"/>
    <w:rsid w:val="00A9098F"/>
    <w:rsid w:val="00A90A16"/>
    <w:rsid w:val="00A90A20"/>
    <w:rsid w:val="00A90C1B"/>
    <w:rsid w:val="00A90C56"/>
    <w:rsid w:val="00A90CC5"/>
    <w:rsid w:val="00A90CC7"/>
    <w:rsid w:val="00A90D04"/>
    <w:rsid w:val="00A91133"/>
    <w:rsid w:val="00A915DA"/>
    <w:rsid w:val="00A91701"/>
    <w:rsid w:val="00A917D3"/>
    <w:rsid w:val="00A91E49"/>
    <w:rsid w:val="00A91E89"/>
    <w:rsid w:val="00A91F4D"/>
    <w:rsid w:val="00A920FF"/>
    <w:rsid w:val="00A921C9"/>
    <w:rsid w:val="00A923A1"/>
    <w:rsid w:val="00A92439"/>
    <w:rsid w:val="00A925F5"/>
    <w:rsid w:val="00A928A4"/>
    <w:rsid w:val="00A92AC9"/>
    <w:rsid w:val="00A92ACE"/>
    <w:rsid w:val="00A92C55"/>
    <w:rsid w:val="00A93018"/>
    <w:rsid w:val="00A93372"/>
    <w:rsid w:val="00A93C33"/>
    <w:rsid w:val="00A93DD9"/>
    <w:rsid w:val="00A94054"/>
    <w:rsid w:val="00A944BA"/>
    <w:rsid w:val="00A9464B"/>
    <w:rsid w:val="00A947D5"/>
    <w:rsid w:val="00A94A00"/>
    <w:rsid w:val="00A94AFF"/>
    <w:rsid w:val="00A94F35"/>
    <w:rsid w:val="00A95271"/>
    <w:rsid w:val="00A95367"/>
    <w:rsid w:val="00A9561C"/>
    <w:rsid w:val="00A9563A"/>
    <w:rsid w:val="00A95A4D"/>
    <w:rsid w:val="00A95B17"/>
    <w:rsid w:val="00A95EC4"/>
    <w:rsid w:val="00A96094"/>
    <w:rsid w:val="00A962DF"/>
    <w:rsid w:val="00A96661"/>
    <w:rsid w:val="00A96843"/>
    <w:rsid w:val="00A96901"/>
    <w:rsid w:val="00A969DF"/>
    <w:rsid w:val="00A969F8"/>
    <w:rsid w:val="00A96D2C"/>
    <w:rsid w:val="00A97295"/>
    <w:rsid w:val="00A97768"/>
    <w:rsid w:val="00A977A5"/>
    <w:rsid w:val="00A9793B"/>
    <w:rsid w:val="00A97B40"/>
    <w:rsid w:val="00A97DBF"/>
    <w:rsid w:val="00A97E14"/>
    <w:rsid w:val="00A97F1F"/>
    <w:rsid w:val="00A97F56"/>
    <w:rsid w:val="00AA00CA"/>
    <w:rsid w:val="00AA00F9"/>
    <w:rsid w:val="00AA01C2"/>
    <w:rsid w:val="00AA0613"/>
    <w:rsid w:val="00AA084E"/>
    <w:rsid w:val="00AA0A10"/>
    <w:rsid w:val="00AA0B75"/>
    <w:rsid w:val="00AA0CBD"/>
    <w:rsid w:val="00AA0F7F"/>
    <w:rsid w:val="00AA122A"/>
    <w:rsid w:val="00AA13B2"/>
    <w:rsid w:val="00AA13E1"/>
    <w:rsid w:val="00AA1692"/>
    <w:rsid w:val="00AA182A"/>
    <w:rsid w:val="00AA18D0"/>
    <w:rsid w:val="00AA1A50"/>
    <w:rsid w:val="00AA1DC5"/>
    <w:rsid w:val="00AA1E6F"/>
    <w:rsid w:val="00AA21B1"/>
    <w:rsid w:val="00AA23E0"/>
    <w:rsid w:val="00AA263D"/>
    <w:rsid w:val="00AA266F"/>
    <w:rsid w:val="00AA2899"/>
    <w:rsid w:val="00AA2A25"/>
    <w:rsid w:val="00AA2D34"/>
    <w:rsid w:val="00AA2DEB"/>
    <w:rsid w:val="00AA2EA0"/>
    <w:rsid w:val="00AA2F55"/>
    <w:rsid w:val="00AA313D"/>
    <w:rsid w:val="00AA3158"/>
    <w:rsid w:val="00AA3175"/>
    <w:rsid w:val="00AA3271"/>
    <w:rsid w:val="00AA34E3"/>
    <w:rsid w:val="00AA3B76"/>
    <w:rsid w:val="00AA3B7C"/>
    <w:rsid w:val="00AA3C56"/>
    <w:rsid w:val="00AA3F09"/>
    <w:rsid w:val="00AA3FC3"/>
    <w:rsid w:val="00AA4177"/>
    <w:rsid w:val="00AA4749"/>
    <w:rsid w:val="00AA4B51"/>
    <w:rsid w:val="00AA4DDB"/>
    <w:rsid w:val="00AA51AF"/>
    <w:rsid w:val="00AA5297"/>
    <w:rsid w:val="00AA5531"/>
    <w:rsid w:val="00AA56C4"/>
    <w:rsid w:val="00AA577C"/>
    <w:rsid w:val="00AA57CA"/>
    <w:rsid w:val="00AA57D1"/>
    <w:rsid w:val="00AA5817"/>
    <w:rsid w:val="00AA59AA"/>
    <w:rsid w:val="00AA59D1"/>
    <w:rsid w:val="00AA5CDD"/>
    <w:rsid w:val="00AA5FF0"/>
    <w:rsid w:val="00AA6002"/>
    <w:rsid w:val="00AA624F"/>
    <w:rsid w:val="00AA65E1"/>
    <w:rsid w:val="00AA6CFA"/>
    <w:rsid w:val="00AA6F0D"/>
    <w:rsid w:val="00AA6F9B"/>
    <w:rsid w:val="00AA715F"/>
    <w:rsid w:val="00AA7497"/>
    <w:rsid w:val="00AA751B"/>
    <w:rsid w:val="00AA7629"/>
    <w:rsid w:val="00AA7AA8"/>
    <w:rsid w:val="00AA7DD5"/>
    <w:rsid w:val="00AB04E3"/>
    <w:rsid w:val="00AB080E"/>
    <w:rsid w:val="00AB0954"/>
    <w:rsid w:val="00AB0984"/>
    <w:rsid w:val="00AB0DD3"/>
    <w:rsid w:val="00AB0E63"/>
    <w:rsid w:val="00AB0E6D"/>
    <w:rsid w:val="00AB1261"/>
    <w:rsid w:val="00AB15FF"/>
    <w:rsid w:val="00AB162E"/>
    <w:rsid w:val="00AB17B2"/>
    <w:rsid w:val="00AB18B4"/>
    <w:rsid w:val="00AB1D63"/>
    <w:rsid w:val="00AB1E39"/>
    <w:rsid w:val="00AB1F0C"/>
    <w:rsid w:val="00AB1F4B"/>
    <w:rsid w:val="00AB2185"/>
    <w:rsid w:val="00AB2685"/>
    <w:rsid w:val="00AB2741"/>
    <w:rsid w:val="00AB2900"/>
    <w:rsid w:val="00AB29A8"/>
    <w:rsid w:val="00AB29DD"/>
    <w:rsid w:val="00AB2DE2"/>
    <w:rsid w:val="00AB2FCF"/>
    <w:rsid w:val="00AB3564"/>
    <w:rsid w:val="00AB397C"/>
    <w:rsid w:val="00AB39AE"/>
    <w:rsid w:val="00AB39BE"/>
    <w:rsid w:val="00AB3A15"/>
    <w:rsid w:val="00AB3A1E"/>
    <w:rsid w:val="00AB3A49"/>
    <w:rsid w:val="00AB3B6D"/>
    <w:rsid w:val="00AB3CD2"/>
    <w:rsid w:val="00AB3F0D"/>
    <w:rsid w:val="00AB3F91"/>
    <w:rsid w:val="00AB435C"/>
    <w:rsid w:val="00AB46C5"/>
    <w:rsid w:val="00AB4789"/>
    <w:rsid w:val="00AB47A3"/>
    <w:rsid w:val="00AB481C"/>
    <w:rsid w:val="00AB490B"/>
    <w:rsid w:val="00AB4AC8"/>
    <w:rsid w:val="00AB4B86"/>
    <w:rsid w:val="00AB4DE6"/>
    <w:rsid w:val="00AB4E74"/>
    <w:rsid w:val="00AB4EA6"/>
    <w:rsid w:val="00AB50D7"/>
    <w:rsid w:val="00AB5213"/>
    <w:rsid w:val="00AB529C"/>
    <w:rsid w:val="00AB52B4"/>
    <w:rsid w:val="00AB54A7"/>
    <w:rsid w:val="00AB599A"/>
    <w:rsid w:val="00AB5DD5"/>
    <w:rsid w:val="00AB62D8"/>
    <w:rsid w:val="00AB631E"/>
    <w:rsid w:val="00AB64DF"/>
    <w:rsid w:val="00AB6503"/>
    <w:rsid w:val="00AB6902"/>
    <w:rsid w:val="00AB6E6F"/>
    <w:rsid w:val="00AB7034"/>
    <w:rsid w:val="00AB709F"/>
    <w:rsid w:val="00AB7373"/>
    <w:rsid w:val="00AB75DE"/>
    <w:rsid w:val="00AB774A"/>
    <w:rsid w:val="00AB7856"/>
    <w:rsid w:val="00AB7A74"/>
    <w:rsid w:val="00AB7B37"/>
    <w:rsid w:val="00AB7C1D"/>
    <w:rsid w:val="00AB7D04"/>
    <w:rsid w:val="00AC0090"/>
    <w:rsid w:val="00AC0393"/>
    <w:rsid w:val="00AC0416"/>
    <w:rsid w:val="00AC0457"/>
    <w:rsid w:val="00AC04FC"/>
    <w:rsid w:val="00AC0995"/>
    <w:rsid w:val="00AC0FCC"/>
    <w:rsid w:val="00AC1343"/>
    <w:rsid w:val="00AC13B7"/>
    <w:rsid w:val="00AC17AD"/>
    <w:rsid w:val="00AC189B"/>
    <w:rsid w:val="00AC1D00"/>
    <w:rsid w:val="00AC21C2"/>
    <w:rsid w:val="00AC2589"/>
    <w:rsid w:val="00AC2663"/>
    <w:rsid w:val="00AC267A"/>
    <w:rsid w:val="00AC2750"/>
    <w:rsid w:val="00AC29DF"/>
    <w:rsid w:val="00AC2AE7"/>
    <w:rsid w:val="00AC2B34"/>
    <w:rsid w:val="00AC2B4F"/>
    <w:rsid w:val="00AC2D9E"/>
    <w:rsid w:val="00AC2F35"/>
    <w:rsid w:val="00AC30D6"/>
    <w:rsid w:val="00AC30FE"/>
    <w:rsid w:val="00AC3412"/>
    <w:rsid w:val="00AC35BF"/>
    <w:rsid w:val="00AC35D3"/>
    <w:rsid w:val="00AC3696"/>
    <w:rsid w:val="00AC39EB"/>
    <w:rsid w:val="00AC3DAB"/>
    <w:rsid w:val="00AC40D6"/>
    <w:rsid w:val="00AC4123"/>
    <w:rsid w:val="00AC41A4"/>
    <w:rsid w:val="00AC44E5"/>
    <w:rsid w:val="00AC44F5"/>
    <w:rsid w:val="00AC4AEA"/>
    <w:rsid w:val="00AC4B4C"/>
    <w:rsid w:val="00AC5094"/>
    <w:rsid w:val="00AC50D9"/>
    <w:rsid w:val="00AC52F1"/>
    <w:rsid w:val="00AC53D8"/>
    <w:rsid w:val="00AC541D"/>
    <w:rsid w:val="00AC5455"/>
    <w:rsid w:val="00AC572D"/>
    <w:rsid w:val="00AC57C5"/>
    <w:rsid w:val="00AC5BE8"/>
    <w:rsid w:val="00AC5DC8"/>
    <w:rsid w:val="00AC6140"/>
    <w:rsid w:val="00AC65B3"/>
    <w:rsid w:val="00AC67E8"/>
    <w:rsid w:val="00AC697C"/>
    <w:rsid w:val="00AC6A64"/>
    <w:rsid w:val="00AC6E71"/>
    <w:rsid w:val="00AC711D"/>
    <w:rsid w:val="00AC760F"/>
    <w:rsid w:val="00AC784E"/>
    <w:rsid w:val="00AC788C"/>
    <w:rsid w:val="00AC78E2"/>
    <w:rsid w:val="00AC79C4"/>
    <w:rsid w:val="00AC7B35"/>
    <w:rsid w:val="00AC7D48"/>
    <w:rsid w:val="00AC7E55"/>
    <w:rsid w:val="00AC7EDD"/>
    <w:rsid w:val="00AD01CA"/>
    <w:rsid w:val="00AD02BD"/>
    <w:rsid w:val="00AD043C"/>
    <w:rsid w:val="00AD04E0"/>
    <w:rsid w:val="00AD04F5"/>
    <w:rsid w:val="00AD0A25"/>
    <w:rsid w:val="00AD0D8B"/>
    <w:rsid w:val="00AD0ED2"/>
    <w:rsid w:val="00AD0FAB"/>
    <w:rsid w:val="00AD11A3"/>
    <w:rsid w:val="00AD135E"/>
    <w:rsid w:val="00AD1364"/>
    <w:rsid w:val="00AD1640"/>
    <w:rsid w:val="00AD16A9"/>
    <w:rsid w:val="00AD1727"/>
    <w:rsid w:val="00AD1731"/>
    <w:rsid w:val="00AD174E"/>
    <w:rsid w:val="00AD18B6"/>
    <w:rsid w:val="00AD1DEF"/>
    <w:rsid w:val="00AD1E4D"/>
    <w:rsid w:val="00AD208A"/>
    <w:rsid w:val="00AD21F5"/>
    <w:rsid w:val="00AD220F"/>
    <w:rsid w:val="00AD22B3"/>
    <w:rsid w:val="00AD23DF"/>
    <w:rsid w:val="00AD25EA"/>
    <w:rsid w:val="00AD2BBE"/>
    <w:rsid w:val="00AD33A5"/>
    <w:rsid w:val="00AD3553"/>
    <w:rsid w:val="00AD3722"/>
    <w:rsid w:val="00AD37E5"/>
    <w:rsid w:val="00AD384F"/>
    <w:rsid w:val="00AD3852"/>
    <w:rsid w:val="00AD3857"/>
    <w:rsid w:val="00AD386E"/>
    <w:rsid w:val="00AD38A6"/>
    <w:rsid w:val="00AD3AAA"/>
    <w:rsid w:val="00AD3F41"/>
    <w:rsid w:val="00AD41AC"/>
    <w:rsid w:val="00AD4B6E"/>
    <w:rsid w:val="00AD4E69"/>
    <w:rsid w:val="00AD4F6B"/>
    <w:rsid w:val="00AD5001"/>
    <w:rsid w:val="00AD5176"/>
    <w:rsid w:val="00AD53F1"/>
    <w:rsid w:val="00AD59DD"/>
    <w:rsid w:val="00AD5B9C"/>
    <w:rsid w:val="00AD5CF8"/>
    <w:rsid w:val="00AD6417"/>
    <w:rsid w:val="00AD6471"/>
    <w:rsid w:val="00AD66E5"/>
    <w:rsid w:val="00AD6791"/>
    <w:rsid w:val="00AD67B7"/>
    <w:rsid w:val="00AD6801"/>
    <w:rsid w:val="00AD6A8F"/>
    <w:rsid w:val="00AD6C80"/>
    <w:rsid w:val="00AD6CC7"/>
    <w:rsid w:val="00AD709B"/>
    <w:rsid w:val="00AD7108"/>
    <w:rsid w:val="00AD71C2"/>
    <w:rsid w:val="00AD72FF"/>
    <w:rsid w:val="00AD736F"/>
    <w:rsid w:val="00AD7830"/>
    <w:rsid w:val="00AD7CAE"/>
    <w:rsid w:val="00AD7DDA"/>
    <w:rsid w:val="00AD7EF2"/>
    <w:rsid w:val="00AE003D"/>
    <w:rsid w:val="00AE00FA"/>
    <w:rsid w:val="00AE0213"/>
    <w:rsid w:val="00AE04B2"/>
    <w:rsid w:val="00AE058B"/>
    <w:rsid w:val="00AE061F"/>
    <w:rsid w:val="00AE0648"/>
    <w:rsid w:val="00AE073F"/>
    <w:rsid w:val="00AE0839"/>
    <w:rsid w:val="00AE0A5C"/>
    <w:rsid w:val="00AE0B2B"/>
    <w:rsid w:val="00AE0C62"/>
    <w:rsid w:val="00AE0CCC"/>
    <w:rsid w:val="00AE13B9"/>
    <w:rsid w:val="00AE15AA"/>
    <w:rsid w:val="00AE19DD"/>
    <w:rsid w:val="00AE2110"/>
    <w:rsid w:val="00AE2398"/>
    <w:rsid w:val="00AE23AB"/>
    <w:rsid w:val="00AE2793"/>
    <w:rsid w:val="00AE27F8"/>
    <w:rsid w:val="00AE3121"/>
    <w:rsid w:val="00AE3228"/>
    <w:rsid w:val="00AE33E6"/>
    <w:rsid w:val="00AE359B"/>
    <w:rsid w:val="00AE377C"/>
    <w:rsid w:val="00AE3802"/>
    <w:rsid w:val="00AE3915"/>
    <w:rsid w:val="00AE3949"/>
    <w:rsid w:val="00AE39B8"/>
    <w:rsid w:val="00AE39D7"/>
    <w:rsid w:val="00AE3BF0"/>
    <w:rsid w:val="00AE40E1"/>
    <w:rsid w:val="00AE46DC"/>
    <w:rsid w:val="00AE4793"/>
    <w:rsid w:val="00AE47D5"/>
    <w:rsid w:val="00AE493C"/>
    <w:rsid w:val="00AE4987"/>
    <w:rsid w:val="00AE4F87"/>
    <w:rsid w:val="00AE5406"/>
    <w:rsid w:val="00AE5432"/>
    <w:rsid w:val="00AE56DC"/>
    <w:rsid w:val="00AE5A87"/>
    <w:rsid w:val="00AE5CD5"/>
    <w:rsid w:val="00AE6070"/>
    <w:rsid w:val="00AE6390"/>
    <w:rsid w:val="00AE64AE"/>
    <w:rsid w:val="00AE6665"/>
    <w:rsid w:val="00AE66C1"/>
    <w:rsid w:val="00AE6827"/>
    <w:rsid w:val="00AE68A4"/>
    <w:rsid w:val="00AE68AA"/>
    <w:rsid w:val="00AE6D3D"/>
    <w:rsid w:val="00AE72E7"/>
    <w:rsid w:val="00AE7A3F"/>
    <w:rsid w:val="00AE7BFE"/>
    <w:rsid w:val="00AE7C8C"/>
    <w:rsid w:val="00AE7CA6"/>
    <w:rsid w:val="00AE7D03"/>
    <w:rsid w:val="00AE7FC1"/>
    <w:rsid w:val="00AF0418"/>
    <w:rsid w:val="00AF085D"/>
    <w:rsid w:val="00AF0A21"/>
    <w:rsid w:val="00AF0A3F"/>
    <w:rsid w:val="00AF0B6A"/>
    <w:rsid w:val="00AF0FB2"/>
    <w:rsid w:val="00AF12DE"/>
    <w:rsid w:val="00AF1345"/>
    <w:rsid w:val="00AF1480"/>
    <w:rsid w:val="00AF16A6"/>
    <w:rsid w:val="00AF185C"/>
    <w:rsid w:val="00AF1BC0"/>
    <w:rsid w:val="00AF1E95"/>
    <w:rsid w:val="00AF1ED6"/>
    <w:rsid w:val="00AF2165"/>
    <w:rsid w:val="00AF21E2"/>
    <w:rsid w:val="00AF262F"/>
    <w:rsid w:val="00AF264F"/>
    <w:rsid w:val="00AF28FA"/>
    <w:rsid w:val="00AF296A"/>
    <w:rsid w:val="00AF2B98"/>
    <w:rsid w:val="00AF2EAB"/>
    <w:rsid w:val="00AF3C9F"/>
    <w:rsid w:val="00AF3E17"/>
    <w:rsid w:val="00AF4075"/>
    <w:rsid w:val="00AF490B"/>
    <w:rsid w:val="00AF4AC4"/>
    <w:rsid w:val="00AF4AC7"/>
    <w:rsid w:val="00AF4B8B"/>
    <w:rsid w:val="00AF4CB4"/>
    <w:rsid w:val="00AF4F99"/>
    <w:rsid w:val="00AF514B"/>
    <w:rsid w:val="00AF5180"/>
    <w:rsid w:val="00AF5D5E"/>
    <w:rsid w:val="00AF60CF"/>
    <w:rsid w:val="00AF6161"/>
    <w:rsid w:val="00AF617A"/>
    <w:rsid w:val="00AF651A"/>
    <w:rsid w:val="00AF6761"/>
    <w:rsid w:val="00AF6AB5"/>
    <w:rsid w:val="00AF6E82"/>
    <w:rsid w:val="00AF74C8"/>
    <w:rsid w:val="00AF76AD"/>
    <w:rsid w:val="00AF7B3B"/>
    <w:rsid w:val="00AF7BC4"/>
    <w:rsid w:val="00AF7EC7"/>
    <w:rsid w:val="00AF7F42"/>
    <w:rsid w:val="00B00013"/>
    <w:rsid w:val="00B0002B"/>
    <w:rsid w:val="00B00459"/>
    <w:rsid w:val="00B009A9"/>
    <w:rsid w:val="00B00A78"/>
    <w:rsid w:val="00B00AB8"/>
    <w:rsid w:val="00B01201"/>
    <w:rsid w:val="00B013A7"/>
    <w:rsid w:val="00B01458"/>
    <w:rsid w:val="00B017D9"/>
    <w:rsid w:val="00B01B41"/>
    <w:rsid w:val="00B01CF0"/>
    <w:rsid w:val="00B01FC5"/>
    <w:rsid w:val="00B02050"/>
    <w:rsid w:val="00B02448"/>
    <w:rsid w:val="00B0269F"/>
    <w:rsid w:val="00B02865"/>
    <w:rsid w:val="00B02AC8"/>
    <w:rsid w:val="00B02F6A"/>
    <w:rsid w:val="00B02FE1"/>
    <w:rsid w:val="00B0328F"/>
    <w:rsid w:val="00B03AB2"/>
    <w:rsid w:val="00B03BA9"/>
    <w:rsid w:val="00B03BDA"/>
    <w:rsid w:val="00B03F4A"/>
    <w:rsid w:val="00B04176"/>
    <w:rsid w:val="00B041F3"/>
    <w:rsid w:val="00B045ED"/>
    <w:rsid w:val="00B046B6"/>
    <w:rsid w:val="00B046BC"/>
    <w:rsid w:val="00B0478C"/>
    <w:rsid w:val="00B0484F"/>
    <w:rsid w:val="00B04E65"/>
    <w:rsid w:val="00B04F7B"/>
    <w:rsid w:val="00B04F9A"/>
    <w:rsid w:val="00B050EA"/>
    <w:rsid w:val="00B05240"/>
    <w:rsid w:val="00B05282"/>
    <w:rsid w:val="00B05517"/>
    <w:rsid w:val="00B05692"/>
    <w:rsid w:val="00B0581A"/>
    <w:rsid w:val="00B05820"/>
    <w:rsid w:val="00B0582E"/>
    <w:rsid w:val="00B058DD"/>
    <w:rsid w:val="00B05EB0"/>
    <w:rsid w:val="00B05EBF"/>
    <w:rsid w:val="00B06191"/>
    <w:rsid w:val="00B06621"/>
    <w:rsid w:val="00B06654"/>
    <w:rsid w:val="00B066EB"/>
    <w:rsid w:val="00B0699C"/>
    <w:rsid w:val="00B06B32"/>
    <w:rsid w:val="00B06ED7"/>
    <w:rsid w:val="00B06F59"/>
    <w:rsid w:val="00B0736A"/>
    <w:rsid w:val="00B076B7"/>
    <w:rsid w:val="00B077DC"/>
    <w:rsid w:val="00B0786F"/>
    <w:rsid w:val="00B07B0B"/>
    <w:rsid w:val="00B07B74"/>
    <w:rsid w:val="00B07E3B"/>
    <w:rsid w:val="00B07E69"/>
    <w:rsid w:val="00B07EA9"/>
    <w:rsid w:val="00B100C8"/>
    <w:rsid w:val="00B1057A"/>
    <w:rsid w:val="00B10871"/>
    <w:rsid w:val="00B109FC"/>
    <w:rsid w:val="00B10FF6"/>
    <w:rsid w:val="00B11295"/>
    <w:rsid w:val="00B11573"/>
    <w:rsid w:val="00B1159D"/>
    <w:rsid w:val="00B1166C"/>
    <w:rsid w:val="00B1174D"/>
    <w:rsid w:val="00B11798"/>
    <w:rsid w:val="00B11877"/>
    <w:rsid w:val="00B1187A"/>
    <w:rsid w:val="00B11891"/>
    <w:rsid w:val="00B119E6"/>
    <w:rsid w:val="00B11C1B"/>
    <w:rsid w:val="00B11D04"/>
    <w:rsid w:val="00B11D39"/>
    <w:rsid w:val="00B11DCC"/>
    <w:rsid w:val="00B1209F"/>
    <w:rsid w:val="00B1223B"/>
    <w:rsid w:val="00B1234D"/>
    <w:rsid w:val="00B1239B"/>
    <w:rsid w:val="00B129FB"/>
    <w:rsid w:val="00B13402"/>
    <w:rsid w:val="00B1340B"/>
    <w:rsid w:val="00B13411"/>
    <w:rsid w:val="00B13705"/>
    <w:rsid w:val="00B13801"/>
    <w:rsid w:val="00B13902"/>
    <w:rsid w:val="00B13B44"/>
    <w:rsid w:val="00B13BE7"/>
    <w:rsid w:val="00B13E1F"/>
    <w:rsid w:val="00B13E7B"/>
    <w:rsid w:val="00B1422E"/>
    <w:rsid w:val="00B143B6"/>
    <w:rsid w:val="00B14756"/>
    <w:rsid w:val="00B14C5E"/>
    <w:rsid w:val="00B14E94"/>
    <w:rsid w:val="00B14FBF"/>
    <w:rsid w:val="00B15162"/>
    <w:rsid w:val="00B152B2"/>
    <w:rsid w:val="00B152B6"/>
    <w:rsid w:val="00B15386"/>
    <w:rsid w:val="00B156AD"/>
    <w:rsid w:val="00B157AF"/>
    <w:rsid w:val="00B1590B"/>
    <w:rsid w:val="00B15B2E"/>
    <w:rsid w:val="00B15BC6"/>
    <w:rsid w:val="00B16143"/>
    <w:rsid w:val="00B162CC"/>
    <w:rsid w:val="00B165E8"/>
    <w:rsid w:val="00B16C83"/>
    <w:rsid w:val="00B17190"/>
    <w:rsid w:val="00B174B3"/>
    <w:rsid w:val="00B17B83"/>
    <w:rsid w:val="00B17C66"/>
    <w:rsid w:val="00B17D21"/>
    <w:rsid w:val="00B17DB8"/>
    <w:rsid w:val="00B17E64"/>
    <w:rsid w:val="00B20148"/>
    <w:rsid w:val="00B203FE"/>
    <w:rsid w:val="00B20498"/>
    <w:rsid w:val="00B204A1"/>
    <w:rsid w:val="00B2052F"/>
    <w:rsid w:val="00B20616"/>
    <w:rsid w:val="00B20823"/>
    <w:rsid w:val="00B21107"/>
    <w:rsid w:val="00B2118B"/>
    <w:rsid w:val="00B21262"/>
    <w:rsid w:val="00B21599"/>
    <w:rsid w:val="00B2161E"/>
    <w:rsid w:val="00B217C6"/>
    <w:rsid w:val="00B2194B"/>
    <w:rsid w:val="00B21997"/>
    <w:rsid w:val="00B21A02"/>
    <w:rsid w:val="00B221E8"/>
    <w:rsid w:val="00B23093"/>
    <w:rsid w:val="00B23466"/>
    <w:rsid w:val="00B234E5"/>
    <w:rsid w:val="00B235C2"/>
    <w:rsid w:val="00B23662"/>
    <w:rsid w:val="00B237B8"/>
    <w:rsid w:val="00B23E68"/>
    <w:rsid w:val="00B2422B"/>
    <w:rsid w:val="00B245E1"/>
    <w:rsid w:val="00B249D3"/>
    <w:rsid w:val="00B24ABC"/>
    <w:rsid w:val="00B24B83"/>
    <w:rsid w:val="00B24D12"/>
    <w:rsid w:val="00B24ED8"/>
    <w:rsid w:val="00B253EF"/>
    <w:rsid w:val="00B25479"/>
    <w:rsid w:val="00B2563C"/>
    <w:rsid w:val="00B25772"/>
    <w:rsid w:val="00B25968"/>
    <w:rsid w:val="00B259F4"/>
    <w:rsid w:val="00B25A58"/>
    <w:rsid w:val="00B25B11"/>
    <w:rsid w:val="00B25E31"/>
    <w:rsid w:val="00B25FE0"/>
    <w:rsid w:val="00B262D8"/>
    <w:rsid w:val="00B26A9D"/>
    <w:rsid w:val="00B26B49"/>
    <w:rsid w:val="00B26D97"/>
    <w:rsid w:val="00B26EAB"/>
    <w:rsid w:val="00B271CE"/>
    <w:rsid w:val="00B27560"/>
    <w:rsid w:val="00B2757C"/>
    <w:rsid w:val="00B27B8A"/>
    <w:rsid w:val="00B27C81"/>
    <w:rsid w:val="00B27E4B"/>
    <w:rsid w:val="00B27EC6"/>
    <w:rsid w:val="00B27FF4"/>
    <w:rsid w:val="00B30118"/>
    <w:rsid w:val="00B308BE"/>
    <w:rsid w:val="00B30A67"/>
    <w:rsid w:val="00B30AEB"/>
    <w:rsid w:val="00B30B89"/>
    <w:rsid w:val="00B30D00"/>
    <w:rsid w:val="00B30F23"/>
    <w:rsid w:val="00B3125D"/>
    <w:rsid w:val="00B31306"/>
    <w:rsid w:val="00B31384"/>
    <w:rsid w:val="00B3147C"/>
    <w:rsid w:val="00B31495"/>
    <w:rsid w:val="00B314E1"/>
    <w:rsid w:val="00B3205C"/>
    <w:rsid w:val="00B320C5"/>
    <w:rsid w:val="00B32498"/>
    <w:rsid w:val="00B3277F"/>
    <w:rsid w:val="00B329BC"/>
    <w:rsid w:val="00B32A7E"/>
    <w:rsid w:val="00B32C14"/>
    <w:rsid w:val="00B3321C"/>
    <w:rsid w:val="00B33397"/>
    <w:rsid w:val="00B33917"/>
    <w:rsid w:val="00B33AC8"/>
    <w:rsid w:val="00B33B75"/>
    <w:rsid w:val="00B33C16"/>
    <w:rsid w:val="00B33EA2"/>
    <w:rsid w:val="00B33ED8"/>
    <w:rsid w:val="00B33F31"/>
    <w:rsid w:val="00B340F1"/>
    <w:rsid w:val="00B34120"/>
    <w:rsid w:val="00B3415E"/>
    <w:rsid w:val="00B34199"/>
    <w:rsid w:val="00B342B0"/>
    <w:rsid w:val="00B34686"/>
    <w:rsid w:val="00B3469B"/>
    <w:rsid w:val="00B346AC"/>
    <w:rsid w:val="00B34820"/>
    <w:rsid w:val="00B34831"/>
    <w:rsid w:val="00B34B3E"/>
    <w:rsid w:val="00B34D4F"/>
    <w:rsid w:val="00B34FB4"/>
    <w:rsid w:val="00B357E2"/>
    <w:rsid w:val="00B357F5"/>
    <w:rsid w:val="00B3582C"/>
    <w:rsid w:val="00B35860"/>
    <w:rsid w:val="00B3593C"/>
    <w:rsid w:val="00B35B57"/>
    <w:rsid w:val="00B364C5"/>
    <w:rsid w:val="00B36A44"/>
    <w:rsid w:val="00B36E00"/>
    <w:rsid w:val="00B36ECA"/>
    <w:rsid w:val="00B36FAB"/>
    <w:rsid w:val="00B375FD"/>
    <w:rsid w:val="00B37A96"/>
    <w:rsid w:val="00B37B16"/>
    <w:rsid w:val="00B37D6A"/>
    <w:rsid w:val="00B37DB3"/>
    <w:rsid w:val="00B37DDB"/>
    <w:rsid w:val="00B37E43"/>
    <w:rsid w:val="00B37E87"/>
    <w:rsid w:val="00B400E7"/>
    <w:rsid w:val="00B40708"/>
    <w:rsid w:val="00B407F0"/>
    <w:rsid w:val="00B40A93"/>
    <w:rsid w:val="00B40CAD"/>
    <w:rsid w:val="00B40FC9"/>
    <w:rsid w:val="00B4133A"/>
    <w:rsid w:val="00B41364"/>
    <w:rsid w:val="00B41395"/>
    <w:rsid w:val="00B413F9"/>
    <w:rsid w:val="00B4156A"/>
    <w:rsid w:val="00B41789"/>
    <w:rsid w:val="00B4178E"/>
    <w:rsid w:val="00B418A9"/>
    <w:rsid w:val="00B418F6"/>
    <w:rsid w:val="00B41A0C"/>
    <w:rsid w:val="00B41C23"/>
    <w:rsid w:val="00B41E53"/>
    <w:rsid w:val="00B4211C"/>
    <w:rsid w:val="00B42323"/>
    <w:rsid w:val="00B42591"/>
    <w:rsid w:val="00B42604"/>
    <w:rsid w:val="00B4297E"/>
    <w:rsid w:val="00B42B27"/>
    <w:rsid w:val="00B42D9B"/>
    <w:rsid w:val="00B43109"/>
    <w:rsid w:val="00B43A6D"/>
    <w:rsid w:val="00B43F42"/>
    <w:rsid w:val="00B43F93"/>
    <w:rsid w:val="00B44128"/>
    <w:rsid w:val="00B4445C"/>
    <w:rsid w:val="00B44873"/>
    <w:rsid w:val="00B45244"/>
    <w:rsid w:val="00B45414"/>
    <w:rsid w:val="00B45507"/>
    <w:rsid w:val="00B45584"/>
    <w:rsid w:val="00B4575E"/>
    <w:rsid w:val="00B45BE2"/>
    <w:rsid w:val="00B460ED"/>
    <w:rsid w:val="00B4616E"/>
    <w:rsid w:val="00B46182"/>
    <w:rsid w:val="00B462E9"/>
    <w:rsid w:val="00B463FF"/>
    <w:rsid w:val="00B46546"/>
    <w:rsid w:val="00B4659E"/>
    <w:rsid w:val="00B4660D"/>
    <w:rsid w:val="00B46C3D"/>
    <w:rsid w:val="00B46DC3"/>
    <w:rsid w:val="00B46E0E"/>
    <w:rsid w:val="00B47155"/>
    <w:rsid w:val="00B4747E"/>
    <w:rsid w:val="00B47788"/>
    <w:rsid w:val="00B47B51"/>
    <w:rsid w:val="00B47E4B"/>
    <w:rsid w:val="00B47E5A"/>
    <w:rsid w:val="00B5006D"/>
    <w:rsid w:val="00B500B0"/>
    <w:rsid w:val="00B502E9"/>
    <w:rsid w:val="00B509DB"/>
    <w:rsid w:val="00B50A1E"/>
    <w:rsid w:val="00B50AE1"/>
    <w:rsid w:val="00B50C25"/>
    <w:rsid w:val="00B50D2F"/>
    <w:rsid w:val="00B50E69"/>
    <w:rsid w:val="00B50EF9"/>
    <w:rsid w:val="00B51012"/>
    <w:rsid w:val="00B51644"/>
    <w:rsid w:val="00B5178E"/>
    <w:rsid w:val="00B51961"/>
    <w:rsid w:val="00B51A5E"/>
    <w:rsid w:val="00B51BE3"/>
    <w:rsid w:val="00B51FAC"/>
    <w:rsid w:val="00B52350"/>
    <w:rsid w:val="00B524A4"/>
    <w:rsid w:val="00B5255B"/>
    <w:rsid w:val="00B52662"/>
    <w:rsid w:val="00B526B4"/>
    <w:rsid w:val="00B52A05"/>
    <w:rsid w:val="00B52A36"/>
    <w:rsid w:val="00B52BA8"/>
    <w:rsid w:val="00B52BE0"/>
    <w:rsid w:val="00B52EA2"/>
    <w:rsid w:val="00B52F63"/>
    <w:rsid w:val="00B5303F"/>
    <w:rsid w:val="00B531AC"/>
    <w:rsid w:val="00B53340"/>
    <w:rsid w:val="00B53942"/>
    <w:rsid w:val="00B53A2A"/>
    <w:rsid w:val="00B53B69"/>
    <w:rsid w:val="00B53CDB"/>
    <w:rsid w:val="00B540F1"/>
    <w:rsid w:val="00B542B2"/>
    <w:rsid w:val="00B543BA"/>
    <w:rsid w:val="00B545B0"/>
    <w:rsid w:val="00B548D2"/>
    <w:rsid w:val="00B54B3C"/>
    <w:rsid w:val="00B54C53"/>
    <w:rsid w:val="00B550D7"/>
    <w:rsid w:val="00B55285"/>
    <w:rsid w:val="00B5552F"/>
    <w:rsid w:val="00B55648"/>
    <w:rsid w:val="00B5591E"/>
    <w:rsid w:val="00B55CE4"/>
    <w:rsid w:val="00B55F21"/>
    <w:rsid w:val="00B560C5"/>
    <w:rsid w:val="00B56439"/>
    <w:rsid w:val="00B56614"/>
    <w:rsid w:val="00B56664"/>
    <w:rsid w:val="00B57083"/>
    <w:rsid w:val="00B57125"/>
    <w:rsid w:val="00B5757E"/>
    <w:rsid w:val="00B575A2"/>
    <w:rsid w:val="00B5760E"/>
    <w:rsid w:val="00B57C7D"/>
    <w:rsid w:val="00B57CA8"/>
    <w:rsid w:val="00B57CB2"/>
    <w:rsid w:val="00B60019"/>
    <w:rsid w:val="00B60415"/>
    <w:rsid w:val="00B60635"/>
    <w:rsid w:val="00B60829"/>
    <w:rsid w:val="00B6090E"/>
    <w:rsid w:val="00B609A5"/>
    <w:rsid w:val="00B60C88"/>
    <w:rsid w:val="00B60D5A"/>
    <w:rsid w:val="00B60EC1"/>
    <w:rsid w:val="00B60FEF"/>
    <w:rsid w:val="00B6113A"/>
    <w:rsid w:val="00B61241"/>
    <w:rsid w:val="00B6188B"/>
    <w:rsid w:val="00B61BBC"/>
    <w:rsid w:val="00B61C4B"/>
    <w:rsid w:val="00B61C95"/>
    <w:rsid w:val="00B61DC9"/>
    <w:rsid w:val="00B628F0"/>
    <w:rsid w:val="00B62B00"/>
    <w:rsid w:val="00B6309C"/>
    <w:rsid w:val="00B630F5"/>
    <w:rsid w:val="00B631E1"/>
    <w:rsid w:val="00B638CA"/>
    <w:rsid w:val="00B63B7D"/>
    <w:rsid w:val="00B63F16"/>
    <w:rsid w:val="00B64116"/>
    <w:rsid w:val="00B645F3"/>
    <w:rsid w:val="00B6475D"/>
    <w:rsid w:val="00B64888"/>
    <w:rsid w:val="00B649C7"/>
    <w:rsid w:val="00B64EE2"/>
    <w:rsid w:val="00B650D9"/>
    <w:rsid w:val="00B65975"/>
    <w:rsid w:val="00B65B8B"/>
    <w:rsid w:val="00B65C6B"/>
    <w:rsid w:val="00B66276"/>
    <w:rsid w:val="00B66532"/>
    <w:rsid w:val="00B66A00"/>
    <w:rsid w:val="00B66BCB"/>
    <w:rsid w:val="00B66BED"/>
    <w:rsid w:val="00B66E31"/>
    <w:rsid w:val="00B67069"/>
    <w:rsid w:val="00B671F4"/>
    <w:rsid w:val="00B674B5"/>
    <w:rsid w:val="00B676D2"/>
    <w:rsid w:val="00B679B2"/>
    <w:rsid w:val="00B67BB7"/>
    <w:rsid w:val="00B67E99"/>
    <w:rsid w:val="00B67ECA"/>
    <w:rsid w:val="00B67F0A"/>
    <w:rsid w:val="00B705D2"/>
    <w:rsid w:val="00B70629"/>
    <w:rsid w:val="00B7081B"/>
    <w:rsid w:val="00B70A8F"/>
    <w:rsid w:val="00B70C76"/>
    <w:rsid w:val="00B70C88"/>
    <w:rsid w:val="00B70E2E"/>
    <w:rsid w:val="00B7106A"/>
    <w:rsid w:val="00B71083"/>
    <w:rsid w:val="00B71213"/>
    <w:rsid w:val="00B71629"/>
    <w:rsid w:val="00B71A79"/>
    <w:rsid w:val="00B71B21"/>
    <w:rsid w:val="00B71BCF"/>
    <w:rsid w:val="00B72165"/>
    <w:rsid w:val="00B7250D"/>
    <w:rsid w:val="00B72526"/>
    <w:rsid w:val="00B7253E"/>
    <w:rsid w:val="00B7258E"/>
    <w:rsid w:val="00B7259A"/>
    <w:rsid w:val="00B726E4"/>
    <w:rsid w:val="00B7286B"/>
    <w:rsid w:val="00B72A0E"/>
    <w:rsid w:val="00B72EF9"/>
    <w:rsid w:val="00B7359F"/>
    <w:rsid w:val="00B73612"/>
    <w:rsid w:val="00B73B1F"/>
    <w:rsid w:val="00B73D69"/>
    <w:rsid w:val="00B74491"/>
    <w:rsid w:val="00B744D0"/>
    <w:rsid w:val="00B74C7F"/>
    <w:rsid w:val="00B74D88"/>
    <w:rsid w:val="00B751BF"/>
    <w:rsid w:val="00B751FD"/>
    <w:rsid w:val="00B75652"/>
    <w:rsid w:val="00B7581C"/>
    <w:rsid w:val="00B7586A"/>
    <w:rsid w:val="00B75998"/>
    <w:rsid w:val="00B75A15"/>
    <w:rsid w:val="00B75A75"/>
    <w:rsid w:val="00B75B91"/>
    <w:rsid w:val="00B75C8F"/>
    <w:rsid w:val="00B75D98"/>
    <w:rsid w:val="00B76151"/>
    <w:rsid w:val="00B761F5"/>
    <w:rsid w:val="00B7633D"/>
    <w:rsid w:val="00B764A3"/>
    <w:rsid w:val="00B76606"/>
    <w:rsid w:val="00B766C3"/>
    <w:rsid w:val="00B76A78"/>
    <w:rsid w:val="00B76B73"/>
    <w:rsid w:val="00B76B8A"/>
    <w:rsid w:val="00B76D6A"/>
    <w:rsid w:val="00B76F42"/>
    <w:rsid w:val="00B77661"/>
    <w:rsid w:val="00B77838"/>
    <w:rsid w:val="00B77CE9"/>
    <w:rsid w:val="00B77F17"/>
    <w:rsid w:val="00B8002F"/>
    <w:rsid w:val="00B80081"/>
    <w:rsid w:val="00B800CA"/>
    <w:rsid w:val="00B806CF"/>
    <w:rsid w:val="00B8079F"/>
    <w:rsid w:val="00B80BAF"/>
    <w:rsid w:val="00B80D82"/>
    <w:rsid w:val="00B80DB3"/>
    <w:rsid w:val="00B81185"/>
    <w:rsid w:val="00B81255"/>
    <w:rsid w:val="00B812B2"/>
    <w:rsid w:val="00B816C0"/>
    <w:rsid w:val="00B8174B"/>
    <w:rsid w:val="00B8191A"/>
    <w:rsid w:val="00B81941"/>
    <w:rsid w:val="00B81E52"/>
    <w:rsid w:val="00B81EC8"/>
    <w:rsid w:val="00B81FD3"/>
    <w:rsid w:val="00B820D8"/>
    <w:rsid w:val="00B820EB"/>
    <w:rsid w:val="00B82195"/>
    <w:rsid w:val="00B823FA"/>
    <w:rsid w:val="00B82485"/>
    <w:rsid w:val="00B82BA7"/>
    <w:rsid w:val="00B82CAA"/>
    <w:rsid w:val="00B82E6F"/>
    <w:rsid w:val="00B83000"/>
    <w:rsid w:val="00B8325A"/>
    <w:rsid w:val="00B835FD"/>
    <w:rsid w:val="00B83D92"/>
    <w:rsid w:val="00B83E9C"/>
    <w:rsid w:val="00B845F3"/>
    <w:rsid w:val="00B846F0"/>
    <w:rsid w:val="00B84DDA"/>
    <w:rsid w:val="00B85155"/>
    <w:rsid w:val="00B85587"/>
    <w:rsid w:val="00B857B6"/>
    <w:rsid w:val="00B85925"/>
    <w:rsid w:val="00B85962"/>
    <w:rsid w:val="00B85C63"/>
    <w:rsid w:val="00B85CE2"/>
    <w:rsid w:val="00B85EBE"/>
    <w:rsid w:val="00B85FC2"/>
    <w:rsid w:val="00B861D4"/>
    <w:rsid w:val="00B86308"/>
    <w:rsid w:val="00B8682E"/>
    <w:rsid w:val="00B86C41"/>
    <w:rsid w:val="00B86C53"/>
    <w:rsid w:val="00B86C69"/>
    <w:rsid w:val="00B86CF3"/>
    <w:rsid w:val="00B86CF5"/>
    <w:rsid w:val="00B87178"/>
    <w:rsid w:val="00B872A3"/>
    <w:rsid w:val="00B8730E"/>
    <w:rsid w:val="00B87657"/>
    <w:rsid w:val="00B876CB"/>
    <w:rsid w:val="00B877A2"/>
    <w:rsid w:val="00B87892"/>
    <w:rsid w:val="00B90048"/>
    <w:rsid w:val="00B900CB"/>
    <w:rsid w:val="00B900E9"/>
    <w:rsid w:val="00B90122"/>
    <w:rsid w:val="00B9014E"/>
    <w:rsid w:val="00B9021E"/>
    <w:rsid w:val="00B909AF"/>
    <w:rsid w:val="00B90E0E"/>
    <w:rsid w:val="00B9100C"/>
    <w:rsid w:val="00B913AD"/>
    <w:rsid w:val="00B916AC"/>
    <w:rsid w:val="00B91D31"/>
    <w:rsid w:val="00B922C6"/>
    <w:rsid w:val="00B924D4"/>
    <w:rsid w:val="00B92526"/>
    <w:rsid w:val="00B927D3"/>
    <w:rsid w:val="00B928C2"/>
    <w:rsid w:val="00B92A12"/>
    <w:rsid w:val="00B92ACE"/>
    <w:rsid w:val="00B92C70"/>
    <w:rsid w:val="00B92FFF"/>
    <w:rsid w:val="00B930A9"/>
    <w:rsid w:val="00B936E6"/>
    <w:rsid w:val="00B939D6"/>
    <w:rsid w:val="00B93DC5"/>
    <w:rsid w:val="00B941F4"/>
    <w:rsid w:val="00B94317"/>
    <w:rsid w:val="00B943E1"/>
    <w:rsid w:val="00B947F3"/>
    <w:rsid w:val="00B94C0F"/>
    <w:rsid w:val="00B94E40"/>
    <w:rsid w:val="00B94E4E"/>
    <w:rsid w:val="00B94F3A"/>
    <w:rsid w:val="00B95126"/>
    <w:rsid w:val="00B958D8"/>
    <w:rsid w:val="00B95B36"/>
    <w:rsid w:val="00B95FE9"/>
    <w:rsid w:val="00B9625D"/>
    <w:rsid w:val="00B962E3"/>
    <w:rsid w:val="00B96640"/>
    <w:rsid w:val="00B966A2"/>
    <w:rsid w:val="00B969D2"/>
    <w:rsid w:val="00B96F20"/>
    <w:rsid w:val="00B9728F"/>
    <w:rsid w:val="00B97374"/>
    <w:rsid w:val="00B973D0"/>
    <w:rsid w:val="00B9761F"/>
    <w:rsid w:val="00B9782D"/>
    <w:rsid w:val="00B97A36"/>
    <w:rsid w:val="00B97AD9"/>
    <w:rsid w:val="00B97C55"/>
    <w:rsid w:val="00B97CC7"/>
    <w:rsid w:val="00BA006B"/>
    <w:rsid w:val="00BA010B"/>
    <w:rsid w:val="00BA0349"/>
    <w:rsid w:val="00BA050A"/>
    <w:rsid w:val="00BA06A4"/>
    <w:rsid w:val="00BA0705"/>
    <w:rsid w:val="00BA0764"/>
    <w:rsid w:val="00BA0A2C"/>
    <w:rsid w:val="00BA0A9B"/>
    <w:rsid w:val="00BA0D61"/>
    <w:rsid w:val="00BA0E0E"/>
    <w:rsid w:val="00BA0E9E"/>
    <w:rsid w:val="00BA0EF5"/>
    <w:rsid w:val="00BA0F60"/>
    <w:rsid w:val="00BA181F"/>
    <w:rsid w:val="00BA1860"/>
    <w:rsid w:val="00BA1B74"/>
    <w:rsid w:val="00BA1C7A"/>
    <w:rsid w:val="00BA1D4A"/>
    <w:rsid w:val="00BA238C"/>
    <w:rsid w:val="00BA25DA"/>
    <w:rsid w:val="00BA2816"/>
    <w:rsid w:val="00BA2A9C"/>
    <w:rsid w:val="00BA2E09"/>
    <w:rsid w:val="00BA2F7B"/>
    <w:rsid w:val="00BA331E"/>
    <w:rsid w:val="00BA341F"/>
    <w:rsid w:val="00BA3512"/>
    <w:rsid w:val="00BA3867"/>
    <w:rsid w:val="00BA3C2A"/>
    <w:rsid w:val="00BA3C8A"/>
    <w:rsid w:val="00BA4029"/>
    <w:rsid w:val="00BA417F"/>
    <w:rsid w:val="00BA430B"/>
    <w:rsid w:val="00BA43E8"/>
    <w:rsid w:val="00BA4616"/>
    <w:rsid w:val="00BA4635"/>
    <w:rsid w:val="00BA46CE"/>
    <w:rsid w:val="00BA47EF"/>
    <w:rsid w:val="00BA4B3E"/>
    <w:rsid w:val="00BA4BC2"/>
    <w:rsid w:val="00BA4D1C"/>
    <w:rsid w:val="00BA4E5B"/>
    <w:rsid w:val="00BA4FAD"/>
    <w:rsid w:val="00BA517A"/>
    <w:rsid w:val="00BA51B3"/>
    <w:rsid w:val="00BA5402"/>
    <w:rsid w:val="00BA55FE"/>
    <w:rsid w:val="00BA573B"/>
    <w:rsid w:val="00BA59C3"/>
    <w:rsid w:val="00BA5FD4"/>
    <w:rsid w:val="00BA6033"/>
    <w:rsid w:val="00BA6126"/>
    <w:rsid w:val="00BA6243"/>
    <w:rsid w:val="00BA62DE"/>
    <w:rsid w:val="00BA6803"/>
    <w:rsid w:val="00BA6B91"/>
    <w:rsid w:val="00BA6D0F"/>
    <w:rsid w:val="00BA7BB3"/>
    <w:rsid w:val="00BA7C24"/>
    <w:rsid w:val="00BB00B4"/>
    <w:rsid w:val="00BB00E7"/>
    <w:rsid w:val="00BB051F"/>
    <w:rsid w:val="00BB0DC8"/>
    <w:rsid w:val="00BB10AE"/>
    <w:rsid w:val="00BB1160"/>
    <w:rsid w:val="00BB11C2"/>
    <w:rsid w:val="00BB15BE"/>
    <w:rsid w:val="00BB194A"/>
    <w:rsid w:val="00BB1A84"/>
    <w:rsid w:val="00BB1DB1"/>
    <w:rsid w:val="00BB24B9"/>
    <w:rsid w:val="00BB2584"/>
    <w:rsid w:val="00BB2624"/>
    <w:rsid w:val="00BB2653"/>
    <w:rsid w:val="00BB2B58"/>
    <w:rsid w:val="00BB2B9B"/>
    <w:rsid w:val="00BB2D6E"/>
    <w:rsid w:val="00BB2E30"/>
    <w:rsid w:val="00BB35F5"/>
    <w:rsid w:val="00BB39FC"/>
    <w:rsid w:val="00BB3B83"/>
    <w:rsid w:val="00BB3CE7"/>
    <w:rsid w:val="00BB3CFB"/>
    <w:rsid w:val="00BB3E1F"/>
    <w:rsid w:val="00BB3E22"/>
    <w:rsid w:val="00BB3F0E"/>
    <w:rsid w:val="00BB4165"/>
    <w:rsid w:val="00BB4294"/>
    <w:rsid w:val="00BB4432"/>
    <w:rsid w:val="00BB4604"/>
    <w:rsid w:val="00BB468B"/>
    <w:rsid w:val="00BB486A"/>
    <w:rsid w:val="00BB491C"/>
    <w:rsid w:val="00BB4CD6"/>
    <w:rsid w:val="00BB5577"/>
    <w:rsid w:val="00BB566E"/>
    <w:rsid w:val="00BB57F1"/>
    <w:rsid w:val="00BB60F9"/>
    <w:rsid w:val="00BB64C9"/>
    <w:rsid w:val="00BB69F3"/>
    <w:rsid w:val="00BB71A3"/>
    <w:rsid w:val="00BB74CA"/>
    <w:rsid w:val="00BB74FE"/>
    <w:rsid w:val="00BB7741"/>
    <w:rsid w:val="00BB7B10"/>
    <w:rsid w:val="00BB7B80"/>
    <w:rsid w:val="00BB7C9F"/>
    <w:rsid w:val="00BB7E68"/>
    <w:rsid w:val="00BC0041"/>
    <w:rsid w:val="00BC00D1"/>
    <w:rsid w:val="00BC0364"/>
    <w:rsid w:val="00BC056F"/>
    <w:rsid w:val="00BC079D"/>
    <w:rsid w:val="00BC08D9"/>
    <w:rsid w:val="00BC10B5"/>
    <w:rsid w:val="00BC10DB"/>
    <w:rsid w:val="00BC11D3"/>
    <w:rsid w:val="00BC1365"/>
    <w:rsid w:val="00BC166C"/>
    <w:rsid w:val="00BC1793"/>
    <w:rsid w:val="00BC18AB"/>
    <w:rsid w:val="00BC18BB"/>
    <w:rsid w:val="00BC18CE"/>
    <w:rsid w:val="00BC1C6A"/>
    <w:rsid w:val="00BC217A"/>
    <w:rsid w:val="00BC22BA"/>
    <w:rsid w:val="00BC2678"/>
    <w:rsid w:val="00BC2938"/>
    <w:rsid w:val="00BC2941"/>
    <w:rsid w:val="00BC30E8"/>
    <w:rsid w:val="00BC3440"/>
    <w:rsid w:val="00BC344B"/>
    <w:rsid w:val="00BC3D73"/>
    <w:rsid w:val="00BC3FF0"/>
    <w:rsid w:val="00BC41F7"/>
    <w:rsid w:val="00BC42A3"/>
    <w:rsid w:val="00BC456F"/>
    <w:rsid w:val="00BC457E"/>
    <w:rsid w:val="00BC487D"/>
    <w:rsid w:val="00BC4D82"/>
    <w:rsid w:val="00BC4D8F"/>
    <w:rsid w:val="00BC4DCE"/>
    <w:rsid w:val="00BC5209"/>
    <w:rsid w:val="00BC5919"/>
    <w:rsid w:val="00BC5F51"/>
    <w:rsid w:val="00BC6011"/>
    <w:rsid w:val="00BC61F7"/>
    <w:rsid w:val="00BC634F"/>
    <w:rsid w:val="00BC659B"/>
    <w:rsid w:val="00BC666C"/>
    <w:rsid w:val="00BC680A"/>
    <w:rsid w:val="00BC6A10"/>
    <w:rsid w:val="00BC6F8E"/>
    <w:rsid w:val="00BC6FD6"/>
    <w:rsid w:val="00BC738E"/>
    <w:rsid w:val="00BC790E"/>
    <w:rsid w:val="00BC7932"/>
    <w:rsid w:val="00BC7EA7"/>
    <w:rsid w:val="00BC7FB5"/>
    <w:rsid w:val="00BD007A"/>
    <w:rsid w:val="00BD01BD"/>
    <w:rsid w:val="00BD0353"/>
    <w:rsid w:val="00BD0A81"/>
    <w:rsid w:val="00BD119C"/>
    <w:rsid w:val="00BD1291"/>
    <w:rsid w:val="00BD12DB"/>
    <w:rsid w:val="00BD132C"/>
    <w:rsid w:val="00BD147E"/>
    <w:rsid w:val="00BD1628"/>
    <w:rsid w:val="00BD1822"/>
    <w:rsid w:val="00BD18E6"/>
    <w:rsid w:val="00BD1A9B"/>
    <w:rsid w:val="00BD1D0B"/>
    <w:rsid w:val="00BD1D77"/>
    <w:rsid w:val="00BD1E10"/>
    <w:rsid w:val="00BD1E5C"/>
    <w:rsid w:val="00BD1FB8"/>
    <w:rsid w:val="00BD2570"/>
    <w:rsid w:val="00BD2700"/>
    <w:rsid w:val="00BD291C"/>
    <w:rsid w:val="00BD2A42"/>
    <w:rsid w:val="00BD2ACC"/>
    <w:rsid w:val="00BD2B65"/>
    <w:rsid w:val="00BD2BDC"/>
    <w:rsid w:val="00BD2DB5"/>
    <w:rsid w:val="00BD2FC3"/>
    <w:rsid w:val="00BD3427"/>
    <w:rsid w:val="00BD34C8"/>
    <w:rsid w:val="00BD3A6F"/>
    <w:rsid w:val="00BD3B8E"/>
    <w:rsid w:val="00BD3BDC"/>
    <w:rsid w:val="00BD3E8B"/>
    <w:rsid w:val="00BD4825"/>
    <w:rsid w:val="00BD4DC4"/>
    <w:rsid w:val="00BD4F6B"/>
    <w:rsid w:val="00BD508F"/>
    <w:rsid w:val="00BD5489"/>
    <w:rsid w:val="00BD55F2"/>
    <w:rsid w:val="00BD59F9"/>
    <w:rsid w:val="00BD5A06"/>
    <w:rsid w:val="00BD5B0C"/>
    <w:rsid w:val="00BD5DBA"/>
    <w:rsid w:val="00BD5E15"/>
    <w:rsid w:val="00BD5E48"/>
    <w:rsid w:val="00BD5FB4"/>
    <w:rsid w:val="00BD608A"/>
    <w:rsid w:val="00BD630F"/>
    <w:rsid w:val="00BD645A"/>
    <w:rsid w:val="00BD659B"/>
    <w:rsid w:val="00BD6685"/>
    <w:rsid w:val="00BD680A"/>
    <w:rsid w:val="00BD6842"/>
    <w:rsid w:val="00BD6A21"/>
    <w:rsid w:val="00BD6CF6"/>
    <w:rsid w:val="00BD6E2C"/>
    <w:rsid w:val="00BD6EFA"/>
    <w:rsid w:val="00BD6F22"/>
    <w:rsid w:val="00BD6FAB"/>
    <w:rsid w:val="00BD73F1"/>
    <w:rsid w:val="00BD7A6B"/>
    <w:rsid w:val="00BD7A90"/>
    <w:rsid w:val="00BD7AD5"/>
    <w:rsid w:val="00BD7C12"/>
    <w:rsid w:val="00BD7CA7"/>
    <w:rsid w:val="00BD7D82"/>
    <w:rsid w:val="00BD7F80"/>
    <w:rsid w:val="00BE0059"/>
    <w:rsid w:val="00BE04A5"/>
    <w:rsid w:val="00BE04DF"/>
    <w:rsid w:val="00BE0663"/>
    <w:rsid w:val="00BE06DD"/>
    <w:rsid w:val="00BE0863"/>
    <w:rsid w:val="00BE0906"/>
    <w:rsid w:val="00BE0CDF"/>
    <w:rsid w:val="00BE0E0B"/>
    <w:rsid w:val="00BE0E34"/>
    <w:rsid w:val="00BE10FE"/>
    <w:rsid w:val="00BE1364"/>
    <w:rsid w:val="00BE1653"/>
    <w:rsid w:val="00BE1B42"/>
    <w:rsid w:val="00BE1C51"/>
    <w:rsid w:val="00BE23B4"/>
    <w:rsid w:val="00BE2534"/>
    <w:rsid w:val="00BE2624"/>
    <w:rsid w:val="00BE26EC"/>
    <w:rsid w:val="00BE27B2"/>
    <w:rsid w:val="00BE2982"/>
    <w:rsid w:val="00BE29B4"/>
    <w:rsid w:val="00BE2FF2"/>
    <w:rsid w:val="00BE3096"/>
    <w:rsid w:val="00BE319B"/>
    <w:rsid w:val="00BE31EB"/>
    <w:rsid w:val="00BE3563"/>
    <w:rsid w:val="00BE35FF"/>
    <w:rsid w:val="00BE37B1"/>
    <w:rsid w:val="00BE41EA"/>
    <w:rsid w:val="00BE4423"/>
    <w:rsid w:val="00BE45A2"/>
    <w:rsid w:val="00BE47CA"/>
    <w:rsid w:val="00BE4B5F"/>
    <w:rsid w:val="00BE4CB9"/>
    <w:rsid w:val="00BE4E6B"/>
    <w:rsid w:val="00BE4F53"/>
    <w:rsid w:val="00BE5315"/>
    <w:rsid w:val="00BE5365"/>
    <w:rsid w:val="00BE57E5"/>
    <w:rsid w:val="00BE5A6C"/>
    <w:rsid w:val="00BE5E0C"/>
    <w:rsid w:val="00BE5E28"/>
    <w:rsid w:val="00BE5E3B"/>
    <w:rsid w:val="00BE601E"/>
    <w:rsid w:val="00BE627E"/>
    <w:rsid w:val="00BE646F"/>
    <w:rsid w:val="00BE64F9"/>
    <w:rsid w:val="00BE659D"/>
    <w:rsid w:val="00BE65FB"/>
    <w:rsid w:val="00BE69F6"/>
    <w:rsid w:val="00BE6A8C"/>
    <w:rsid w:val="00BE6B73"/>
    <w:rsid w:val="00BE6DF2"/>
    <w:rsid w:val="00BE6E2E"/>
    <w:rsid w:val="00BE741F"/>
    <w:rsid w:val="00BE77D8"/>
    <w:rsid w:val="00BE7905"/>
    <w:rsid w:val="00BE7922"/>
    <w:rsid w:val="00BE7A1F"/>
    <w:rsid w:val="00BE7A6E"/>
    <w:rsid w:val="00BE7C9D"/>
    <w:rsid w:val="00BF00A3"/>
    <w:rsid w:val="00BF00D2"/>
    <w:rsid w:val="00BF0254"/>
    <w:rsid w:val="00BF02BD"/>
    <w:rsid w:val="00BF0401"/>
    <w:rsid w:val="00BF07DD"/>
    <w:rsid w:val="00BF0811"/>
    <w:rsid w:val="00BF083C"/>
    <w:rsid w:val="00BF09A8"/>
    <w:rsid w:val="00BF0EEF"/>
    <w:rsid w:val="00BF12A7"/>
    <w:rsid w:val="00BF145B"/>
    <w:rsid w:val="00BF162A"/>
    <w:rsid w:val="00BF177B"/>
    <w:rsid w:val="00BF18B4"/>
    <w:rsid w:val="00BF1F3F"/>
    <w:rsid w:val="00BF21A1"/>
    <w:rsid w:val="00BF25CB"/>
    <w:rsid w:val="00BF2757"/>
    <w:rsid w:val="00BF29C6"/>
    <w:rsid w:val="00BF2E60"/>
    <w:rsid w:val="00BF2EB9"/>
    <w:rsid w:val="00BF2F6A"/>
    <w:rsid w:val="00BF3182"/>
    <w:rsid w:val="00BF318D"/>
    <w:rsid w:val="00BF3411"/>
    <w:rsid w:val="00BF35F3"/>
    <w:rsid w:val="00BF3826"/>
    <w:rsid w:val="00BF38A9"/>
    <w:rsid w:val="00BF3B3E"/>
    <w:rsid w:val="00BF3D69"/>
    <w:rsid w:val="00BF3E19"/>
    <w:rsid w:val="00BF3F3C"/>
    <w:rsid w:val="00BF3FAC"/>
    <w:rsid w:val="00BF41D4"/>
    <w:rsid w:val="00BF41FA"/>
    <w:rsid w:val="00BF445D"/>
    <w:rsid w:val="00BF45ED"/>
    <w:rsid w:val="00BF4992"/>
    <w:rsid w:val="00BF4C36"/>
    <w:rsid w:val="00BF4E09"/>
    <w:rsid w:val="00BF4EA4"/>
    <w:rsid w:val="00BF521F"/>
    <w:rsid w:val="00BF5297"/>
    <w:rsid w:val="00BF52D2"/>
    <w:rsid w:val="00BF55AD"/>
    <w:rsid w:val="00BF581A"/>
    <w:rsid w:val="00BF59AB"/>
    <w:rsid w:val="00BF5E80"/>
    <w:rsid w:val="00BF5FDB"/>
    <w:rsid w:val="00BF68DF"/>
    <w:rsid w:val="00BF6C26"/>
    <w:rsid w:val="00BF6D12"/>
    <w:rsid w:val="00BF6E1D"/>
    <w:rsid w:val="00BF7012"/>
    <w:rsid w:val="00BF706B"/>
    <w:rsid w:val="00BF71A4"/>
    <w:rsid w:val="00BF725D"/>
    <w:rsid w:val="00BF7361"/>
    <w:rsid w:val="00BF7870"/>
    <w:rsid w:val="00BF7891"/>
    <w:rsid w:val="00BF79C3"/>
    <w:rsid w:val="00BF7B95"/>
    <w:rsid w:val="00BF7BBD"/>
    <w:rsid w:val="00C0004D"/>
    <w:rsid w:val="00C000C8"/>
    <w:rsid w:val="00C000E9"/>
    <w:rsid w:val="00C00308"/>
    <w:rsid w:val="00C004D7"/>
    <w:rsid w:val="00C005DE"/>
    <w:rsid w:val="00C00D85"/>
    <w:rsid w:val="00C00F35"/>
    <w:rsid w:val="00C010A8"/>
    <w:rsid w:val="00C012E2"/>
    <w:rsid w:val="00C0140F"/>
    <w:rsid w:val="00C019EE"/>
    <w:rsid w:val="00C01EBF"/>
    <w:rsid w:val="00C021F8"/>
    <w:rsid w:val="00C02229"/>
    <w:rsid w:val="00C0251D"/>
    <w:rsid w:val="00C02643"/>
    <w:rsid w:val="00C0270B"/>
    <w:rsid w:val="00C02CB0"/>
    <w:rsid w:val="00C02EB2"/>
    <w:rsid w:val="00C0379B"/>
    <w:rsid w:val="00C03F6F"/>
    <w:rsid w:val="00C041BC"/>
    <w:rsid w:val="00C04329"/>
    <w:rsid w:val="00C04410"/>
    <w:rsid w:val="00C048FB"/>
    <w:rsid w:val="00C04998"/>
    <w:rsid w:val="00C04B16"/>
    <w:rsid w:val="00C04BCA"/>
    <w:rsid w:val="00C04EA2"/>
    <w:rsid w:val="00C0532D"/>
    <w:rsid w:val="00C05488"/>
    <w:rsid w:val="00C05A0C"/>
    <w:rsid w:val="00C05E0D"/>
    <w:rsid w:val="00C0683D"/>
    <w:rsid w:val="00C06909"/>
    <w:rsid w:val="00C06960"/>
    <w:rsid w:val="00C06A36"/>
    <w:rsid w:val="00C06AFF"/>
    <w:rsid w:val="00C06C5C"/>
    <w:rsid w:val="00C06DFD"/>
    <w:rsid w:val="00C06E8D"/>
    <w:rsid w:val="00C06EE5"/>
    <w:rsid w:val="00C072ED"/>
    <w:rsid w:val="00C07465"/>
    <w:rsid w:val="00C0771A"/>
    <w:rsid w:val="00C07A29"/>
    <w:rsid w:val="00C07AFA"/>
    <w:rsid w:val="00C1005A"/>
    <w:rsid w:val="00C1056F"/>
    <w:rsid w:val="00C106BF"/>
    <w:rsid w:val="00C10752"/>
    <w:rsid w:val="00C107CE"/>
    <w:rsid w:val="00C110BC"/>
    <w:rsid w:val="00C11527"/>
    <w:rsid w:val="00C1172D"/>
    <w:rsid w:val="00C11E21"/>
    <w:rsid w:val="00C11F38"/>
    <w:rsid w:val="00C11F7D"/>
    <w:rsid w:val="00C12037"/>
    <w:rsid w:val="00C122C8"/>
    <w:rsid w:val="00C1247A"/>
    <w:rsid w:val="00C12B02"/>
    <w:rsid w:val="00C13180"/>
    <w:rsid w:val="00C131A4"/>
    <w:rsid w:val="00C131D9"/>
    <w:rsid w:val="00C13274"/>
    <w:rsid w:val="00C1348D"/>
    <w:rsid w:val="00C13493"/>
    <w:rsid w:val="00C137B5"/>
    <w:rsid w:val="00C13BB1"/>
    <w:rsid w:val="00C13C3C"/>
    <w:rsid w:val="00C14060"/>
    <w:rsid w:val="00C142A6"/>
    <w:rsid w:val="00C142E0"/>
    <w:rsid w:val="00C1440B"/>
    <w:rsid w:val="00C14A47"/>
    <w:rsid w:val="00C14B66"/>
    <w:rsid w:val="00C153CC"/>
    <w:rsid w:val="00C154EC"/>
    <w:rsid w:val="00C1555C"/>
    <w:rsid w:val="00C15A42"/>
    <w:rsid w:val="00C15A6D"/>
    <w:rsid w:val="00C15A7F"/>
    <w:rsid w:val="00C15D0F"/>
    <w:rsid w:val="00C15EA1"/>
    <w:rsid w:val="00C15EDB"/>
    <w:rsid w:val="00C16164"/>
    <w:rsid w:val="00C161DE"/>
    <w:rsid w:val="00C16263"/>
    <w:rsid w:val="00C162D5"/>
    <w:rsid w:val="00C163FD"/>
    <w:rsid w:val="00C16914"/>
    <w:rsid w:val="00C169D6"/>
    <w:rsid w:val="00C16AA1"/>
    <w:rsid w:val="00C16B89"/>
    <w:rsid w:val="00C16BB1"/>
    <w:rsid w:val="00C16E6F"/>
    <w:rsid w:val="00C1723E"/>
    <w:rsid w:val="00C1730A"/>
    <w:rsid w:val="00C173EE"/>
    <w:rsid w:val="00C17475"/>
    <w:rsid w:val="00C1783E"/>
    <w:rsid w:val="00C178D1"/>
    <w:rsid w:val="00C1798F"/>
    <w:rsid w:val="00C17BE1"/>
    <w:rsid w:val="00C17D44"/>
    <w:rsid w:val="00C17F1E"/>
    <w:rsid w:val="00C20058"/>
    <w:rsid w:val="00C2005F"/>
    <w:rsid w:val="00C20228"/>
    <w:rsid w:val="00C2058B"/>
    <w:rsid w:val="00C20A91"/>
    <w:rsid w:val="00C20FCC"/>
    <w:rsid w:val="00C2101D"/>
    <w:rsid w:val="00C21905"/>
    <w:rsid w:val="00C21E13"/>
    <w:rsid w:val="00C22126"/>
    <w:rsid w:val="00C222FD"/>
    <w:rsid w:val="00C223E6"/>
    <w:rsid w:val="00C225F9"/>
    <w:rsid w:val="00C22725"/>
    <w:rsid w:val="00C227BE"/>
    <w:rsid w:val="00C22B74"/>
    <w:rsid w:val="00C22B8B"/>
    <w:rsid w:val="00C230D4"/>
    <w:rsid w:val="00C23ACC"/>
    <w:rsid w:val="00C23AE2"/>
    <w:rsid w:val="00C23B45"/>
    <w:rsid w:val="00C24172"/>
    <w:rsid w:val="00C242AA"/>
    <w:rsid w:val="00C24557"/>
    <w:rsid w:val="00C247D7"/>
    <w:rsid w:val="00C24BF0"/>
    <w:rsid w:val="00C24C73"/>
    <w:rsid w:val="00C24CC7"/>
    <w:rsid w:val="00C250C8"/>
    <w:rsid w:val="00C251D7"/>
    <w:rsid w:val="00C252D4"/>
    <w:rsid w:val="00C25606"/>
    <w:rsid w:val="00C25805"/>
    <w:rsid w:val="00C259FC"/>
    <w:rsid w:val="00C25C2C"/>
    <w:rsid w:val="00C25C61"/>
    <w:rsid w:val="00C25C85"/>
    <w:rsid w:val="00C25D7A"/>
    <w:rsid w:val="00C25ED2"/>
    <w:rsid w:val="00C25F65"/>
    <w:rsid w:val="00C2607C"/>
    <w:rsid w:val="00C2616B"/>
    <w:rsid w:val="00C26396"/>
    <w:rsid w:val="00C26475"/>
    <w:rsid w:val="00C268EA"/>
    <w:rsid w:val="00C2690D"/>
    <w:rsid w:val="00C26DFB"/>
    <w:rsid w:val="00C26F6B"/>
    <w:rsid w:val="00C27298"/>
    <w:rsid w:val="00C2744B"/>
    <w:rsid w:val="00C27636"/>
    <w:rsid w:val="00C276DE"/>
    <w:rsid w:val="00C2788E"/>
    <w:rsid w:val="00C278E7"/>
    <w:rsid w:val="00C27E13"/>
    <w:rsid w:val="00C3019C"/>
    <w:rsid w:val="00C3029B"/>
    <w:rsid w:val="00C302DD"/>
    <w:rsid w:val="00C3038B"/>
    <w:rsid w:val="00C30427"/>
    <w:rsid w:val="00C30725"/>
    <w:rsid w:val="00C307A0"/>
    <w:rsid w:val="00C307FB"/>
    <w:rsid w:val="00C30C52"/>
    <w:rsid w:val="00C30CC4"/>
    <w:rsid w:val="00C31214"/>
    <w:rsid w:val="00C31317"/>
    <w:rsid w:val="00C31408"/>
    <w:rsid w:val="00C31421"/>
    <w:rsid w:val="00C31736"/>
    <w:rsid w:val="00C31767"/>
    <w:rsid w:val="00C31989"/>
    <w:rsid w:val="00C31D70"/>
    <w:rsid w:val="00C31EA2"/>
    <w:rsid w:val="00C31EAC"/>
    <w:rsid w:val="00C3227A"/>
    <w:rsid w:val="00C322F4"/>
    <w:rsid w:val="00C32395"/>
    <w:rsid w:val="00C323C7"/>
    <w:rsid w:val="00C323EA"/>
    <w:rsid w:val="00C325DF"/>
    <w:rsid w:val="00C3279D"/>
    <w:rsid w:val="00C32DD7"/>
    <w:rsid w:val="00C333E5"/>
    <w:rsid w:val="00C3367A"/>
    <w:rsid w:val="00C33882"/>
    <w:rsid w:val="00C33901"/>
    <w:rsid w:val="00C33A83"/>
    <w:rsid w:val="00C33AE0"/>
    <w:rsid w:val="00C33B4A"/>
    <w:rsid w:val="00C33C2B"/>
    <w:rsid w:val="00C34278"/>
    <w:rsid w:val="00C34662"/>
    <w:rsid w:val="00C346D0"/>
    <w:rsid w:val="00C34969"/>
    <w:rsid w:val="00C34A2D"/>
    <w:rsid w:val="00C34BDE"/>
    <w:rsid w:val="00C34FDE"/>
    <w:rsid w:val="00C352CC"/>
    <w:rsid w:val="00C3559F"/>
    <w:rsid w:val="00C35A9A"/>
    <w:rsid w:val="00C35E94"/>
    <w:rsid w:val="00C35EC1"/>
    <w:rsid w:val="00C35EE0"/>
    <w:rsid w:val="00C35EE8"/>
    <w:rsid w:val="00C35EF5"/>
    <w:rsid w:val="00C362F0"/>
    <w:rsid w:val="00C36372"/>
    <w:rsid w:val="00C366D4"/>
    <w:rsid w:val="00C36776"/>
    <w:rsid w:val="00C3692C"/>
    <w:rsid w:val="00C36AB4"/>
    <w:rsid w:val="00C36D4C"/>
    <w:rsid w:val="00C36FDF"/>
    <w:rsid w:val="00C37093"/>
    <w:rsid w:val="00C3718E"/>
    <w:rsid w:val="00C3732F"/>
    <w:rsid w:val="00C374E3"/>
    <w:rsid w:val="00C376CC"/>
    <w:rsid w:val="00C377DB"/>
    <w:rsid w:val="00C377EE"/>
    <w:rsid w:val="00C378BA"/>
    <w:rsid w:val="00C37A9F"/>
    <w:rsid w:val="00C37F98"/>
    <w:rsid w:val="00C37FD6"/>
    <w:rsid w:val="00C40068"/>
    <w:rsid w:val="00C4010E"/>
    <w:rsid w:val="00C401C5"/>
    <w:rsid w:val="00C40882"/>
    <w:rsid w:val="00C409B0"/>
    <w:rsid w:val="00C40C31"/>
    <w:rsid w:val="00C40C81"/>
    <w:rsid w:val="00C40D2F"/>
    <w:rsid w:val="00C410E7"/>
    <w:rsid w:val="00C411C1"/>
    <w:rsid w:val="00C41229"/>
    <w:rsid w:val="00C412DE"/>
    <w:rsid w:val="00C41613"/>
    <w:rsid w:val="00C418A8"/>
    <w:rsid w:val="00C41958"/>
    <w:rsid w:val="00C41966"/>
    <w:rsid w:val="00C419BB"/>
    <w:rsid w:val="00C41A7F"/>
    <w:rsid w:val="00C41A97"/>
    <w:rsid w:val="00C41C10"/>
    <w:rsid w:val="00C41CF9"/>
    <w:rsid w:val="00C42117"/>
    <w:rsid w:val="00C42156"/>
    <w:rsid w:val="00C42251"/>
    <w:rsid w:val="00C422A9"/>
    <w:rsid w:val="00C42821"/>
    <w:rsid w:val="00C42BE0"/>
    <w:rsid w:val="00C42C81"/>
    <w:rsid w:val="00C42D91"/>
    <w:rsid w:val="00C430B4"/>
    <w:rsid w:val="00C43847"/>
    <w:rsid w:val="00C439F0"/>
    <w:rsid w:val="00C43A24"/>
    <w:rsid w:val="00C43E13"/>
    <w:rsid w:val="00C43F24"/>
    <w:rsid w:val="00C43F6C"/>
    <w:rsid w:val="00C44A29"/>
    <w:rsid w:val="00C44B18"/>
    <w:rsid w:val="00C44B3D"/>
    <w:rsid w:val="00C44DF4"/>
    <w:rsid w:val="00C44E00"/>
    <w:rsid w:val="00C453B4"/>
    <w:rsid w:val="00C454B6"/>
    <w:rsid w:val="00C45AD2"/>
    <w:rsid w:val="00C45B88"/>
    <w:rsid w:val="00C45D37"/>
    <w:rsid w:val="00C45E8C"/>
    <w:rsid w:val="00C46081"/>
    <w:rsid w:val="00C4615F"/>
    <w:rsid w:val="00C46BA8"/>
    <w:rsid w:val="00C470B3"/>
    <w:rsid w:val="00C47172"/>
    <w:rsid w:val="00C473BB"/>
    <w:rsid w:val="00C473EE"/>
    <w:rsid w:val="00C4755C"/>
    <w:rsid w:val="00C47885"/>
    <w:rsid w:val="00C47B4B"/>
    <w:rsid w:val="00C47BD7"/>
    <w:rsid w:val="00C47BFE"/>
    <w:rsid w:val="00C501EA"/>
    <w:rsid w:val="00C50214"/>
    <w:rsid w:val="00C50415"/>
    <w:rsid w:val="00C50493"/>
    <w:rsid w:val="00C5072C"/>
    <w:rsid w:val="00C509E2"/>
    <w:rsid w:val="00C50D9E"/>
    <w:rsid w:val="00C50FA6"/>
    <w:rsid w:val="00C5100D"/>
    <w:rsid w:val="00C51022"/>
    <w:rsid w:val="00C51539"/>
    <w:rsid w:val="00C51709"/>
    <w:rsid w:val="00C51F84"/>
    <w:rsid w:val="00C52599"/>
    <w:rsid w:val="00C52BFA"/>
    <w:rsid w:val="00C52C96"/>
    <w:rsid w:val="00C52D91"/>
    <w:rsid w:val="00C531E3"/>
    <w:rsid w:val="00C53610"/>
    <w:rsid w:val="00C536E4"/>
    <w:rsid w:val="00C5370D"/>
    <w:rsid w:val="00C53A14"/>
    <w:rsid w:val="00C53AA9"/>
    <w:rsid w:val="00C53C35"/>
    <w:rsid w:val="00C53C47"/>
    <w:rsid w:val="00C53E74"/>
    <w:rsid w:val="00C53F2B"/>
    <w:rsid w:val="00C54025"/>
    <w:rsid w:val="00C54481"/>
    <w:rsid w:val="00C54722"/>
    <w:rsid w:val="00C5484A"/>
    <w:rsid w:val="00C548C2"/>
    <w:rsid w:val="00C54A48"/>
    <w:rsid w:val="00C54D38"/>
    <w:rsid w:val="00C55211"/>
    <w:rsid w:val="00C55263"/>
    <w:rsid w:val="00C55AA2"/>
    <w:rsid w:val="00C55BEC"/>
    <w:rsid w:val="00C55F68"/>
    <w:rsid w:val="00C564F6"/>
    <w:rsid w:val="00C566C5"/>
    <w:rsid w:val="00C56801"/>
    <w:rsid w:val="00C56812"/>
    <w:rsid w:val="00C569FC"/>
    <w:rsid w:val="00C56C3A"/>
    <w:rsid w:val="00C56C5E"/>
    <w:rsid w:val="00C56FCF"/>
    <w:rsid w:val="00C5760D"/>
    <w:rsid w:val="00C579B3"/>
    <w:rsid w:val="00C579B5"/>
    <w:rsid w:val="00C57BEC"/>
    <w:rsid w:val="00C57E49"/>
    <w:rsid w:val="00C57F9A"/>
    <w:rsid w:val="00C60057"/>
    <w:rsid w:val="00C600FA"/>
    <w:rsid w:val="00C603A4"/>
    <w:rsid w:val="00C606DF"/>
    <w:rsid w:val="00C6071C"/>
    <w:rsid w:val="00C60825"/>
    <w:rsid w:val="00C6087E"/>
    <w:rsid w:val="00C60B75"/>
    <w:rsid w:val="00C60E8F"/>
    <w:rsid w:val="00C61484"/>
    <w:rsid w:val="00C61742"/>
    <w:rsid w:val="00C6177F"/>
    <w:rsid w:val="00C61A37"/>
    <w:rsid w:val="00C61C13"/>
    <w:rsid w:val="00C61C49"/>
    <w:rsid w:val="00C61CBF"/>
    <w:rsid w:val="00C61D25"/>
    <w:rsid w:val="00C61E8C"/>
    <w:rsid w:val="00C62202"/>
    <w:rsid w:val="00C622A2"/>
    <w:rsid w:val="00C6232A"/>
    <w:rsid w:val="00C623A6"/>
    <w:rsid w:val="00C625FD"/>
    <w:rsid w:val="00C629D5"/>
    <w:rsid w:val="00C62C8D"/>
    <w:rsid w:val="00C62FBD"/>
    <w:rsid w:val="00C6309D"/>
    <w:rsid w:val="00C637D2"/>
    <w:rsid w:val="00C637F0"/>
    <w:rsid w:val="00C63835"/>
    <w:rsid w:val="00C63836"/>
    <w:rsid w:val="00C639DF"/>
    <w:rsid w:val="00C639E6"/>
    <w:rsid w:val="00C63AFA"/>
    <w:rsid w:val="00C63CD4"/>
    <w:rsid w:val="00C63D13"/>
    <w:rsid w:val="00C64035"/>
    <w:rsid w:val="00C6414D"/>
    <w:rsid w:val="00C64276"/>
    <w:rsid w:val="00C64610"/>
    <w:rsid w:val="00C647FC"/>
    <w:rsid w:val="00C64835"/>
    <w:rsid w:val="00C6488A"/>
    <w:rsid w:val="00C64AAC"/>
    <w:rsid w:val="00C650AA"/>
    <w:rsid w:val="00C651B8"/>
    <w:rsid w:val="00C652C3"/>
    <w:rsid w:val="00C65397"/>
    <w:rsid w:val="00C65BDD"/>
    <w:rsid w:val="00C65C78"/>
    <w:rsid w:val="00C65EE7"/>
    <w:rsid w:val="00C66006"/>
    <w:rsid w:val="00C66115"/>
    <w:rsid w:val="00C661EC"/>
    <w:rsid w:val="00C6626A"/>
    <w:rsid w:val="00C662A8"/>
    <w:rsid w:val="00C66651"/>
    <w:rsid w:val="00C66987"/>
    <w:rsid w:val="00C66EEF"/>
    <w:rsid w:val="00C67263"/>
    <w:rsid w:val="00C672FF"/>
    <w:rsid w:val="00C67585"/>
    <w:rsid w:val="00C675CD"/>
    <w:rsid w:val="00C6760B"/>
    <w:rsid w:val="00C67A85"/>
    <w:rsid w:val="00C67A97"/>
    <w:rsid w:val="00C67B84"/>
    <w:rsid w:val="00C67BD4"/>
    <w:rsid w:val="00C67DAF"/>
    <w:rsid w:val="00C67FF5"/>
    <w:rsid w:val="00C70143"/>
    <w:rsid w:val="00C7048C"/>
    <w:rsid w:val="00C70AE1"/>
    <w:rsid w:val="00C70C05"/>
    <w:rsid w:val="00C70EC2"/>
    <w:rsid w:val="00C710E0"/>
    <w:rsid w:val="00C713FB"/>
    <w:rsid w:val="00C71423"/>
    <w:rsid w:val="00C71470"/>
    <w:rsid w:val="00C71566"/>
    <w:rsid w:val="00C716A9"/>
    <w:rsid w:val="00C7184F"/>
    <w:rsid w:val="00C718FF"/>
    <w:rsid w:val="00C719C5"/>
    <w:rsid w:val="00C71E34"/>
    <w:rsid w:val="00C72012"/>
    <w:rsid w:val="00C722F2"/>
    <w:rsid w:val="00C7236F"/>
    <w:rsid w:val="00C72464"/>
    <w:rsid w:val="00C7272A"/>
    <w:rsid w:val="00C7283F"/>
    <w:rsid w:val="00C72E26"/>
    <w:rsid w:val="00C72E7F"/>
    <w:rsid w:val="00C72EFC"/>
    <w:rsid w:val="00C72F21"/>
    <w:rsid w:val="00C7353C"/>
    <w:rsid w:val="00C73581"/>
    <w:rsid w:val="00C73630"/>
    <w:rsid w:val="00C736C4"/>
    <w:rsid w:val="00C73700"/>
    <w:rsid w:val="00C73A24"/>
    <w:rsid w:val="00C73CAA"/>
    <w:rsid w:val="00C74773"/>
    <w:rsid w:val="00C748E2"/>
    <w:rsid w:val="00C74FC3"/>
    <w:rsid w:val="00C750DE"/>
    <w:rsid w:val="00C75165"/>
    <w:rsid w:val="00C753DB"/>
    <w:rsid w:val="00C75550"/>
    <w:rsid w:val="00C75997"/>
    <w:rsid w:val="00C75BCA"/>
    <w:rsid w:val="00C75C32"/>
    <w:rsid w:val="00C763D5"/>
    <w:rsid w:val="00C76556"/>
    <w:rsid w:val="00C76933"/>
    <w:rsid w:val="00C769A8"/>
    <w:rsid w:val="00C76FC2"/>
    <w:rsid w:val="00C770AB"/>
    <w:rsid w:val="00C77779"/>
    <w:rsid w:val="00C7777D"/>
    <w:rsid w:val="00C77D54"/>
    <w:rsid w:val="00C77D5D"/>
    <w:rsid w:val="00C77E65"/>
    <w:rsid w:val="00C80098"/>
    <w:rsid w:val="00C80169"/>
    <w:rsid w:val="00C80365"/>
    <w:rsid w:val="00C8079A"/>
    <w:rsid w:val="00C80A9B"/>
    <w:rsid w:val="00C811B6"/>
    <w:rsid w:val="00C811FB"/>
    <w:rsid w:val="00C8167E"/>
    <w:rsid w:val="00C816AA"/>
    <w:rsid w:val="00C81740"/>
    <w:rsid w:val="00C8175D"/>
    <w:rsid w:val="00C819B9"/>
    <w:rsid w:val="00C821DF"/>
    <w:rsid w:val="00C825D4"/>
    <w:rsid w:val="00C82654"/>
    <w:rsid w:val="00C827C8"/>
    <w:rsid w:val="00C82969"/>
    <w:rsid w:val="00C82A17"/>
    <w:rsid w:val="00C82CCA"/>
    <w:rsid w:val="00C82ECB"/>
    <w:rsid w:val="00C8336D"/>
    <w:rsid w:val="00C837BF"/>
    <w:rsid w:val="00C83D6C"/>
    <w:rsid w:val="00C83E23"/>
    <w:rsid w:val="00C83E6C"/>
    <w:rsid w:val="00C845D6"/>
    <w:rsid w:val="00C84AAB"/>
    <w:rsid w:val="00C84AF8"/>
    <w:rsid w:val="00C84B30"/>
    <w:rsid w:val="00C84C59"/>
    <w:rsid w:val="00C84D11"/>
    <w:rsid w:val="00C84D45"/>
    <w:rsid w:val="00C84D54"/>
    <w:rsid w:val="00C84DDE"/>
    <w:rsid w:val="00C850C8"/>
    <w:rsid w:val="00C8523C"/>
    <w:rsid w:val="00C852EE"/>
    <w:rsid w:val="00C856F4"/>
    <w:rsid w:val="00C85724"/>
    <w:rsid w:val="00C85BFD"/>
    <w:rsid w:val="00C85CDC"/>
    <w:rsid w:val="00C86178"/>
    <w:rsid w:val="00C862D7"/>
    <w:rsid w:val="00C864E6"/>
    <w:rsid w:val="00C86757"/>
    <w:rsid w:val="00C869AC"/>
    <w:rsid w:val="00C86B99"/>
    <w:rsid w:val="00C86E02"/>
    <w:rsid w:val="00C87222"/>
    <w:rsid w:val="00C874C0"/>
    <w:rsid w:val="00C8781B"/>
    <w:rsid w:val="00C87888"/>
    <w:rsid w:val="00C878D3"/>
    <w:rsid w:val="00C87971"/>
    <w:rsid w:val="00C879EB"/>
    <w:rsid w:val="00C87B2B"/>
    <w:rsid w:val="00C87C67"/>
    <w:rsid w:val="00C90059"/>
    <w:rsid w:val="00C90126"/>
    <w:rsid w:val="00C90396"/>
    <w:rsid w:val="00C90C05"/>
    <w:rsid w:val="00C90C3D"/>
    <w:rsid w:val="00C90DD4"/>
    <w:rsid w:val="00C91241"/>
    <w:rsid w:val="00C91491"/>
    <w:rsid w:val="00C914BF"/>
    <w:rsid w:val="00C91992"/>
    <w:rsid w:val="00C919D0"/>
    <w:rsid w:val="00C91A33"/>
    <w:rsid w:val="00C91ABD"/>
    <w:rsid w:val="00C91B2D"/>
    <w:rsid w:val="00C91CBA"/>
    <w:rsid w:val="00C91FA3"/>
    <w:rsid w:val="00C923DA"/>
    <w:rsid w:val="00C925EF"/>
    <w:rsid w:val="00C92683"/>
    <w:rsid w:val="00C92CB3"/>
    <w:rsid w:val="00C930C4"/>
    <w:rsid w:val="00C93157"/>
    <w:rsid w:val="00C9317C"/>
    <w:rsid w:val="00C935BC"/>
    <w:rsid w:val="00C93682"/>
    <w:rsid w:val="00C93815"/>
    <w:rsid w:val="00C9390B"/>
    <w:rsid w:val="00C93989"/>
    <w:rsid w:val="00C93ACF"/>
    <w:rsid w:val="00C941EF"/>
    <w:rsid w:val="00C94272"/>
    <w:rsid w:val="00C94411"/>
    <w:rsid w:val="00C94468"/>
    <w:rsid w:val="00C945FA"/>
    <w:rsid w:val="00C947C7"/>
    <w:rsid w:val="00C94831"/>
    <w:rsid w:val="00C94A95"/>
    <w:rsid w:val="00C94E05"/>
    <w:rsid w:val="00C94E62"/>
    <w:rsid w:val="00C94E99"/>
    <w:rsid w:val="00C94F75"/>
    <w:rsid w:val="00C95314"/>
    <w:rsid w:val="00C95494"/>
    <w:rsid w:val="00C95530"/>
    <w:rsid w:val="00C95852"/>
    <w:rsid w:val="00C95854"/>
    <w:rsid w:val="00C95875"/>
    <w:rsid w:val="00C95A17"/>
    <w:rsid w:val="00C95C2D"/>
    <w:rsid w:val="00C95C30"/>
    <w:rsid w:val="00C9602E"/>
    <w:rsid w:val="00C96064"/>
    <w:rsid w:val="00C9612E"/>
    <w:rsid w:val="00C96461"/>
    <w:rsid w:val="00C967DE"/>
    <w:rsid w:val="00C96B8E"/>
    <w:rsid w:val="00C96BE5"/>
    <w:rsid w:val="00C96DE3"/>
    <w:rsid w:val="00C96E3B"/>
    <w:rsid w:val="00C96F01"/>
    <w:rsid w:val="00C96F4F"/>
    <w:rsid w:val="00C97007"/>
    <w:rsid w:val="00C9717C"/>
    <w:rsid w:val="00C971EE"/>
    <w:rsid w:val="00C97713"/>
    <w:rsid w:val="00C97785"/>
    <w:rsid w:val="00C9782A"/>
    <w:rsid w:val="00C97972"/>
    <w:rsid w:val="00C97BFF"/>
    <w:rsid w:val="00C97E58"/>
    <w:rsid w:val="00CA033C"/>
    <w:rsid w:val="00CA03AD"/>
    <w:rsid w:val="00CA07ED"/>
    <w:rsid w:val="00CA098B"/>
    <w:rsid w:val="00CA0A01"/>
    <w:rsid w:val="00CA0B1A"/>
    <w:rsid w:val="00CA0DEE"/>
    <w:rsid w:val="00CA0F72"/>
    <w:rsid w:val="00CA115C"/>
    <w:rsid w:val="00CA1368"/>
    <w:rsid w:val="00CA1372"/>
    <w:rsid w:val="00CA1765"/>
    <w:rsid w:val="00CA17BF"/>
    <w:rsid w:val="00CA1EA7"/>
    <w:rsid w:val="00CA201A"/>
    <w:rsid w:val="00CA2290"/>
    <w:rsid w:val="00CA23F1"/>
    <w:rsid w:val="00CA2507"/>
    <w:rsid w:val="00CA2760"/>
    <w:rsid w:val="00CA2D26"/>
    <w:rsid w:val="00CA2DAE"/>
    <w:rsid w:val="00CA2EF8"/>
    <w:rsid w:val="00CA2F86"/>
    <w:rsid w:val="00CA3037"/>
    <w:rsid w:val="00CA313A"/>
    <w:rsid w:val="00CA3192"/>
    <w:rsid w:val="00CA32A4"/>
    <w:rsid w:val="00CA3628"/>
    <w:rsid w:val="00CA3766"/>
    <w:rsid w:val="00CA37DF"/>
    <w:rsid w:val="00CA41C2"/>
    <w:rsid w:val="00CA4525"/>
    <w:rsid w:val="00CA48A8"/>
    <w:rsid w:val="00CA48E7"/>
    <w:rsid w:val="00CA4BFA"/>
    <w:rsid w:val="00CA4CF0"/>
    <w:rsid w:val="00CA4EEF"/>
    <w:rsid w:val="00CA4F49"/>
    <w:rsid w:val="00CA5062"/>
    <w:rsid w:val="00CA55C4"/>
    <w:rsid w:val="00CA573A"/>
    <w:rsid w:val="00CA5808"/>
    <w:rsid w:val="00CA5E60"/>
    <w:rsid w:val="00CA6100"/>
    <w:rsid w:val="00CA6264"/>
    <w:rsid w:val="00CA63E0"/>
    <w:rsid w:val="00CA6645"/>
    <w:rsid w:val="00CA6677"/>
    <w:rsid w:val="00CA6755"/>
    <w:rsid w:val="00CA6B53"/>
    <w:rsid w:val="00CA6C00"/>
    <w:rsid w:val="00CA6C47"/>
    <w:rsid w:val="00CA6D8E"/>
    <w:rsid w:val="00CA6F2B"/>
    <w:rsid w:val="00CA70A6"/>
    <w:rsid w:val="00CA70F7"/>
    <w:rsid w:val="00CA71F7"/>
    <w:rsid w:val="00CA741D"/>
    <w:rsid w:val="00CA79F9"/>
    <w:rsid w:val="00CA7B27"/>
    <w:rsid w:val="00CA7BE0"/>
    <w:rsid w:val="00CA7D64"/>
    <w:rsid w:val="00CB0004"/>
    <w:rsid w:val="00CB003C"/>
    <w:rsid w:val="00CB06EC"/>
    <w:rsid w:val="00CB0A2F"/>
    <w:rsid w:val="00CB0B01"/>
    <w:rsid w:val="00CB0ED8"/>
    <w:rsid w:val="00CB1019"/>
    <w:rsid w:val="00CB10DE"/>
    <w:rsid w:val="00CB11C7"/>
    <w:rsid w:val="00CB13A1"/>
    <w:rsid w:val="00CB1850"/>
    <w:rsid w:val="00CB18F9"/>
    <w:rsid w:val="00CB1C08"/>
    <w:rsid w:val="00CB1C7C"/>
    <w:rsid w:val="00CB1F7A"/>
    <w:rsid w:val="00CB2070"/>
    <w:rsid w:val="00CB23AD"/>
    <w:rsid w:val="00CB254C"/>
    <w:rsid w:val="00CB2555"/>
    <w:rsid w:val="00CB2A43"/>
    <w:rsid w:val="00CB2DCA"/>
    <w:rsid w:val="00CB2FB6"/>
    <w:rsid w:val="00CB3324"/>
    <w:rsid w:val="00CB33B6"/>
    <w:rsid w:val="00CB3430"/>
    <w:rsid w:val="00CB3469"/>
    <w:rsid w:val="00CB348B"/>
    <w:rsid w:val="00CB380B"/>
    <w:rsid w:val="00CB3A13"/>
    <w:rsid w:val="00CB3BCF"/>
    <w:rsid w:val="00CB3C8F"/>
    <w:rsid w:val="00CB3CC7"/>
    <w:rsid w:val="00CB3D1A"/>
    <w:rsid w:val="00CB3F45"/>
    <w:rsid w:val="00CB40C1"/>
    <w:rsid w:val="00CB430A"/>
    <w:rsid w:val="00CB4349"/>
    <w:rsid w:val="00CB44CD"/>
    <w:rsid w:val="00CB4549"/>
    <w:rsid w:val="00CB4625"/>
    <w:rsid w:val="00CB4838"/>
    <w:rsid w:val="00CB48BD"/>
    <w:rsid w:val="00CB4ABE"/>
    <w:rsid w:val="00CB51E7"/>
    <w:rsid w:val="00CB52A2"/>
    <w:rsid w:val="00CB5658"/>
    <w:rsid w:val="00CB5826"/>
    <w:rsid w:val="00CB59CE"/>
    <w:rsid w:val="00CB5A5F"/>
    <w:rsid w:val="00CB5AB4"/>
    <w:rsid w:val="00CB5C7D"/>
    <w:rsid w:val="00CB5E63"/>
    <w:rsid w:val="00CB5EC7"/>
    <w:rsid w:val="00CB5F0A"/>
    <w:rsid w:val="00CB5F75"/>
    <w:rsid w:val="00CB64DD"/>
    <w:rsid w:val="00CB65E4"/>
    <w:rsid w:val="00CB6896"/>
    <w:rsid w:val="00CB6942"/>
    <w:rsid w:val="00CB6E2B"/>
    <w:rsid w:val="00CB6F5D"/>
    <w:rsid w:val="00CB7071"/>
    <w:rsid w:val="00CB7098"/>
    <w:rsid w:val="00CB743D"/>
    <w:rsid w:val="00CB7ECF"/>
    <w:rsid w:val="00CC02EA"/>
    <w:rsid w:val="00CC04CD"/>
    <w:rsid w:val="00CC05EA"/>
    <w:rsid w:val="00CC06D6"/>
    <w:rsid w:val="00CC0709"/>
    <w:rsid w:val="00CC0777"/>
    <w:rsid w:val="00CC08B6"/>
    <w:rsid w:val="00CC09E2"/>
    <w:rsid w:val="00CC09E6"/>
    <w:rsid w:val="00CC0B6E"/>
    <w:rsid w:val="00CC0CB1"/>
    <w:rsid w:val="00CC0F5F"/>
    <w:rsid w:val="00CC1112"/>
    <w:rsid w:val="00CC150A"/>
    <w:rsid w:val="00CC16C7"/>
    <w:rsid w:val="00CC1A51"/>
    <w:rsid w:val="00CC1B0F"/>
    <w:rsid w:val="00CC1C9F"/>
    <w:rsid w:val="00CC25B7"/>
    <w:rsid w:val="00CC2A3B"/>
    <w:rsid w:val="00CC2D35"/>
    <w:rsid w:val="00CC3041"/>
    <w:rsid w:val="00CC3054"/>
    <w:rsid w:val="00CC3279"/>
    <w:rsid w:val="00CC3461"/>
    <w:rsid w:val="00CC349F"/>
    <w:rsid w:val="00CC3853"/>
    <w:rsid w:val="00CC3A02"/>
    <w:rsid w:val="00CC3A6B"/>
    <w:rsid w:val="00CC3C48"/>
    <w:rsid w:val="00CC3DFD"/>
    <w:rsid w:val="00CC3E00"/>
    <w:rsid w:val="00CC3F05"/>
    <w:rsid w:val="00CC4318"/>
    <w:rsid w:val="00CC4348"/>
    <w:rsid w:val="00CC44C1"/>
    <w:rsid w:val="00CC453E"/>
    <w:rsid w:val="00CC45EA"/>
    <w:rsid w:val="00CC4611"/>
    <w:rsid w:val="00CC468E"/>
    <w:rsid w:val="00CC4690"/>
    <w:rsid w:val="00CC4697"/>
    <w:rsid w:val="00CC4940"/>
    <w:rsid w:val="00CC4BA8"/>
    <w:rsid w:val="00CC4D57"/>
    <w:rsid w:val="00CC4E6B"/>
    <w:rsid w:val="00CC4F29"/>
    <w:rsid w:val="00CC52D2"/>
    <w:rsid w:val="00CC5838"/>
    <w:rsid w:val="00CC5AE0"/>
    <w:rsid w:val="00CC5B98"/>
    <w:rsid w:val="00CC5C55"/>
    <w:rsid w:val="00CC62AD"/>
    <w:rsid w:val="00CC635C"/>
    <w:rsid w:val="00CC664D"/>
    <w:rsid w:val="00CC670C"/>
    <w:rsid w:val="00CC6767"/>
    <w:rsid w:val="00CC6896"/>
    <w:rsid w:val="00CC6FCE"/>
    <w:rsid w:val="00CC71C9"/>
    <w:rsid w:val="00CC73D5"/>
    <w:rsid w:val="00CC743D"/>
    <w:rsid w:val="00CC77A3"/>
    <w:rsid w:val="00CC7826"/>
    <w:rsid w:val="00CC79AB"/>
    <w:rsid w:val="00CC7A52"/>
    <w:rsid w:val="00CC7B0D"/>
    <w:rsid w:val="00CD01EA"/>
    <w:rsid w:val="00CD03A5"/>
    <w:rsid w:val="00CD06D8"/>
    <w:rsid w:val="00CD06DD"/>
    <w:rsid w:val="00CD0FEA"/>
    <w:rsid w:val="00CD1035"/>
    <w:rsid w:val="00CD1235"/>
    <w:rsid w:val="00CD140E"/>
    <w:rsid w:val="00CD14DD"/>
    <w:rsid w:val="00CD1631"/>
    <w:rsid w:val="00CD168A"/>
    <w:rsid w:val="00CD1721"/>
    <w:rsid w:val="00CD17FB"/>
    <w:rsid w:val="00CD2197"/>
    <w:rsid w:val="00CD25CD"/>
    <w:rsid w:val="00CD274D"/>
    <w:rsid w:val="00CD277D"/>
    <w:rsid w:val="00CD2E3B"/>
    <w:rsid w:val="00CD2F67"/>
    <w:rsid w:val="00CD33A9"/>
    <w:rsid w:val="00CD3663"/>
    <w:rsid w:val="00CD369A"/>
    <w:rsid w:val="00CD3765"/>
    <w:rsid w:val="00CD37D5"/>
    <w:rsid w:val="00CD397E"/>
    <w:rsid w:val="00CD3A46"/>
    <w:rsid w:val="00CD3B17"/>
    <w:rsid w:val="00CD3DC0"/>
    <w:rsid w:val="00CD41A5"/>
    <w:rsid w:val="00CD46E4"/>
    <w:rsid w:val="00CD487D"/>
    <w:rsid w:val="00CD49D8"/>
    <w:rsid w:val="00CD4CFB"/>
    <w:rsid w:val="00CD4DFE"/>
    <w:rsid w:val="00CD5162"/>
    <w:rsid w:val="00CD52E3"/>
    <w:rsid w:val="00CD55EC"/>
    <w:rsid w:val="00CD5674"/>
    <w:rsid w:val="00CD571C"/>
    <w:rsid w:val="00CD5AB8"/>
    <w:rsid w:val="00CD5B03"/>
    <w:rsid w:val="00CD5B97"/>
    <w:rsid w:val="00CD5BDA"/>
    <w:rsid w:val="00CD5C25"/>
    <w:rsid w:val="00CD5D3C"/>
    <w:rsid w:val="00CD6251"/>
    <w:rsid w:val="00CD6509"/>
    <w:rsid w:val="00CD6569"/>
    <w:rsid w:val="00CD6685"/>
    <w:rsid w:val="00CD68D3"/>
    <w:rsid w:val="00CD6FFF"/>
    <w:rsid w:val="00CD70FC"/>
    <w:rsid w:val="00CD7266"/>
    <w:rsid w:val="00CD7363"/>
    <w:rsid w:val="00CD7598"/>
    <w:rsid w:val="00CD7835"/>
    <w:rsid w:val="00CD7A09"/>
    <w:rsid w:val="00CD7AA4"/>
    <w:rsid w:val="00CD7F5D"/>
    <w:rsid w:val="00CE0168"/>
    <w:rsid w:val="00CE0461"/>
    <w:rsid w:val="00CE04E0"/>
    <w:rsid w:val="00CE0957"/>
    <w:rsid w:val="00CE0ACB"/>
    <w:rsid w:val="00CE0D98"/>
    <w:rsid w:val="00CE0DCB"/>
    <w:rsid w:val="00CE0E58"/>
    <w:rsid w:val="00CE0EA3"/>
    <w:rsid w:val="00CE1011"/>
    <w:rsid w:val="00CE1067"/>
    <w:rsid w:val="00CE124D"/>
    <w:rsid w:val="00CE167C"/>
    <w:rsid w:val="00CE169D"/>
    <w:rsid w:val="00CE18F8"/>
    <w:rsid w:val="00CE1C71"/>
    <w:rsid w:val="00CE1F55"/>
    <w:rsid w:val="00CE2352"/>
    <w:rsid w:val="00CE26DA"/>
    <w:rsid w:val="00CE2E57"/>
    <w:rsid w:val="00CE2F5B"/>
    <w:rsid w:val="00CE2F74"/>
    <w:rsid w:val="00CE3197"/>
    <w:rsid w:val="00CE34F6"/>
    <w:rsid w:val="00CE3651"/>
    <w:rsid w:val="00CE39DA"/>
    <w:rsid w:val="00CE3BCF"/>
    <w:rsid w:val="00CE40C6"/>
    <w:rsid w:val="00CE42AE"/>
    <w:rsid w:val="00CE4478"/>
    <w:rsid w:val="00CE46A7"/>
    <w:rsid w:val="00CE4954"/>
    <w:rsid w:val="00CE4B5A"/>
    <w:rsid w:val="00CE4F48"/>
    <w:rsid w:val="00CE4FF5"/>
    <w:rsid w:val="00CE5052"/>
    <w:rsid w:val="00CE50EB"/>
    <w:rsid w:val="00CE5261"/>
    <w:rsid w:val="00CE56EF"/>
    <w:rsid w:val="00CE5959"/>
    <w:rsid w:val="00CE5B7E"/>
    <w:rsid w:val="00CE5CA0"/>
    <w:rsid w:val="00CE621B"/>
    <w:rsid w:val="00CE655F"/>
    <w:rsid w:val="00CE673E"/>
    <w:rsid w:val="00CE67E4"/>
    <w:rsid w:val="00CE67FB"/>
    <w:rsid w:val="00CE69F0"/>
    <w:rsid w:val="00CE6CBE"/>
    <w:rsid w:val="00CE6CC2"/>
    <w:rsid w:val="00CE6EBF"/>
    <w:rsid w:val="00CE7413"/>
    <w:rsid w:val="00CE7773"/>
    <w:rsid w:val="00CE778C"/>
    <w:rsid w:val="00CE77D1"/>
    <w:rsid w:val="00CE7958"/>
    <w:rsid w:val="00CE7A3F"/>
    <w:rsid w:val="00CE7CB5"/>
    <w:rsid w:val="00CE7D87"/>
    <w:rsid w:val="00CE7F32"/>
    <w:rsid w:val="00CE7FD8"/>
    <w:rsid w:val="00CF022C"/>
    <w:rsid w:val="00CF0245"/>
    <w:rsid w:val="00CF04B8"/>
    <w:rsid w:val="00CF06DD"/>
    <w:rsid w:val="00CF091C"/>
    <w:rsid w:val="00CF098D"/>
    <w:rsid w:val="00CF10F5"/>
    <w:rsid w:val="00CF13AA"/>
    <w:rsid w:val="00CF1509"/>
    <w:rsid w:val="00CF1641"/>
    <w:rsid w:val="00CF17B1"/>
    <w:rsid w:val="00CF1B72"/>
    <w:rsid w:val="00CF1E6C"/>
    <w:rsid w:val="00CF205E"/>
    <w:rsid w:val="00CF2112"/>
    <w:rsid w:val="00CF22A7"/>
    <w:rsid w:val="00CF2305"/>
    <w:rsid w:val="00CF26AE"/>
    <w:rsid w:val="00CF2707"/>
    <w:rsid w:val="00CF2879"/>
    <w:rsid w:val="00CF2994"/>
    <w:rsid w:val="00CF2FB1"/>
    <w:rsid w:val="00CF346C"/>
    <w:rsid w:val="00CF39BC"/>
    <w:rsid w:val="00CF3AB0"/>
    <w:rsid w:val="00CF4019"/>
    <w:rsid w:val="00CF40C0"/>
    <w:rsid w:val="00CF466C"/>
    <w:rsid w:val="00CF46AD"/>
    <w:rsid w:val="00CF4767"/>
    <w:rsid w:val="00CF4B36"/>
    <w:rsid w:val="00CF4EAC"/>
    <w:rsid w:val="00CF4F1C"/>
    <w:rsid w:val="00CF529F"/>
    <w:rsid w:val="00CF5331"/>
    <w:rsid w:val="00CF59F8"/>
    <w:rsid w:val="00CF5D4B"/>
    <w:rsid w:val="00CF5F2B"/>
    <w:rsid w:val="00CF5FC6"/>
    <w:rsid w:val="00CF603C"/>
    <w:rsid w:val="00CF6042"/>
    <w:rsid w:val="00CF6098"/>
    <w:rsid w:val="00CF6475"/>
    <w:rsid w:val="00CF649E"/>
    <w:rsid w:val="00CF6507"/>
    <w:rsid w:val="00CF6653"/>
    <w:rsid w:val="00CF66BA"/>
    <w:rsid w:val="00CF66F0"/>
    <w:rsid w:val="00CF68EC"/>
    <w:rsid w:val="00CF69BD"/>
    <w:rsid w:val="00CF6E2D"/>
    <w:rsid w:val="00CF6EB6"/>
    <w:rsid w:val="00CF7012"/>
    <w:rsid w:val="00CF7409"/>
    <w:rsid w:val="00CF76CF"/>
    <w:rsid w:val="00CF7770"/>
    <w:rsid w:val="00CF7836"/>
    <w:rsid w:val="00CF7912"/>
    <w:rsid w:val="00CF79D9"/>
    <w:rsid w:val="00CF7B40"/>
    <w:rsid w:val="00CF7CBF"/>
    <w:rsid w:val="00D0026A"/>
    <w:rsid w:val="00D004CB"/>
    <w:rsid w:val="00D010A3"/>
    <w:rsid w:val="00D0137D"/>
    <w:rsid w:val="00D014CA"/>
    <w:rsid w:val="00D01539"/>
    <w:rsid w:val="00D01617"/>
    <w:rsid w:val="00D01A15"/>
    <w:rsid w:val="00D01CEF"/>
    <w:rsid w:val="00D01D1D"/>
    <w:rsid w:val="00D01E20"/>
    <w:rsid w:val="00D01F3D"/>
    <w:rsid w:val="00D01F9E"/>
    <w:rsid w:val="00D020A1"/>
    <w:rsid w:val="00D02408"/>
    <w:rsid w:val="00D0245F"/>
    <w:rsid w:val="00D02E31"/>
    <w:rsid w:val="00D02E62"/>
    <w:rsid w:val="00D02F20"/>
    <w:rsid w:val="00D0352F"/>
    <w:rsid w:val="00D0353F"/>
    <w:rsid w:val="00D03560"/>
    <w:rsid w:val="00D038C1"/>
    <w:rsid w:val="00D03DB1"/>
    <w:rsid w:val="00D04230"/>
    <w:rsid w:val="00D04468"/>
    <w:rsid w:val="00D04493"/>
    <w:rsid w:val="00D04DA9"/>
    <w:rsid w:val="00D05022"/>
    <w:rsid w:val="00D0504E"/>
    <w:rsid w:val="00D051A0"/>
    <w:rsid w:val="00D05288"/>
    <w:rsid w:val="00D05472"/>
    <w:rsid w:val="00D05656"/>
    <w:rsid w:val="00D05733"/>
    <w:rsid w:val="00D05D6E"/>
    <w:rsid w:val="00D05E51"/>
    <w:rsid w:val="00D06004"/>
    <w:rsid w:val="00D0603F"/>
    <w:rsid w:val="00D061A4"/>
    <w:rsid w:val="00D063B9"/>
    <w:rsid w:val="00D0681F"/>
    <w:rsid w:val="00D069DF"/>
    <w:rsid w:val="00D06BC5"/>
    <w:rsid w:val="00D06D1D"/>
    <w:rsid w:val="00D06E5F"/>
    <w:rsid w:val="00D06F3F"/>
    <w:rsid w:val="00D06F59"/>
    <w:rsid w:val="00D06F8B"/>
    <w:rsid w:val="00D06FF2"/>
    <w:rsid w:val="00D07551"/>
    <w:rsid w:val="00D1000C"/>
    <w:rsid w:val="00D101D9"/>
    <w:rsid w:val="00D105AF"/>
    <w:rsid w:val="00D105D2"/>
    <w:rsid w:val="00D10A24"/>
    <w:rsid w:val="00D10B6B"/>
    <w:rsid w:val="00D10B84"/>
    <w:rsid w:val="00D10C69"/>
    <w:rsid w:val="00D10F17"/>
    <w:rsid w:val="00D10FC0"/>
    <w:rsid w:val="00D112F2"/>
    <w:rsid w:val="00D11315"/>
    <w:rsid w:val="00D115C4"/>
    <w:rsid w:val="00D11D03"/>
    <w:rsid w:val="00D11E7E"/>
    <w:rsid w:val="00D11F60"/>
    <w:rsid w:val="00D121A7"/>
    <w:rsid w:val="00D12250"/>
    <w:rsid w:val="00D122C4"/>
    <w:rsid w:val="00D12367"/>
    <w:rsid w:val="00D12457"/>
    <w:rsid w:val="00D12470"/>
    <w:rsid w:val="00D128DD"/>
    <w:rsid w:val="00D12B33"/>
    <w:rsid w:val="00D12C73"/>
    <w:rsid w:val="00D12E9C"/>
    <w:rsid w:val="00D12FCE"/>
    <w:rsid w:val="00D1364E"/>
    <w:rsid w:val="00D136EC"/>
    <w:rsid w:val="00D13BE7"/>
    <w:rsid w:val="00D13C02"/>
    <w:rsid w:val="00D13CED"/>
    <w:rsid w:val="00D13EEE"/>
    <w:rsid w:val="00D1406A"/>
    <w:rsid w:val="00D14463"/>
    <w:rsid w:val="00D14768"/>
    <w:rsid w:val="00D149F3"/>
    <w:rsid w:val="00D14B7D"/>
    <w:rsid w:val="00D14C13"/>
    <w:rsid w:val="00D1519D"/>
    <w:rsid w:val="00D151A2"/>
    <w:rsid w:val="00D1520B"/>
    <w:rsid w:val="00D15293"/>
    <w:rsid w:val="00D156C6"/>
    <w:rsid w:val="00D157AD"/>
    <w:rsid w:val="00D15904"/>
    <w:rsid w:val="00D15EE3"/>
    <w:rsid w:val="00D1644C"/>
    <w:rsid w:val="00D1646E"/>
    <w:rsid w:val="00D165D7"/>
    <w:rsid w:val="00D16743"/>
    <w:rsid w:val="00D16757"/>
    <w:rsid w:val="00D168A9"/>
    <w:rsid w:val="00D168C7"/>
    <w:rsid w:val="00D16982"/>
    <w:rsid w:val="00D169C2"/>
    <w:rsid w:val="00D16E59"/>
    <w:rsid w:val="00D16E60"/>
    <w:rsid w:val="00D17091"/>
    <w:rsid w:val="00D171AB"/>
    <w:rsid w:val="00D17283"/>
    <w:rsid w:val="00D17683"/>
    <w:rsid w:val="00D178DE"/>
    <w:rsid w:val="00D17AB6"/>
    <w:rsid w:val="00D17B40"/>
    <w:rsid w:val="00D17B53"/>
    <w:rsid w:val="00D17E74"/>
    <w:rsid w:val="00D17E99"/>
    <w:rsid w:val="00D20637"/>
    <w:rsid w:val="00D2069E"/>
    <w:rsid w:val="00D20B33"/>
    <w:rsid w:val="00D20DBE"/>
    <w:rsid w:val="00D20EAF"/>
    <w:rsid w:val="00D2100F"/>
    <w:rsid w:val="00D212B2"/>
    <w:rsid w:val="00D21A61"/>
    <w:rsid w:val="00D21D5F"/>
    <w:rsid w:val="00D21D74"/>
    <w:rsid w:val="00D22215"/>
    <w:rsid w:val="00D226B3"/>
    <w:rsid w:val="00D227D4"/>
    <w:rsid w:val="00D227DA"/>
    <w:rsid w:val="00D228D9"/>
    <w:rsid w:val="00D22900"/>
    <w:rsid w:val="00D22AA7"/>
    <w:rsid w:val="00D22AB7"/>
    <w:rsid w:val="00D22C1A"/>
    <w:rsid w:val="00D22CBD"/>
    <w:rsid w:val="00D2322F"/>
    <w:rsid w:val="00D23631"/>
    <w:rsid w:val="00D236FF"/>
    <w:rsid w:val="00D2390C"/>
    <w:rsid w:val="00D23C30"/>
    <w:rsid w:val="00D23CBF"/>
    <w:rsid w:val="00D23FC1"/>
    <w:rsid w:val="00D241B3"/>
    <w:rsid w:val="00D24742"/>
    <w:rsid w:val="00D24787"/>
    <w:rsid w:val="00D24C12"/>
    <w:rsid w:val="00D24F1B"/>
    <w:rsid w:val="00D24F39"/>
    <w:rsid w:val="00D254D0"/>
    <w:rsid w:val="00D254E0"/>
    <w:rsid w:val="00D25527"/>
    <w:rsid w:val="00D257D2"/>
    <w:rsid w:val="00D25A5D"/>
    <w:rsid w:val="00D25BE0"/>
    <w:rsid w:val="00D25C57"/>
    <w:rsid w:val="00D25E4E"/>
    <w:rsid w:val="00D25FEC"/>
    <w:rsid w:val="00D267FE"/>
    <w:rsid w:val="00D26CEA"/>
    <w:rsid w:val="00D26E8E"/>
    <w:rsid w:val="00D2706D"/>
    <w:rsid w:val="00D274B4"/>
    <w:rsid w:val="00D274DB"/>
    <w:rsid w:val="00D275D8"/>
    <w:rsid w:val="00D27679"/>
    <w:rsid w:val="00D27890"/>
    <w:rsid w:val="00D27A07"/>
    <w:rsid w:val="00D27BEC"/>
    <w:rsid w:val="00D30008"/>
    <w:rsid w:val="00D305A6"/>
    <w:rsid w:val="00D305A8"/>
    <w:rsid w:val="00D306A0"/>
    <w:rsid w:val="00D3084F"/>
    <w:rsid w:val="00D309F6"/>
    <w:rsid w:val="00D30D70"/>
    <w:rsid w:val="00D30E77"/>
    <w:rsid w:val="00D3131F"/>
    <w:rsid w:val="00D314BC"/>
    <w:rsid w:val="00D3156C"/>
    <w:rsid w:val="00D31971"/>
    <w:rsid w:val="00D31A04"/>
    <w:rsid w:val="00D31C68"/>
    <w:rsid w:val="00D31F8F"/>
    <w:rsid w:val="00D320A7"/>
    <w:rsid w:val="00D322E3"/>
    <w:rsid w:val="00D3233F"/>
    <w:rsid w:val="00D323BC"/>
    <w:rsid w:val="00D32765"/>
    <w:rsid w:val="00D329AC"/>
    <w:rsid w:val="00D32BB5"/>
    <w:rsid w:val="00D33284"/>
    <w:rsid w:val="00D33619"/>
    <w:rsid w:val="00D336E3"/>
    <w:rsid w:val="00D337A4"/>
    <w:rsid w:val="00D338A8"/>
    <w:rsid w:val="00D338BD"/>
    <w:rsid w:val="00D33939"/>
    <w:rsid w:val="00D33AF2"/>
    <w:rsid w:val="00D33C21"/>
    <w:rsid w:val="00D34562"/>
    <w:rsid w:val="00D3499E"/>
    <w:rsid w:val="00D3502A"/>
    <w:rsid w:val="00D350A3"/>
    <w:rsid w:val="00D3511B"/>
    <w:rsid w:val="00D352F4"/>
    <w:rsid w:val="00D35938"/>
    <w:rsid w:val="00D35BF0"/>
    <w:rsid w:val="00D35D33"/>
    <w:rsid w:val="00D35DFB"/>
    <w:rsid w:val="00D35F10"/>
    <w:rsid w:val="00D36227"/>
    <w:rsid w:val="00D3638A"/>
    <w:rsid w:val="00D363BE"/>
    <w:rsid w:val="00D363E0"/>
    <w:rsid w:val="00D3678F"/>
    <w:rsid w:val="00D3684F"/>
    <w:rsid w:val="00D369FB"/>
    <w:rsid w:val="00D36E40"/>
    <w:rsid w:val="00D37111"/>
    <w:rsid w:val="00D37183"/>
    <w:rsid w:val="00D37E76"/>
    <w:rsid w:val="00D40103"/>
    <w:rsid w:val="00D40339"/>
    <w:rsid w:val="00D404EF"/>
    <w:rsid w:val="00D40787"/>
    <w:rsid w:val="00D40AC3"/>
    <w:rsid w:val="00D40B99"/>
    <w:rsid w:val="00D40D5E"/>
    <w:rsid w:val="00D41234"/>
    <w:rsid w:val="00D41305"/>
    <w:rsid w:val="00D4132B"/>
    <w:rsid w:val="00D41347"/>
    <w:rsid w:val="00D413E6"/>
    <w:rsid w:val="00D41559"/>
    <w:rsid w:val="00D41600"/>
    <w:rsid w:val="00D418F0"/>
    <w:rsid w:val="00D41D0A"/>
    <w:rsid w:val="00D41F1A"/>
    <w:rsid w:val="00D41F84"/>
    <w:rsid w:val="00D420A2"/>
    <w:rsid w:val="00D426C4"/>
    <w:rsid w:val="00D42A6C"/>
    <w:rsid w:val="00D42DD5"/>
    <w:rsid w:val="00D43097"/>
    <w:rsid w:val="00D43228"/>
    <w:rsid w:val="00D43288"/>
    <w:rsid w:val="00D433DA"/>
    <w:rsid w:val="00D43528"/>
    <w:rsid w:val="00D43815"/>
    <w:rsid w:val="00D43C48"/>
    <w:rsid w:val="00D44053"/>
    <w:rsid w:val="00D440E1"/>
    <w:rsid w:val="00D44288"/>
    <w:rsid w:val="00D4434B"/>
    <w:rsid w:val="00D44384"/>
    <w:rsid w:val="00D445A1"/>
    <w:rsid w:val="00D44A17"/>
    <w:rsid w:val="00D44C3E"/>
    <w:rsid w:val="00D44F1E"/>
    <w:rsid w:val="00D44F42"/>
    <w:rsid w:val="00D45176"/>
    <w:rsid w:val="00D45408"/>
    <w:rsid w:val="00D459FC"/>
    <w:rsid w:val="00D45A2D"/>
    <w:rsid w:val="00D45DB2"/>
    <w:rsid w:val="00D45DEC"/>
    <w:rsid w:val="00D45E00"/>
    <w:rsid w:val="00D45F89"/>
    <w:rsid w:val="00D46216"/>
    <w:rsid w:val="00D465D3"/>
    <w:rsid w:val="00D46658"/>
    <w:rsid w:val="00D4674C"/>
    <w:rsid w:val="00D46A6C"/>
    <w:rsid w:val="00D46A9A"/>
    <w:rsid w:val="00D46C67"/>
    <w:rsid w:val="00D46CA3"/>
    <w:rsid w:val="00D46E84"/>
    <w:rsid w:val="00D46F6E"/>
    <w:rsid w:val="00D46F73"/>
    <w:rsid w:val="00D47111"/>
    <w:rsid w:val="00D47152"/>
    <w:rsid w:val="00D47498"/>
    <w:rsid w:val="00D47CA7"/>
    <w:rsid w:val="00D47D24"/>
    <w:rsid w:val="00D47DFA"/>
    <w:rsid w:val="00D47EF7"/>
    <w:rsid w:val="00D504FD"/>
    <w:rsid w:val="00D5051C"/>
    <w:rsid w:val="00D507BD"/>
    <w:rsid w:val="00D508FF"/>
    <w:rsid w:val="00D50A9B"/>
    <w:rsid w:val="00D50CC9"/>
    <w:rsid w:val="00D50CD8"/>
    <w:rsid w:val="00D50E44"/>
    <w:rsid w:val="00D50F30"/>
    <w:rsid w:val="00D510AB"/>
    <w:rsid w:val="00D515BB"/>
    <w:rsid w:val="00D51916"/>
    <w:rsid w:val="00D51945"/>
    <w:rsid w:val="00D51B1B"/>
    <w:rsid w:val="00D51DCD"/>
    <w:rsid w:val="00D521B2"/>
    <w:rsid w:val="00D52282"/>
    <w:rsid w:val="00D5236C"/>
    <w:rsid w:val="00D52445"/>
    <w:rsid w:val="00D5253A"/>
    <w:rsid w:val="00D52DC3"/>
    <w:rsid w:val="00D52FA5"/>
    <w:rsid w:val="00D535BD"/>
    <w:rsid w:val="00D53E8B"/>
    <w:rsid w:val="00D54087"/>
    <w:rsid w:val="00D54581"/>
    <w:rsid w:val="00D547AF"/>
    <w:rsid w:val="00D54826"/>
    <w:rsid w:val="00D54C05"/>
    <w:rsid w:val="00D54DB8"/>
    <w:rsid w:val="00D5502B"/>
    <w:rsid w:val="00D55192"/>
    <w:rsid w:val="00D552B7"/>
    <w:rsid w:val="00D55417"/>
    <w:rsid w:val="00D55557"/>
    <w:rsid w:val="00D555DD"/>
    <w:rsid w:val="00D55610"/>
    <w:rsid w:val="00D55D43"/>
    <w:rsid w:val="00D55D97"/>
    <w:rsid w:val="00D55FE9"/>
    <w:rsid w:val="00D560F7"/>
    <w:rsid w:val="00D561EF"/>
    <w:rsid w:val="00D56308"/>
    <w:rsid w:val="00D56547"/>
    <w:rsid w:val="00D565E9"/>
    <w:rsid w:val="00D56A1A"/>
    <w:rsid w:val="00D56ADB"/>
    <w:rsid w:val="00D56DC4"/>
    <w:rsid w:val="00D573CE"/>
    <w:rsid w:val="00D57596"/>
    <w:rsid w:val="00D57941"/>
    <w:rsid w:val="00D57A06"/>
    <w:rsid w:val="00D57B12"/>
    <w:rsid w:val="00D57B6D"/>
    <w:rsid w:val="00D57DB1"/>
    <w:rsid w:val="00D57DF2"/>
    <w:rsid w:val="00D60074"/>
    <w:rsid w:val="00D6040D"/>
    <w:rsid w:val="00D60650"/>
    <w:rsid w:val="00D606E9"/>
    <w:rsid w:val="00D60746"/>
    <w:rsid w:val="00D60856"/>
    <w:rsid w:val="00D609C6"/>
    <w:rsid w:val="00D60B01"/>
    <w:rsid w:val="00D60C4D"/>
    <w:rsid w:val="00D60D51"/>
    <w:rsid w:val="00D60EC1"/>
    <w:rsid w:val="00D61482"/>
    <w:rsid w:val="00D6162F"/>
    <w:rsid w:val="00D61728"/>
    <w:rsid w:val="00D619EB"/>
    <w:rsid w:val="00D61BDB"/>
    <w:rsid w:val="00D61E7C"/>
    <w:rsid w:val="00D62176"/>
    <w:rsid w:val="00D62413"/>
    <w:rsid w:val="00D627D1"/>
    <w:rsid w:val="00D62B23"/>
    <w:rsid w:val="00D62E32"/>
    <w:rsid w:val="00D62F51"/>
    <w:rsid w:val="00D62F68"/>
    <w:rsid w:val="00D63072"/>
    <w:rsid w:val="00D6313B"/>
    <w:rsid w:val="00D632C1"/>
    <w:rsid w:val="00D635D1"/>
    <w:rsid w:val="00D63632"/>
    <w:rsid w:val="00D63741"/>
    <w:rsid w:val="00D638FA"/>
    <w:rsid w:val="00D63B0C"/>
    <w:rsid w:val="00D63C56"/>
    <w:rsid w:val="00D63C7A"/>
    <w:rsid w:val="00D63D2C"/>
    <w:rsid w:val="00D64020"/>
    <w:rsid w:val="00D64111"/>
    <w:rsid w:val="00D64288"/>
    <w:rsid w:val="00D64748"/>
    <w:rsid w:val="00D6483A"/>
    <w:rsid w:val="00D649E6"/>
    <w:rsid w:val="00D64A71"/>
    <w:rsid w:val="00D64B04"/>
    <w:rsid w:val="00D64B83"/>
    <w:rsid w:val="00D64D8A"/>
    <w:rsid w:val="00D64EDF"/>
    <w:rsid w:val="00D64F55"/>
    <w:rsid w:val="00D651DB"/>
    <w:rsid w:val="00D65407"/>
    <w:rsid w:val="00D65642"/>
    <w:rsid w:val="00D6590F"/>
    <w:rsid w:val="00D65AFB"/>
    <w:rsid w:val="00D65BC2"/>
    <w:rsid w:val="00D65D61"/>
    <w:rsid w:val="00D65DE0"/>
    <w:rsid w:val="00D65FBF"/>
    <w:rsid w:val="00D66052"/>
    <w:rsid w:val="00D66147"/>
    <w:rsid w:val="00D6626C"/>
    <w:rsid w:val="00D66316"/>
    <w:rsid w:val="00D6635B"/>
    <w:rsid w:val="00D664F3"/>
    <w:rsid w:val="00D666B6"/>
    <w:rsid w:val="00D66984"/>
    <w:rsid w:val="00D66BBB"/>
    <w:rsid w:val="00D66FDE"/>
    <w:rsid w:val="00D67109"/>
    <w:rsid w:val="00D673B0"/>
    <w:rsid w:val="00D673BA"/>
    <w:rsid w:val="00D67501"/>
    <w:rsid w:val="00D67523"/>
    <w:rsid w:val="00D675DF"/>
    <w:rsid w:val="00D6767D"/>
    <w:rsid w:val="00D67699"/>
    <w:rsid w:val="00D67D67"/>
    <w:rsid w:val="00D67DF2"/>
    <w:rsid w:val="00D67E96"/>
    <w:rsid w:val="00D700B4"/>
    <w:rsid w:val="00D701C6"/>
    <w:rsid w:val="00D7071F"/>
    <w:rsid w:val="00D707E5"/>
    <w:rsid w:val="00D70C89"/>
    <w:rsid w:val="00D70D4D"/>
    <w:rsid w:val="00D70DEF"/>
    <w:rsid w:val="00D7106A"/>
    <w:rsid w:val="00D710E9"/>
    <w:rsid w:val="00D712F5"/>
    <w:rsid w:val="00D713A6"/>
    <w:rsid w:val="00D7181B"/>
    <w:rsid w:val="00D71A91"/>
    <w:rsid w:val="00D71DB7"/>
    <w:rsid w:val="00D71E76"/>
    <w:rsid w:val="00D72148"/>
    <w:rsid w:val="00D72287"/>
    <w:rsid w:val="00D723C2"/>
    <w:rsid w:val="00D7281B"/>
    <w:rsid w:val="00D72A66"/>
    <w:rsid w:val="00D72AA9"/>
    <w:rsid w:val="00D72B16"/>
    <w:rsid w:val="00D730D2"/>
    <w:rsid w:val="00D73A0B"/>
    <w:rsid w:val="00D73FAF"/>
    <w:rsid w:val="00D740A3"/>
    <w:rsid w:val="00D74258"/>
    <w:rsid w:val="00D743F1"/>
    <w:rsid w:val="00D744DC"/>
    <w:rsid w:val="00D746F1"/>
    <w:rsid w:val="00D747F8"/>
    <w:rsid w:val="00D74E56"/>
    <w:rsid w:val="00D75224"/>
    <w:rsid w:val="00D75247"/>
    <w:rsid w:val="00D75440"/>
    <w:rsid w:val="00D7575C"/>
    <w:rsid w:val="00D75789"/>
    <w:rsid w:val="00D7584B"/>
    <w:rsid w:val="00D75970"/>
    <w:rsid w:val="00D75CF5"/>
    <w:rsid w:val="00D762EE"/>
    <w:rsid w:val="00D7638E"/>
    <w:rsid w:val="00D76416"/>
    <w:rsid w:val="00D76610"/>
    <w:rsid w:val="00D76651"/>
    <w:rsid w:val="00D76843"/>
    <w:rsid w:val="00D76BD9"/>
    <w:rsid w:val="00D76F71"/>
    <w:rsid w:val="00D775C0"/>
    <w:rsid w:val="00D777AC"/>
    <w:rsid w:val="00D77DF1"/>
    <w:rsid w:val="00D77ED5"/>
    <w:rsid w:val="00D77F12"/>
    <w:rsid w:val="00D77FD4"/>
    <w:rsid w:val="00D800E9"/>
    <w:rsid w:val="00D804C4"/>
    <w:rsid w:val="00D8050F"/>
    <w:rsid w:val="00D80646"/>
    <w:rsid w:val="00D80693"/>
    <w:rsid w:val="00D80731"/>
    <w:rsid w:val="00D809C6"/>
    <w:rsid w:val="00D80B4C"/>
    <w:rsid w:val="00D81435"/>
    <w:rsid w:val="00D81641"/>
    <w:rsid w:val="00D816E9"/>
    <w:rsid w:val="00D8178B"/>
    <w:rsid w:val="00D81D87"/>
    <w:rsid w:val="00D81ED4"/>
    <w:rsid w:val="00D81F44"/>
    <w:rsid w:val="00D81F75"/>
    <w:rsid w:val="00D82140"/>
    <w:rsid w:val="00D821CF"/>
    <w:rsid w:val="00D8225F"/>
    <w:rsid w:val="00D82349"/>
    <w:rsid w:val="00D82579"/>
    <w:rsid w:val="00D829E3"/>
    <w:rsid w:val="00D82ACE"/>
    <w:rsid w:val="00D82B8C"/>
    <w:rsid w:val="00D82C05"/>
    <w:rsid w:val="00D82C66"/>
    <w:rsid w:val="00D8327B"/>
    <w:rsid w:val="00D83293"/>
    <w:rsid w:val="00D841B9"/>
    <w:rsid w:val="00D84210"/>
    <w:rsid w:val="00D8423E"/>
    <w:rsid w:val="00D842B5"/>
    <w:rsid w:val="00D84389"/>
    <w:rsid w:val="00D84533"/>
    <w:rsid w:val="00D84750"/>
    <w:rsid w:val="00D84B1C"/>
    <w:rsid w:val="00D84D1F"/>
    <w:rsid w:val="00D84F74"/>
    <w:rsid w:val="00D85122"/>
    <w:rsid w:val="00D85201"/>
    <w:rsid w:val="00D855D2"/>
    <w:rsid w:val="00D859BB"/>
    <w:rsid w:val="00D85CF7"/>
    <w:rsid w:val="00D86345"/>
    <w:rsid w:val="00D86782"/>
    <w:rsid w:val="00D8689E"/>
    <w:rsid w:val="00D86B43"/>
    <w:rsid w:val="00D86D7F"/>
    <w:rsid w:val="00D870B2"/>
    <w:rsid w:val="00D87288"/>
    <w:rsid w:val="00D8731C"/>
    <w:rsid w:val="00D87571"/>
    <w:rsid w:val="00D876B1"/>
    <w:rsid w:val="00D87AD6"/>
    <w:rsid w:val="00D87CCC"/>
    <w:rsid w:val="00D87EE1"/>
    <w:rsid w:val="00D87F49"/>
    <w:rsid w:val="00D9030A"/>
    <w:rsid w:val="00D903FB"/>
    <w:rsid w:val="00D90438"/>
    <w:rsid w:val="00D90984"/>
    <w:rsid w:val="00D909A2"/>
    <w:rsid w:val="00D90AD4"/>
    <w:rsid w:val="00D90BD3"/>
    <w:rsid w:val="00D90D00"/>
    <w:rsid w:val="00D90D4F"/>
    <w:rsid w:val="00D90FAA"/>
    <w:rsid w:val="00D91174"/>
    <w:rsid w:val="00D916F8"/>
    <w:rsid w:val="00D918F8"/>
    <w:rsid w:val="00D91935"/>
    <w:rsid w:val="00D919CE"/>
    <w:rsid w:val="00D91A2B"/>
    <w:rsid w:val="00D91E7E"/>
    <w:rsid w:val="00D91F83"/>
    <w:rsid w:val="00D91FF7"/>
    <w:rsid w:val="00D92065"/>
    <w:rsid w:val="00D9218C"/>
    <w:rsid w:val="00D92644"/>
    <w:rsid w:val="00D92773"/>
    <w:rsid w:val="00D927BD"/>
    <w:rsid w:val="00D92846"/>
    <w:rsid w:val="00D92AEE"/>
    <w:rsid w:val="00D92BCA"/>
    <w:rsid w:val="00D92CA2"/>
    <w:rsid w:val="00D92E92"/>
    <w:rsid w:val="00D92F99"/>
    <w:rsid w:val="00D930A3"/>
    <w:rsid w:val="00D934F2"/>
    <w:rsid w:val="00D939B4"/>
    <w:rsid w:val="00D939EE"/>
    <w:rsid w:val="00D93ACA"/>
    <w:rsid w:val="00D93B14"/>
    <w:rsid w:val="00D93BF9"/>
    <w:rsid w:val="00D93CEC"/>
    <w:rsid w:val="00D93D24"/>
    <w:rsid w:val="00D93D4B"/>
    <w:rsid w:val="00D93EC0"/>
    <w:rsid w:val="00D945CF"/>
    <w:rsid w:val="00D94AF9"/>
    <w:rsid w:val="00D94B79"/>
    <w:rsid w:val="00D9522F"/>
    <w:rsid w:val="00D9527A"/>
    <w:rsid w:val="00D95330"/>
    <w:rsid w:val="00D9559A"/>
    <w:rsid w:val="00D955A1"/>
    <w:rsid w:val="00D95604"/>
    <w:rsid w:val="00D959B9"/>
    <w:rsid w:val="00D95B95"/>
    <w:rsid w:val="00D95CBF"/>
    <w:rsid w:val="00D95D4D"/>
    <w:rsid w:val="00D95E83"/>
    <w:rsid w:val="00D95ED3"/>
    <w:rsid w:val="00D9623E"/>
    <w:rsid w:val="00D96309"/>
    <w:rsid w:val="00D96448"/>
    <w:rsid w:val="00D966DA"/>
    <w:rsid w:val="00D96B48"/>
    <w:rsid w:val="00D96CE7"/>
    <w:rsid w:val="00D978A3"/>
    <w:rsid w:val="00D979C2"/>
    <w:rsid w:val="00D97BD9"/>
    <w:rsid w:val="00D97D29"/>
    <w:rsid w:val="00DA01DD"/>
    <w:rsid w:val="00DA03C8"/>
    <w:rsid w:val="00DA0941"/>
    <w:rsid w:val="00DA0B58"/>
    <w:rsid w:val="00DA0BF8"/>
    <w:rsid w:val="00DA0C48"/>
    <w:rsid w:val="00DA1079"/>
    <w:rsid w:val="00DA12F1"/>
    <w:rsid w:val="00DA132D"/>
    <w:rsid w:val="00DA1B1F"/>
    <w:rsid w:val="00DA1BC2"/>
    <w:rsid w:val="00DA1CEF"/>
    <w:rsid w:val="00DA1D36"/>
    <w:rsid w:val="00DA201F"/>
    <w:rsid w:val="00DA2033"/>
    <w:rsid w:val="00DA20BD"/>
    <w:rsid w:val="00DA2144"/>
    <w:rsid w:val="00DA234C"/>
    <w:rsid w:val="00DA2728"/>
    <w:rsid w:val="00DA29C3"/>
    <w:rsid w:val="00DA2DFF"/>
    <w:rsid w:val="00DA2ED7"/>
    <w:rsid w:val="00DA2F72"/>
    <w:rsid w:val="00DA309C"/>
    <w:rsid w:val="00DA312E"/>
    <w:rsid w:val="00DA34F1"/>
    <w:rsid w:val="00DA39A6"/>
    <w:rsid w:val="00DA3A9C"/>
    <w:rsid w:val="00DA3D5C"/>
    <w:rsid w:val="00DA4081"/>
    <w:rsid w:val="00DA444C"/>
    <w:rsid w:val="00DA489B"/>
    <w:rsid w:val="00DA4AFB"/>
    <w:rsid w:val="00DA4BDB"/>
    <w:rsid w:val="00DA4E44"/>
    <w:rsid w:val="00DA5321"/>
    <w:rsid w:val="00DA570A"/>
    <w:rsid w:val="00DA5864"/>
    <w:rsid w:val="00DA58EB"/>
    <w:rsid w:val="00DA5C30"/>
    <w:rsid w:val="00DA5E87"/>
    <w:rsid w:val="00DA6042"/>
    <w:rsid w:val="00DA609E"/>
    <w:rsid w:val="00DA61F0"/>
    <w:rsid w:val="00DA631A"/>
    <w:rsid w:val="00DA6345"/>
    <w:rsid w:val="00DA63B4"/>
    <w:rsid w:val="00DA65FB"/>
    <w:rsid w:val="00DA6652"/>
    <w:rsid w:val="00DA6714"/>
    <w:rsid w:val="00DA692F"/>
    <w:rsid w:val="00DA6AF9"/>
    <w:rsid w:val="00DA6BE7"/>
    <w:rsid w:val="00DA704C"/>
    <w:rsid w:val="00DA7169"/>
    <w:rsid w:val="00DA7456"/>
    <w:rsid w:val="00DA74A7"/>
    <w:rsid w:val="00DA754A"/>
    <w:rsid w:val="00DA7FD9"/>
    <w:rsid w:val="00DB039D"/>
    <w:rsid w:val="00DB03C1"/>
    <w:rsid w:val="00DB07BD"/>
    <w:rsid w:val="00DB092E"/>
    <w:rsid w:val="00DB09D7"/>
    <w:rsid w:val="00DB0C73"/>
    <w:rsid w:val="00DB0E2B"/>
    <w:rsid w:val="00DB1119"/>
    <w:rsid w:val="00DB1201"/>
    <w:rsid w:val="00DB14AD"/>
    <w:rsid w:val="00DB14E1"/>
    <w:rsid w:val="00DB1605"/>
    <w:rsid w:val="00DB16C0"/>
    <w:rsid w:val="00DB1771"/>
    <w:rsid w:val="00DB1808"/>
    <w:rsid w:val="00DB18D5"/>
    <w:rsid w:val="00DB19B9"/>
    <w:rsid w:val="00DB1DC7"/>
    <w:rsid w:val="00DB1DCC"/>
    <w:rsid w:val="00DB20B9"/>
    <w:rsid w:val="00DB223C"/>
    <w:rsid w:val="00DB28C6"/>
    <w:rsid w:val="00DB33DA"/>
    <w:rsid w:val="00DB3847"/>
    <w:rsid w:val="00DB3ABB"/>
    <w:rsid w:val="00DB3B20"/>
    <w:rsid w:val="00DB3B37"/>
    <w:rsid w:val="00DB3BCD"/>
    <w:rsid w:val="00DB3E5E"/>
    <w:rsid w:val="00DB409B"/>
    <w:rsid w:val="00DB41AA"/>
    <w:rsid w:val="00DB4208"/>
    <w:rsid w:val="00DB43DC"/>
    <w:rsid w:val="00DB441F"/>
    <w:rsid w:val="00DB443B"/>
    <w:rsid w:val="00DB4728"/>
    <w:rsid w:val="00DB4C36"/>
    <w:rsid w:val="00DB4D3E"/>
    <w:rsid w:val="00DB4DA9"/>
    <w:rsid w:val="00DB4DC9"/>
    <w:rsid w:val="00DB51E2"/>
    <w:rsid w:val="00DB5460"/>
    <w:rsid w:val="00DB5715"/>
    <w:rsid w:val="00DB574C"/>
    <w:rsid w:val="00DB5A15"/>
    <w:rsid w:val="00DB5B51"/>
    <w:rsid w:val="00DB5B8C"/>
    <w:rsid w:val="00DB5CAC"/>
    <w:rsid w:val="00DB5DF9"/>
    <w:rsid w:val="00DB5F57"/>
    <w:rsid w:val="00DB62B7"/>
    <w:rsid w:val="00DB63BC"/>
    <w:rsid w:val="00DB6CC6"/>
    <w:rsid w:val="00DB6D6A"/>
    <w:rsid w:val="00DB6FE6"/>
    <w:rsid w:val="00DB72D0"/>
    <w:rsid w:val="00DB7384"/>
    <w:rsid w:val="00DB74A7"/>
    <w:rsid w:val="00DB77DC"/>
    <w:rsid w:val="00DB7A17"/>
    <w:rsid w:val="00DB7A59"/>
    <w:rsid w:val="00DB7B3D"/>
    <w:rsid w:val="00DB7E1B"/>
    <w:rsid w:val="00DB7E6E"/>
    <w:rsid w:val="00DC00EC"/>
    <w:rsid w:val="00DC0161"/>
    <w:rsid w:val="00DC05F3"/>
    <w:rsid w:val="00DC06CD"/>
    <w:rsid w:val="00DC06FD"/>
    <w:rsid w:val="00DC09F5"/>
    <w:rsid w:val="00DC0C9A"/>
    <w:rsid w:val="00DC11E5"/>
    <w:rsid w:val="00DC1386"/>
    <w:rsid w:val="00DC1468"/>
    <w:rsid w:val="00DC1722"/>
    <w:rsid w:val="00DC185B"/>
    <w:rsid w:val="00DC1AF2"/>
    <w:rsid w:val="00DC1B0C"/>
    <w:rsid w:val="00DC1CB5"/>
    <w:rsid w:val="00DC2161"/>
    <w:rsid w:val="00DC23C8"/>
    <w:rsid w:val="00DC24A3"/>
    <w:rsid w:val="00DC2664"/>
    <w:rsid w:val="00DC2C6F"/>
    <w:rsid w:val="00DC2E07"/>
    <w:rsid w:val="00DC314E"/>
    <w:rsid w:val="00DC323A"/>
    <w:rsid w:val="00DC33A7"/>
    <w:rsid w:val="00DC38D9"/>
    <w:rsid w:val="00DC3977"/>
    <w:rsid w:val="00DC3AB6"/>
    <w:rsid w:val="00DC3C63"/>
    <w:rsid w:val="00DC3CA7"/>
    <w:rsid w:val="00DC3D33"/>
    <w:rsid w:val="00DC3EED"/>
    <w:rsid w:val="00DC4011"/>
    <w:rsid w:val="00DC413C"/>
    <w:rsid w:val="00DC4216"/>
    <w:rsid w:val="00DC435C"/>
    <w:rsid w:val="00DC44D8"/>
    <w:rsid w:val="00DC45FB"/>
    <w:rsid w:val="00DC46D1"/>
    <w:rsid w:val="00DC4767"/>
    <w:rsid w:val="00DC4A17"/>
    <w:rsid w:val="00DC4A38"/>
    <w:rsid w:val="00DC4C9C"/>
    <w:rsid w:val="00DC4F47"/>
    <w:rsid w:val="00DC4F68"/>
    <w:rsid w:val="00DC5130"/>
    <w:rsid w:val="00DC51D3"/>
    <w:rsid w:val="00DC5249"/>
    <w:rsid w:val="00DC540A"/>
    <w:rsid w:val="00DC555B"/>
    <w:rsid w:val="00DC559D"/>
    <w:rsid w:val="00DC57F4"/>
    <w:rsid w:val="00DC5906"/>
    <w:rsid w:val="00DC5E9A"/>
    <w:rsid w:val="00DC60CB"/>
    <w:rsid w:val="00DC64D2"/>
    <w:rsid w:val="00DC681C"/>
    <w:rsid w:val="00DC6BA6"/>
    <w:rsid w:val="00DC6BB5"/>
    <w:rsid w:val="00DC6C57"/>
    <w:rsid w:val="00DC6F8F"/>
    <w:rsid w:val="00DC6FA5"/>
    <w:rsid w:val="00DC6FE7"/>
    <w:rsid w:val="00DC7072"/>
    <w:rsid w:val="00DC7487"/>
    <w:rsid w:val="00DC756B"/>
    <w:rsid w:val="00DC764F"/>
    <w:rsid w:val="00DC7921"/>
    <w:rsid w:val="00DC7C97"/>
    <w:rsid w:val="00DC7D2F"/>
    <w:rsid w:val="00DC7D3A"/>
    <w:rsid w:val="00DC7DD8"/>
    <w:rsid w:val="00DC7F49"/>
    <w:rsid w:val="00DD02EE"/>
    <w:rsid w:val="00DD08B1"/>
    <w:rsid w:val="00DD0A91"/>
    <w:rsid w:val="00DD11D4"/>
    <w:rsid w:val="00DD1BCF"/>
    <w:rsid w:val="00DD1C26"/>
    <w:rsid w:val="00DD1E5F"/>
    <w:rsid w:val="00DD1FB9"/>
    <w:rsid w:val="00DD1FBB"/>
    <w:rsid w:val="00DD218E"/>
    <w:rsid w:val="00DD2258"/>
    <w:rsid w:val="00DD23B2"/>
    <w:rsid w:val="00DD2415"/>
    <w:rsid w:val="00DD249A"/>
    <w:rsid w:val="00DD2918"/>
    <w:rsid w:val="00DD2A56"/>
    <w:rsid w:val="00DD2ADF"/>
    <w:rsid w:val="00DD2B0C"/>
    <w:rsid w:val="00DD2BED"/>
    <w:rsid w:val="00DD2C03"/>
    <w:rsid w:val="00DD2CE0"/>
    <w:rsid w:val="00DD2DD9"/>
    <w:rsid w:val="00DD3082"/>
    <w:rsid w:val="00DD3119"/>
    <w:rsid w:val="00DD363A"/>
    <w:rsid w:val="00DD367A"/>
    <w:rsid w:val="00DD3843"/>
    <w:rsid w:val="00DD3A3D"/>
    <w:rsid w:val="00DD3B51"/>
    <w:rsid w:val="00DD3C26"/>
    <w:rsid w:val="00DD3C77"/>
    <w:rsid w:val="00DD3E26"/>
    <w:rsid w:val="00DD4348"/>
    <w:rsid w:val="00DD4355"/>
    <w:rsid w:val="00DD4700"/>
    <w:rsid w:val="00DD476E"/>
    <w:rsid w:val="00DD4B42"/>
    <w:rsid w:val="00DD4D02"/>
    <w:rsid w:val="00DD4D99"/>
    <w:rsid w:val="00DD4E3B"/>
    <w:rsid w:val="00DD51FB"/>
    <w:rsid w:val="00DD52BB"/>
    <w:rsid w:val="00DD5F2B"/>
    <w:rsid w:val="00DD607A"/>
    <w:rsid w:val="00DD6200"/>
    <w:rsid w:val="00DD638A"/>
    <w:rsid w:val="00DD64CD"/>
    <w:rsid w:val="00DD6951"/>
    <w:rsid w:val="00DD6AA6"/>
    <w:rsid w:val="00DD6B2B"/>
    <w:rsid w:val="00DD708B"/>
    <w:rsid w:val="00DD71F4"/>
    <w:rsid w:val="00DD7452"/>
    <w:rsid w:val="00DD76F9"/>
    <w:rsid w:val="00DD7767"/>
    <w:rsid w:val="00DD7B30"/>
    <w:rsid w:val="00DE01F7"/>
    <w:rsid w:val="00DE07C9"/>
    <w:rsid w:val="00DE1215"/>
    <w:rsid w:val="00DE129B"/>
    <w:rsid w:val="00DE1349"/>
    <w:rsid w:val="00DE1BE3"/>
    <w:rsid w:val="00DE1C4B"/>
    <w:rsid w:val="00DE2276"/>
    <w:rsid w:val="00DE25D3"/>
    <w:rsid w:val="00DE2711"/>
    <w:rsid w:val="00DE2B64"/>
    <w:rsid w:val="00DE2B94"/>
    <w:rsid w:val="00DE2C40"/>
    <w:rsid w:val="00DE2C5C"/>
    <w:rsid w:val="00DE2F7C"/>
    <w:rsid w:val="00DE339D"/>
    <w:rsid w:val="00DE3654"/>
    <w:rsid w:val="00DE36E2"/>
    <w:rsid w:val="00DE38FE"/>
    <w:rsid w:val="00DE3B6B"/>
    <w:rsid w:val="00DE3D72"/>
    <w:rsid w:val="00DE3DAA"/>
    <w:rsid w:val="00DE4019"/>
    <w:rsid w:val="00DE407C"/>
    <w:rsid w:val="00DE409A"/>
    <w:rsid w:val="00DE44BB"/>
    <w:rsid w:val="00DE486F"/>
    <w:rsid w:val="00DE4917"/>
    <w:rsid w:val="00DE4A32"/>
    <w:rsid w:val="00DE4C1F"/>
    <w:rsid w:val="00DE4D6D"/>
    <w:rsid w:val="00DE507C"/>
    <w:rsid w:val="00DE517C"/>
    <w:rsid w:val="00DE51D7"/>
    <w:rsid w:val="00DE53D0"/>
    <w:rsid w:val="00DE5435"/>
    <w:rsid w:val="00DE5520"/>
    <w:rsid w:val="00DE57F5"/>
    <w:rsid w:val="00DE5857"/>
    <w:rsid w:val="00DE5B73"/>
    <w:rsid w:val="00DE5D80"/>
    <w:rsid w:val="00DE5ED7"/>
    <w:rsid w:val="00DE5FB2"/>
    <w:rsid w:val="00DE62A9"/>
    <w:rsid w:val="00DE6725"/>
    <w:rsid w:val="00DE67A8"/>
    <w:rsid w:val="00DE69AC"/>
    <w:rsid w:val="00DE6BB9"/>
    <w:rsid w:val="00DE6D70"/>
    <w:rsid w:val="00DE6DD4"/>
    <w:rsid w:val="00DE6F2F"/>
    <w:rsid w:val="00DE6F6B"/>
    <w:rsid w:val="00DE728C"/>
    <w:rsid w:val="00DE7399"/>
    <w:rsid w:val="00DE7C50"/>
    <w:rsid w:val="00DE7E6A"/>
    <w:rsid w:val="00DE7F95"/>
    <w:rsid w:val="00DF019F"/>
    <w:rsid w:val="00DF0527"/>
    <w:rsid w:val="00DF098B"/>
    <w:rsid w:val="00DF0C3B"/>
    <w:rsid w:val="00DF0CA3"/>
    <w:rsid w:val="00DF1177"/>
    <w:rsid w:val="00DF1502"/>
    <w:rsid w:val="00DF1725"/>
    <w:rsid w:val="00DF181A"/>
    <w:rsid w:val="00DF19F3"/>
    <w:rsid w:val="00DF1A83"/>
    <w:rsid w:val="00DF1BCA"/>
    <w:rsid w:val="00DF1C63"/>
    <w:rsid w:val="00DF1CD2"/>
    <w:rsid w:val="00DF1DC3"/>
    <w:rsid w:val="00DF1E2F"/>
    <w:rsid w:val="00DF272C"/>
    <w:rsid w:val="00DF2C5E"/>
    <w:rsid w:val="00DF2EE2"/>
    <w:rsid w:val="00DF376D"/>
    <w:rsid w:val="00DF394E"/>
    <w:rsid w:val="00DF39AE"/>
    <w:rsid w:val="00DF3ACF"/>
    <w:rsid w:val="00DF3AE7"/>
    <w:rsid w:val="00DF3DC6"/>
    <w:rsid w:val="00DF3DF6"/>
    <w:rsid w:val="00DF3F2D"/>
    <w:rsid w:val="00DF3FDA"/>
    <w:rsid w:val="00DF414F"/>
    <w:rsid w:val="00DF42C6"/>
    <w:rsid w:val="00DF4871"/>
    <w:rsid w:val="00DF491F"/>
    <w:rsid w:val="00DF4C49"/>
    <w:rsid w:val="00DF4C62"/>
    <w:rsid w:val="00DF4CDB"/>
    <w:rsid w:val="00DF4D49"/>
    <w:rsid w:val="00DF4D99"/>
    <w:rsid w:val="00DF4F97"/>
    <w:rsid w:val="00DF50A6"/>
    <w:rsid w:val="00DF512D"/>
    <w:rsid w:val="00DF542E"/>
    <w:rsid w:val="00DF5533"/>
    <w:rsid w:val="00DF56AF"/>
    <w:rsid w:val="00DF57ED"/>
    <w:rsid w:val="00DF5A8C"/>
    <w:rsid w:val="00DF5B67"/>
    <w:rsid w:val="00DF5F8B"/>
    <w:rsid w:val="00DF662F"/>
    <w:rsid w:val="00DF66D3"/>
    <w:rsid w:val="00DF6977"/>
    <w:rsid w:val="00DF711F"/>
    <w:rsid w:val="00DF7B0A"/>
    <w:rsid w:val="00DF7CDE"/>
    <w:rsid w:val="00DF7D8D"/>
    <w:rsid w:val="00DF7E9C"/>
    <w:rsid w:val="00E00486"/>
    <w:rsid w:val="00E00C06"/>
    <w:rsid w:val="00E00D49"/>
    <w:rsid w:val="00E00FDD"/>
    <w:rsid w:val="00E0103C"/>
    <w:rsid w:val="00E0103D"/>
    <w:rsid w:val="00E011C6"/>
    <w:rsid w:val="00E012C0"/>
    <w:rsid w:val="00E0148D"/>
    <w:rsid w:val="00E015AC"/>
    <w:rsid w:val="00E0188D"/>
    <w:rsid w:val="00E018FB"/>
    <w:rsid w:val="00E01BB4"/>
    <w:rsid w:val="00E02179"/>
    <w:rsid w:val="00E02701"/>
    <w:rsid w:val="00E02864"/>
    <w:rsid w:val="00E02979"/>
    <w:rsid w:val="00E02AA4"/>
    <w:rsid w:val="00E02C3B"/>
    <w:rsid w:val="00E02F0C"/>
    <w:rsid w:val="00E034D4"/>
    <w:rsid w:val="00E03644"/>
    <w:rsid w:val="00E03934"/>
    <w:rsid w:val="00E03977"/>
    <w:rsid w:val="00E039B0"/>
    <w:rsid w:val="00E03AB8"/>
    <w:rsid w:val="00E03C96"/>
    <w:rsid w:val="00E03F5B"/>
    <w:rsid w:val="00E0404C"/>
    <w:rsid w:val="00E04147"/>
    <w:rsid w:val="00E043C7"/>
    <w:rsid w:val="00E046E8"/>
    <w:rsid w:val="00E04A1E"/>
    <w:rsid w:val="00E05CBC"/>
    <w:rsid w:val="00E05EB1"/>
    <w:rsid w:val="00E05FD7"/>
    <w:rsid w:val="00E06019"/>
    <w:rsid w:val="00E060A5"/>
    <w:rsid w:val="00E0633A"/>
    <w:rsid w:val="00E0644A"/>
    <w:rsid w:val="00E0650B"/>
    <w:rsid w:val="00E065AA"/>
    <w:rsid w:val="00E06978"/>
    <w:rsid w:val="00E06A95"/>
    <w:rsid w:val="00E06C31"/>
    <w:rsid w:val="00E06DD1"/>
    <w:rsid w:val="00E0724A"/>
    <w:rsid w:val="00E07477"/>
    <w:rsid w:val="00E074D3"/>
    <w:rsid w:val="00E07500"/>
    <w:rsid w:val="00E0777E"/>
    <w:rsid w:val="00E07B91"/>
    <w:rsid w:val="00E10245"/>
    <w:rsid w:val="00E10441"/>
    <w:rsid w:val="00E10588"/>
    <w:rsid w:val="00E10598"/>
    <w:rsid w:val="00E107D4"/>
    <w:rsid w:val="00E10C6A"/>
    <w:rsid w:val="00E10CF0"/>
    <w:rsid w:val="00E10E78"/>
    <w:rsid w:val="00E10EC8"/>
    <w:rsid w:val="00E10F01"/>
    <w:rsid w:val="00E1110D"/>
    <w:rsid w:val="00E11111"/>
    <w:rsid w:val="00E1118A"/>
    <w:rsid w:val="00E111EF"/>
    <w:rsid w:val="00E113D1"/>
    <w:rsid w:val="00E1187A"/>
    <w:rsid w:val="00E11B5C"/>
    <w:rsid w:val="00E11E1C"/>
    <w:rsid w:val="00E11ED4"/>
    <w:rsid w:val="00E12074"/>
    <w:rsid w:val="00E12F0C"/>
    <w:rsid w:val="00E12FE2"/>
    <w:rsid w:val="00E1311E"/>
    <w:rsid w:val="00E13173"/>
    <w:rsid w:val="00E135A9"/>
    <w:rsid w:val="00E136B5"/>
    <w:rsid w:val="00E1371E"/>
    <w:rsid w:val="00E13A6A"/>
    <w:rsid w:val="00E13B79"/>
    <w:rsid w:val="00E13FE9"/>
    <w:rsid w:val="00E143D6"/>
    <w:rsid w:val="00E145C3"/>
    <w:rsid w:val="00E148C1"/>
    <w:rsid w:val="00E14B47"/>
    <w:rsid w:val="00E1517D"/>
    <w:rsid w:val="00E15180"/>
    <w:rsid w:val="00E1528D"/>
    <w:rsid w:val="00E152BA"/>
    <w:rsid w:val="00E15D7E"/>
    <w:rsid w:val="00E1608D"/>
    <w:rsid w:val="00E1625B"/>
    <w:rsid w:val="00E16468"/>
    <w:rsid w:val="00E1650A"/>
    <w:rsid w:val="00E169EC"/>
    <w:rsid w:val="00E16BC1"/>
    <w:rsid w:val="00E16BCA"/>
    <w:rsid w:val="00E16C35"/>
    <w:rsid w:val="00E16DC1"/>
    <w:rsid w:val="00E16ECA"/>
    <w:rsid w:val="00E1725A"/>
    <w:rsid w:val="00E172B7"/>
    <w:rsid w:val="00E17ADB"/>
    <w:rsid w:val="00E17C80"/>
    <w:rsid w:val="00E20165"/>
    <w:rsid w:val="00E2027C"/>
    <w:rsid w:val="00E206E5"/>
    <w:rsid w:val="00E207D5"/>
    <w:rsid w:val="00E207EC"/>
    <w:rsid w:val="00E2090F"/>
    <w:rsid w:val="00E20A2E"/>
    <w:rsid w:val="00E20B24"/>
    <w:rsid w:val="00E20B29"/>
    <w:rsid w:val="00E20CF3"/>
    <w:rsid w:val="00E20CFC"/>
    <w:rsid w:val="00E20FD1"/>
    <w:rsid w:val="00E21234"/>
    <w:rsid w:val="00E2180A"/>
    <w:rsid w:val="00E21A7E"/>
    <w:rsid w:val="00E21C9A"/>
    <w:rsid w:val="00E21F04"/>
    <w:rsid w:val="00E221FC"/>
    <w:rsid w:val="00E225AE"/>
    <w:rsid w:val="00E227D0"/>
    <w:rsid w:val="00E228D4"/>
    <w:rsid w:val="00E229AB"/>
    <w:rsid w:val="00E22B5E"/>
    <w:rsid w:val="00E2306D"/>
    <w:rsid w:val="00E2331F"/>
    <w:rsid w:val="00E23846"/>
    <w:rsid w:val="00E2384D"/>
    <w:rsid w:val="00E23A55"/>
    <w:rsid w:val="00E23D64"/>
    <w:rsid w:val="00E2404D"/>
    <w:rsid w:val="00E240FD"/>
    <w:rsid w:val="00E24482"/>
    <w:rsid w:val="00E2474D"/>
    <w:rsid w:val="00E2483D"/>
    <w:rsid w:val="00E24A76"/>
    <w:rsid w:val="00E24A9B"/>
    <w:rsid w:val="00E24BF1"/>
    <w:rsid w:val="00E24D1A"/>
    <w:rsid w:val="00E24DD0"/>
    <w:rsid w:val="00E24DDE"/>
    <w:rsid w:val="00E24EFD"/>
    <w:rsid w:val="00E2521D"/>
    <w:rsid w:val="00E25284"/>
    <w:rsid w:val="00E252E5"/>
    <w:rsid w:val="00E25485"/>
    <w:rsid w:val="00E255CA"/>
    <w:rsid w:val="00E256B7"/>
    <w:rsid w:val="00E2573A"/>
    <w:rsid w:val="00E25EC4"/>
    <w:rsid w:val="00E25F99"/>
    <w:rsid w:val="00E26165"/>
    <w:rsid w:val="00E2618A"/>
    <w:rsid w:val="00E26538"/>
    <w:rsid w:val="00E26CB9"/>
    <w:rsid w:val="00E26E0F"/>
    <w:rsid w:val="00E2708F"/>
    <w:rsid w:val="00E27A1B"/>
    <w:rsid w:val="00E27B1C"/>
    <w:rsid w:val="00E27F4A"/>
    <w:rsid w:val="00E300E3"/>
    <w:rsid w:val="00E304EB"/>
    <w:rsid w:val="00E30787"/>
    <w:rsid w:val="00E3090A"/>
    <w:rsid w:val="00E309A1"/>
    <w:rsid w:val="00E30E42"/>
    <w:rsid w:val="00E3110F"/>
    <w:rsid w:val="00E31508"/>
    <w:rsid w:val="00E317DC"/>
    <w:rsid w:val="00E32109"/>
    <w:rsid w:val="00E321F0"/>
    <w:rsid w:val="00E3224F"/>
    <w:rsid w:val="00E322FF"/>
    <w:rsid w:val="00E3271F"/>
    <w:rsid w:val="00E32B16"/>
    <w:rsid w:val="00E32D37"/>
    <w:rsid w:val="00E32E92"/>
    <w:rsid w:val="00E32F2C"/>
    <w:rsid w:val="00E330C6"/>
    <w:rsid w:val="00E338F6"/>
    <w:rsid w:val="00E33A63"/>
    <w:rsid w:val="00E33AB8"/>
    <w:rsid w:val="00E33CBD"/>
    <w:rsid w:val="00E33D76"/>
    <w:rsid w:val="00E33D79"/>
    <w:rsid w:val="00E34144"/>
    <w:rsid w:val="00E34581"/>
    <w:rsid w:val="00E34665"/>
    <w:rsid w:val="00E346E3"/>
    <w:rsid w:val="00E34A09"/>
    <w:rsid w:val="00E34D82"/>
    <w:rsid w:val="00E35092"/>
    <w:rsid w:val="00E352AF"/>
    <w:rsid w:val="00E352ED"/>
    <w:rsid w:val="00E35682"/>
    <w:rsid w:val="00E3583A"/>
    <w:rsid w:val="00E35C85"/>
    <w:rsid w:val="00E35DE9"/>
    <w:rsid w:val="00E3614D"/>
    <w:rsid w:val="00E36673"/>
    <w:rsid w:val="00E366C9"/>
    <w:rsid w:val="00E369D0"/>
    <w:rsid w:val="00E36A20"/>
    <w:rsid w:val="00E36C94"/>
    <w:rsid w:val="00E36F36"/>
    <w:rsid w:val="00E37269"/>
    <w:rsid w:val="00E3754D"/>
    <w:rsid w:val="00E37665"/>
    <w:rsid w:val="00E37DFB"/>
    <w:rsid w:val="00E37F07"/>
    <w:rsid w:val="00E40167"/>
    <w:rsid w:val="00E401B2"/>
    <w:rsid w:val="00E4023B"/>
    <w:rsid w:val="00E402D0"/>
    <w:rsid w:val="00E40538"/>
    <w:rsid w:val="00E406A9"/>
    <w:rsid w:val="00E408B9"/>
    <w:rsid w:val="00E408DD"/>
    <w:rsid w:val="00E40DC9"/>
    <w:rsid w:val="00E40FE0"/>
    <w:rsid w:val="00E41108"/>
    <w:rsid w:val="00E41141"/>
    <w:rsid w:val="00E41290"/>
    <w:rsid w:val="00E412CA"/>
    <w:rsid w:val="00E413B7"/>
    <w:rsid w:val="00E41551"/>
    <w:rsid w:val="00E418A0"/>
    <w:rsid w:val="00E418E3"/>
    <w:rsid w:val="00E41958"/>
    <w:rsid w:val="00E41AAF"/>
    <w:rsid w:val="00E41ABC"/>
    <w:rsid w:val="00E422A0"/>
    <w:rsid w:val="00E4258E"/>
    <w:rsid w:val="00E426F5"/>
    <w:rsid w:val="00E42C4C"/>
    <w:rsid w:val="00E42CA3"/>
    <w:rsid w:val="00E42D46"/>
    <w:rsid w:val="00E42F84"/>
    <w:rsid w:val="00E43515"/>
    <w:rsid w:val="00E43689"/>
    <w:rsid w:val="00E4387C"/>
    <w:rsid w:val="00E43881"/>
    <w:rsid w:val="00E439D6"/>
    <w:rsid w:val="00E43B53"/>
    <w:rsid w:val="00E43D67"/>
    <w:rsid w:val="00E441FE"/>
    <w:rsid w:val="00E443AA"/>
    <w:rsid w:val="00E444B3"/>
    <w:rsid w:val="00E44633"/>
    <w:rsid w:val="00E448FF"/>
    <w:rsid w:val="00E4505A"/>
    <w:rsid w:val="00E451F5"/>
    <w:rsid w:val="00E4549F"/>
    <w:rsid w:val="00E4555C"/>
    <w:rsid w:val="00E45CDE"/>
    <w:rsid w:val="00E45E0B"/>
    <w:rsid w:val="00E46226"/>
    <w:rsid w:val="00E46262"/>
    <w:rsid w:val="00E462B8"/>
    <w:rsid w:val="00E46653"/>
    <w:rsid w:val="00E46894"/>
    <w:rsid w:val="00E46A5B"/>
    <w:rsid w:val="00E46D5D"/>
    <w:rsid w:val="00E47203"/>
    <w:rsid w:val="00E472AA"/>
    <w:rsid w:val="00E47468"/>
    <w:rsid w:val="00E47623"/>
    <w:rsid w:val="00E479B7"/>
    <w:rsid w:val="00E47C59"/>
    <w:rsid w:val="00E47CBD"/>
    <w:rsid w:val="00E47D44"/>
    <w:rsid w:val="00E47FAC"/>
    <w:rsid w:val="00E47FAD"/>
    <w:rsid w:val="00E5036B"/>
    <w:rsid w:val="00E503EB"/>
    <w:rsid w:val="00E504A1"/>
    <w:rsid w:val="00E5051A"/>
    <w:rsid w:val="00E50660"/>
    <w:rsid w:val="00E5084A"/>
    <w:rsid w:val="00E50CE6"/>
    <w:rsid w:val="00E50E32"/>
    <w:rsid w:val="00E51CA4"/>
    <w:rsid w:val="00E51D2C"/>
    <w:rsid w:val="00E51D39"/>
    <w:rsid w:val="00E51DDC"/>
    <w:rsid w:val="00E51ED1"/>
    <w:rsid w:val="00E52225"/>
    <w:rsid w:val="00E52405"/>
    <w:rsid w:val="00E52AD5"/>
    <w:rsid w:val="00E52C47"/>
    <w:rsid w:val="00E52E12"/>
    <w:rsid w:val="00E52E59"/>
    <w:rsid w:val="00E530AE"/>
    <w:rsid w:val="00E5361F"/>
    <w:rsid w:val="00E5376A"/>
    <w:rsid w:val="00E5378E"/>
    <w:rsid w:val="00E537A4"/>
    <w:rsid w:val="00E53ADC"/>
    <w:rsid w:val="00E53FF4"/>
    <w:rsid w:val="00E5442C"/>
    <w:rsid w:val="00E544BB"/>
    <w:rsid w:val="00E547EF"/>
    <w:rsid w:val="00E54A7B"/>
    <w:rsid w:val="00E54D98"/>
    <w:rsid w:val="00E54DB6"/>
    <w:rsid w:val="00E55022"/>
    <w:rsid w:val="00E55058"/>
    <w:rsid w:val="00E55213"/>
    <w:rsid w:val="00E5526B"/>
    <w:rsid w:val="00E5580E"/>
    <w:rsid w:val="00E558E8"/>
    <w:rsid w:val="00E55A15"/>
    <w:rsid w:val="00E55EE4"/>
    <w:rsid w:val="00E55F52"/>
    <w:rsid w:val="00E56162"/>
    <w:rsid w:val="00E5622A"/>
    <w:rsid w:val="00E56344"/>
    <w:rsid w:val="00E567E2"/>
    <w:rsid w:val="00E56914"/>
    <w:rsid w:val="00E56999"/>
    <w:rsid w:val="00E569D6"/>
    <w:rsid w:val="00E569E0"/>
    <w:rsid w:val="00E56C8B"/>
    <w:rsid w:val="00E56DB2"/>
    <w:rsid w:val="00E56E4B"/>
    <w:rsid w:val="00E56FD1"/>
    <w:rsid w:val="00E570B8"/>
    <w:rsid w:val="00E571B7"/>
    <w:rsid w:val="00E571FF"/>
    <w:rsid w:val="00E572D1"/>
    <w:rsid w:val="00E57496"/>
    <w:rsid w:val="00E5769A"/>
    <w:rsid w:val="00E57700"/>
    <w:rsid w:val="00E57943"/>
    <w:rsid w:val="00E57A15"/>
    <w:rsid w:val="00E6006E"/>
    <w:rsid w:val="00E6050F"/>
    <w:rsid w:val="00E6057E"/>
    <w:rsid w:val="00E607E0"/>
    <w:rsid w:val="00E6083A"/>
    <w:rsid w:val="00E60924"/>
    <w:rsid w:val="00E60BC5"/>
    <w:rsid w:val="00E60E56"/>
    <w:rsid w:val="00E612C9"/>
    <w:rsid w:val="00E614B9"/>
    <w:rsid w:val="00E61592"/>
    <w:rsid w:val="00E6190B"/>
    <w:rsid w:val="00E61AFA"/>
    <w:rsid w:val="00E61CA1"/>
    <w:rsid w:val="00E61D92"/>
    <w:rsid w:val="00E61F9C"/>
    <w:rsid w:val="00E62166"/>
    <w:rsid w:val="00E62228"/>
    <w:rsid w:val="00E623C1"/>
    <w:rsid w:val="00E629EB"/>
    <w:rsid w:val="00E62C6A"/>
    <w:rsid w:val="00E62DDF"/>
    <w:rsid w:val="00E62E95"/>
    <w:rsid w:val="00E62EAD"/>
    <w:rsid w:val="00E62EF1"/>
    <w:rsid w:val="00E62FBE"/>
    <w:rsid w:val="00E62FD1"/>
    <w:rsid w:val="00E6322E"/>
    <w:rsid w:val="00E63457"/>
    <w:rsid w:val="00E638D0"/>
    <w:rsid w:val="00E63945"/>
    <w:rsid w:val="00E63988"/>
    <w:rsid w:val="00E63AD8"/>
    <w:rsid w:val="00E63BDF"/>
    <w:rsid w:val="00E63C30"/>
    <w:rsid w:val="00E63EA8"/>
    <w:rsid w:val="00E63F66"/>
    <w:rsid w:val="00E63F8B"/>
    <w:rsid w:val="00E63F8C"/>
    <w:rsid w:val="00E6405D"/>
    <w:rsid w:val="00E64128"/>
    <w:rsid w:val="00E64580"/>
    <w:rsid w:val="00E646A0"/>
    <w:rsid w:val="00E6474A"/>
    <w:rsid w:val="00E64CEE"/>
    <w:rsid w:val="00E6522F"/>
    <w:rsid w:val="00E65CFA"/>
    <w:rsid w:val="00E6600C"/>
    <w:rsid w:val="00E6601E"/>
    <w:rsid w:val="00E66187"/>
    <w:rsid w:val="00E6658B"/>
    <w:rsid w:val="00E667AA"/>
    <w:rsid w:val="00E66A81"/>
    <w:rsid w:val="00E66B62"/>
    <w:rsid w:val="00E66BB5"/>
    <w:rsid w:val="00E66CAC"/>
    <w:rsid w:val="00E6720E"/>
    <w:rsid w:val="00E67299"/>
    <w:rsid w:val="00E67504"/>
    <w:rsid w:val="00E6756D"/>
    <w:rsid w:val="00E678DC"/>
    <w:rsid w:val="00E67990"/>
    <w:rsid w:val="00E679DA"/>
    <w:rsid w:val="00E67B29"/>
    <w:rsid w:val="00E67DD1"/>
    <w:rsid w:val="00E67F8E"/>
    <w:rsid w:val="00E704B7"/>
    <w:rsid w:val="00E70919"/>
    <w:rsid w:val="00E7096A"/>
    <w:rsid w:val="00E70972"/>
    <w:rsid w:val="00E70A10"/>
    <w:rsid w:val="00E70D80"/>
    <w:rsid w:val="00E7146A"/>
    <w:rsid w:val="00E714D7"/>
    <w:rsid w:val="00E71B74"/>
    <w:rsid w:val="00E71C26"/>
    <w:rsid w:val="00E71D52"/>
    <w:rsid w:val="00E71E89"/>
    <w:rsid w:val="00E721E6"/>
    <w:rsid w:val="00E7266B"/>
    <w:rsid w:val="00E72879"/>
    <w:rsid w:val="00E72F47"/>
    <w:rsid w:val="00E7357A"/>
    <w:rsid w:val="00E736D9"/>
    <w:rsid w:val="00E73740"/>
    <w:rsid w:val="00E73948"/>
    <w:rsid w:val="00E739CD"/>
    <w:rsid w:val="00E73B2B"/>
    <w:rsid w:val="00E73CCD"/>
    <w:rsid w:val="00E73DCF"/>
    <w:rsid w:val="00E73EC6"/>
    <w:rsid w:val="00E74010"/>
    <w:rsid w:val="00E74610"/>
    <w:rsid w:val="00E748B4"/>
    <w:rsid w:val="00E74930"/>
    <w:rsid w:val="00E74C5C"/>
    <w:rsid w:val="00E74D4C"/>
    <w:rsid w:val="00E74E3B"/>
    <w:rsid w:val="00E74EDF"/>
    <w:rsid w:val="00E753C9"/>
    <w:rsid w:val="00E75513"/>
    <w:rsid w:val="00E757BF"/>
    <w:rsid w:val="00E7593C"/>
    <w:rsid w:val="00E75CEA"/>
    <w:rsid w:val="00E75E60"/>
    <w:rsid w:val="00E75F80"/>
    <w:rsid w:val="00E763DB"/>
    <w:rsid w:val="00E76730"/>
    <w:rsid w:val="00E768AC"/>
    <w:rsid w:val="00E76964"/>
    <w:rsid w:val="00E76E17"/>
    <w:rsid w:val="00E77366"/>
    <w:rsid w:val="00E77656"/>
    <w:rsid w:val="00E77880"/>
    <w:rsid w:val="00E77BF4"/>
    <w:rsid w:val="00E80581"/>
    <w:rsid w:val="00E8108C"/>
    <w:rsid w:val="00E8131D"/>
    <w:rsid w:val="00E8155C"/>
    <w:rsid w:val="00E8192A"/>
    <w:rsid w:val="00E81984"/>
    <w:rsid w:val="00E81AAA"/>
    <w:rsid w:val="00E81C65"/>
    <w:rsid w:val="00E81E76"/>
    <w:rsid w:val="00E81EA4"/>
    <w:rsid w:val="00E81F60"/>
    <w:rsid w:val="00E820D9"/>
    <w:rsid w:val="00E824F2"/>
    <w:rsid w:val="00E8289B"/>
    <w:rsid w:val="00E82BD4"/>
    <w:rsid w:val="00E82E2A"/>
    <w:rsid w:val="00E82EEB"/>
    <w:rsid w:val="00E82F95"/>
    <w:rsid w:val="00E82FCA"/>
    <w:rsid w:val="00E8330F"/>
    <w:rsid w:val="00E83514"/>
    <w:rsid w:val="00E8377C"/>
    <w:rsid w:val="00E8381E"/>
    <w:rsid w:val="00E83E58"/>
    <w:rsid w:val="00E83ED9"/>
    <w:rsid w:val="00E83F37"/>
    <w:rsid w:val="00E83F99"/>
    <w:rsid w:val="00E84026"/>
    <w:rsid w:val="00E84320"/>
    <w:rsid w:val="00E8438C"/>
    <w:rsid w:val="00E84636"/>
    <w:rsid w:val="00E8477A"/>
    <w:rsid w:val="00E84CE6"/>
    <w:rsid w:val="00E84DBF"/>
    <w:rsid w:val="00E84E3D"/>
    <w:rsid w:val="00E84FB4"/>
    <w:rsid w:val="00E85409"/>
    <w:rsid w:val="00E856C2"/>
    <w:rsid w:val="00E858AC"/>
    <w:rsid w:val="00E85B7D"/>
    <w:rsid w:val="00E85DFF"/>
    <w:rsid w:val="00E86007"/>
    <w:rsid w:val="00E86252"/>
    <w:rsid w:val="00E86445"/>
    <w:rsid w:val="00E864D0"/>
    <w:rsid w:val="00E865AB"/>
    <w:rsid w:val="00E86AF0"/>
    <w:rsid w:val="00E86C78"/>
    <w:rsid w:val="00E86D67"/>
    <w:rsid w:val="00E86E4E"/>
    <w:rsid w:val="00E86F9D"/>
    <w:rsid w:val="00E87125"/>
    <w:rsid w:val="00E872C2"/>
    <w:rsid w:val="00E872D8"/>
    <w:rsid w:val="00E8782F"/>
    <w:rsid w:val="00E878CA"/>
    <w:rsid w:val="00E879C6"/>
    <w:rsid w:val="00E879EA"/>
    <w:rsid w:val="00E87D9C"/>
    <w:rsid w:val="00E90314"/>
    <w:rsid w:val="00E90356"/>
    <w:rsid w:val="00E90C42"/>
    <w:rsid w:val="00E90EF4"/>
    <w:rsid w:val="00E90F04"/>
    <w:rsid w:val="00E913E0"/>
    <w:rsid w:val="00E91484"/>
    <w:rsid w:val="00E914AC"/>
    <w:rsid w:val="00E918DD"/>
    <w:rsid w:val="00E91DFF"/>
    <w:rsid w:val="00E92092"/>
    <w:rsid w:val="00E92603"/>
    <w:rsid w:val="00E9269B"/>
    <w:rsid w:val="00E92761"/>
    <w:rsid w:val="00E9298B"/>
    <w:rsid w:val="00E9299E"/>
    <w:rsid w:val="00E92B8A"/>
    <w:rsid w:val="00E92E07"/>
    <w:rsid w:val="00E930D9"/>
    <w:rsid w:val="00E93312"/>
    <w:rsid w:val="00E934D4"/>
    <w:rsid w:val="00E93550"/>
    <w:rsid w:val="00E93757"/>
    <w:rsid w:val="00E9410C"/>
    <w:rsid w:val="00E941AD"/>
    <w:rsid w:val="00E9446F"/>
    <w:rsid w:val="00E9457D"/>
    <w:rsid w:val="00E94C35"/>
    <w:rsid w:val="00E95323"/>
    <w:rsid w:val="00E95331"/>
    <w:rsid w:val="00E954A8"/>
    <w:rsid w:val="00E95622"/>
    <w:rsid w:val="00E95A26"/>
    <w:rsid w:val="00E95B12"/>
    <w:rsid w:val="00E95FEF"/>
    <w:rsid w:val="00E96018"/>
    <w:rsid w:val="00E96120"/>
    <w:rsid w:val="00E9613B"/>
    <w:rsid w:val="00E96413"/>
    <w:rsid w:val="00E9657C"/>
    <w:rsid w:val="00E96750"/>
    <w:rsid w:val="00E96CC4"/>
    <w:rsid w:val="00E96F31"/>
    <w:rsid w:val="00E970AE"/>
    <w:rsid w:val="00E9722E"/>
    <w:rsid w:val="00E97351"/>
    <w:rsid w:val="00E9750B"/>
    <w:rsid w:val="00E97740"/>
    <w:rsid w:val="00E9799C"/>
    <w:rsid w:val="00E97A5C"/>
    <w:rsid w:val="00E97E55"/>
    <w:rsid w:val="00E97EBE"/>
    <w:rsid w:val="00EA0368"/>
    <w:rsid w:val="00EA07DA"/>
    <w:rsid w:val="00EA0AD4"/>
    <w:rsid w:val="00EA0E52"/>
    <w:rsid w:val="00EA104F"/>
    <w:rsid w:val="00EA1083"/>
    <w:rsid w:val="00EA13B7"/>
    <w:rsid w:val="00EA15C1"/>
    <w:rsid w:val="00EA1B01"/>
    <w:rsid w:val="00EA28D6"/>
    <w:rsid w:val="00EA292F"/>
    <w:rsid w:val="00EA2B93"/>
    <w:rsid w:val="00EA2CAF"/>
    <w:rsid w:val="00EA2D6F"/>
    <w:rsid w:val="00EA371A"/>
    <w:rsid w:val="00EA3817"/>
    <w:rsid w:val="00EA3910"/>
    <w:rsid w:val="00EA395B"/>
    <w:rsid w:val="00EA39FF"/>
    <w:rsid w:val="00EA3AB6"/>
    <w:rsid w:val="00EA3CD7"/>
    <w:rsid w:val="00EA3EC9"/>
    <w:rsid w:val="00EA43B5"/>
    <w:rsid w:val="00EA456E"/>
    <w:rsid w:val="00EA4BF8"/>
    <w:rsid w:val="00EA4D46"/>
    <w:rsid w:val="00EA4DEA"/>
    <w:rsid w:val="00EA4F3B"/>
    <w:rsid w:val="00EA540B"/>
    <w:rsid w:val="00EA54D9"/>
    <w:rsid w:val="00EA5992"/>
    <w:rsid w:val="00EA61CA"/>
    <w:rsid w:val="00EA6961"/>
    <w:rsid w:val="00EA6ACC"/>
    <w:rsid w:val="00EA6AEF"/>
    <w:rsid w:val="00EA6C1A"/>
    <w:rsid w:val="00EA6CA8"/>
    <w:rsid w:val="00EA6E81"/>
    <w:rsid w:val="00EA6F3D"/>
    <w:rsid w:val="00EA6F5B"/>
    <w:rsid w:val="00EA6F7C"/>
    <w:rsid w:val="00EA6FE0"/>
    <w:rsid w:val="00EA71E8"/>
    <w:rsid w:val="00EA7A3A"/>
    <w:rsid w:val="00EA7B12"/>
    <w:rsid w:val="00EA7CAC"/>
    <w:rsid w:val="00EA7F16"/>
    <w:rsid w:val="00EB00BD"/>
    <w:rsid w:val="00EB0661"/>
    <w:rsid w:val="00EB071F"/>
    <w:rsid w:val="00EB0E8E"/>
    <w:rsid w:val="00EB0EEC"/>
    <w:rsid w:val="00EB0FE5"/>
    <w:rsid w:val="00EB122E"/>
    <w:rsid w:val="00EB12D8"/>
    <w:rsid w:val="00EB1843"/>
    <w:rsid w:val="00EB1942"/>
    <w:rsid w:val="00EB1AF4"/>
    <w:rsid w:val="00EB1E66"/>
    <w:rsid w:val="00EB1FFC"/>
    <w:rsid w:val="00EB2071"/>
    <w:rsid w:val="00EB23F3"/>
    <w:rsid w:val="00EB2828"/>
    <w:rsid w:val="00EB2896"/>
    <w:rsid w:val="00EB2CC4"/>
    <w:rsid w:val="00EB2F88"/>
    <w:rsid w:val="00EB3589"/>
    <w:rsid w:val="00EB37E8"/>
    <w:rsid w:val="00EB3A13"/>
    <w:rsid w:val="00EB3BA8"/>
    <w:rsid w:val="00EB3DE0"/>
    <w:rsid w:val="00EB3F3C"/>
    <w:rsid w:val="00EB44B4"/>
    <w:rsid w:val="00EB4C57"/>
    <w:rsid w:val="00EB4EB3"/>
    <w:rsid w:val="00EB4EDA"/>
    <w:rsid w:val="00EB51C3"/>
    <w:rsid w:val="00EB53ED"/>
    <w:rsid w:val="00EB599A"/>
    <w:rsid w:val="00EB5C2E"/>
    <w:rsid w:val="00EB5EC4"/>
    <w:rsid w:val="00EB604D"/>
    <w:rsid w:val="00EB6883"/>
    <w:rsid w:val="00EB68CE"/>
    <w:rsid w:val="00EB69C5"/>
    <w:rsid w:val="00EB6B22"/>
    <w:rsid w:val="00EB6EAC"/>
    <w:rsid w:val="00EB6FA0"/>
    <w:rsid w:val="00EB7086"/>
    <w:rsid w:val="00EB7296"/>
    <w:rsid w:val="00EB734E"/>
    <w:rsid w:val="00EB73AB"/>
    <w:rsid w:val="00EB7415"/>
    <w:rsid w:val="00EB7777"/>
    <w:rsid w:val="00EB7A1A"/>
    <w:rsid w:val="00EB7A5F"/>
    <w:rsid w:val="00EB7BDF"/>
    <w:rsid w:val="00EB7C16"/>
    <w:rsid w:val="00EB7FE8"/>
    <w:rsid w:val="00EC0992"/>
    <w:rsid w:val="00EC0B30"/>
    <w:rsid w:val="00EC0B48"/>
    <w:rsid w:val="00EC0BF2"/>
    <w:rsid w:val="00EC0F2A"/>
    <w:rsid w:val="00EC100B"/>
    <w:rsid w:val="00EC1532"/>
    <w:rsid w:val="00EC18E7"/>
    <w:rsid w:val="00EC1ADF"/>
    <w:rsid w:val="00EC1F39"/>
    <w:rsid w:val="00EC1F5F"/>
    <w:rsid w:val="00EC21A7"/>
    <w:rsid w:val="00EC2380"/>
    <w:rsid w:val="00EC24B1"/>
    <w:rsid w:val="00EC26D5"/>
    <w:rsid w:val="00EC27EB"/>
    <w:rsid w:val="00EC28B8"/>
    <w:rsid w:val="00EC2A14"/>
    <w:rsid w:val="00EC2EC2"/>
    <w:rsid w:val="00EC3585"/>
    <w:rsid w:val="00EC36BF"/>
    <w:rsid w:val="00EC399F"/>
    <w:rsid w:val="00EC3C55"/>
    <w:rsid w:val="00EC3D40"/>
    <w:rsid w:val="00EC3E4D"/>
    <w:rsid w:val="00EC4233"/>
    <w:rsid w:val="00EC4251"/>
    <w:rsid w:val="00EC462B"/>
    <w:rsid w:val="00EC4699"/>
    <w:rsid w:val="00EC4FFD"/>
    <w:rsid w:val="00EC5113"/>
    <w:rsid w:val="00EC5686"/>
    <w:rsid w:val="00EC594D"/>
    <w:rsid w:val="00EC5B4D"/>
    <w:rsid w:val="00EC5FA4"/>
    <w:rsid w:val="00EC5FED"/>
    <w:rsid w:val="00EC626D"/>
    <w:rsid w:val="00EC6699"/>
    <w:rsid w:val="00EC67C9"/>
    <w:rsid w:val="00EC6B20"/>
    <w:rsid w:val="00EC6CB1"/>
    <w:rsid w:val="00EC6E20"/>
    <w:rsid w:val="00EC70D6"/>
    <w:rsid w:val="00EC72DC"/>
    <w:rsid w:val="00EC7863"/>
    <w:rsid w:val="00EC7905"/>
    <w:rsid w:val="00EC794E"/>
    <w:rsid w:val="00EC79C7"/>
    <w:rsid w:val="00EC7B50"/>
    <w:rsid w:val="00EC7EAB"/>
    <w:rsid w:val="00EC7F0B"/>
    <w:rsid w:val="00ED0503"/>
    <w:rsid w:val="00ED0670"/>
    <w:rsid w:val="00ED0678"/>
    <w:rsid w:val="00ED06EE"/>
    <w:rsid w:val="00ED0B51"/>
    <w:rsid w:val="00ED0D05"/>
    <w:rsid w:val="00ED0DF1"/>
    <w:rsid w:val="00ED0E38"/>
    <w:rsid w:val="00ED0EA0"/>
    <w:rsid w:val="00ED0F27"/>
    <w:rsid w:val="00ED1429"/>
    <w:rsid w:val="00ED1677"/>
    <w:rsid w:val="00ED1697"/>
    <w:rsid w:val="00ED17D1"/>
    <w:rsid w:val="00ED17FF"/>
    <w:rsid w:val="00ED1861"/>
    <w:rsid w:val="00ED1C78"/>
    <w:rsid w:val="00ED1CAB"/>
    <w:rsid w:val="00ED1ED0"/>
    <w:rsid w:val="00ED1F7D"/>
    <w:rsid w:val="00ED2832"/>
    <w:rsid w:val="00ED2980"/>
    <w:rsid w:val="00ED2A1D"/>
    <w:rsid w:val="00ED2ACD"/>
    <w:rsid w:val="00ED2DCD"/>
    <w:rsid w:val="00ED2E29"/>
    <w:rsid w:val="00ED2E8E"/>
    <w:rsid w:val="00ED2ED1"/>
    <w:rsid w:val="00ED2FE4"/>
    <w:rsid w:val="00ED3106"/>
    <w:rsid w:val="00ED33E3"/>
    <w:rsid w:val="00ED36DE"/>
    <w:rsid w:val="00ED391C"/>
    <w:rsid w:val="00ED3B85"/>
    <w:rsid w:val="00ED3D0A"/>
    <w:rsid w:val="00ED3DC4"/>
    <w:rsid w:val="00ED3DE5"/>
    <w:rsid w:val="00ED3E3A"/>
    <w:rsid w:val="00ED3F9C"/>
    <w:rsid w:val="00ED3FED"/>
    <w:rsid w:val="00ED404D"/>
    <w:rsid w:val="00ED46DD"/>
    <w:rsid w:val="00ED470C"/>
    <w:rsid w:val="00ED47B2"/>
    <w:rsid w:val="00ED47F1"/>
    <w:rsid w:val="00ED4871"/>
    <w:rsid w:val="00ED48A4"/>
    <w:rsid w:val="00ED4B06"/>
    <w:rsid w:val="00ED4F1D"/>
    <w:rsid w:val="00ED5505"/>
    <w:rsid w:val="00ED56C2"/>
    <w:rsid w:val="00ED5A3F"/>
    <w:rsid w:val="00ED5AEA"/>
    <w:rsid w:val="00ED5BC6"/>
    <w:rsid w:val="00ED5C94"/>
    <w:rsid w:val="00ED685C"/>
    <w:rsid w:val="00ED68AF"/>
    <w:rsid w:val="00ED697A"/>
    <w:rsid w:val="00ED6E36"/>
    <w:rsid w:val="00ED6EF4"/>
    <w:rsid w:val="00ED72C1"/>
    <w:rsid w:val="00ED75C7"/>
    <w:rsid w:val="00ED790B"/>
    <w:rsid w:val="00ED7A7B"/>
    <w:rsid w:val="00ED7AB1"/>
    <w:rsid w:val="00ED7B0F"/>
    <w:rsid w:val="00ED7B35"/>
    <w:rsid w:val="00ED7D89"/>
    <w:rsid w:val="00EE03A2"/>
    <w:rsid w:val="00EE04E8"/>
    <w:rsid w:val="00EE06CA"/>
    <w:rsid w:val="00EE0970"/>
    <w:rsid w:val="00EE09EA"/>
    <w:rsid w:val="00EE0A34"/>
    <w:rsid w:val="00EE0AA7"/>
    <w:rsid w:val="00EE0D5E"/>
    <w:rsid w:val="00EE0E45"/>
    <w:rsid w:val="00EE0F94"/>
    <w:rsid w:val="00EE10BA"/>
    <w:rsid w:val="00EE12C5"/>
    <w:rsid w:val="00EE15DC"/>
    <w:rsid w:val="00EE177A"/>
    <w:rsid w:val="00EE17C6"/>
    <w:rsid w:val="00EE18E4"/>
    <w:rsid w:val="00EE19AC"/>
    <w:rsid w:val="00EE19FD"/>
    <w:rsid w:val="00EE1C59"/>
    <w:rsid w:val="00EE211B"/>
    <w:rsid w:val="00EE2120"/>
    <w:rsid w:val="00EE21BC"/>
    <w:rsid w:val="00EE2239"/>
    <w:rsid w:val="00EE23B4"/>
    <w:rsid w:val="00EE23CA"/>
    <w:rsid w:val="00EE26BD"/>
    <w:rsid w:val="00EE2866"/>
    <w:rsid w:val="00EE2A93"/>
    <w:rsid w:val="00EE2C06"/>
    <w:rsid w:val="00EE2F64"/>
    <w:rsid w:val="00EE303F"/>
    <w:rsid w:val="00EE306E"/>
    <w:rsid w:val="00EE30B4"/>
    <w:rsid w:val="00EE3181"/>
    <w:rsid w:val="00EE33FB"/>
    <w:rsid w:val="00EE3B91"/>
    <w:rsid w:val="00EE3CCE"/>
    <w:rsid w:val="00EE3D72"/>
    <w:rsid w:val="00EE40EE"/>
    <w:rsid w:val="00EE4235"/>
    <w:rsid w:val="00EE43CB"/>
    <w:rsid w:val="00EE4400"/>
    <w:rsid w:val="00EE466A"/>
    <w:rsid w:val="00EE46B1"/>
    <w:rsid w:val="00EE479C"/>
    <w:rsid w:val="00EE4819"/>
    <w:rsid w:val="00EE4BC9"/>
    <w:rsid w:val="00EE4D1E"/>
    <w:rsid w:val="00EE5BA4"/>
    <w:rsid w:val="00EE5D46"/>
    <w:rsid w:val="00EE5EC8"/>
    <w:rsid w:val="00EE6155"/>
    <w:rsid w:val="00EE617D"/>
    <w:rsid w:val="00EE634B"/>
    <w:rsid w:val="00EE6758"/>
    <w:rsid w:val="00EE6B79"/>
    <w:rsid w:val="00EE6B8E"/>
    <w:rsid w:val="00EE73FE"/>
    <w:rsid w:val="00EE7442"/>
    <w:rsid w:val="00EE7465"/>
    <w:rsid w:val="00EE7696"/>
    <w:rsid w:val="00EE77D9"/>
    <w:rsid w:val="00EE79B3"/>
    <w:rsid w:val="00EE7B3A"/>
    <w:rsid w:val="00EE7C3B"/>
    <w:rsid w:val="00EE7C9E"/>
    <w:rsid w:val="00EE7CB1"/>
    <w:rsid w:val="00EE7D5A"/>
    <w:rsid w:val="00EF0021"/>
    <w:rsid w:val="00EF00B0"/>
    <w:rsid w:val="00EF040E"/>
    <w:rsid w:val="00EF045B"/>
    <w:rsid w:val="00EF081E"/>
    <w:rsid w:val="00EF0A17"/>
    <w:rsid w:val="00EF0A67"/>
    <w:rsid w:val="00EF0AED"/>
    <w:rsid w:val="00EF0DCA"/>
    <w:rsid w:val="00EF0F2C"/>
    <w:rsid w:val="00EF1722"/>
    <w:rsid w:val="00EF174E"/>
    <w:rsid w:val="00EF18D4"/>
    <w:rsid w:val="00EF1D89"/>
    <w:rsid w:val="00EF1DD9"/>
    <w:rsid w:val="00EF1EDA"/>
    <w:rsid w:val="00EF1F7D"/>
    <w:rsid w:val="00EF1F9B"/>
    <w:rsid w:val="00EF21B6"/>
    <w:rsid w:val="00EF21E8"/>
    <w:rsid w:val="00EF24FB"/>
    <w:rsid w:val="00EF2695"/>
    <w:rsid w:val="00EF2813"/>
    <w:rsid w:val="00EF287B"/>
    <w:rsid w:val="00EF298A"/>
    <w:rsid w:val="00EF2DE8"/>
    <w:rsid w:val="00EF31A2"/>
    <w:rsid w:val="00EF32BA"/>
    <w:rsid w:val="00EF32E5"/>
    <w:rsid w:val="00EF34D6"/>
    <w:rsid w:val="00EF3A51"/>
    <w:rsid w:val="00EF3A54"/>
    <w:rsid w:val="00EF3B78"/>
    <w:rsid w:val="00EF3C63"/>
    <w:rsid w:val="00EF3E64"/>
    <w:rsid w:val="00EF405B"/>
    <w:rsid w:val="00EF419A"/>
    <w:rsid w:val="00EF42DD"/>
    <w:rsid w:val="00EF4746"/>
    <w:rsid w:val="00EF47F8"/>
    <w:rsid w:val="00EF4984"/>
    <w:rsid w:val="00EF4BAA"/>
    <w:rsid w:val="00EF4C28"/>
    <w:rsid w:val="00EF4D64"/>
    <w:rsid w:val="00EF5039"/>
    <w:rsid w:val="00EF50A5"/>
    <w:rsid w:val="00EF5207"/>
    <w:rsid w:val="00EF525D"/>
    <w:rsid w:val="00EF53A0"/>
    <w:rsid w:val="00EF5743"/>
    <w:rsid w:val="00EF5AC2"/>
    <w:rsid w:val="00EF5DFA"/>
    <w:rsid w:val="00EF5E14"/>
    <w:rsid w:val="00EF5E27"/>
    <w:rsid w:val="00EF5F19"/>
    <w:rsid w:val="00EF5FB6"/>
    <w:rsid w:val="00EF6278"/>
    <w:rsid w:val="00EF62D2"/>
    <w:rsid w:val="00EF6549"/>
    <w:rsid w:val="00EF6610"/>
    <w:rsid w:val="00EF67E2"/>
    <w:rsid w:val="00EF69D3"/>
    <w:rsid w:val="00EF6B82"/>
    <w:rsid w:val="00EF6E79"/>
    <w:rsid w:val="00EF6F5D"/>
    <w:rsid w:val="00EF71F0"/>
    <w:rsid w:val="00EF74B1"/>
    <w:rsid w:val="00EF779F"/>
    <w:rsid w:val="00EF7803"/>
    <w:rsid w:val="00EF7BBA"/>
    <w:rsid w:val="00EF7E4A"/>
    <w:rsid w:val="00EF7F98"/>
    <w:rsid w:val="00F00374"/>
    <w:rsid w:val="00F0039E"/>
    <w:rsid w:val="00F003BA"/>
    <w:rsid w:val="00F00D6F"/>
    <w:rsid w:val="00F00E10"/>
    <w:rsid w:val="00F011A8"/>
    <w:rsid w:val="00F011F0"/>
    <w:rsid w:val="00F012CE"/>
    <w:rsid w:val="00F014FA"/>
    <w:rsid w:val="00F01539"/>
    <w:rsid w:val="00F01739"/>
    <w:rsid w:val="00F0182D"/>
    <w:rsid w:val="00F018A8"/>
    <w:rsid w:val="00F0199F"/>
    <w:rsid w:val="00F019CE"/>
    <w:rsid w:val="00F01B2F"/>
    <w:rsid w:val="00F01B5D"/>
    <w:rsid w:val="00F01C93"/>
    <w:rsid w:val="00F01CD1"/>
    <w:rsid w:val="00F02028"/>
    <w:rsid w:val="00F02376"/>
    <w:rsid w:val="00F02378"/>
    <w:rsid w:val="00F02605"/>
    <w:rsid w:val="00F02C8E"/>
    <w:rsid w:val="00F02F6E"/>
    <w:rsid w:val="00F0392A"/>
    <w:rsid w:val="00F03C13"/>
    <w:rsid w:val="00F03CBA"/>
    <w:rsid w:val="00F03FD5"/>
    <w:rsid w:val="00F04113"/>
    <w:rsid w:val="00F043D1"/>
    <w:rsid w:val="00F04610"/>
    <w:rsid w:val="00F04716"/>
    <w:rsid w:val="00F04AE1"/>
    <w:rsid w:val="00F04C95"/>
    <w:rsid w:val="00F051AC"/>
    <w:rsid w:val="00F0577B"/>
    <w:rsid w:val="00F0578A"/>
    <w:rsid w:val="00F05F27"/>
    <w:rsid w:val="00F05F65"/>
    <w:rsid w:val="00F05FD2"/>
    <w:rsid w:val="00F0646A"/>
    <w:rsid w:val="00F06E89"/>
    <w:rsid w:val="00F0703B"/>
    <w:rsid w:val="00F07149"/>
    <w:rsid w:val="00F073A2"/>
    <w:rsid w:val="00F0790C"/>
    <w:rsid w:val="00F07A21"/>
    <w:rsid w:val="00F07B43"/>
    <w:rsid w:val="00F10112"/>
    <w:rsid w:val="00F10246"/>
    <w:rsid w:val="00F104E1"/>
    <w:rsid w:val="00F105BB"/>
    <w:rsid w:val="00F1065A"/>
    <w:rsid w:val="00F106B7"/>
    <w:rsid w:val="00F1071A"/>
    <w:rsid w:val="00F10748"/>
    <w:rsid w:val="00F10D7E"/>
    <w:rsid w:val="00F10E60"/>
    <w:rsid w:val="00F10E9E"/>
    <w:rsid w:val="00F10FD0"/>
    <w:rsid w:val="00F10FD8"/>
    <w:rsid w:val="00F11024"/>
    <w:rsid w:val="00F11075"/>
    <w:rsid w:val="00F113AE"/>
    <w:rsid w:val="00F11500"/>
    <w:rsid w:val="00F11547"/>
    <w:rsid w:val="00F115BA"/>
    <w:rsid w:val="00F115FD"/>
    <w:rsid w:val="00F117F8"/>
    <w:rsid w:val="00F11A7A"/>
    <w:rsid w:val="00F11BB6"/>
    <w:rsid w:val="00F11C2B"/>
    <w:rsid w:val="00F11F25"/>
    <w:rsid w:val="00F12196"/>
    <w:rsid w:val="00F126FE"/>
    <w:rsid w:val="00F127E1"/>
    <w:rsid w:val="00F12BF5"/>
    <w:rsid w:val="00F12CD2"/>
    <w:rsid w:val="00F12CF5"/>
    <w:rsid w:val="00F1300F"/>
    <w:rsid w:val="00F1335D"/>
    <w:rsid w:val="00F135C0"/>
    <w:rsid w:val="00F1370A"/>
    <w:rsid w:val="00F137BF"/>
    <w:rsid w:val="00F13BD5"/>
    <w:rsid w:val="00F146FC"/>
    <w:rsid w:val="00F149AC"/>
    <w:rsid w:val="00F14FF4"/>
    <w:rsid w:val="00F15093"/>
    <w:rsid w:val="00F153E5"/>
    <w:rsid w:val="00F154CE"/>
    <w:rsid w:val="00F15B5A"/>
    <w:rsid w:val="00F15DA0"/>
    <w:rsid w:val="00F15EF2"/>
    <w:rsid w:val="00F15F25"/>
    <w:rsid w:val="00F15F9A"/>
    <w:rsid w:val="00F161E0"/>
    <w:rsid w:val="00F165FA"/>
    <w:rsid w:val="00F16BA0"/>
    <w:rsid w:val="00F16DCB"/>
    <w:rsid w:val="00F16FDD"/>
    <w:rsid w:val="00F172AD"/>
    <w:rsid w:val="00F1748C"/>
    <w:rsid w:val="00F175BC"/>
    <w:rsid w:val="00F175FE"/>
    <w:rsid w:val="00F17F8C"/>
    <w:rsid w:val="00F20936"/>
    <w:rsid w:val="00F20C8A"/>
    <w:rsid w:val="00F20F10"/>
    <w:rsid w:val="00F20FBC"/>
    <w:rsid w:val="00F212A7"/>
    <w:rsid w:val="00F2140B"/>
    <w:rsid w:val="00F21DD8"/>
    <w:rsid w:val="00F2200D"/>
    <w:rsid w:val="00F22337"/>
    <w:rsid w:val="00F2239B"/>
    <w:rsid w:val="00F22A22"/>
    <w:rsid w:val="00F22C20"/>
    <w:rsid w:val="00F22D04"/>
    <w:rsid w:val="00F22E7E"/>
    <w:rsid w:val="00F22FF3"/>
    <w:rsid w:val="00F230C8"/>
    <w:rsid w:val="00F23142"/>
    <w:rsid w:val="00F23259"/>
    <w:rsid w:val="00F23291"/>
    <w:rsid w:val="00F232ED"/>
    <w:rsid w:val="00F23342"/>
    <w:rsid w:val="00F233EA"/>
    <w:rsid w:val="00F23451"/>
    <w:rsid w:val="00F2345B"/>
    <w:rsid w:val="00F237D4"/>
    <w:rsid w:val="00F238EB"/>
    <w:rsid w:val="00F239FE"/>
    <w:rsid w:val="00F23E35"/>
    <w:rsid w:val="00F23ED3"/>
    <w:rsid w:val="00F24847"/>
    <w:rsid w:val="00F24864"/>
    <w:rsid w:val="00F24DD4"/>
    <w:rsid w:val="00F250E9"/>
    <w:rsid w:val="00F251B6"/>
    <w:rsid w:val="00F252E9"/>
    <w:rsid w:val="00F2537A"/>
    <w:rsid w:val="00F25587"/>
    <w:rsid w:val="00F255A3"/>
    <w:rsid w:val="00F255A5"/>
    <w:rsid w:val="00F256FB"/>
    <w:rsid w:val="00F25E17"/>
    <w:rsid w:val="00F25F15"/>
    <w:rsid w:val="00F2630C"/>
    <w:rsid w:val="00F26AE9"/>
    <w:rsid w:val="00F26C89"/>
    <w:rsid w:val="00F26E90"/>
    <w:rsid w:val="00F26ECF"/>
    <w:rsid w:val="00F27422"/>
    <w:rsid w:val="00F274EE"/>
    <w:rsid w:val="00F278AB"/>
    <w:rsid w:val="00F279E8"/>
    <w:rsid w:val="00F27B10"/>
    <w:rsid w:val="00F27C8C"/>
    <w:rsid w:val="00F27C8F"/>
    <w:rsid w:val="00F27F17"/>
    <w:rsid w:val="00F306AC"/>
    <w:rsid w:val="00F30838"/>
    <w:rsid w:val="00F30B52"/>
    <w:rsid w:val="00F30DD6"/>
    <w:rsid w:val="00F30E52"/>
    <w:rsid w:val="00F30EE1"/>
    <w:rsid w:val="00F311A0"/>
    <w:rsid w:val="00F31333"/>
    <w:rsid w:val="00F31B3D"/>
    <w:rsid w:val="00F31B84"/>
    <w:rsid w:val="00F31CF1"/>
    <w:rsid w:val="00F31DB7"/>
    <w:rsid w:val="00F32297"/>
    <w:rsid w:val="00F32381"/>
    <w:rsid w:val="00F323FE"/>
    <w:rsid w:val="00F329C2"/>
    <w:rsid w:val="00F32A89"/>
    <w:rsid w:val="00F32DED"/>
    <w:rsid w:val="00F338B3"/>
    <w:rsid w:val="00F33D00"/>
    <w:rsid w:val="00F33E97"/>
    <w:rsid w:val="00F33FB1"/>
    <w:rsid w:val="00F33FBF"/>
    <w:rsid w:val="00F3402F"/>
    <w:rsid w:val="00F340DC"/>
    <w:rsid w:val="00F3418A"/>
    <w:rsid w:val="00F34440"/>
    <w:rsid w:val="00F34485"/>
    <w:rsid w:val="00F3495B"/>
    <w:rsid w:val="00F34960"/>
    <w:rsid w:val="00F34CF0"/>
    <w:rsid w:val="00F34D70"/>
    <w:rsid w:val="00F34DE8"/>
    <w:rsid w:val="00F34F69"/>
    <w:rsid w:val="00F3523E"/>
    <w:rsid w:val="00F352FF"/>
    <w:rsid w:val="00F353C7"/>
    <w:rsid w:val="00F35706"/>
    <w:rsid w:val="00F357A8"/>
    <w:rsid w:val="00F358AF"/>
    <w:rsid w:val="00F35963"/>
    <w:rsid w:val="00F35A91"/>
    <w:rsid w:val="00F35C9E"/>
    <w:rsid w:val="00F362D9"/>
    <w:rsid w:val="00F36360"/>
    <w:rsid w:val="00F36397"/>
    <w:rsid w:val="00F36A44"/>
    <w:rsid w:val="00F36C32"/>
    <w:rsid w:val="00F36CC6"/>
    <w:rsid w:val="00F36FDF"/>
    <w:rsid w:val="00F371C5"/>
    <w:rsid w:val="00F3767C"/>
    <w:rsid w:val="00F376D6"/>
    <w:rsid w:val="00F37780"/>
    <w:rsid w:val="00F37C17"/>
    <w:rsid w:val="00F37EAA"/>
    <w:rsid w:val="00F40781"/>
    <w:rsid w:val="00F40C71"/>
    <w:rsid w:val="00F40C74"/>
    <w:rsid w:val="00F41069"/>
    <w:rsid w:val="00F41129"/>
    <w:rsid w:val="00F4135D"/>
    <w:rsid w:val="00F41402"/>
    <w:rsid w:val="00F41426"/>
    <w:rsid w:val="00F41AF2"/>
    <w:rsid w:val="00F41E95"/>
    <w:rsid w:val="00F41F6D"/>
    <w:rsid w:val="00F4210E"/>
    <w:rsid w:val="00F42197"/>
    <w:rsid w:val="00F422BC"/>
    <w:rsid w:val="00F42CA2"/>
    <w:rsid w:val="00F42DAD"/>
    <w:rsid w:val="00F42ED3"/>
    <w:rsid w:val="00F42F34"/>
    <w:rsid w:val="00F42FE5"/>
    <w:rsid w:val="00F4345B"/>
    <w:rsid w:val="00F434A4"/>
    <w:rsid w:val="00F4365D"/>
    <w:rsid w:val="00F4371A"/>
    <w:rsid w:val="00F4376A"/>
    <w:rsid w:val="00F438F3"/>
    <w:rsid w:val="00F4390E"/>
    <w:rsid w:val="00F43CF8"/>
    <w:rsid w:val="00F43D0E"/>
    <w:rsid w:val="00F4420B"/>
    <w:rsid w:val="00F44386"/>
    <w:rsid w:val="00F4446D"/>
    <w:rsid w:val="00F4456B"/>
    <w:rsid w:val="00F4458D"/>
    <w:rsid w:val="00F44649"/>
    <w:rsid w:val="00F4493F"/>
    <w:rsid w:val="00F44A4C"/>
    <w:rsid w:val="00F44A73"/>
    <w:rsid w:val="00F44C95"/>
    <w:rsid w:val="00F44D7D"/>
    <w:rsid w:val="00F44E18"/>
    <w:rsid w:val="00F44FB1"/>
    <w:rsid w:val="00F45046"/>
    <w:rsid w:val="00F4506B"/>
    <w:rsid w:val="00F4520F"/>
    <w:rsid w:val="00F455D5"/>
    <w:rsid w:val="00F45A66"/>
    <w:rsid w:val="00F45CAB"/>
    <w:rsid w:val="00F45D80"/>
    <w:rsid w:val="00F45F78"/>
    <w:rsid w:val="00F45F85"/>
    <w:rsid w:val="00F461FD"/>
    <w:rsid w:val="00F462D9"/>
    <w:rsid w:val="00F463BB"/>
    <w:rsid w:val="00F46548"/>
    <w:rsid w:val="00F4682D"/>
    <w:rsid w:val="00F46A83"/>
    <w:rsid w:val="00F46AAA"/>
    <w:rsid w:val="00F46C61"/>
    <w:rsid w:val="00F46D56"/>
    <w:rsid w:val="00F472DE"/>
    <w:rsid w:val="00F47377"/>
    <w:rsid w:val="00F475A6"/>
    <w:rsid w:val="00F47620"/>
    <w:rsid w:val="00F477BB"/>
    <w:rsid w:val="00F47926"/>
    <w:rsid w:val="00F47C22"/>
    <w:rsid w:val="00F47CDB"/>
    <w:rsid w:val="00F47DCD"/>
    <w:rsid w:val="00F47E8F"/>
    <w:rsid w:val="00F47F8D"/>
    <w:rsid w:val="00F50345"/>
    <w:rsid w:val="00F50404"/>
    <w:rsid w:val="00F5045D"/>
    <w:rsid w:val="00F5066E"/>
    <w:rsid w:val="00F50965"/>
    <w:rsid w:val="00F509E8"/>
    <w:rsid w:val="00F50D9F"/>
    <w:rsid w:val="00F5138C"/>
    <w:rsid w:val="00F513C4"/>
    <w:rsid w:val="00F5142F"/>
    <w:rsid w:val="00F514BE"/>
    <w:rsid w:val="00F516CB"/>
    <w:rsid w:val="00F516F2"/>
    <w:rsid w:val="00F51E28"/>
    <w:rsid w:val="00F523DE"/>
    <w:rsid w:val="00F528C1"/>
    <w:rsid w:val="00F528EA"/>
    <w:rsid w:val="00F52B50"/>
    <w:rsid w:val="00F5377C"/>
    <w:rsid w:val="00F53A6C"/>
    <w:rsid w:val="00F53CCB"/>
    <w:rsid w:val="00F54044"/>
    <w:rsid w:val="00F5404E"/>
    <w:rsid w:val="00F5419B"/>
    <w:rsid w:val="00F5433A"/>
    <w:rsid w:val="00F543CF"/>
    <w:rsid w:val="00F546DD"/>
    <w:rsid w:val="00F54A25"/>
    <w:rsid w:val="00F54B19"/>
    <w:rsid w:val="00F54C17"/>
    <w:rsid w:val="00F54C32"/>
    <w:rsid w:val="00F54E53"/>
    <w:rsid w:val="00F55505"/>
    <w:rsid w:val="00F5558A"/>
    <w:rsid w:val="00F558AA"/>
    <w:rsid w:val="00F55D15"/>
    <w:rsid w:val="00F55D81"/>
    <w:rsid w:val="00F56494"/>
    <w:rsid w:val="00F56B62"/>
    <w:rsid w:val="00F56CDD"/>
    <w:rsid w:val="00F56E28"/>
    <w:rsid w:val="00F5703E"/>
    <w:rsid w:val="00F5748E"/>
    <w:rsid w:val="00F576FD"/>
    <w:rsid w:val="00F57765"/>
    <w:rsid w:val="00F5794B"/>
    <w:rsid w:val="00F579EE"/>
    <w:rsid w:val="00F57D7A"/>
    <w:rsid w:val="00F6066C"/>
    <w:rsid w:val="00F60814"/>
    <w:rsid w:val="00F6094C"/>
    <w:rsid w:val="00F60B13"/>
    <w:rsid w:val="00F61053"/>
    <w:rsid w:val="00F610AD"/>
    <w:rsid w:val="00F614F1"/>
    <w:rsid w:val="00F6176B"/>
    <w:rsid w:val="00F61CF8"/>
    <w:rsid w:val="00F620CC"/>
    <w:rsid w:val="00F62815"/>
    <w:rsid w:val="00F62B58"/>
    <w:rsid w:val="00F62E48"/>
    <w:rsid w:val="00F6310F"/>
    <w:rsid w:val="00F63111"/>
    <w:rsid w:val="00F631FD"/>
    <w:rsid w:val="00F632DB"/>
    <w:rsid w:val="00F632E5"/>
    <w:rsid w:val="00F63357"/>
    <w:rsid w:val="00F6360B"/>
    <w:rsid w:val="00F639BB"/>
    <w:rsid w:val="00F63B63"/>
    <w:rsid w:val="00F63D38"/>
    <w:rsid w:val="00F63D93"/>
    <w:rsid w:val="00F63DFA"/>
    <w:rsid w:val="00F63ECB"/>
    <w:rsid w:val="00F63F6C"/>
    <w:rsid w:val="00F643F9"/>
    <w:rsid w:val="00F64653"/>
    <w:rsid w:val="00F6483D"/>
    <w:rsid w:val="00F6484F"/>
    <w:rsid w:val="00F64A26"/>
    <w:rsid w:val="00F64CF8"/>
    <w:rsid w:val="00F650E8"/>
    <w:rsid w:val="00F65141"/>
    <w:rsid w:val="00F651CC"/>
    <w:rsid w:val="00F656DB"/>
    <w:rsid w:val="00F65856"/>
    <w:rsid w:val="00F658EF"/>
    <w:rsid w:val="00F65956"/>
    <w:rsid w:val="00F65EE9"/>
    <w:rsid w:val="00F661AF"/>
    <w:rsid w:val="00F6653D"/>
    <w:rsid w:val="00F66AD2"/>
    <w:rsid w:val="00F671E5"/>
    <w:rsid w:val="00F674BA"/>
    <w:rsid w:val="00F67522"/>
    <w:rsid w:val="00F67C1A"/>
    <w:rsid w:val="00F67C96"/>
    <w:rsid w:val="00F67E28"/>
    <w:rsid w:val="00F70218"/>
    <w:rsid w:val="00F7036F"/>
    <w:rsid w:val="00F70886"/>
    <w:rsid w:val="00F70972"/>
    <w:rsid w:val="00F70D65"/>
    <w:rsid w:val="00F70E15"/>
    <w:rsid w:val="00F70F05"/>
    <w:rsid w:val="00F710A4"/>
    <w:rsid w:val="00F711DE"/>
    <w:rsid w:val="00F712AA"/>
    <w:rsid w:val="00F7149D"/>
    <w:rsid w:val="00F7178A"/>
    <w:rsid w:val="00F71A71"/>
    <w:rsid w:val="00F71B13"/>
    <w:rsid w:val="00F71B67"/>
    <w:rsid w:val="00F71BF7"/>
    <w:rsid w:val="00F71C25"/>
    <w:rsid w:val="00F71DC3"/>
    <w:rsid w:val="00F720AD"/>
    <w:rsid w:val="00F720D1"/>
    <w:rsid w:val="00F72487"/>
    <w:rsid w:val="00F726C3"/>
    <w:rsid w:val="00F7272B"/>
    <w:rsid w:val="00F72D8F"/>
    <w:rsid w:val="00F72DF4"/>
    <w:rsid w:val="00F72FF9"/>
    <w:rsid w:val="00F73236"/>
    <w:rsid w:val="00F73304"/>
    <w:rsid w:val="00F7347D"/>
    <w:rsid w:val="00F73ABA"/>
    <w:rsid w:val="00F73AF5"/>
    <w:rsid w:val="00F73C32"/>
    <w:rsid w:val="00F73C52"/>
    <w:rsid w:val="00F73C5F"/>
    <w:rsid w:val="00F740DE"/>
    <w:rsid w:val="00F74799"/>
    <w:rsid w:val="00F74CA7"/>
    <w:rsid w:val="00F74D84"/>
    <w:rsid w:val="00F74E89"/>
    <w:rsid w:val="00F74F7F"/>
    <w:rsid w:val="00F74FA0"/>
    <w:rsid w:val="00F7505F"/>
    <w:rsid w:val="00F750B7"/>
    <w:rsid w:val="00F7523C"/>
    <w:rsid w:val="00F7532C"/>
    <w:rsid w:val="00F7568B"/>
    <w:rsid w:val="00F757AD"/>
    <w:rsid w:val="00F75C3D"/>
    <w:rsid w:val="00F75D3D"/>
    <w:rsid w:val="00F76030"/>
    <w:rsid w:val="00F76473"/>
    <w:rsid w:val="00F76648"/>
    <w:rsid w:val="00F76921"/>
    <w:rsid w:val="00F76A2B"/>
    <w:rsid w:val="00F76A34"/>
    <w:rsid w:val="00F76A46"/>
    <w:rsid w:val="00F76C19"/>
    <w:rsid w:val="00F76CAF"/>
    <w:rsid w:val="00F77033"/>
    <w:rsid w:val="00F77377"/>
    <w:rsid w:val="00F776A0"/>
    <w:rsid w:val="00F77AD8"/>
    <w:rsid w:val="00F77C7C"/>
    <w:rsid w:val="00F80235"/>
    <w:rsid w:val="00F8073A"/>
    <w:rsid w:val="00F808A3"/>
    <w:rsid w:val="00F80A86"/>
    <w:rsid w:val="00F80B31"/>
    <w:rsid w:val="00F80BF8"/>
    <w:rsid w:val="00F813C0"/>
    <w:rsid w:val="00F819FF"/>
    <w:rsid w:val="00F81F4D"/>
    <w:rsid w:val="00F82130"/>
    <w:rsid w:val="00F82142"/>
    <w:rsid w:val="00F821BD"/>
    <w:rsid w:val="00F82304"/>
    <w:rsid w:val="00F8243B"/>
    <w:rsid w:val="00F82452"/>
    <w:rsid w:val="00F82588"/>
    <w:rsid w:val="00F825E6"/>
    <w:rsid w:val="00F82A9F"/>
    <w:rsid w:val="00F82ADE"/>
    <w:rsid w:val="00F82C76"/>
    <w:rsid w:val="00F82CDB"/>
    <w:rsid w:val="00F831FA"/>
    <w:rsid w:val="00F83C77"/>
    <w:rsid w:val="00F83EA6"/>
    <w:rsid w:val="00F8448C"/>
    <w:rsid w:val="00F844BB"/>
    <w:rsid w:val="00F84503"/>
    <w:rsid w:val="00F8457C"/>
    <w:rsid w:val="00F849E6"/>
    <w:rsid w:val="00F84BBB"/>
    <w:rsid w:val="00F84C55"/>
    <w:rsid w:val="00F84DB4"/>
    <w:rsid w:val="00F8503A"/>
    <w:rsid w:val="00F85052"/>
    <w:rsid w:val="00F8530C"/>
    <w:rsid w:val="00F853B7"/>
    <w:rsid w:val="00F85423"/>
    <w:rsid w:val="00F8544A"/>
    <w:rsid w:val="00F85BA1"/>
    <w:rsid w:val="00F85D22"/>
    <w:rsid w:val="00F86162"/>
    <w:rsid w:val="00F863F6"/>
    <w:rsid w:val="00F864F0"/>
    <w:rsid w:val="00F8663E"/>
    <w:rsid w:val="00F866C1"/>
    <w:rsid w:val="00F86A49"/>
    <w:rsid w:val="00F86CC0"/>
    <w:rsid w:val="00F87141"/>
    <w:rsid w:val="00F87152"/>
    <w:rsid w:val="00F8715E"/>
    <w:rsid w:val="00F871F3"/>
    <w:rsid w:val="00F871FF"/>
    <w:rsid w:val="00F87266"/>
    <w:rsid w:val="00F87370"/>
    <w:rsid w:val="00F874D0"/>
    <w:rsid w:val="00F87720"/>
    <w:rsid w:val="00F878D1"/>
    <w:rsid w:val="00F8794B"/>
    <w:rsid w:val="00F87C1C"/>
    <w:rsid w:val="00F87DD1"/>
    <w:rsid w:val="00F87DE9"/>
    <w:rsid w:val="00F87F0B"/>
    <w:rsid w:val="00F87F41"/>
    <w:rsid w:val="00F90031"/>
    <w:rsid w:val="00F900A2"/>
    <w:rsid w:val="00F902F3"/>
    <w:rsid w:val="00F9095B"/>
    <w:rsid w:val="00F909F0"/>
    <w:rsid w:val="00F90CD9"/>
    <w:rsid w:val="00F90FB8"/>
    <w:rsid w:val="00F9108F"/>
    <w:rsid w:val="00F910E9"/>
    <w:rsid w:val="00F91173"/>
    <w:rsid w:val="00F913C2"/>
    <w:rsid w:val="00F918A1"/>
    <w:rsid w:val="00F918F6"/>
    <w:rsid w:val="00F91A0B"/>
    <w:rsid w:val="00F91A5B"/>
    <w:rsid w:val="00F91CEE"/>
    <w:rsid w:val="00F9207A"/>
    <w:rsid w:val="00F9283E"/>
    <w:rsid w:val="00F9295E"/>
    <w:rsid w:val="00F92960"/>
    <w:rsid w:val="00F92EDD"/>
    <w:rsid w:val="00F932BB"/>
    <w:rsid w:val="00F934ED"/>
    <w:rsid w:val="00F935D7"/>
    <w:rsid w:val="00F93D1C"/>
    <w:rsid w:val="00F93F53"/>
    <w:rsid w:val="00F940D7"/>
    <w:rsid w:val="00F941B6"/>
    <w:rsid w:val="00F94469"/>
    <w:rsid w:val="00F944F5"/>
    <w:rsid w:val="00F94614"/>
    <w:rsid w:val="00F946A1"/>
    <w:rsid w:val="00F947A8"/>
    <w:rsid w:val="00F94883"/>
    <w:rsid w:val="00F94A24"/>
    <w:rsid w:val="00F94A7C"/>
    <w:rsid w:val="00F94F2E"/>
    <w:rsid w:val="00F950A1"/>
    <w:rsid w:val="00F953CE"/>
    <w:rsid w:val="00F954A5"/>
    <w:rsid w:val="00F957BE"/>
    <w:rsid w:val="00F958EE"/>
    <w:rsid w:val="00F95A7E"/>
    <w:rsid w:val="00F96179"/>
    <w:rsid w:val="00F962DB"/>
    <w:rsid w:val="00F96323"/>
    <w:rsid w:val="00F96629"/>
    <w:rsid w:val="00F9663E"/>
    <w:rsid w:val="00F967A1"/>
    <w:rsid w:val="00F96B2E"/>
    <w:rsid w:val="00F96C6C"/>
    <w:rsid w:val="00F96D42"/>
    <w:rsid w:val="00F97B84"/>
    <w:rsid w:val="00F97BBE"/>
    <w:rsid w:val="00F97D3B"/>
    <w:rsid w:val="00F97DBB"/>
    <w:rsid w:val="00F97E7A"/>
    <w:rsid w:val="00FA0204"/>
    <w:rsid w:val="00FA0533"/>
    <w:rsid w:val="00FA086B"/>
    <w:rsid w:val="00FA0B53"/>
    <w:rsid w:val="00FA0C79"/>
    <w:rsid w:val="00FA0D28"/>
    <w:rsid w:val="00FA109D"/>
    <w:rsid w:val="00FA12E8"/>
    <w:rsid w:val="00FA1561"/>
    <w:rsid w:val="00FA188F"/>
    <w:rsid w:val="00FA1FD1"/>
    <w:rsid w:val="00FA202D"/>
    <w:rsid w:val="00FA2180"/>
    <w:rsid w:val="00FA2256"/>
    <w:rsid w:val="00FA249D"/>
    <w:rsid w:val="00FA2743"/>
    <w:rsid w:val="00FA2866"/>
    <w:rsid w:val="00FA2FE6"/>
    <w:rsid w:val="00FA30FA"/>
    <w:rsid w:val="00FA30FE"/>
    <w:rsid w:val="00FA36E8"/>
    <w:rsid w:val="00FA37A6"/>
    <w:rsid w:val="00FA3A5D"/>
    <w:rsid w:val="00FA3AD3"/>
    <w:rsid w:val="00FA3B7C"/>
    <w:rsid w:val="00FA3CAA"/>
    <w:rsid w:val="00FA47BE"/>
    <w:rsid w:val="00FA4A57"/>
    <w:rsid w:val="00FA4DDD"/>
    <w:rsid w:val="00FA5539"/>
    <w:rsid w:val="00FA5C5A"/>
    <w:rsid w:val="00FA5D51"/>
    <w:rsid w:val="00FA5E82"/>
    <w:rsid w:val="00FA601E"/>
    <w:rsid w:val="00FA6064"/>
    <w:rsid w:val="00FA6423"/>
    <w:rsid w:val="00FA6989"/>
    <w:rsid w:val="00FA6A1F"/>
    <w:rsid w:val="00FA6C76"/>
    <w:rsid w:val="00FA6C86"/>
    <w:rsid w:val="00FA70AD"/>
    <w:rsid w:val="00FA714B"/>
    <w:rsid w:val="00FA7304"/>
    <w:rsid w:val="00FA7627"/>
    <w:rsid w:val="00FA77F7"/>
    <w:rsid w:val="00FB0A3A"/>
    <w:rsid w:val="00FB0C43"/>
    <w:rsid w:val="00FB0D7C"/>
    <w:rsid w:val="00FB0E5C"/>
    <w:rsid w:val="00FB10C4"/>
    <w:rsid w:val="00FB1403"/>
    <w:rsid w:val="00FB168C"/>
    <w:rsid w:val="00FB1D34"/>
    <w:rsid w:val="00FB1E39"/>
    <w:rsid w:val="00FB2075"/>
    <w:rsid w:val="00FB236D"/>
    <w:rsid w:val="00FB2563"/>
    <w:rsid w:val="00FB25D4"/>
    <w:rsid w:val="00FB2A0A"/>
    <w:rsid w:val="00FB2A2C"/>
    <w:rsid w:val="00FB2C27"/>
    <w:rsid w:val="00FB2CE0"/>
    <w:rsid w:val="00FB30A2"/>
    <w:rsid w:val="00FB33AA"/>
    <w:rsid w:val="00FB340B"/>
    <w:rsid w:val="00FB3553"/>
    <w:rsid w:val="00FB377B"/>
    <w:rsid w:val="00FB3CE0"/>
    <w:rsid w:val="00FB3D29"/>
    <w:rsid w:val="00FB3F39"/>
    <w:rsid w:val="00FB41C5"/>
    <w:rsid w:val="00FB4631"/>
    <w:rsid w:val="00FB4780"/>
    <w:rsid w:val="00FB4DC3"/>
    <w:rsid w:val="00FB4F39"/>
    <w:rsid w:val="00FB5483"/>
    <w:rsid w:val="00FB55FF"/>
    <w:rsid w:val="00FB57BD"/>
    <w:rsid w:val="00FB57D9"/>
    <w:rsid w:val="00FB5A40"/>
    <w:rsid w:val="00FB5CE7"/>
    <w:rsid w:val="00FB6335"/>
    <w:rsid w:val="00FB63A7"/>
    <w:rsid w:val="00FB63CA"/>
    <w:rsid w:val="00FB64D0"/>
    <w:rsid w:val="00FB6551"/>
    <w:rsid w:val="00FB6579"/>
    <w:rsid w:val="00FB6665"/>
    <w:rsid w:val="00FB6707"/>
    <w:rsid w:val="00FB67ED"/>
    <w:rsid w:val="00FB6970"/>
    <w:rsid w:val="00FB69F5"/>
    <w:rsid w:val="00FB6AA0"/>
    <w:rsid w:val="00FB6B8E"/>
    <w:rsid w:val="00FB6C63"/>
    <w:rsid w:val="00FB6FAF"/>
    <w:rsid w:val="00FB6FDB"/>
    <w:rsid w:val="00FB730F"/>
    <w:rsid w:val="00FB759F"/>
    <w:rsid w:val="00FB7960"/>
    <w:rsid w:val="00FB7975"/>
    <w:rsid w:val="00FB7A9B"/>
    <w:rsid w:val="00FB7B74"/>
    <w:rsid w:val="00FB7F73"/>
    <w:rsid w:val="00FC027B"/>
    <w:rsid w:val="00FC0547"/>
    <w:rsid w:val="00FC0689"/>
    <w:rsid w:val="00FC06A4"/>
    <w:rsid w:val="00FC0C14"/>
    <w:rsid w:val="00FC0DF3"/>
    <w:rsid w:val="00FC0F00"/>
    <w:rsid w:val="00FC10AE"/>
    <w:rsid w:val="00FC1424"/>
    <w:rsid w:val="00FC1528"/>
    <w:rsid w:val="00FC1857"/>
    <w:rsid w:val="00FC193A"/>
    <w:rsid w:val="00FC1BEF"/>
    <w:rsid w:val="00FC1D64"/>
    <w:rsid w:val="00FC25EF"/>
    <w:rsid w:val="00FC2736"/>
    <w:rsid w:val="00FC2AF7"/>
    <w:rsid w:val="00FC2C6D"/>
    <w:rsid w:val="00FC2D4C"/>
    <w:rsid w:val="00FC2F6F"/>
    <w:rsid w:val="00FC3339"/>
    <w:rsid w:val="00FC343A"/>
    <w:rsid w:val="00FC3548"/>
    <w:rsid w:val="00FC3B51"/>
    <w:rsid w:val="00FC3C42"/>
    <w:rsid w:val="00FC4374"/>
    <w:rsid w:val="00FC43CB"/>
    <w:rsid w:val="00FC4669"/>
    <w:rsid w:val="00FC46FF"/>
    <w:rsid w:val="00FC49DD"/>
    <w:rsid w:val="00FC505F"/>
    <w:rsid w:val="00FC5208"/>
    <w:rsid w:val="00FC5261"/>
    <w:rsid w:val="00FC5307"/>
    <w:rsid w:val="00FC5335"/>
    <w:rsid w:val="00FC55EA"/>
    <w:rsid w:val="00FC5825"/>
    <w:rsid w:val="00FC593E"/>
    <w:rsid w:val="00FC5CEC"/>
    <w:rsid w:val="00FC5D33"/>
    <w:rsid w:val="00FC624F"/>
    <w:rsid w:val="00FC653A"/>
    <w:rsid w:val="00FC66EB"/>
    <w:rsid w:val="00FC6895"/>
    <w:rsid w:val="00FC692B"/>
    <w:rsid w:val="00FC6AD0"/>
    <w:rsid w:val="00FC7147"/>
    <w:rsid w:val="00FC71A7"/>
    <w:rsid w:val="00FC7311"/>
    <w:rsid w:val="00FC75C6"/>
    <w:rsid w:val="00FC78B2"/>
    <w:rsid w:val="00FC7952"/>
    <w:rsid w:val="00FC7BC1"/>
    <w:rsid w:val="00FD0278"/>
    <w:rsid w:val="00FD0592"/>
    <w:rsid w:val="00FD0921"/>
    <w:rsid w:val="00FD0FF2"/>
    <w:rsid w:val="00FD103E"/>
    <w:rsid w:val="00FD146F"/>
    <w:rsid w:val="00FD15C1"/>
    <w:rsid w:val="00FD1915"/>
    <w:rsid w:val="00FD1CA4"/>
    <w:rsid w:val="00FD25B3"/>
    <w:rsid w:val="00FD26C6"/>
    <w:rsid w:val="00FD2761"/>
    <w:rsid w:val="00FD29EC"/>
    <w:rsid w:val="00FD2D5C"/>
    <w:rsid w:val="00FD2F48"/>
    <w:rsid w:val="00FD337F"/>
    <w:rsid w:val="00FD33EF"/>
    <w:rsid w:val="00FD35D4"/>
    <w:rsid w:val="00FD3707"/>
    <w:rsid w:val="00FD4006"/>
    <w:rsid w:val="00FD4065"/>
    <w:rsid w:val="00FD4198"/>
    <w:rsid w:val="00FD41E4"/>
    <w:rsid w:val="00FD444D"/>
    <w:rsid w:val="00FD464F"/>
    <w:rsid w:val="00FD46C7"/>
    <w:rsid w:val="00FD4CAE"/>
    <w:rsid w:val="00FD4E08"/>
    <w:rsid w:val="00FD4EE9"/>
    <w:rsid w:val="00FD4FD2"/>
    <w:rsid w:val="00FD4FE0"/>
    <w:rsid w:val="00FD50DF"/>
    <w:rsid w:val="00FD5111"/>
    <w:rsid w:val="00FD513C"/>
    <w:rsid w:val="00FD5284"/>
    <w:rsid w:val="00FD54E1"/>
    <w:rsid w:val="00FD5850"/>
    <w:rsid w:val="00FD5C2E"/>
    <w:rsid w:val="00FD5E3A"/>
    <w:rsid w:val="00FD5F85"/>
    <w:rsid w:val="00FD6090"/>
    <w:rsid w:val="00FD60D3"/>
    <w:rsid w:val="00FD6273"/>
    <w:rsid w:val="00FD63CF"/>
    <w:rsid w:val="00FD6442"/>
    <w:rsid w:val="00FD65B7"/>
    <w:rsid w:val="00FD67A4"/>
    <w:rsid w:val="00FD6A40"/>
    <w:rsid w:val="00FD6D92"/>
    <w:rsid w:val="00FD6E7F"/>
    <w:rsid w:val="00FD6F96"/>
    <w:rsid w:val="00FD7153"/>
    <w:rsid w:val="00FD7176"/>
    <w:rsid w:val="00FD7456"/>
    <w:rsid w:val="00FD7A33"/>
    <w:rsid w:val="00FD7A57"/>
    <w:rsid w:val="00FD7C75"/>
    <w:rsid w:val="00FD7E73"/>
    <w:rsid w:val="00FE0103"/>
    <w:rsid w:val="00FE01E7"/>
    <w:rsid w:val="00FE0290"/>
    <w:rsid w:val="00FE0397"/>
    <w:rsid w:val="00FE03D1"/>
    <w:rsid w:val="00FE089F"/>
    <w:rsid w:val="00FE0A8F"/>
    <w:rsid w:val="00FE0AD9"/>
    <w:rsid w:val="00FE0D27"/>
    <w:rsid w:val="00FE1252"/>
    <w:rsid w:val="00FE1371"/>
    <w:rsid w:val="00FE13F6"/>
    <w:rsid w:val="00FE159D"/>
    <w:rsid w:val="00FE1630"/>
    <w:rsid w:val="00FE1883"/>
    <w:rsid w:val="00FE1940"/>
    <w:rsid w:val="00FE1B8E"/>
    <w:rsid w:val="00FE1BBF"/>
    <w:rsid w:val="00FE1D7E"/>
    <w:rsid w:val="00FE1E00"/>
    <w:rsid w:val="00FE20CA"/>
    <w:rsid w:val="00FE2320"/>
    <w:rsid w:val="00FE2504"/>
    <w:rsid w:val="00FE270B"/>
    <w:rsid w:val="00FE2951"/>
    <w:rsid w:val="00FE2964"/>
    <w:rsid w:val="00FE29E8"/>
    <w:rsid w:val="00FE2B53"/>
    <w:rsid w:val="00FE2C07"/>
    <w:rsid w:val="00FE2D4C"/>
    <w:rsid w:val="00FE306D"/>
    <w:rsid w:val="00FE307B"/>
    <w:rsid w:val="00FE3085"/>
    <w:rsid w:val="00FE3150"/>
    <w:rsid w:val="00FE3281"/>
    <w:rsid w:val="00FE350E"/>
    <w:rsid w:val="00FE3650"/>
    <w:rsid w:val="00FE39CA"/>
    <w:rsid w:val="00FE3BE3"/>
    <w:rsid w:val="00FE3F6D"/>
    <w:rsid w:val="00FE42E9"/>
    <w:rsid w:val="00FE4336"/>
    <w:rsid w:val="00FE439E"/>
    <w:rsid w:val="00FE469F"/>
    <w:rsid w:val="00FE480C"/>
    <w:rsid w:val="00FE4D4D"/>
    <w:rsid w:val="00FE4D96"/>
    <w:rsid w:val="00FE4DAB"/>
    <w:rsid w:val="00FE4F74"/>
    <w:rsid w:val="00FE5107"/>
    <w:rsid w:val="00FE56C1"/>
    <w:rsid w:val="00FE5BCE"/>
    <w:rsid w:val="00FE5E15"/>
    <w:rsid w:val="00FE5EB9"/>
    <w:rsid w:val="00FE61B3"/>
    <w:rsid w:val="00FE630D"/>
    <w:rsid w:val="00FE66C1"/>
    <w:rsid w:val="00FE6B03"/>
    <w:rsid w:val="00FE6D24"/>
    <w:rsid w:val="00FE6F0B"/>
    <w:rsid w:val="00FE6FF7"/>
    <w:rsid w:val="00FE73DB"/>
    <w:rsid w:val="00FE74BD"/>
    <w:rsid w:val="00FE75A6"/>
    <w:rsid w:val="00FE7700"/>
    <w:rsid w:val="00FE77B7"/>
    <w:rsid w:val="00FE77F6"/>
    <w:rsid w:val="00FE7CE3"/>
    <w:rsid w:val="00FE7E02"/>
    <w:rsid w:val="00FE7F8C"/>
    <w:rsid w:val="00FF05EB"/>
    <w:rsid w:val="00FF0777"/>
    <w:rsid w:val="00FF08BE"/>
    <w:rsid w:val="00FF09AE"/>
    <w:rsid w:val="00FF0A19"/>
    <w:rsid w:val="00FF0CAC"/>
    <w:rsid w:val="00FF0DA0"/>
    <w:rsid w:val="00FF0F35"/>
    <w:rsid w:val="00FF11C5"/>
    <w:rsid w:val="00FF126D"/>
    <w:rsid w:val="00FF1626"/>
    <w:rsid w:val="00FF17E6"/>
    <w:rsid w:val="00FF1A30"/>
    <w:rsid w:val="00FF1B51"/>
    <w:rsid w:val="00FF1BFE"/>
    <w:rsid w:val="00FF1C2A"/>
    <w:rsid w:val="00FF1C88"/>
    <w:rsid w:val="00FF1D64"/>
    <w:rsid w:val="00FF1FDC"/>
    <w:rsid w:val="00FF2003"/>
    <w:rsid w:val="00FF218B"/>
    <w:rsid w:val="00FF24B6"/>
    <w:rsid w:val="00FF25CC"/>
    <w:rsid w:val="00FF2850"/>
    <w:rsid w:val="00FF2A9A"/>
    <w:rsid w:val="00FF2B39"/>
    <w:rsid w:val="00FF2B45"/>
    <w:rsid w:val="00FF2BAD"/>
    <w:rsid w:val="00FF3015"/>
    <w:rsid w:val="00FF3112"/>
    <w:rsid w:val="00FF3145"/>
    <w:rsid w:val="00FF3189"/>
    <w:rsid w:val="00FF31C8"/>
    <w:rsid w:val="00FF3253"/>
    <w:rsid w:val="00FF338C"/>
    <w:rsid w:val="00FF369F"/>
    <w:rsid w:val="00FF3AE4"/>
    <w:rsid w:val="00FF406D"/>
    <w:rsid w:val="00FF4106"/>
    <w:rsid w:val="00FF41CE"/>
    <w:rsid w:val="00FF44BA"/>
    <w:rsid w:val="00FF44BE"/>
    <w:rsid w:val="00FF46B1"/>
    <w:rsid w:val="00FF4B85"/>
    <w:rsid w:val="00FF4C2B"/>
    <w:rsid w:val="00FF4C64"/>
    <w:rsid w:val="00FF4CA0"/>
    <w:rsid w:val="00FF50EF"/>
    <w:rsid w:val="00FF5271"/>
    <w:rsid w:val="00FF5383"/>
    <w:rsid w:val="00FF5652"/>
    <w:rsid w:val="00FF5B32"/>
    <w:rsid w:val="00FF5DE0"/>
    <w:rsid w:val="00FF5E93"/>
    <w:rsid w:val="00FF60EA"/>
    <w:rsid w:val="00FF611E"/>
    <w:rsid w:val="00FF6266"/>
    <w:rsid w:val="00FF6437"/>
    <w:rsid w:val="00FF65CC"/>
    <w:rsid w:val="00FF65FE"/>
    <w:rsid w:val="00FF6755"/>
    <w:rsid w:val="00FF6803"/>
    <w:rsid w:val="00FF69FE"/>
    <w:rsid w:val="00FF6A6B"/>
    <w:rsid w:val="00FF6A78"/>
    <w:rsid w:val="00FF6C92"/>
    <w:rsid w:val="00FF6EDA"/>
    <w:rsid w:val="00FF717D"/>
    <w:rsid w:val="00FF7242"/>
    <w:rsid w:val="00FF7317"/>
    <w:rsid w:val="00FF7349"/>
    <w:rsid w:val="00FF743E"/>
    <w:rsid w:val="00FF7726"/>
    <w:rsid w:val="00FF7907"/>
    <w:rsid w:val="00FF7C47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3A60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A60B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Userd</cp:lastModifiedBy>
  <cp:revision>12</cp:revision>
  <dcterms:created xsi:type="dcterms:W3CDTF">2018-12-29T05:46:00Z</dcterms:created>
  <dcterms:modified xsi:type="dcterms:W3CDTF">2018-12-29T12:38:00Z</dcterms:modified>
</cp:coreProperties>
</file>