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1099">
        <w:rPr>
          <w:rFonts w:ascii="Times New Roman" w:hAnsi="Times New Roman" w:cs="Times New Roman"/>
          <w:sz w:val="28"/>
          <w:szCs w:val="28"/>
        </w:rPr>
        <w:t>УПРАВЛЕНИЕ ПО ОБРАЗОВАНИЮ</w:t>
      </w: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1099">
        <w:rPr>
          <w:rFonts w:ascii="Times New Roman" w:hAnsi="Times New Roman" w:cs="Times New Roman"/>
          <w:sz w:val="28"/>
          <w:szCs w:val="28"/>
        </w:rPr>
        <w:t xml:space="preserve"> МИНСКОГО РАЙИСПОЛКОМА</w:t>
      </w:r>
    </w:p>
    <w:p w:rsidR="00670AB9" w:rsidRPr="000B5A37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0AB9" w:rsidRPr="0009109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099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ОСТРОШИЦКО-ГОРОДОКСКИЙ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ДЕТСКИЙ </w:t>
      </w:r>
      <w:r w:rsidRPr="00091099">
        <w:rPr>
          <w:rFonts w:ascii="Times New Roman" w:hAnsi="Times New Roman" w:cs="Times New Roman"/>
          <w:sz w:val="28"/>
          <w:szCs w:val="28"/>
        </w:rPr>
        <w:t>САД»</w:t>
      </w: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81" w:rsidRDefault="00177781" w:rsidP="0017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81" w:rsidRDefault="00177781" w:rsidP="0017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  <w:lang w:val="ru-RU"/>
        </w:rPr>
        <w:t>КОНСПЕКТ ЗАНЯТИЯ</w:t>
      </w:r>
    </w:p>
    <w:p w:rsidR="00177781" w:rsidRDefault="00177781" w:rsidP="0017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ОБЛАСТИ </w:t>
      </w:r>
    </w:p>
    <w:p w:rsidR="00177781" w:rsidRDefault="00177781" w:rsidP="0017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«РЕБЕНОК И ОБЩЕСТВО»</w:t>
      </w:r>
    </w:p>
    <w:p w:rsidR="00177781" w:rsidRDefault="00177781" w:rsidP="0017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ДЕТЕЙ СРЕДНЕГО ВОЗРАСТА </w:t>
      </w:r>
    </w:p>
    <w:p w:rsidR="00670AB9" w:rsidRDefault="00177781" w:rsidP="0017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  <w:lang w:val="ru-RU"/>
        </w:rPr>
        <w:t>НА ТЕМУ «ПРАВО НА ОТДЫХ</w:t>
      </w:r>
      <w:r w:rsidR="00670AB9" w:rsidRPr="007848B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70AB9" w:rsidRPr="00670AB9" w:rsidRDefault="00670AB9" w:rsidP="00670AB9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0AB9" w:rsidRPr="00901C6B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B9" w:rsidRPr="00A310E2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AB9" w:rsidRDefault="00670AB9" w:rsidP="0067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670AB9" w:rsidRPr="008C3C98" w:rsidTr="00BA1FA9">
        <w:tc>
          <w:tcPr>
            <w:tcW w:w="3651" w:type="dxa"/>
          </w:tcPr>
          <w:p w:rsidR="00670AB9" w:rsidRPr="008C3C98" w:rsidRDefault="00670AB9" w:rsidP="00BA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Курдун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Илона Анатольевна</w:t>
            </w:r>
            <w:r w:rsidRPr="008C3C98"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воспитатель дошкольного</w:t>
            </w:r>
          </w:p>
          <w:p w:rsidR="00670AB9" w:rsidRPr="008C3C98" w:rsidRDefault="00670AB9" w:rsidP="00BA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C9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8C3C98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                                       категории,                                                         образование высшее                                                педагогическое</w:t>
            </w:r>
          </w:p>
          <w:p w:rsidR="00670AB9" w:rsidRPr="008C3C98" w:rsidRDefault="00670AB9" w:rsidP="00BA1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AB9" w:rsidRDefault="00670AB9" w:rsidP="0067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AB9" w:rsidRDefault="00670AB9" w:rsidP="00670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AB9" w:rsidRPr="008C3C98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C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Default="00670AB9" w:rsidP="00670A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AB9" w:rsidRPr="0019769D" w:rsidRDefault="00670AB9" w:rsidP="00670A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</w:p>
    <w:p w:rsidR="00821FAE" w:rsidRPr="007848BA" w:rsidRDefault="00821FAE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Программное содержание: </w:t>
      </w:r>
      <w:r w:rsidR="00D32EDA" w:rsidRPr="007848BA">
        <w:rPr>
          <w:rFonts w:ascii="Times New Roman" w:hAnsi="Times New Roman" w:cs="Times New Roman"/>
          <w:sz w:val="28"/>
          <w:szCs w:val="28"/>
          <w:lang w:val="ru-RU"/>
        </w:rPr>
        <w:t>познакомить детей с правом на отдых</w:t>
      </w:r>
      <w:r w:rsidRPr="007848BA">
        <w:rPr>
          <w:rFonts w:ascii="Times New Roman" w:hAnsi="Times New Roman" w:cs="Times New Roman"/>
          <w:sz w:val="28"/>
          <w:szCs w:val="28"/>
          <w:lang w:val="ru-RU"/>
        </w:rPr>
        <w:t xml:space="preserve">; учить </w:t>
      </w:r>
      <w:r w:rsidR="00D32EDA" w:rsidRPr="007848BA">
        <w:rPr>
          <w:rFonts w:ascii="Times New Roman" w:hAnsi="Times New Roman" w:cs="Times New Roman"/>
          <w:sz w:val="28"/>
          <w:szCs w:val="28"/>
          <w:lang w:val="ru-RU"/>
        </w:rPr>
        <w:t>пользоваться этим правом и не нарушать права других людей на отдых</w:t>
      </w:r>
      <w:r w:rsidRPr="007848B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32EDA" w:rsidRPr="007848BA">
        <w:rPr>
          <w:rFonts w:ascii="Times New Roman" w:hAnsi="Times New Roman" w:cs="Times New Roman"/>
          <w:sz w:val="28"/>
          <w:szCs w:val="28"/>
          <w:lang w:val="ru-RU"/>
        </w:rPr>
        <w:t>прививать детям нравственн</w:t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>о-</w:t>
      </w:r>
      <w:r w:rsidR="00D32EDA" w:rsidRPr="007848BA">
        <w:rPr>
          <w:rFonts w:ascii="Times New Roman" w:hAnsi="Times New Roman" w:cs="Times New Roman"/>
          <w:sz w:val="28"/>
          <w:szCs w:val="28"/>
          <w:lang w:val="ru-RU"/>
        </w:rPr>
        <w:t>правовую культуру.</w:t>
      </w:r>
    </w:p>
    <w:p w:rsidR="00D32EDA" w:rsidRPr="007848BA" w:rsidRDefault="00D32EDA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Подготовительная работа: воспитатель просит рассказать детям о том, как они отдыхают дома; </w:t>
      </w:r>
      <w:proofErr w:type="gramStart"/>
      <w:r w:rsidRPr="007848BA">
        <w:rPr>
          <w:rFonts w:ascii="Times New Roman" w:hAnsi="Times New Roman" w:cs="Times New Roman"/>
          <w:sz w:val="28"/>
          <w:szCs w:val="28"/>
          <w:lang w:val="ru-RU"/>
        </w:rPr>
        <w:t xml:space="preserve">обращает внимание на то, что есть право на отдых, которое официально закреплено государством за человеком (право на отпуск, на выходные дни, право детей на каникулы и т.д.), во время отдыха каждый человек занимается тем, чем хочет: спит, гуляет, шьёт, играет и т.д.; даётся задание выучить отрывки из стихотворения </w:t>
      </w:r>
      <w:proofErr w:type="spellStart"/>
      <w:r w:rsidRPr="007848BA">
        <w:rPr>
          <w:rFonts w:ascii="Times New Roman" w:hAnsi="Times New Roman" w:cs="Times New Roman"/>
          <w:sz w:val="28"/>
          <w:szCs w:val="28"/>
          <w:lang w:val="ru-RU"/>
        </w:rPr>
        <w:t>Е.Благининой</w:t>
      </w:r>
      <w:proofErr w:type="spellEnd"/>
      <w:r w:rsidRPr="007848BA">
        <w:rPr>
          <w:rFonts w:ascii="Times New Roman" w:hAnsi="Times New Roman" w:cs="Times New Roman"/>
          <w:sz w:val="28"/>
          <w:szCs w:val="28"/>
          <w:lang w:val="ru-RU"/>
        </w:rPr>
        <w:t xml:space="preserve"> «Посидим в тишине»;</w:t>
      </w:r>
      <w:proofErr w:type="gramEnd"/>
      <w:r w:rsidRPr="007848BA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коллективное решени</w:t>
      </w:r>
      <w:proofErr w:type="gramStart"/>
      <w:r w:rsidRPr="007848BA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7848BA">
        <w:rPr>
          <w:rFonts w:ascii="Times New Roman" w:hAnsi="Times New Roman" w:cs="Times New Roman"/>
          <w:sz w:val="28"/>
          <w:szCs w:val="28"/>
          <w:lang w:val="ru-RU"/>
        </w:rPr>
        <w:t xml:space="preserve"> изучить на следующем занятии новое право- право человека на отдых.</w:t>
      </w:r>
    </w:p>
    <w:p w:rsidR="00DE2665" w:rsidRDefault="00DE2665" w:rsidP="0067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7609" w:rsidRDefault="00ED7609" w:rsidP="00670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  <w:lang w:val="ru-RU"/>
        </w:rPr>
        <w:t>Ход занятия</w:t>
      </w:r>
    </w:p>
    <w:p w:rsidR="00670AB9" w:rsidRDefault="00670AB9" w:rsidP="00670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2665" w:rsidRPr="00DE2665" w:rsidRDefault="00DE2665" w:rsidP="00670A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«Так нужно»</w:t>
      </w:r>
    </w:p>
    <w:p w:rsidR="00ED7609" w:rsidRDefault="007848BA" w:rsidP="00670A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подчёркивает то, что каждый человек, имеет право на отдых, которое никто не должен нарушать. Об этом хорошо сказано в стихотворении Е. Благининой «Посидим в тишине», с которым дети уже знакомы. Предлагается послушать его ещё раз.</w:t>
      </w:r>
    </w:p>
    <w:p w:rsidR="007848BA" w:rsidRDefault="007848BA" w:rsidP="00670A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</w:rPr>
        <w:t xml:space="preserve">Мама спит, она устала… </w:t>
      </w:r>
    </w:p>
    <w:p w:rsidR="007848BA" w:rsidRDefault="007848BA" w:rsidP="00670A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</w:rPr>
        <w:t xml:space="preserve">Ну и я играть не стала! </w:t>
      </w:r>
    </w:p>
    <w:p w:rsidR="007848BA" w:rsidRDefault="007848BA" w:rsidP="00670A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</w:rPr>
        <w:t xml:space="preserve">Я волчка не завожу, </w:t>
      </w:r>
    </w:p>
    <w:p w:rsidR="007848BA" w:rsidRDefault="007848BA" w:rsidP="00670A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</w:rPr>
        <w:t xml:space="preserve">А уселась и сижу. </w:t>
      </w:r>
    </w:p>
    <w:p w:rsidR="007848BA" w:rsidRDefault="007848BA" w:rsidP="00670A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</w:rPr>
        <w:t xml:space="preserve">Не шумят мои игрушки, </w:t>
      </w:r>
    </w:p>
    <w:p w:rsidR="007848BA" w:rsidRDefault="007848BA" w:rsidP="00670A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</w:rPr>
        <w:t xml:space="preserve">Тихо в комнате пустой. </w:t>
      </w:r>
    </w:p>
    <w:p w:rsidR="007848BA" w:rsidRDefault="007848BA" w:rsidP="00670A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8BA">
        <w:rPr>
          <w:rFonts w:ascii="Times New Roman" w:hAnsi="Times New Roman" w:cs="Times New Roman"/>
          <w:sz w:val="28"/>
          <w:szCs w:val="28"/>
        </w:rPr>
        <w:t xml:space="preserve">А по маминой подушке </w:t>
      </w:r>
    </w:p>
    <w:p w:rsidR="007848BA" w:rsidRPr="007848BA" w:rsidRDefault="007848BA" w:rsidP="00670AB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7848BA">
        <w:rPr>
          <w:rFonts w:ascii="Times New Roman" w:hAnsi="Times New Roman" w:cs="Times New Roman"/>
          <w:sz w:val="28"/>
          <w:szCs w:val="28"/>
        </w:rPr>
        <w:t>Луч крадется золотой.</w:t>
      </w:r>
    </w:p>
    <w:p w:rsidR="007848BA" w:rsidRDefault="004D3F36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Воспитатель.</w:t>
      </w:r>
      <w:r w:rsidR="007848BA">
        <w:rPr>
          <w:rFonts w:ascii="Times New Roman" w:hAnsi="Times New Roman" w:cs="Times New Roman"/>
          <w:sz w:val="28"/>
          <w:szCs w:val="28"/>
          <w:lang w:val="ru-RU"/>
        </w:rPr>
        <w:t xml:space="preserve"> Почему девочка не пела, не играла?</w:t>
      </w:r>
    </w:p>
    <w:p w:rsidR="007848BA" w:rsidRDefault="00670AB9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  <w:r w:rsidR="007848BA">
        <w:rPr>
          <w:rFonts w:ascii="Times New Roman" w:hAnsi="Times New Roman" w:cs="Times New Roman"/>
          <w:sz w:val="28"/>
          <w:szCs w:val="28"/>
          <w:lang w:val="ru-RU"/>
        </w:rPr>
        <w:t>Можно ли сказать, что эта девочка вела себя хорошо? (Да, она любит маму, умеет не нарушать право мамы на отдых).</w:t>
      </w:r>
    </w:p>
    <w:p w:rsidR="007848BA" w:rsidRDefault="00670AB9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  <w:r w:rsidR="007848BA">
        <w:rPr>
          <w:rFonts w:ascii="Times New Roman" w:hAnsi="Times New Roman" w:cs="Times New Roman"/>
          <w:sz w:val="28"/>
          <w:szCs w:val="28"/>
          <w:lang w:val="ru-RU"/>
        </w:rPr>
        <w:t>Как вы поступаете, когда отдыхают родители?</w:t>
      </w:r>
    </w:p>
    <w:p w:rsidR="007848BA" w:rsidRDefault="00670AB9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  <w:r w:rsidR="007848BA">
        <w:rPr>
          <w:rFonts w:ascii="Times New Roman" w:hAnsi="Times New Roman" w:cs="Times New Roman"/>
          <w:sz w:val="28"/>
          <w:szCs w:val="28"/>
          <w:lang w:val="ru-RU"/>
        </w:rPr>
        <w:t xml:space="preserve">А как надо поступать, </w:t>
      </w:r>
      <w:r w:rsidR="00DE2665">
        <w:rPr>
          <w:rFonts w:ascii="Times New Roman" w:hAnsi="Times New Roman" w:cs="Times New Roman"/>
          <w:sz w:val="28"/>
          <w:szCs w:val="28"/>
          <w:lang w:val="ru-RU"/>
        </w:rPr>
        <w:t>когда отдыхают другие люди (взрослые,</w:t>
      </w:r>
      <w:r w:rsidR="004D3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665">
        <w:rPr>
          <w:rFonts w:ascii="Times New Roman" w:hAnsi="Times New Roman" w:cs="Times New Roman"/>
          <w:sz w:val="28"/>
          <w:szCs w:val="28"/>
          <w:lang w:val="ru-RU"/>
        </w:rPr>
        <w:t>дети)?</w:t>
      </w:r>
    </w:p>
    <w:p w:rsidR="00DE2665" w:rsidRDefault="00DE2665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«Так нельзя»</w:t>
      </w:r>
    </w:p>
    <w:p w:rsidR="004D3F36" w:rsidRDefault="004D3F36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в</w:t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>ыясняет с детьми места отдыха (</w:t>
      </w:r>
      <w:r>
        <w:rPr>
          <w:rFonts w:ascii="Times New Roman" w:hAnsi="Times New Roman" w:cs="Times New Roman"/>
          <w:sz w:val="28"/>
          <w:szCs w:val="28"/>
          <w:lang w:val="ru-RU"/>
        </w:rPr>
        <w:t>в квартире, во дворе дома, на лугу, в лесу и другое), обращая внимание, что взрослые и дети в выходные дни, во время отпуска л</w:t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>юбят отдыхать на природе (</w:t>
      </w:r>
      <w:r>
        <w:rPr>
          <w:rFonts w:ascii="Times New Roman" w:hAnsi="Times New Roman" w:cs="Times New Roman"/>
          <w:sz w:val="28"/>
          <w:szCs w:val="28"/>
          <w:lang w:val="ru-RU"/>
        </w:rPr>
        <w:t>у речки, в лесу, на берегу озера и т.п.).</w:t>
      </w:r>
    </w:p>
    <w:p w:rsidR="004D3F36" w:rsidRDefault="004D3F36" w:rsidP="0067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Воспитатель. Всегда ли люди, отдыхая, правильно себя ведут?</w:t>
      </w:r>
    </w:p>
    <w:p w:rsidR="004D3F36" w:rsidRDefault="004D3F36" w:rsidP="0067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670AB9">
        <w:rPr>
          <w:rFonts w:ascii="Times New Roman" w:hAnsi="Times New Roman" w:cs="Times New Roman"/>
          <w:sz w:val="28"/>
          <w:szCs w:val="28"/>
          <w:lang w:val="ru-RU"/>
        </w:rPr>
        <w:t>Читатется</w:t>
      </w:r>
      <w:proofErr w:type="spellEnd"/>
      <w:r w:rsidR="0067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стихотворение С.</w:t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Михалкова «Прогулка», перед детьми ставится задач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67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рассказать о том, что им не понравилось в стихотворении.)</w:t>
      </w:r>
    </w:p>
    <w:p w:rsidR="004D3F36" w:rsidRDefault="004D3F36" w:rsidP="0067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Почему люди, которые оставили мусор,  поступили плохо?</w:t>
      </w:r>
    </w:p>
    <w:p w:rsidR="004D3F36" w:rsidRDefault="004D3F36" w:rsidP="0067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Нарушили ли эти люди право других </w:t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 xml:space="preserve">людей на отдых? Почему?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(Делается вывод: нельзя мешать отдыху людей, не следу</w:t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>ет нарушать их право на отдых.</w:t>
      </w:r>
      <w:proofErr w:type="gramEnd"/>
      <w:r w:rsidR="0067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70AB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сли каждый человек будет соблюдать это правило, тогда и жить всем людям будет легче.)</w:t>
      </w:r>
      <w:proofErr w:type="gramEnd"/>
    </w:p>
    <w:p w:rsidR="004D3F36" w:rsidRDefault="004D3F36" w:rsidP="0067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 выясняет, как дети понимают выражение «не нарушать права другого человека на отдых». (Не стучать, не кричать, не прыгать в квартире поздно вечером, не включать громко телевизор, магнитофон; не мешать играть другим детям, уметь самому отдыхать и т.п.)</w:t>
      </w:r>
    </w:p>
    <w:p w:rsidR="004D3F36" w:rsidRDefault="004D3F36" w:rsidP="0067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Воспитатель. А если кто-либо нарушает ваш отды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нужно вежливо попросить его не мешать</w:t>
      </w:r>
      <w:r w:rsidR="00670A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0AB9" w:rsidRDefault="00670AB9" w:rsidP="0067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Воспитатель. «Давайте будем защищать своё право на отдых и не нарушать право на отдых других людей».</w:t>
      </w:r>
    </w:p>
    <w:p w:rsidR="00670AB9" w:rsidRPr="007848BA" w:rsidRDefault="00670AB9" w:rsidP="0067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 просьбе воспитателя дети хором называют право, с которым познакомились (право на отдых).</w:t>
      </w:r>
    </w:p>
    <w:sectPr w:rsidR="00670AB9" w:rsidRPr="007848BA" w:rsidSect="00EB0A3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C3" w:rsidRDefault="001528C3" w:rsidP="00EB0A3D">
      <w:pPr>
        <w:spacing w:after="0" w:line="240" w:lineRule="auto"/>
      </w:pPr>
      <w:r>
        <w:separator/>
      </w:r>
    </w:p>
  </w:endnote>
  <w:endnote w:type="continuationSeparator" w:id="0">
    <w:p w:rsidR="001528C3" w:rsidRDefault="001528C3" w:rsidP="00EB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C3" w:rsidRDefault="001528C3" w:rsidP="00EB0A3D">
      <w:pPr>
        <w:spacing w:after="0" w:line="240" w:lineRule="auto"/>
      </w:pPr>
      <w:r>
        <w:separator/>
      </w:r>
    </w:p>
  </w:footnote>
  <w:footnote w:type="continuationSeparator" w:id="0">
    <w:p w:rsidR="001528C3" w:rsidRDefault="001528C3" w:rsidP="00EB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62144"/>
      <w:docPartObj>
        <w:docPartGallery w:val="Page Numbers (Top of Page)"/>
        <w:docPartUnique/>
      </w:docPartObj>
    </w:sdtPr>
    <w:sdtContent>
      <w:p w:rsidR="00EB0A3D" w:rsidRDefault="00EB0A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0A3D">
          <w:rPr>
            <w:noProof/>
            <w:lang w:val="ru-RU"/>
          </w:rPr>
          <w:t>3</w:t>
        </w:r>
        <w:r>
          <w:fldChar w:fldCharType="end"/>
        </w:r>
      </w:p>
    </w:sdtContent>
  </w:sdt>
  <w:p w:rsidR="00EB0A3D" w:rsidRDefault="00EB0A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33E"/>
    <w:multiLevelType w:val="hybridMultilevel"/>
    <w:tmpl w:val="43EC251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5D"/>
    <w:rsid w:val="001528C3"/>
    <w:rsid w:val="00177781"/>
    <w:rsid w:val="00330F5D"/>
    <w:rsid w:val="004D3F36"/>
    <w:rsid w:val="00670AB9"/>
    <w:rsid w:val="007848BA"/>
    <w:rsid w:val="00821FAE"/>
    <w:rsid w:val="00CC5BCD"/>
    <w:rsid w:val="00D32EDA"/>
    <w:rsid w:val="00DE2665"/>
    <w:rsid w:val="00EB0A3D"/>
    <w:rsid w:val="00ED7609"/>
    <w:rsid w:val="00E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7848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266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70A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0A3D"/>
  </w:style>
  <w:style w:type="paragraph" w:styleId="a8">
    <w:name w:val="footer"/>
    <w:basedOn w:val="a"/>
    <w:link w:val="a9"/>
    <w:uiPriority w:val="99"/>
    <w:unhideWhenUsed/>
    <w:rsid w:val="00EB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0A3D"/>
  </w:style>
  <w:style w:type="paragraph" w:styleId="aa">
    <w:name w:val="Balloon Text"/>
    <w:basedOn w:val="a"/>
    <w:link w:val="ab"/>
    <w:uiPriority w:val="99"/>
    <w:semiHidden/>
    <w:unhideWhenUsed/>
    <w:rsid w:val="00EB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7848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266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70A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0A3D"/>
  </w:style>
  <w:style w:type="paragraph" w:styleId="a8">
    <w:name w:val="footer"/>
    <w:basedOn w:val="a"/>
    <w:link w:val="a9"/>
    <w:uiPriority w:val="99"/>
    <w:unhideWhenUsed/>
    <w:rsid w:val="00EB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0A3D"/>
  </w:style>
  <w:style w:type="paragraph" w:styleId="aa">
    <w:name w:val="Balloon Text"/>
    <w:basedOn w:val="a"/>
    <w:link w:val="ab"/>
    <w:uiPriority w:val="99"/>
    <w:semiHidden/>
    <w:unhideWhenUsed/>
    <w:rsid w:val="00EB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user</cp:lastModifiedBy>
  <cp:revision>8</cp:revision>
  <cp:lastPrinted>2023-02-22T08:39:00Z</cp:lastPrinted>
  <dcterms:created xsi:type="dcterms:W3CDTF">2023-01-30T07:17:00Z</dcterms:created>
  <dcterms:modified xsi:type="dcterms:W3CDTF">2023-02-22T08:40:00Z</dcterms:modified>
</cp:coreProperties>
</file>