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F" w:rsidRDefault="002603AF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603AF" w:rsidRDefault="002603AF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603AF" w:rsidRDefault="002603AF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603AF" w:rsidRDefault="002603AF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2603AF" w:rsidRDefault="002603AF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93B96" w:rsidRDefault="00425498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План подготовки учащихся </w:t>
      </w:r>
      <w:r w:rsidR="00693B96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693B96" w:rsidRDefault="00693B96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«Осиновская средняя школа» к </w:t>
      </w:r>
      <w:r w:rsidR="00425498">
        <w:rPr>
          <w:rFonts w:ascii="Times New Roman" w:hAnsi="Times New Roman" w:cs="Times New Roman"/>
          <w:sz w:val="30"/>
          <w:szCs w:val="30"/>
        </w:rPr>
        <w:t>централизованному экзамену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25498" w:rsidRPr="00693B96" w:rsidRDefault="00425498" w:rsidP="00693B96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  <w:lang w:val="be-BY"/>
        </w:rPr>
        <w:t>ІІ полугодие 2023/2024 учебного года</w:t>
      </w:r>
    </w:p>
    <w:bookmarkEnd w:id="0"/>
    <w:p w:rsidR="00425498" w:rsidRDefault="00425498" w:rsidP="00425498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178"/>
        <w:gridCol w:w="1848"/>
        <w:gridCol w:w="1848"/>
        <w:gridCol w:w="2072"/>
        <w:gridCol w:w="1843"/>
        <w:gridCol w:w="1630"/>
        <w:gridCol w:w="1849"/>
      </w:tblGrid>
      <w:tr w:rsidR="00425498" w:rsidTr="00425498">
        <w:tc>
          <w:tcPr>
            <w:tcW w:w="251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Фамилия, имя учащегося</w:t>
            </w:r>
          </w:p>
        </w:tc>
        <w:tc>
          <w:tcPr>
            <w:tcW w:w="117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</w:t>
            </w:r>
          </w:p>
        </w:tc>
        <w:tc>
          <w:tcPr>
            <w:tcW w:w="11090" w:type="dxa"/>
            <w:gridSpan w:val="6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Дни проведения, предмет, фамилия, инициалы педагога, время и место проведения</w:t>
            </w:r>
          </w:p>
        </w:tc>
      </w:tr>
      <w:tr w:rsidR="00425498" w:rsidTr="00425498">
        <w:tc>
          <w:tcPr>
            <w:tcW w:w="251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7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понедельник</w:t>
            </w:r>
          </w:p>
        </w:tc>
        <w:tc>
          <w:tcPr>
            <w:tcW w:w="184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2072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среда</w:t>
            </w:r>
          </w:p>
        </w:tc>
        <w:tc>
          <w:tcPr>
            <w:tcW w:w="1843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четверг</w:t>
            </w:r>
          </w:p>
        </w:tc>
        <w:tc>
          <w:tcPr>
            <w:tcW w:w="1630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пятница</w:t>
            </w:r>
          </w:p>
        </w:tc>
        <w:tc>
          <w:tcPr>
            <w:tcW w:w="1849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суббота</w:t>
            </w:r>
          </w:p>
        </w:tc>
      </w:tr>
      <w:tr w:rsidR="00425498" w:rsidTr="00425498">
        <w:tc>
          <w:tcPr>
            <w:tcW w:w="2518" w:type="dxa"/>
          </w:tcPr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Андреенко Алина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Разумова Виктория</w:t>
            </w:r>
          </w:p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Рачковская Анастасия</w:t>
            </w:r>
          </w:p>
        </w:tc>
        <w:tc>
          <w:tcPr>
            <w:tcW w:w="1178" w:type="dxa"/>
          </w:tcPr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84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8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072" w:type="dxa"/>
          </w:tcPr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Русский язык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13.25-14.10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Коржаченко Н.А.</w:t>
            </w:r>
          </w:p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№ 7</w:t>
            </w:r>
          </w:p>
        </w:tc>
        <w:tc>
          <w:tcPr>
            <w:tcW w:w="1843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30" w:type="dxa"/>
          </w:tcPr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9" w:type="dxa"/>
          </w:tcPr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Биология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9.02-11.05</w:t>
            </w:r>
          </w:p>
          <w:p w:rsid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Богданова Е.В.</w:t>
            </w:r>
          </w:p>
          <w:p w:rsidR="00425498" w:rsidRPr="00425498" w:rsidRDefault="00425498" w:rsidP="00425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№ 11</w:t>
            </w:r>
          </w:p>
        </w:tc>
      </w:tr>
    </w:tbl>
    <w:p w:rsidR="00425498" w:rsidRDefault="00425498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C3D61" w:rsidRDefault="00BC3D61" w:rsidP="0042549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sectPr w:rsidR="00BC3D61" w:rsidSect="004254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8"/>
    <w:rsid w:val="002603AF"/>
    <w:rsid w:val="003806B5"/>
    <w:rsid w:val="00425498"/>
    <w:rsid w:val="00693B96"/>
    <w:rsid w:val="00BC3D61"/>
    <w:rsid w:val="00E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98"/>
    <w:pPr>
      <w:spacing w:after="0" w:line="240" w:lineRule="auto"/>
    </w:pPr>
  </w:style>
  <w:style w:type="table" w:styleId="a4">
    <w:name w:val="Table Grid"/>
    <w:basedOn w:val="a1"/>
    <w:uiPriority w:val="59"/>
    <w:rsid w:val="0042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98"/>
    <w:pPr>
      <w:spacing w:after="0" w:line="240" w:lineRule="auto"/>
    </w:pPr>
  </w:style>
  <w:style w:type="table" w:styleId="a4">
    <w:name w:val="Table Grid"/>
    <w:basedOn w:val="a1"/>
    <w:uiPriority w:val="59"/>
    <w:rsid w:val="0042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Osinovka</dc:creator>
  <cp:lastModifiedBy>Анна</cp:lastModifiedBy>
  <cp:revision>6</cp:revision>
  <cp:lastPrinted>2024-03-22T12:45:00Z</cp:lastPrinted>
  <dcterms:created xsi:type="dcterms:W3CDTF">2024-03-04T11:40:00Z</dcterms:created>
  <dcterms:modified xsi:type="dcterms:W3CDTF">2024-04-01T06:42:00Z</dcterms:modified>
</cp:coreProperties>
</file>