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01" w:rsidRPr="00BD3101" w:rsidRDefault="00962379" w:rsidP="00BD3101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 xml:space="preserve">Пытанні да гульні “Марскі бой”. 6 кл. 4 чв. У радку, які адпавядае нумару пытання, знайдзіце… </w:t>
      </w:r>
    </w:p>
    <w:p w:rsidR="00CC6F88" w:rsidRPr="00D02314" w:rsidRDefault="00D02314" w:rsidP="00BD3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 xml:space="preserve">Жанры </w:t>
      </w:r>
      <w:r w:rsidR="00962379">
        <w:rPr>
          <w:rFonts w:ascii="Times New Roman" w:hAnsi="Times New Roman" w:cs="Times New Roman"/>
          <w:sz w:val="32"/>
          <w:szCs w:val="32"/>
          <w:lang w:val="be-BY"/>
        </w:rPr>
        <w:t>жывапісу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CC6F88" w:rsidRPr="00D02314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Часавыя віды мастацтва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CC6F88" w:rsidRPr="00D02314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літаратуры</w:t>
      </w:r>
      <w:r w:rsidR="00242086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D02314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962379">
        <w:rPr>
          <w:rFonts w:ascii="Times New Roman" w:hAnsi="Times New Roman" w:cs="Times New Roman"/>
          <w:sz w:val="32"/>
          <w:szCs w:val="32"/>
          <w:lang w:val="be-BY"/>
        </w:rPr>
        <w:t>Вядомыя ў свеце нацыянальныя фестывалі</w:t>
      </w:r>
      <w:r w:rsidR="00076F5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Замкі і палацы Беларусі</w:t>
      </w:r>
      <w:r w:rsidR="00580D0E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Паводле падання, заснавальнік(-і) Кіева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Героі беларускай міфалогіі</w:t>
      </w:r>
      <w:r w:rsidR="002C4D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Беларускі(-ія) мастак(і)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D02314" w:rsidRPr="00D02314" w:rsidRDefault="00962379" w:rsidP="00D02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Пазнавальныя (-ая) тэлепраграмы(-а)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962379" w:rsidRDefault="00962379" w:rsidP="00D02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Творы і стваральнікі (кінамастацтва)</w:t>
      </w:r>
      <w:r w:rsidR="002C4D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 xml:space="preserve">Пытанні да гульні “Марскі бой”. 6 кл. 4 чв. У радку, які адпавядае нумару пытання, знайдзіце… </w:t>
      </w:r>
    </w:p>
    <w:p w:rsidR="00962379" w:rsidRPr="00962379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Жанры жывапісу.</w:t>
      </w:r>
    </w:p>
    <w:p w:rsidR="00962379" w:rsidRPr="00962379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Часавыя віды мастацтва.</w:t>
      </w:r>
    </w:p>
    <w:p w:rsidR="00962379" w:rsidRPr="00962379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літаратуры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Вядомыя ў свеце нацыянальныя фестывалі.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Замкі і палацы Беларусі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Паводле падання, заснавальнік(-і) Кіева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Героі беларускай міфалогіі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Беларускі(-ія) мастак(і)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D02314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Пазнавальныя (-ая) тэлепраграмы(-а)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Творы і стваральнікі (кінамастацтва)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 xml:space="preserve">Пытанні да гульні “Марскі бой”. 6 кл. 4 чв. У радку, які адпавядае нумару пытання, знайдзіце… </w:t>
      </w:r>
    </w:p>
    <w:p w:rsidR="00962379" w:rsidRPr="00962379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Жанры жывапісу.</w:t>
      </w:r>
    </w:p>
    <w:p w:rsidR="00962379" w:rsidRPr="00962379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Часавыя віды мастацтва.</w:t>
      </w:r>
    </w:p>
    <w:p w:rsidR="00962379" w:rsidRPr="00962379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літаратуры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Вядомыя ў свеце нацыянальныя фестывалі.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Замкі і палацы Беларусі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Паводле падання, заснавальнік(-і) Кіева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Героі беларускай міфалогіі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Беларускі(-ія) мастак(і)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D02314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Пазнавальныя (-ая) тэлепраграмы(-а)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Творы і стваральнікі (кінамастацтва)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62379" w:rsidRPr="00BD3101" w:rsidSect="005E1B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4B9"/>
    <w:multiLevelType w:val="hybridMultilevel"/>
    <w:tmpl w:val="9260ED24"/>
    <w:lvl w:ilvl="0" w:tplc="A7760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3315C"/>
    <w:multiLevelType w:val="hybridMultilevel"/>
    <w:tmpl w:val="8410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0427"/>
    <w:multiLevelType w:val="hybridMultilevel"/>
    <w:tmpl w:val="4FEC7152"/>
    <w:lvl w:ilvl="0" w:tplc="C24EC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1354D"/>
    <w:multiLevelType w:val="hybridMultilevel"/>
    <w:tmpl w:val="28A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23A4"/>
    <w:multiLevelType w:val="hybridMultilevel"/>
    <w:tmpl w:val="994A19F6"/>
    <w:lvl w:ilvl="0" w:tplc="7DF0E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6F88"/>
    <w:rsid w:val="0002407E"/>
    <w:rsid w:val="00076F52"/>
    <w:rsid w:val="00242086"/>
    <w:rsid w:val="002A53E5"/>
    <w:rsid w:val="002C4DC5"/>
    <w:rsid w:val="002C5AFA"/>
    <w:rsid w:val="004D32C5"/>
    <w:rsid w:val="00580D0E"/>
    <w:rsid w:val="005E1B23"/>
    <w:rsid w:val="007D1F62"/>
    <w:rsid w:val="008474F1"/>
    <w:rsid w:val="00962379"/>
    <w:rsid w:val="00B22B90"/>
    <w:rsid w:val="00BD3101"/>
    <w:rsid w:val="00C54456"/>
    <w:rsid w:val="00CC6F88"/>
    <w:rsid w:val="00D02314"/>
    <w:rsid w:val="00E406C9"/>
    <w:rsid w:val="00E75252"/>
    <w:rsid w:val="00E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AE60-325F-464D-AF06-F81E555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7</cp:revision>
  <dcterms:created xsi:type="dcterms:W3CDTF">2016-06-06T10:54:00Z</dcterms:created>
  <dcterms:modified xsi:type="dcterms:W3CDTF">2018-05-24T09:07:00Z</dcterms:modified>
</cp:coreProperties>
</file>