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6C" w:rsidRDefault="00B9246C" w:rsidP="006B2E2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</w:p>
    <w:p w:rsidR="00B9246C" w:rsidRDefault="00B9246C" w:rsidP="006B2E2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</w:p>
    <w:p w:rsidR="00B9246C" w:rsidRDefault="00B9246C" w:rsidP="006B2E2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</w:p>
    <w:p w:rsidR="009044DA" w:rsidRPr="009B16C2" w:rsidRDefault="009B16C2" w:rsidP="006B2E25">
      <w:pPr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lang w:val="be-BY"/>
        </w:rPr>
      </w:pPr>
      <w:r>
        <w:rPr>
          <w:noProof/>
          <w:lang w:eastAsia="ru-RU"/>
        </w:rPr>
        <w:drawing>
          <wp:inline distT="0" distB="0" distL="0" distR="0" wp14:anchorId="16DFF701" wp14:editId="29139225">
            <wp:extent cx="381000" cy="379589"/>
            <wp:effectExtent l="0" t="0" r="0" b="1905"/>
            <wp:docPr id="8" name="Рисунок 8" descr="https://thumbs.dreamstime.com/z/early-slavic-symbols-famaly-amulet-white-background-early-slavic-symbols-famaly-14120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early-slavic-symbols-famaly-amulet-white-background-early-slavic-symbols-famaly-1412004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8" t="5737" r="6378" b="10853"/>
                    <a:stretch/>
                  </pic:blipFill>
                  <pic:spPr bwMode="auto">
                    <a:xfrm>
                      <a:off x="0" y="0"/>
                      <a:ext cx="380547" cy="37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</w:t>
      </w:r>
      <w:r w:rsidR="006B2E25" w:rsidRPr="00B9246C">
        <w:rPr>
          <w:rFonts w:ascii="Times New Roman" w:hAnsi="Times New Roman" w:cs="Times New Roman"/>
          <w:b/>
          <w:color w:val="00B050"/>
          <w:sz w:val="44"/>
          <w:szCs w:val="44"/>
        </w:rPr>
        <w:t>МАЛАЯ РАДЗ</w:t>
      </w:r>
      <w:r w:rsidR="006B2E25" w:rsidRPr="00B9246C">
        <w:rPr>
          <w:rFonts w:ascii="Times New Roman" w:hAnsi="Times New Roman" w:cs="Times New Roman"/>
          <w:b/>
          <w:color w:val="00B050"/>
          <w:sz w:val="44"/>
          <w:szCs w:val="44"/>
          <w:lang w:val="be-BY"/>
        </w:rPr>
        <w:t>І</w:t>
      </w:r>
      <w:r w:rsidR="006B2E25" w:rsidRPr="00B9246C">
        <w:rPr>
          <w:rFonts w:ascii="Times New Roman" w:hAnsi="Times New Roman" w:cs="Times New Roman"/>
          <w:b/>
          <w:color w:val="00B050"/>
          <w:sz w:val="44"/>
          <w:szCs w:val="44"/>
        </w:rPr>
        <w:t>МА ВЯЛ</w:t>
      </w:r>
      <w:r w:rsidR="006B2E25" w:rsidRPr="00B9246C">
        <w:rPr>
          <w:rFonts w:ascii="Times New Roman" w:hAnsi="Times New Roman" w:cs="Times New Roman"/>
          <w:b/>
          <w:color w:val="00B050"/>
          <w:sz w:val="44"/>
          <w:szCs w:val="44"/>
          <w:lang w:val="be-BY"/>
        </w:rPr>
        <w:t>І</w:t>
      </w:r>
      <w:r w:rsidR="006B2E25" w:rsidRPr="00B9246C">
        <w:rPr>
          <w:rFonts w:ascii="Times New Roman" w:hAnsi="Times New Roman" w:cs="Times New Roman"/>
          <w:b/>
          <w:color w:val="00B050"/>
          <w:sz w:val="44"/>
          <w:szCs w:val="44"/>
        </w:rPr>
        <w:t>К</w:t>
      </w:r>
      <w:r w:rsidR="006B2E25" w:rsidRPr="00B9246C">
        <w:rPr>
          <w:rFonts w:ascii="Times New Roman" w:hAnsi="Times New Roman" w:cs="Times New Roman"/>
          <w:b/>
          <w:color w:val="00B050"/>
          <w:sz w:val="44"/>
          <w:szCs w:val="44"/>
          <w:lang w:val="be-BY"/>
        </w:rPr>
        <w:t>І</w:t>
      </w:r>
      <w:r w:rsidR="006B2E25" w:rsidRPr="00B9246C">
        <w:rPr>
          <w:rFonts w:ascii="Times New Roman" w:hAnsi="Times New Roman" w:cs="Times New Roman"/>
          <w:b/>
          <w:color w:val="00B050"/>
          <w:sz w:val="44"/>
          <w:szCs w:val="44"/>
        </w:rPr>
        <w:t>Х ЛЮДЗЕЙ</w:t>
      </w:r>
      <w:r w:rsidR="006B2E25" w:rsidRPr="00B9246C">
        <w:rPr>
          <w:rFonts w:ascii="Times New Roman" w:hAnsi="Times New Roman" w:cs="Times New Roman"/>
          <w:b/>
          <w:color w:val="00B050"/>
          <w:sz w:val="32"/>
          <w:szCs w:val="32"/>
          <w:lang w:val="be-BY"/>
        </w:rPr>
        <w:t xml:space="preserve"> </w:t>
      </w:r>
      <w:r w:rsidRPr="00B9246C">
        <w:rPr>
          <w:noProof/>
          <w:color w:val="00B050"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381000" cy="379589"/>
            <wp:effectExtent l="0" t="0" r="0" b="1905"/>
            <wp:docPr id="2" name="Рисунок 2" descr="https://thumbs.dreamstime.com/z/early-slavic-symbols-famaly-amulet-white-background-early-slavic-symbols-famaly-14120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early-slavic-symbols-famaly-amulet-white-background-early-slavic-symbols-famaly-1412004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8" t="5737" r="6378" b="10853"/>
                    <a:stretch/>
                  </pic:blipFill>
                  <pic:spPr bwMode="auto">
                    <a:xfrm>
                      <a:off x="0" y="0"/>
                      <a:ext cx="380547" cy="37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2213"/>
        <w:gridCol w:w="2152"/>
        <w:gridCol w:w="2035"/>
        <w:gridCol w:w="1953"/>
        <w:gridCol w:w="1924"/>
      </w:tblGrid>
      <w:tr w:rsidR="00652633" w:rsidTr="00AE4729">
        <w:tc>
          <w:tcPr>
            <w:tcW w:w="420" w:type="dxa"/>
          </w:tcPr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52633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3" w:type="dxa"/>
            <w:vAlign w:val="bottom"/>
          </w:tcPr>
          <w:p w:rsidR="00652633" w:rsidRPr="00652633" w:rsidRDefault="00652633" w:rsidP="00652633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Варшава</w:t>
            </w:r>
          </w:p>
        </w:tc>
        <w:tc>
          <w:tcPr>
            <w:tcW w:w="2008" w:type="dxa"/>
            <w:vAlign w:val="bottom"/>
          </w:tcPr>
          <w:p w:rsidR="00652633" w:rsidRPr="00652633" w:rsidRDefault="00652633" w:rsidP="00652633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Гродна</w:t>
            </w:r>
          </w:p>
        </w:tc>
        <w:tc>
          <w:tcPr>
            <w:tcW w:w="2059" w:type="dxa"/>
            <w:vAlign w:val="bottom"/>
          </w:tcPr>
          <w:p w:rsidR="00652633" w:rsidRPr="00652633" w:rsidRDefault="00652633" w:rsidP="00652633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Прага</w:t>
            </w:r>
          </w:p>
        </w:tc>
        <w:tc>
          <w:tcPr>
            <w:tcW w:w="2000" w:type="dxa"/>
            <w:vAlign w:val="bottom"/>
          </w:tcPr>
          <w:p w:rsidR="00652633" w:rsidRPr="00652633" w:rsidRDefault="00652633" w:rsidP="00652633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Тураў</w:t>
            </w:r>
          </w:p>
        </w:tc>
        <w:tc>
          <w:tcPr>
            <w:tcW w:w="1982" w:type="dxa"/>
          </w:tcPr>
          <w:p w:rsidR="00652633" w:rsidRPr="00652633" w:rsidRDefault="00652633" w:rsidP="00652633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652633" w:rsidRDefault="00652633" w:rsidP="00652633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652633" w:rsidRPr="00652633" w:rsidRDefault="00652633" w:rsidP="00652633">
            <w:pPr>
              <w:rPr>
                <w:sz w:val="44"/>
                <w:szCs w:val="44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Слонім</w:t>
            </w:r>
          </w:p>
        </w:tc>
      </w:tr>
      <w:tr w:rsidR="009044DA" w:rsidTr="00AE4729">
        <w:tc>
          <w:tcPr>
            <w:tcW w:w="420" w:type="dxa"/>
          </w:tcPr>
          <w:p w:rsidR="009044DA" w:rsidRPr="00652633" w:rsidRDefault="009044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044DA" w:rsidRPr="00652633" w:rsidRDefault="009044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044DA" w:rsidRPr="00652633" w:rsidRDefault="009044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044DA" w:rsidRPr="00652633" w:rsidRDefault="006B2E2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5263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  <w:p w:rsidR="009044DA" w:rsidRPr="00652633" w:rsidRDefault="009044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044DA" w:rsidRPr="00652633" w:rsidRDefault="009044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3" w:type="dxa"/>
          </w:tcPr>
          <w:p w:rsidR="009044DA" w:rsidRPr="00652633" w:rsidRDefault="009044DA">
            <w:pPr>
              <w:rPr>
                <w:sz w:val="44"/>
                <w:szCs w:val="44"/>
                <w:lang w:val="be-BY"/>
              </w:rPr>
            </w:pPr>
          </w:p>
          <w:p w:rsidR="009044DA" w:rsidRPr="00652633" w:rsidRDefault="00652633" w:rsidP="009044DA">
            <w:pPr>
              <w:rPr>
                <w:sz w:val="44"/>
                <w:szCs w:val="44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Ялта</w:t>
            </w:r>
          </w:p>
        </w:tc>
        <w:tc>
          <w:tcPr>
            <w:tcW w:w="2008" w:type="dxa"/>
            <w:shd w:val="clear" w:color="auto" w:fill="D99594" w:themeFill="accent2" w:themeFillTint="99"/>
          </w:tcPr>
          <w:p w:rsidR="00652633" w:rsidRPr="00652633" w:rsidRDefault="00652633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652633" w:rsidRPr="00652633" w:rsidRDefault="00652633">
            <w:pPr>
              <w:rPr>
                <w:sz w:val="44"/>
                <w:szCs w:val="44"/>
                <w:lang w:val="be-BY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Мінск</w:t>
            </w:r>
          </w:p>
        </w:tc>
        <w:tc>
          <w:tcPr>
            <w:tcW w:w="2059" w:type="dxa"/>
          </w:tcPr>
          <w:p w:rsidR="00652633" w:rsidRPr="00652633" w:rsidRDefault="00AE4729" w:rsidP="00652633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0A4150" wp14:editId="77788D86">
                      <wp:simplePos x="0" y="0"/>
                      <wp:positionH relativeFrom="column">
                        <wp:posOffset>525508</wp:posOffset>
                      </wp:positionH>
                      <wp:positionV relativeFrom="paragraph">
                        <wp:posOffset>293279</wp:posOffset>
                      </wp:positionV>
                      <wp:extent cx="0" cy="2209800"/>
                      <wp:effectExtent l="19050" t="0" r="1905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4pt,23.1pt" to="41.4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DH7QEAAPYDAAAOAAAAZHJzL2Uyb0RvYy54bWysU0uO1DAQ3SNxB8t7Oh8k1ESdnsWMYIOg&#10;xecAHsfuWPJPtumkd8AaqY/AFViANNIAZ0huRNkJmREgIRAbp1yu96peVWVz1iuJDsx5YXSNi1WO&#10;EdPUNELva/zq5aN7a4x8ILoh0mhW4yPz+Gx7986msxUrTWtkwxwCEu2rzta4DcFWWeZpyxTxK2OZ&#10;hkdunCIBrm6fNY50wK5kVub5g6wzrrHOUOY9eC+mR7xN/JwzGp5x7llAssZQW0inS+dlPLPthlR7&#10;R2wr6FwG+YcqFBEaki5UFyQQ9NqJX6iUoM54w8OKGpUZzgVlSQOoKfKf1LxoiWVJCzTH26VN/v/R&#10;0qeHnUOigdlhpImCEQ0fxjfjafgyfBxPaHw7fBs+D5+Gq+HrcDW+A/t6fA92fByuZ/cJFbGTnfUV&#10;EJ7rnZtv3u5cbEvPnYpfEIz61P3j0n3WB0QnJwVvWeYP13maTHYDtM6Hx8woFI0aS6FjY0hFDk98&#10;gGQQ+iMkuqVGXY3vr4uZKFY21ZKscJRsCnvOOKiH7EWiS3vHzqVDBwIbQyhlOpRRGySQGqIjjAsp&#10;F2D+Z+AcH6Es7eTfgBdEymx0WMBKaON+lz30aRxQMp/iofxbuqN5aZpjmlJ6gOVKCucfIW7v7XuC&#10;3/yu2+8AAAD//wMAUEsDBBQABgAIAAAAIQBR/y3U3QAAAAgBAAAPAAAAZHJzL2Rvd25yZXYueG1s&#10;TI8xT8MwFIR3JP6D9ZDYqEOoohLyUiEEA0xtYGB8iR9x1NhOY7cJ/fW4LDCe7nT3XbGeTS+OPPrO&#10;WYTbRQKCbeNUZ1uEj/eXmxUIH8gq6p1lhG/2sC4vLwrKlZvslo9VaEUssT4nBB3CkEvpG82G/MIN&#10;bKP35UZDIcqxlWqkKZabXqZJkklDnY0LmgZ+0tzsqoNBeK532WmzCa+nZNBp9fZJzX7aI15fzY8P&#10;IALP4S8MZ/yIDmVkqt3BKi96hFUayQPCMktBRP9X1wh398sUZFnI/wfKHwAAAP//AwBQSwECLQAU&#10;AAYACAAAACEAtoM4kv4AAADhAQAAEwAAAAAAAAAAAAAAAAAAAAAAW0NvbnRlbnRfVHlwZXNdLnht&#10;bFBLAQItABQABgAIAAAAIQA4/SH/1gAAAJQBAAALAAAAAAAAAAAAAAAAAC8BAABfcmVscy8ucmVs&#10;c1BLAQItABQABgAIAAAAIQBqWhDH7QEAAPYDAAAOAAAAAAAAAAAAAAAAAC4CAABkcnMvZTJvRG9j&#10;LnhtbFBLAQItABQABgAIAAAAIQBR/y3U3QAAAAgBAAAPAAAAAAAAAAAAAAAAAEcEAABkcnMvZG93&#10;bnJldi54bWxQSwUGAAAAAAQABADzAAAAUQUAAAAA&#10;" strokecolor="#bc4542 [3045]" strokeweight="3pt"/>
                  </w:pict>
                </mc:Fallback>
              </mc:AlternateContent>
            </w:r>
            <w:r w:rsidR="00652633"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 xml:space="preserve">вёска </w:t>
            </w:r>
          </w:p>
          <w:p w:rsidR="009044DA" w:rsidRPr="00652633" w:rsidRDefault="00652633" w:rsidP="00652633">
            <w:pPr>
              <w:rPr>
                <w:sz w:val="44"/>
                <w:szCs w:val="44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Вязынка</w:t>
            </w:r>
          </w:p>
        </w:tc>
        <w:tc>
          <w:tcPr>
            <w:tcW w:w="2000" w:type="dxa"/>
            <w:shd w:val="clear" w:color="auto" w:fill="D99594" w:themeFill="accent2" w:themeFillTint="99"/>
          </w:tcPr>
          <w:p w:rsidR="009044DA" w:rsidRPr="00652633" w:rsidRDefault="009044DA">
            <w:pPr>
              <w:rPr>
                <w:sz w:val="44"/>
                <w:szCs w:val="44"/>
                <w:lang w:val="be-BY"/>
              </w:rPr>
            </w:pPr>
          </w:p>
          <w:p w:rsidR="009044DA" w:rsidRPr="00652633" w:rsidRDefault="00652633">
            <w:pPr>
              <w:rPr>
                <w:sz w:val="44"/>
                <w:szCs w:val="44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Орша</w:t>
            </w:r>
          </w:p>
        </w:tc>
        <w:tc>
          <w:tcPr>
            <w:tcW w:w="1982" w:type="dxa"/>
          </w:tcPr>
          <w:p w:rsidR="00652633" w:rsidRDefault="00652633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9044DA" w:rsidRPr="00652633" w:rsidRDefault="00652633">
            <w:pPr>
              <w:rPr>
                <w:sz w:val="44"/>
                <w:szCs w:val="44"/>
                <w:lang w:val="be-BY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Іўе</w:t>
            </w:r>
          </w:p>
        </w:tc>
      </w:tr>
      <w:tr w:rsidR="00652633" w:rsidRPr="00AE4729" w:rsidTr="00AE4729">
        <w:tc>
          <w:tcPr>
            <w:tcW w:w="420" w:type="dxa"/>
          </w:tcPr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52633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52633" w:rsidRPr="00652633" w:rsidRDefault="00652633" w:rsidP="006526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3" w:type="dxa"/>
            <w:vAlign w:val="bottom"/>
          </w:tcPr>
          <w:p w:rsidR="00652633" w:rsidRPr="00AE4729" w:rsidRDefault="00AE4729" w:rsidP="00652633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Брэстчына</w:t>
            </w:r>
          </w:p>
        </w:tc>
        <w:tc>
          <w:tcPr>
            <w:tcW w:w="2008" w:type="dxa"/>
            <w:vAlign w:val="bottom"/>
          </w:tcPr>
          <w:p w:rsidR="00652633" w:rsidRPr="00AE4729" w:rsidRDefault="00AE4729" w:rsidP="00652633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DA4A6F" wp14:editId="5F666ECC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-256540</wp:posOffset>
                      </wp:positionV>
                      <wp:extent cx="3014980" cy="10795"/>
                      <wp:effectExtent l="19050" t="19050" r="13970" b="2730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4980" cy="1079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-20.2pt" to="267.35pt,-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by9AEAAPoDAAAOAAAAZHJzL2Uyb0RvYy54bWysU8tu1DAU3SPxD5b3TJIZSqfRZLpoBRsE&#10;Ix4f4Dr2jCW/ZJvJzA5YI80n8AssilSp0G9I/qjXTkgrQEIgNs617z3H5x7fLE53SqItc14YXeFi&#10;kmPENDW10OsKv33z9NEcIx+Irok0mlV4zzw+XT58sGhsyaZmY2TNHAIS7cvGVngTgi2zzNMNU8RP&#10;jGUaktw4RQJs3TqrHWmAXclsmudPssa42jpDmfdwet4n8TLxc85oeMm5ZwHJCoO2kFaX1ou4ZssF&#10;KdeO2I2ggwzyDyoUERouHanOSSDonRO/UClBnfGGhwk1KjOcC8pSD9BNkf/UzesNsSz1AuZ4O9rk&#10;/x8tfbFdOSTqCs8w0kTBE7Wfu/fdof3WfukOqPvQ3rRf28v2qv3eXnUfIb7uPkEck+31cHxAs+hk&#10;Y30JhGd65YadtysXbdlxp+IXGka75P5+dJ/tAqJwOMuLxydzeCQKuSI/PjmKnNkd2DofnjGjUAwq&#10;LIWO5pCSbJ/70Jf+KInHUqOmwtP50XFPFNX1elIU9pL1Za8YBwdAQZHo0uyxM+nQlsDUEEqZDtNB&#10;i9RQHWFcSDkC8z8Dh/oIZWku/wY8ItLNRocRrIQ27ne3h10xSOZ9PVh5r+8YXph6n14qJWDAktvD&#10;zxAn+P4+we9+2eUtAAAA//8DAFBLAwQUAAYACAAAACEAqftQi98AAAAKAQAADwAAAGRycy9kb3du&#10;cmV2LnhtbEyPwU7DMAyG70i8Q2QkLmhLYR3rStMJITihHSh9gLQxbSFxSpNt3dtjTnC0/en39xe7&#10;2VlxxCkMnhTcLhMQSK03A3UK6veXRQYiRE1GW0+o4IwBduXlRaFz40/0hscqdoJDKORaQR/jmEsZ&#10;2h6dDks/IvHtw09ORx6nTppJnzjcWXmXJPfS6YH4Q69HfOqx/aoOTkFX1fvv6rkeX02G0vrPyZ1v&#10;GqWur+bHBxAR5/gHw68+q0PJTo0/kAnCKlhvt0wqWKRJCoKB9SrdgGh4s8o2IMtC/q9Q/gAAAP//&#10;AwBQSwECLQAUAAYACAAAACEAtoM4kv4AAADhAQAAEwAAAAAAAAAAAAAAAAAAAAAAW0NvbnRlbnRf&#10;VHlwZXNdLnhtbFBLAQItABQABgAIAAAAIQA4/SH/1gAAAJQBAAALAAAAAAAAAAAAAAAAAC8BAABf&#10;cmVscy8ucmVsc1BLAQItABQABgAIAAAAIQBTqFby9AEAAPoDAAAOAAAAAAAAAAAAAAAAAC4CAABk&#10;cnMvZTJvRG9jLnhtbFBLAQItABQABgAIAAAAIQCp+1CL3wAAAAoBAAAPAAAAAAAAAAAAAAAAAE4E&#10;AABkcnMvZG93bnJldi54bWxQSwUGAAAAAAQABADzAAAAWgUAAAAA&#10;" strokecolor="#bc4542 [3045]" strokeweight="2.25pt"/>
                  </w:pict>
                </mc:Fallback>
              </mc:AlternateContent>
            </w: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Гродна</w:t>
            </w:r>
          </w:p>
        </w:tc>
        <w:tc>
          <w:tcPr>
            <w:tcW w:w="2059" w:type="dxa"/>
          </w:tcPr>
          <w:p w:rsidR="00AE4729" w:rsidRPr="00AE4729" w:rsidRDefault="00AE4729" w:rsidP="00652633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AE4729" w:rsidRPr="00AE4729" w:rsidRDefault="00AE4729" w:rsidP="00652633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652633" w:rsidRPr="00AE4729" w:rsidRDefault="00AE4729" w:rsidP="00652633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  <w:r w:rsidRPr="00AE4729">
              <w:rPr>
                <w:rFonts w:ascii="Times New Roman" w:hAnsi="Times New Roman" w:cs="Times New Roman"/>
                <w:sz w:val="44"/>
                <w:szCs w:val="44"/>
                <w:lang w:val="be-BY"/>
              </w:rPr>
              <w:t>Магілёў</w:t>
            </w:r>
          </w:p>
        </w:tc>
        <w:tc>
          <w:tcPr>
            <w:tcW w:w="2000" w:type="dxa"/>
          </w:tcPr>
          <w:p w:rsidR="00AE4729" w:rsidRPr="00AE4729" w:rsidRDefault="00AE4729" w:rsidP="00652633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AE4729" w:rsidRPr="00AE4729" w:rsidRDefault="00AE4729" w:rsidP="00652633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652633" w:rsidRPr="00AE4729" w:rsidRDefault="00AE4729" w:rsidP="00652633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  <w:r w:rsidRPr="00AE4729">
              <w:rPr>
                <w:rFonts w:ascii="Times New Roman" w:hAnsi="Times New Roman" w:cs="Times New Roman"/>
                <w:sz w:val="44"/>
                <w:szCs w:val="44"/>
                <w:lang w:val="be-BY"/>
              </w:rPr>
              <w:t>Віцебск</w:t>
            </w:r>
          </w:p>
        </w:tc>
        <w:tc>
          <w:tcPr>
            <w:tcW w:w="1982" w:type="dxa"/>
          </w:tcPr>
          <w:p w:rsidR="00AE4729" w:rsidRPr="00AE4729" w:rsidRDefault="00AE4729" w:rsidP="00652633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AE4729" w:rsidRPr="00AE4729" w:rsidRDefault="00AE4729" w:rsidP="00652633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652633" w:rsidRPr="00AE4729" w:rsidRDefault="00AE4729" w:rsidP="00652633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  <w:r w:rsidRPr="00AE4729">
              <w:rPr>
                <w:rFonts w:ascii="Times New Roman" w:hAnsi="Times New Roman" w:cs="Times New Roman"/>
                <w:sz w:val="44"/>
                <w:szCs w:val="44"/>
                <w:lang w:val="be-BY"/>
              </w:rPr>
              <w:t>Полацк</w:t>
            </w:r>
          </w:p>
        </w:tc>
      </w:tr>
      <w:tr w:rsidR="009044DA" w:rsidTr="00AE4729">
        <w:trPr>
          <w:trHeight w:val="2013"/>
        </w:trPr>
        <w:tc>
          <w:tcPr>
            <w:tcW w:w="420" w:type="dxa"/>
          </w:tcPr>
          <w:p w:rsidR="009044DA" w:rsidRPr="00652633" w:rsidRDefault="009044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044DA" w:rsidRPr="00652633" w:rsidRDefault="009044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044DA" w:rsidRPr="00652633" w:rsidRDefault="009044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044DA" w:rsidRPr="00652633" w:rsidRDefault="006B2E2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5263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  <w:p w:rsidR="009044DA" w:rsidRPr="00652633" w:rsidRDefault="009044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044DA" w:rsidRPr="00652633" w:rsidRDefault="009044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3" w:type="dxa"/>
          </w:tcPr>
          <w:p w:rsidR="009044DA" w:rsidRPr="00652633" w:rsidRDefault="009044DA">
            <w:pPr>
              <w:rPr>
                <w:sz w:val="40"/>
                <w:szCs w:val="40"/>
              </w:rPr>
            </w:pPr>
          </w:p>
          <w:p w:rsidR="009044DA" w:rsidRPr="00652633" w:rsidRDefault="009044DA">
            <w:pPr>
              <w:rPr>
                <w:sz w:val="40"/>
                <w:szCs w:val="40"/>
                <w:lang w:val="be-BY"/>
              </w:rPr>
            </w:pPr>
          </w:p>
          <w:p w:rsidR="009044DA" w:rsidRPr="00652633" w:rsidRDefault="00652633" w:rsidP="009044DA">
            <w:pPr>
              <w:rPr>
                <w:sz w:val="40"/>
                <w:szCs w:val="4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  <w:t>Пецярбург</w:t>
            </w:r>
          </w:p>
        </w:tc>
        <w:tc>
          <w:tcPr>
            <w:tcW w:w="2008" w:type="dxa"/>
            <w:shd w:val="clear" w:color="auto" w:fill="D99594" w:themeFill="accent2" w:themeFillTint="99"/>
          </w:tcPr>
          <w:p w:rsidR="00652633" w:rsidRPr="00652633" w:rsidRDefault="00652633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</w:p>
          <w:p w:rsidR="00652633" w:rsidRPr="00652633" w:rsidRDefault="00652633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</w:p>
          <w:p w:rsidR="009044DA" w:rsidRPr="00652633" w:rsidRDefault="00652633">
            <w:pPr>
              <w:rPr>
                <w:sz w:val="40"/>
                <w:szCs w:val="40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  <w:t>Полацк</w:t>
            </w:r>
          </w:p>
        </w:tc>
        <w:tc>
          <w:tcPr>
            <w:tcW w:w="2059" w:type="dxa"/>
          </w:tcPr>
          <w:p w:rsidR="00652633" w:rsidRDefault="00652633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</w:p>
          <w:p w:rsidR="00652633" w:rsidRDefault="00652633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</w:p>
          <w:p w:rsidR="009044DA" w:rsidRPr="00652633" w:rsidRDefault="00652633">
            <w:pPr>
              <w:rPr>
                <w:sz w:val="40"/>
                <w:szCs w:val="40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  <w:t>Салігорск</w:t>
            </w:r>
          </w:p>
        </w:tc>
        <w:tc>
          <w:tcPr>
            <w:tcW w:w="2000" w:type="dxa"/>
            <w:shd w:val="clear" w:color="auto" w:fill="D99594" w:themeFill="accent2" w:themeFillTint="99"/>
          </w:tcPr>
          <w:p w:rsidR="009044DA" w:rsidRPr="00652633" w:rsidRDefault="009044DA">
            <w:pPr>
              <w:rPr>
                <w:sz w:val="40"/>
                <w:szCs w:val="40"/>
              </w:rPr>
            </w:pPr>
          </w:p>
          <w:p w:rsidR="009044DA" w:rsidRPr="00652633" w:rsidRDefault="009044DA">
            <w:pPr>
              <w:rPr>
                <w:sz w:val="40"/>
                <w:szCs w:val="40"/>
              </w:rPr>
            </w:pPr>
          </w:p>
          <w:p w:rsidR="009044DA" w:rsidRPr="00652633" w:rsidRDefault="00652633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652633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Прага</w:t>
            </w:r>
          </w:p>
        </w:tc>
        <w:tc>
          <w:tcPr>
            <w:tcW w:w="1982" w:type="dxa"/>
          </w:tcPr>
          <w:p w:rsidR="00652633" w:rsidRDefault="00652633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  <w:t xml:space="preserve"> </w:t>
            </w:r>
          </w:p>
          <w:p w:rsidR="00652633" w:rsidRDefault="00652633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</w:p>
          <w:p w:rsidR="009044DA" w:rsidRPr="00652633" w:rsidRDefault="00652633">
            <w:pPr>
              <w:rPr>
                <w:sz w:val="40"/>
                <w:szCs w:val="40"/>
                <w:lang w:val="be-BY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  <w:t>Брэст</w:t>
            </w:r>
          </w:p>
        </w:tc>
      </w:tr>
      <w:tr w:rsidR="00AE4729" w:rsidTr="00E57557">
        <w:tc>
          <w:tcPr>
            <w:tcW w:w="420" w:type="dxa"/>
          </w:tcPr>
          <w:p w:rsidR="00AE4729" w:rsidRPr="00652633" w:rsidRDefault="00AE4729" w:rsidP="00AE472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E4729" w:rsidRPr="00652633" w:rsidRDefault="00AE4729" w:rsidP="00AE472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E4729" w:rsidRPr="00652633" w:rsidRDefault="00AE4729" w:rsidP="00AE472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E4729" w:rsidRPr="00652633" w:rsidRDefault="00AE4729" w:rsidP="00AE472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52633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  <w:p w:rsidR="00AE4729" w:rsidRPr="00652633" w:rsidRDefault="00AE4729" w:rsidP="00AE472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E4729" w:rsidRPr="00652633" w:rsidRDefault="00AE4729" w:rsidP="00AE472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3" w:type="dxa"/>
            <w:vAlign w:val="bottom"/>
          </w:tcPr>
          <w:p w:rsidR="00AE4729" w:rsidRPr="00AE4729" w:rsidRDefault="00AE4729" w:rsidP="00AE4729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 xml:space="preserve">Шчучын </w:t>
            </w:r>
          </w:p>
        </w:tc>
        <w:tc>
          <w:tcPr>
            <w:tcW w:w="2008" w:type="dxa"/>
            <w:vAlign w:val="bottom"/>
          </w:tcPr>
          <w:p w:rsidR="00AE4729" w:rsidRPr="00AE4729" w:rsidRDefault="00AE4729" w:rsidP="00AE4729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Гальшаны</w:t>
            </w:r>
          </w:p>
        </w:tc>
        <w:tc>
          <w:tcPr>
            <w:tcW w:w="2059" w:type="dxa"/>
            <w:vAlign w:val="bottom"/>
          </w:tcPr>
          <w:p w:rsidR="00AE4729" w:rsidRPr="00AE4729" w:rsidRDefault="00AE4729" w:rsidP="00AE4729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Магілёў</w:t>
            </w:r>
          </w:p>
        </w:tc>
        <w:tc>
          <w:tcPr>
            <w:tcW w:w="2000" w:type="dxa"/>
            <w:vAlign w:val="bottom"/>
          </w:tcPr>
          <w:p w:rsidR="00AE4729" w:rsidRPr="00AE4729" w:rsidRDefault="00AE4729" w:rsidP="00AE4729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Кобрын</w:t>
            </w:r>
          </w:p>
        </w:tc>
        <w:tc>
          <w:tcPr>
            <w:tcW w:w="1982" w:type="dxa"/>
          </w:tcPr>
          <w:p w:rsidR="00AE4729" w:rsidRDefault="00AE4729" w:rsidP="00AE4729">
            <w:pPr>
              <w:rPr>
                <w:lang w:val="be-BY"/>
              </w:rPr>
            </w:pPr>
          </w:p>
          <w:p w:rsidR="00AE4729" w:rsidRDefault="00AE4729" w:rsidP="00AE4729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AE4729" w:rsidRDefault="00AE4729" w:rsidP="00AE4729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AE4729" w:rsidRPr="00AE4729" w:rsidRDefault="00AE4729" w:rsidP="00AE4729">
            <w:pPr>
              <w:rPr>
                <w:sz w:val="44"/>
                <w:szCs w:val="44"/>
                <w:lang w:val="be-BY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Масква</w:t>
            </w:r>
          </w:p>
        </w:tc>
      </w:tr>
    </w:tbl>
    <w:p w:rsidR="009044DA" w:rsidRDefault="009044DA"/>
    <w:p w:rsidR="009B16C2" w:rsidRDefault="009B16C2" w:rsidP="009B16C2">
      <w:pPr>
        <w:ind w:right="-1"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</w:p>
    <w:p w:rsidR="009B16C2" w:rsidRDefault="009B16C2" w:rsidP="009B16C2">
      <w:pPr>
        <w:ind w:right="-1"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</w:p>
    <w:p w:rsidR="009B16C2" w:rsidRDefault="009B16C2" w:rsidP="009B16C2">
      <w:pPr>
        <w:ind w:right="-1"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</w:p>
    <w:p w:rsidR="009B16C2" w:rsidRDefault="009B16C2" w:rsidP="009B16C2">
      <w:pPr>
        <w:ind w:right="-1"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</w:p>
    <w:p w:rsidR="009B16C2" w:rsidRDefault="009B16C2" w:rsidP="009B16C2">
      <w:pPr>
        <w:ind w:right="-1"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</w:p>
    <w:p w:rsidR="009B16C2" w:rsidRDefault="009B16C2" w:rsidP="009B16C2">
      <w:pPr>
        <w:ind w:right="-1"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</w:p>
    <w:p w:rsidR="009B16C2" w:rsidRPr="000E61A7" w:rsidRDefault="009B16C2" w:rsidP="009B16C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  <w:r>
        <w:rPr>
          <w:noProof/>
          <w:lang w:eastAsia="ru-RU"/>
        </w:rPr>
        <w:lastRenderedPageBreak/>
        <w:drawing>
          <wp:inline distT="0" distB="0" distL="0" distR="0" wp14:anchorId="6F6D42F1" wp14:editId="4DAE0ADD">
            <wp:extent cx="446314" cy="444662"/>
            <wp:effectExtent l="0" t="0" r="0" b="0"/>
            <wp:docPr id="7" name="Рисунок 7" descr="https://thumbs.dreamstime.com/z/early-slavic-symbols-famaly-amulet-white-background-early-slavic-symbols-famaly-14120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early-slavic-symbols-famaly-amulet-white-background-early-slavic-symbols-famaly-1412004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8" t="5737" r="6378" b="10853"/>
                    <a:stretch/>
                  </pic:blipFill>
                  <pic:spPr bwMode="auto">
                    <a:xfrm>
                      <a:off x="0" y="0"/>
                      <a:ext cx="445783" cy="44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</w:t>
      </w:r>
      <w:r w:rsidRPr="00B9246C">
        <w:rPr>
          <w:rFonts w:ascii="Times New Roman" w:hAnsi="Times New Roman" w:cs="Times New Roman"/>
          <w:b/>
          <w:color w:val="00B050"/>
          <w:sz w:val="44"/>
          <w:szCs w:val="44"/>
        </w:rPr>
        <w:t>МАЛАЯ РАДЗ</w:t>
      </w:r>
      <w:r w:rsidRPr="00B9246C">
        <w:rPr>
          <w:rFonts w:ascii="Times New Roman" w:hAnsi="Times New Roman" w:cs="Times New Roman"/>
          <w:b/>
          <w:color w:val="00B050"/>
          <w:sz w:val="44"/>
          <w:szCs w:val="44"/>
          <w:lang w:val="be-BY"/>
        </w:rPr>
        <w:t>І</w:t>
      </w:r>
      <w:r w:rsidRPr="00B9246C">
        <w:rPr>
          <w:rFonts w:ascii="Times New Roman" w:hAnsi="Times New Roman" w:cs="Times New Roman"/>
          <w:b/>
          <w:color w:val="00B050"/>
          <w:sz w:val="44"/>
          <w:szCs w:val="44"/>
        </w:rPr>
        <w:t>МА ВЯЛ</w:t>
      </w:r>
      <w:r w:rsidRPr="00B9246C">
        <w:rPr>
          <w:rFonts w:ascii="Times New Roman" w:hAnsi="Times New Roman" w:cs="Times New Roman"/>
          <w:b/>
          <w:color w:val="00B050"/>
          <w:sz w:val="44"/>
          <w:szCs w:val="44"/>
          <w:lang w:val="be-BY"/>
        </w:rPr>
        <w:t>І</w:t>
      </w:r>
      <w:r w:rsidRPr="00B9246C">
        <w:rPr>
          <w:rFonts w:ascii="Times New Roman" w:hAnsi="Times New Roman" w:cs="Times New Roman"/>
          <w:b/>
          <w:color w:val="00B050"/>
          <w:sz w:val="44"/>
          <w:szCs w:val="44"/>
        </w:rPr>
        <w:t>К</w:t>
      </w:r>
      <w:r w:rsidRPr="00B9246C">
        <w:rPr>
          <w:rFonts w:ascii="Times New Roman" w:hAnsi="Times New Roman" w:cs="Times New Roman"/>
          <w:b/>
          <w:color w:val="00B050"/>
          <w:sz w:val="44"/>
          <w:szCs w:val="44"/>
          <w:lang w:val="be-BY"/>
        </w:rPr>
        <w:t>І</w:t>
      </w:r>
      <w:r w:rsidRPr="00B9246C">
        <w:rPr>
          <w:rFonts w:ascii="Times New Roman" w:hAnsi="Times New Roman" w:cs="Times New Roman"/>
          <w:b/>
          <w:color w:val="00B050"/>
          <w:sz w:val="44"/>
          <w:szCs w:val="44"/>
        </w:rPr>
        <w:t>Х ЛЮДЗЕЙ</w:t>
      </w:r>
      <w:r w:rsidRPr="00B9246C">
        <w:rPr>
          <w:rFonts w:ascii="Times New Roman" w:hAnsi="Times New Roman" w:cs="Times New Roman"/>
          <w:b/>
          <w:color w:val="00B050"/>
          <w:sz w:val="32"/>
          <w:szCs w:val="32"/>
          <w:lang w:val="be-BY"/>
        </w:rPr>
        <w:t xml:space="preserve"> </w:t>
      </w:r>
      <w:r w:rsidRPr="00B9246C">
        <w:rPr>
          <w:noProof/>
          <w:color w:val="00B050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2A3304E" wp14:editId="1980DB4F">
            <wp:extent cx="446314" cy="444662"/>
            <wp:effectExtent l="0" t="0" r="0" b="0"/>
            <wp:docPr id="6" name="Рисунок 6" descr="https://thumbs.dreamstime.com/z/early-slavic-symbols-famaly-amulet-white-background-early-slavic-symbols-famaly-14120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early-slavic-symbols-famaly-amulet-white-background-early-slavic-symbols-famaly-1412004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8" t="5737" r="6378" b="10853"/>
                    <a:stretch/>
                  </pic:blipFill>
                  <pic:spPr bwMode="auto">
                    <a:xfrm>
                      <a:off x="0" y="0"/>
                      <a:ext cx="445783" cy="44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2213"/>
        <w:gridCol w:w="2152"/>
        <w:gridCol w:w="2035"/>
        <w:gridCol w:w="1953"/>
        <w:gridCol w:w="1924"/>
      </w:tblGrid>
      <w:tr w:rsidR="009B16C2" w:rsidTr="009B16C2">
        <w:trPr>
          <w:trHeight w:val="1230"/>
        </w:trPr>
        <w:tc>
          <w:tcPr>
            <w:tcW w:w="420" w:type="dxa"/>
          </w:tcPr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52633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3" w:type="dxa"/>
            <w:vAlign w:val="bottom"/>
          </w:tcPr>
          <w:p w:rsidR="009B16C2" w:rsidRPr="00652633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Варшава</w:t>
            </w:r>
          </w:p>
        </w:tc>
        <w:tc>
          <w:tcPr>
            <w:tcW w:w="2008" w:type="dxa"/>
            <w:vAlign w:val="bottom"/>
          </w:tcPr>
          <w:p w:rsidR="009B16C2" w:rsidRPr="00652633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Гродна</w:t>
            </w:r>
          </w:p>
        </w:tc>
        <w:tc>
          <w:tcPr>
            <w:tcW w:w="2059" w:type="dxa"/>
            <w:vAlign w:val="bottom"/>
          </w:tcPr>
          <w:p w:rsidR="009B16C2" w:rsidRPr="00652633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Прага</w:t>
            </w:r>
          </w:p>
        </w:tc>
        <w:tc>
          <w:tcPr>
            <w:tcW w:w="2000" w:type="dxa"/>
            <w:vAlign w:val="bottom"/>
          </w:tcPr>
          <w:p w:rsidR="009B16C2" w:rsidRPr="00652633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Тураў</w:t>
            </w:r>
          </w:p>
        </w:tc>
        <w:tc>
          <w:tcPr>
            <w:tcW w:w="1982" w:type="dxa"/>
          </w:tcPr>
          <w:p w:rsidR="009B16C2" w:rsidRPr="00652633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9B16C2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9B16C2" w:rsidRPr="00652633" w:rsidRDefault="009B16C2" w:rsidP="00AA3117">
            <w:pPr>
              <w:rPr>
                <w:sz w:val="44"/>
                <w:szCs w:val="44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Слонім</w:t>
            </w:r>
          </w:p>
        </w:tc>
      </w:tr>
      <w:tr w:rsidR="009B16C2" w:rsidTr="009B16C2">
        <w:tc>
          <w:tcPr>
            <w:tcW w:w="420" w:type="dxa"/>
          </w:tcPr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5263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3" w:type="dxa"/>
          </w:tcPr>
          <w:p w:rsidR="009B16C2" w:rsidRPr="00652633" w:rsidRDefault="009B16C2" w:rsidP="00AA3117">
            <w:pPr>
              <w:rPr>
                <w:sz w:val="44"/>
                <w:szCs w:val="44"/>
                <w:lang w:val="be-BY"/>
              </w:rPr>
            </w:pPr>
          </w:p>
          <w:p w:rsidR="009B16C2" w:rsidRPr="00652633" w:rsidRDefault="009B16C2" w:rsidP="00AA3117">
            <w:pPr>
              <w:rPr>
                <w:sz w:val="44"/>
                <w:szCs w:val="44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Ялта</w:t>
            </w:r>
          </w:p>
        </w:tc>
        <w:tc>
          <w:tcPr>
            <w:tcW w:w="2008" w:type="dxa"/>
            <w:shd w:val="clear" w:color="auto" w:fill="auto"/>
          </w:tcPr>
          <w:p w:rsidR="009B16C2" w:rsidRPr="00652633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9B16C2" w:rsidRPr="00652633" w:rsidRDefault="009B16C2" w:rsidP="00AA3117">
            <w:pPr>
              <w:rPr>
                <w:sz w:val="44"/>
                <w:szCs w:val="44"/>
                <w:lang w:val="be-BY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Мінск</w:t>
            </w:r>
          </w:p>
        </w:tc>
        <w:tc>
          <w:tcPr>
            <w:tcW w:w="2059" w:type="dxa"/>
            <w:shd w:val="clear" w:color="auto" w:fill="auto"/>
          </w:tcPr>
          <w:p w:rsidR="009B16C2" w:rsidRPr="00652633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E6F55A" wp14:editId="155F658D">
                      <wp:simplePos x="0" y="0"/>
                      <wp:positionH relativeFrom="column">
                        <wp:posOffset>525508</wp:posOffset>
                      </wp:positionH>
                      <wp:positionV relativeFrom="paragraph">
                        <wp:posOffset>293279</wp:posOffset>
                      </wp:positionV>
                      <wp:extent cx="0" cy="2209800"/>
                      <wp:effectExtent l="19050" t="0" r="19050" b="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4pt,23.1pt" to="41.4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b37gEAAPYDAAAOAAAAZHJzL2Uyb0RvYy54bWysU0uO1DAQ3SNxB8t7OkkzQk3U6VnMCDYI&#10;WnwO4HHsjiX/ZJtOegeskfoIXIEFSCMNcIbkRlN2MpkRICEQG6dcVe9VvXJlfdopifbMeWF0hYtF&#10;jhHT1NRC7yr85vWTByuMfCC6JtJoVuED8/h0c//eurUlW5rGyJo5BCTal62tcBOCLbPM04Yp4hfG&#10;Mg1BbpwiAa5ul9WOtMCuZLbM80dZa1xtnaHMe/Cej0G8SfycMxpecO5ZQLLC0FtIp0vnRTyzzZqU&#10;O0dsI+jUBvmHLhQRGorOVOckEPTWiV+olKDOeMPDghqVGc4FZUkDqCnyn9S8aohlSQsMx9t5TP7/&#10;0dLn+61Doq7wCUaaKHii/tPwbjj23/rPwxEN7/sf/df+S3/Zf+8vhw9gXw0fwY7B/mpyH9FJnGRr&#10;fQmEZ3rrppu3WxfH0nGn4hcEoy5N/zBPn3UB0dFJwbtc5o9XeXqZ7BZonQ9PmVEoGhWWQsfBkJLs&#10;n/kAxSD1JiW6pUZthR+uiokodjb2kqxwkGxMe8k4qIfqRaJLe8fOpEN7AhtDKGU6LKM2KCA1ZEcY&#10;F1LOwPzPwCk/Qlnayb8Bz4hU2egwg5XQxv2ueuiKqWU+5kP7d3RH88LUh/RKKQDLlRROP0Lc3rv3&#10;BL/9XTfXAAAA//8DAFBLAwQUAAYACAAAACEAUf8t1N0AAAAIAQAADwAAAGRycy9kb3ducmV2Lnht&#10;bEyPMU/DMBSEdyT+g/WQ2KhDqKIS8lIhBANMbWBgfIkfcdTYTmO3Cf31uCwwnu50912xnk0vjjz6&#10;zlmE20UCgm3jVGdbhI/3l5sVCB/IKuqdZYRv9rAuLy8KypWb7JaPVWhFLLE+JwQdwpBL6RvNhvzC&#10;DWyj9+VGQyHKsZVqpCmWm16mSZJJQ52NC5oGftLc7KqDQXiud9lpswmvp2TQafX2Sc1+2iNeX82P&#10;DyACz+EvDGf8iA5lZKrdwSoveoRVGskDwjJLQUT/V9cId/fLFGRZyP8Hyh8AAAD//wMAUEsBAi0A&#10;FAAGAAgAAAAhALaDOJL+AAAA4QEAABMAAAAAAAAAAAAAAAAAAAAAAFtDb250ZW50X1R5cGVzXS54&#10;bWxQSwECLQAUAAYACAAAACEAOP0h/9YAAACUAQAACwAAAAAAAAAAAAAAAAAvAQAAX3JlbHMvLnJl&#10;bHNQSwECLQAUAAYACAAAACEAZah29+4BAAD2AwAADgAAAAAAAAAAAAAAAAAuAgAAZHJzL2Uyb0Rv&#10;Yy54bWxQSwECLQAUAAYACAAAACEAUf8t1N0AAAAIAQAADwAAAAAAAAAAAAAAAABIBAAAZHJzL2Rv&#10;d25yZXYueG1sUEsFBgAAAAAEAAQA8wAAAFIFAAAAAA==&#10;" strokecolor="#bc4542 [3045]" strokeweight="3pt"/>
                  </w:pict>
                </mc:Fallback>
              </mc:AlternateContent>
            </w: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 xml:space="preserve">вёска </w:t>
            </w:r>
          </w:p>
          <w:p w:rsidR="009B16C2" w:rsidRPr="00652633" w:rsidRDefault="009B16C2" w:rsidP="00AA3117">
            <w:pPr>
              <w:rPr>
                <w:sz w:val="44"/>
                <w:szCs w:val="44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Вязынка</w:t>
            </w:r>
          </w:p>
        </w:tc>
        <w:tc>
          <w:tcPr>
            <w:tcW w:w="2000" w:type="dxa"/>
            <w:shd w:val="clear" w:color="auto" w:fill="auto"/>
          </w:tcPr>
          <w:p w:rsidR="009B16C2" w:rsidRPr="00652633" w:rsidRDefault="009B16C2" w:rsidP="00AA3117">
            <w:pPr>
              <w:rPr>
                <w:sz w:val="44"/>
                <w:szCs w:val="44"/>
                <w:lang w:val="be-BY"/>
              </w:rPr>
            </w:pPr>
          </w:p>
          <w:p w:rsidR="009B16C2" w:rsidRPr="00652633" w:rsidRDefault="009B16C2" w:rsidP="00AA3117">
            <w:pPr>
              <w:rPr>
                <w:sz w:val="44"/>
                <w:szCs w:val="44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Орша</w:t>
            </w:r>
          </w:p>
        </w:tc>
        <w:tc>
          <w:tcPr>
            <w:tcW w:w="1982" w:type="dxa"/>
          </w:tcPr>
          <w:p w:rsidR="009B16C2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9B16C2" w:rsidRPr="00652633" w:rsidRDefault="009B16C2" w:rsidP="00AA3117">
            <w:pPr>
              <w:rPr>
                <w:sz w:val="44"/>
                <w:szCs w:val="44"/>
                <w:lang w:val="be-BY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Іўе</w:t>
            </w:r>
          </w:p>
        </w:tc>
      </w:tr>
      <w:tr w:rsidR="009B16C2" w:rsidRPr="00AE4729" w:rsidTr="009B16C2">
        <w:tc>
          <w:tcPr>
            <w:tcW w:w="420" w:type="dxa"/>
          </w:tcPr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52633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3" w:type="dxa"/>
            <w:vAlign w:val="bottom"/>
          </w:tcPr>
          <w:p w:rsidR="009B16C2" w:rsidRPr="00AE4729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Брэстчына</w:t>
            </w:r>
          </w:p>
        </w:tc>
        <w:tc>
          <w:tcPr>
            <w:tcW w:w="2008" w:type="dxa"/>
            <w:shd w:val="clear" w:color="auto" w:fill="auto"/>
            <w:vAlign w:val="bottom"/>
          </w:tcPr>
          <w:p w:rsidR="009B16C2" w:rsidRPr="00AE4729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591158" wp14:editId="75FB44E4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-256540</wp:posOffset>
                      </wp:positionV>
                      <wp:extent cx="3014980" cy="10795"/>
                      <wp:effectExtent l="19050" t="19050" r="13970" b="2730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4980" cy="1079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-20.2pt" to="267.35pt,-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Bf9QEAAPoDAAAOAAAAZHJzL2Uyb0RvYy54bWysU82O0zAQviPxDpbvNEmhbDdquoddwQVB&#10;xc8DeB27teQ/2aZJb8AZqY/AK3AAaaUFniF5I8ZOyK4ACYG4OOOZ+b6ZbzxZnbVKoj1zXhhd4WKW&#10;Y8Q0NbXQ2wq/evno3hIjH4iuiTSaVfjAPD5b372zamzJ5mZnZM0cAhLty8ZWeBeCLbPM0x1TxM+M&#10;ZRqC3DhFAlzdNqsdaYBdyWye5w+zxrjaOkOZ9+C9GIJ4nfg5ZzQ849yzgGSFobeQTpfOy3hm6xUp&#10;t47YnaBjG+QfulBEaCg6UV2QQNBrJ36hUoI64w0PM2pUZjgXlCUNoKbIf1LzYkcsS1pgON5OY/L/&#10;j5Y+3W8cEnWFFxhpouCJug/9m/7Yfek+9kfUv+2+dZ+7T91V97W76t+Bfd2/BzsGu+vRfUSLOMnG&#10;+hIIz/XGjTdvNy6OpeVOxS8IRm2a/mGaPmsDouC8nxcPTpfwSBRiRX5ymjizG7B1PjxmRqFoVFgK&#10;HYdDSrJ/4gMUhNQfKdEtNWoqPF8uTgai2N3QT7LCQbIh7TnjMAHooEh0affYuXRoT2BrCKVMh3nU&#10;BwWkhuwI40LKCZj/GTjmRyhLe/k34AmRKhsdJrAS2rjfVQ9tMbbMh3xo/5buaF6a+pBeKgVgwZLC&#10;8WeIG3z7nuA3v+z6OwAAAP//AwBQSwMEFAAGAAgAAAAhAKn7UIvfAAAACgEAAA8AAABkcnMvZG93&#10;bnJldi54bWxMj8FOwzAMhu9IvENkJC5oS2Ed60rTCSE4oR0ofYC0MW0hcUqTbd3bY05wtP3p9/cX&#10;u9lZccQpDJ4U3C4TEEitNwN1Cur3l0UGIkRNRltPqOCMAXbl5UWhc+NP9IbHKnaCQyjkWkEf45hL&#10;GdoenQ5LPyLx7cNPTkcep06aSZ843Fl5lyT30umB+EOvR3zqsf2qDk5BV9X77+q5Hl9NhtL6z8md&#10;bxqlrq/mxwcQEef4B8OvPqtDyU6NP5AJwipYb7dMKlikSQqCgfUq3YBoeLPKNiDLQv6vUP4AAAD/&#10;/wMAUEsBAi0AFAAGAAgAAAAhALaDOJL+AAAA4QEAABMAAAAAAAAAAAAAAAAAAAAAAFtDb250ZW50&#10;X1R5cGVzXS54bWxQSwECLQAUAAYACAAAACEAOP0h/9YAAACUAQAACwAAAAAAAAAAAAAAAAAvAQAA&#10;X3JlbHMvLnJlbHNQSwECLQAUAAYACAAAACEAFdrAX/UBAAD6AwAADgAAAAAAAAAAAAAAAAAuAgAA&#10;ZHJzL2Uyb0RvYy54bWxQSwECLQAUAAYACAAAACEAqftQi98AAAAKAQAADwAAAAAAAAAAAAAAAABP&#10;BAAAZHJzL2Rvd25yZXYueG1sUEsFBgAAAAAEAAQA8wAAAFsFAAAAAA==&#10;" strokecolor="#bc4542 [3045]" strokeweight="2.25pt"/>
                  </w:pict>
                </mc:Fallback>
              </mc:AlternateContent>
            </w: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Гродна</w:t>
            </w:r>
          </w:p>
        </w:tc>
        <w:tc>
          <w:tcPr>
            <w:tcW w:w="2059" w:type="dxa"/>
            <w:shd w:val="clear" w:color="auto" w:fill="auto"/>
          </w:tcPr>
          <w:p w:rsidR="009B16C2" w:rsidRPr="00AE4729" w:rsidRDefault="009B16C2" w:rsidP="00AA3117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9B16C2" w:rsidRPr="00AE4729" w:rsidRDefault="009B16C2" w:rsidP="00AA3117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9B16C2" w:rsidRPr="00AE4729" w:rsidRDefault="009B16C2" w:rsidP="00AA3117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  <w:r w:rsidRPr="00AE4729">
              <w:rPr>
                <w:rFonts w:ascii="Times New Roman" w:hAnsi="Times New Roman" w:cs="Times New Roman"/>
                <w:sz w:val="44"/>
                <w:szCs w:val="44"/>
                <w:lang w:val="be-BY"/>
              </w:rPr>
              <w:t>Магілёў</w:t>
            </w:r>
          </w:p>
        </w:tc>
        <w:tc>
          <w:tcPr>
            <w:tcW w:w="2000" w:type="dxa"/>
            <w:shd w:val="clear" w:color="auto" w:fill="auto"/>
          </w:tcPr>
          <w:p w:rsidR="009B16C2" w:rsidRPr="00AE4729" w:rsidRDefault="009B16C2" w:rsidP="00AA3117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9B16C2" w:rsidRPr="00AE4729" w:rsidRDefault="009B16C2" w:rsidP="00AA3117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9B16C2" w:rsidRPr="00AE4729" w:rsidRDefault="009B16C2" w:rsidP="00AA3117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  <w:r w:rsidRPr="00AE4729">
              <w:rPr>
                <w:rFonts w:ascii="Times New Roman" w:hAnsi="Times New Roman" w:cs="Times New Roman"/>
                <w:sz w:val="44"/>
                <w:szCs w:val="44"/>
                <w:lang w:val="be-BY"/>
              </w:rPr>
              <w:t>Віцебск</w:t>
            </w:r>
          </w:p>
        </w:tc>
        <w:tc>
          <w:tcPr>
            <w:tcW w:w="1982" w:type="dxa"/>
          </w:tcPr>
          <w:p w:rsidR="009B16C2" w:rsidRPr="00AE4729" w:rsidRDefault="009B16C2" w:rsidP="00AA3117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9B16C2" w:rsidRPr="00AE4729" w:rsidRDefault="009B16C2" w:rsidP="00AA3117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</w:p>
          <w:p w:rsidR="009B16C2" w:rsidRPr="00AE4729" w:rsidRDefault="009B16C2" w:rsidP="00AA3117">
            <w:pPr>
              <w:rPr>
                <w:rFonts w:ascii="Times New Roman" w:hAnsi="Times New Roman" w:cs="Times New Roman"/>
                <w:sz w:val="44"/>
                <w:szCs w:val="44"/>
                <w:lang w:val="be-BY"/>
              </w:rPr>
            </w:pPr>
            <w:r w:rsidRPr="00AE4729">
              <w:rPr>
                <w:rFonts w:ascii="Times New Roman" w:hAnsi="Times New Roman" w:cs="Times New Roman"/>
                <w:sz w:val="44"/>
                <w:szCs w:val="44"/>
                <w:lang w:val="be-BY"/>
              </w:rPr>
              <w:t>Полацк</w:t>
            </w:r>
          </w:p>
        </w:tc>
      </w:tr>
      <w:tr w:rsidR="009B16C2" w:rsidTr="009B16C2">
        <w:trPr>
          <w:trHeight w:val="1750"/>
        </w:trPr>
        <w:tc>
          <w:tcPr>
            <w:tcW w:w="420" w:type="dxa"/>
          </w:tcPr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5263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3" w:type="dxa"/>
          </w:tcPr>
          <w:p w:rsidR="009B16C2" w:rsidRPr="00652633" w:rsidRDefault="009B16C2" w:rsidP="00AA3117">
            <w:pPr>
              <w:rPr>
                <w:sz w:val="40"/>
                <w:szCs w:val="40"/>
              </w:rPr>
            </w:pPr>
          </w:p>
          <w:p w:rsidR="009B16C2" w:rsidRPr="00652633" w:rsidRDefault="009B16C2" w:rsidP="00AA3117">
            <w:pPr>
              <w:rPr>
                <w:sz w:val="40"/>
                <w:szCs w:val="40"/>
                <w:lang w:val="be-BY"/>
              </w:rPr>
            </w:pPr>
          </w:p>
          <w:p w:rsidR="009B16C2" w:rsidRPr="00652633" w:rsidRDefault="009B16C2" w:rsidP="00AA3117">
            <w:pPr>
              <w:rPr>
                <w:sz w:val="40"/>
                <w:szCs w:val="4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  <w:t>Пецярбург</w:t>
            </w:r>
          </w:p>
        </w:tc>
        <w:tc>
          <w:tcPr>
            <w:tcW w:w="2008" w:type="dxa"/>
            <w:shd w:val="clear" w:color="auto" w:fill="auto"/>
          </w:tcPr>
          <w:p w:rsidR="009B16C2" w:rsidRPr="00652633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</w:p>
          <w:p w:rsidR="009B16C2" w:rsidRPr="00652633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</w:p>
          <w:p w:rsidR="009B16C2" w:rsidRPr="00652633" w:rsidRDefault="009B16C2" w:rsidP="00AA3117">
            <w:pPr>
              <w:rPr>
                <w:sz w:val="40"/>
                <w:szCs w:val="40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  <w:t>Полацк</w:t>
            </w:r>
          </w:p>
        </w:tc>
        <w:tc>
          <w:tcPr>
            <w:tcW w:w="2059" w:type="dxa"/>
            <w:shd w:val="clear" w:color="auto" w:fill="auto"/>
          </w:tcPr>
          <w:p w:rsidR="009B16C2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</w:p>
          <w:p w:rsidR="009B16C2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</w:p>
          <w:p w:rsidR="009B16C2" w:rsidRPr="00652633" w:rsidRDefault="009B16C2" w:rsidP="00AA3117">
            <w:pPr>
              <w:rPr>
                <w:sz w:val="40"/>
                <w:szCs w:val="40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  <w:t>Салігорск</w:t>
            </w:r>
          </w:p>
        </w:tc>
        <w:tc>
          <w:tcPr>
            <w:tcW w:w="2000" w:type="dxa"/>
            <w:shd w:val="clear" w:color="auto" w:fill="auto"/>
          </w:tcPr>
          <w:p w:rsidR="009B16C2" w:rsidRPr="00652633" w:rsidRDefault="009B16C2" w:rsidP="00AA3117">
            <w:pPr>
              <w:rPr>
                <w:sz w:val="40"/>
                <w:szCs w:val="40"/>
              </w:rPr>
            </w:pPr>
          </w:p>
          <w:p w:rsidR="009B16C2" w:rsidRPr="00652633" w:rsidRDefault="009B16C2" w:rsidP="00AA3117">
            <w:pPr>
              <w:rPr>
                <w:sz w:val="40"/>
                <w:szCs w:val="4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652633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Прага</w:t>
            </w:r>
          </w:p>
        </w:tc>
        <w:tc>
          <w:tcPr>
            <w:tcW w:w="1982" w:type="dxa"/>
          </w:tcPr>
          <w:p w:rsidR="009B16C2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  <w:t xml:space="preserve"> </w:t>
            </w:r>
          </w:p>
          <w:p w:rsidR="009B16C2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</w:pPr>
          </w:p>
          <w:p w:rsidR="009B16C2" w:rsidRPr="00652633" w:rsidRDefault="009B16C2" w:rsidP="00AA3117">
            <w:pPr>
              <w:rPr>
                <w:sz w:val="40"/>
                <w:szCs w:val="40"/>
                <w:lang w:val="be-BY"/>
              </w:rPr>
            </w:pPr>
            <w:r w:rsidRPr="00652633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be-BY" w:eastAsia="ru-RU"/>
              </w:rPr>
              <w:t>Брэст</w:t>
            </w:r>
          </w:p>
        </w:tc>
      </w:tr>
      <w:tr w:rsidR="009B16C2" w:rsidTr="009B16C2">
        <w:trPr>
          <w:trHeight w:val="1438"/>
        </w:trPr>
        <w:tc>
          <w:tcPr>
            <w:tcW w:w="420" w:type="dxa"/>
          </w:tcPr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52633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B16C2" w:rsidRPr="00652633" w:rsidRDefault="009B16C2" w:rsidP="00AA311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3" w:type="dxa"/>
            <w:vAlign w:val="bottom"/>
          </w:tcPr>
          <w:p w:rsidR="009B16C2" w:rsidRPr="00AE4729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 xml:space="preserve">Шчучын </w:t>
            </w:r>
          </w:p>
        </w:tc>
        <w:tc>
          <w:tcPr>
            <w:tcW w:w="2008" w:type="dxa"/>
            <w:vAlign w:val="bottom"/>
          </w:tcPr>
          <w:p w:rsidR="009B16C2" w:rsidRPr="00AE4729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Гальшаны</w:t>
            </w:r>
          </w:p>
        </w:tc>
        <w:tc>
          <w:tcPr>
            <w:tcW w:w="2059" w:type="dxa"/>
            <w:vAlign w:val="bottom"/>
          </w:tcPr>
          <w:p w:rsidR="009B16C2" w:rsidRPr="00AE4729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Магілёў</w:t>
            </w:r>
          </w:p>
        </w:tc>
        <w:tc>
          <w:tcPr>
            <w:tcW w:w="2000" w:type="dxa"/>
            <w:vAlign w:val="bottom"/>
          </w:tcPr>
          <w:p w:rsidR="009B16C2" w:rsidRPr="00AE4729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Кобрын</w:t>
            </w:r>
          </w:p>
        </w:tc>
        <w:tc>
          <w:tcPr>
            <w:tcW w:w="1982" w:type="dxa"/>
          </w:tcPr>
          <w:p w:rsidR="009B16C2" w:rsidRDefault="009B16C2" w:rsidP="00AA3117">
            <w:pPr>
              <w:rPr>
                <w:lang w:val="be-BY"/>
              </w:rPr>
            </w:pPr>
          </w:p>
          <w:p w:rsidR="009B16C2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9B16C2" w:rsidRDefault="009B16C2" w:rsidP="00AA3117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</w:pPr>
          </w:p>
          <w:p w:rsidR="009B16C2" w:rsidRPr="00AE4729" w:rsidRDefault="009B16C2" w:rsidP="00AA3117">
            <w:pPr>
              <w:rPr>
                <w:sz w:val="44"/>
                <w:szCs w:val="44"/>
                <w:lang w:val="be-BY"/>
              </w:rPr>
            </w:pPr>
            <w:r w:rsidRPr="00AE4729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be-BY" w:eastAsia="ru-RU"/>
              </w:rPr>
              <w:t>Масква</w:t>
            </w:r>
          </w:p>
        </w:tc>
      </w:tr>
    </w:tbl>
    <w:p w:rsidR="00B9246C" w:rsidRDefault="00B9246C" w:rsidP="009B16C2">
      <w:pPr>
        <w:ind w:right="-1"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</w:p>
    <w:p w:rsidR="009B16C2" w:rsidRPr="00B9246C" w:rsidRDefault="009B16C2" w:rsidP="009B16C2">
      <w:pPr>
        <w:ind w:right="-1" w:firstLine="708"/>
        <w:jc w:val="both"/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</w:pPr>
      <w:r w:rsidRPr="00B9246C"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  <w:t xml:space="preserve">Кожнае пытанне разлічана на адзін радок поля. Словы ў гэтым радку – варыянты адказаў на гэта пытанне. Патрэбна замаляваць тыя квадраты, у якіх, на Ваш погляд, змешчаны правільныя адказы. Трэба ўлічваць, што ў пэўным радку правільных адказаў увогуле можа не быць. Такім чынам, калі замалююцца патрэбныя квадраты, атрымаецца поле з “забітымі караблямі”, як у сапраўдным клетачным марскім боі. </w:t>
      </w:r>
    </w:p>
    <w:p w:rsidR="009B16C2" w:rsidRPr="00B9246C" w:rsidRDefault="009B16C2" w:rsidP="009B16C2">
      <w:pPr>
        <w:ind w:right="-1" w:firstLine="708"/>
        <w:jc w:val="both"/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</w:pPr>
      <w:r w:rsidRPr="00B9246C"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  <w:t>УМОВЫ: знайсці і “забіць” 4 (чатыры) “аднамачтавы</w:t>
      </w:r>
      <w:r w:rsidR="005C7C64"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  <w:t>я</w:t>
      </w:r>
      <w:r w:rsidRPr="00B9246C"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  <w:t xml:space="preserve"> карабл</w:t>
      </w:r>
      <w:r w:rsidR="005C7C64"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  <w:t>і</w:t>
      </w:r>
      <w:bookmarkStart w:id="0" w:name="_GoBack"/>
      <w:bookmarkEnd w:id="0"/>
      <w:r w:rsidRPr="00B9246C"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  <w:t>” (складаюцца з адной клетачкі).</w:t>
      </w:r>
    </w:p>
    <w:p w:rsidR="009B16C2" w:rsidRPr="00B9246C" w:rsidRDefault="009B16C2" w:rsidP="009B16C2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</w:pPr>
      <w:r w:rsidRPr="00B9246C"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  <w:t>Радзіма Янкі Купалы.</w:t>
      </w:r>
    </w:p>
    <w:p w:rsidR="009B16C2" w:rsidRPr="00B9246C" w:rsidRDefault="009B16C2" w:rsidP="009B16C2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</w:pPr>
      <w:r w:rsidRPr="00B9246C">
        <w:rPr>
          <w:rFonts w:ascii="Times New Roman" w:hAnsi="Times New Roman" w:cs="Times New Roman"/>
          <w:sz w:val="30"/>
          <w:szCs w:val="30"/>
          <w:lang w:val="be-BY"/>
        </w:rPr>
        <w:t>Мясціны, звязаныя з жыццём і дзейнасцю У. Караткевіча.</w:t>
      </w:r>
    </w:p>
    <w:p w:rsidR="009B16C2" w:rsidRPr="00B9246C" w:rsidRDefault="009B16C2" w:rsidP="009B16C2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</w:pPr>
      <w:r w:rsidRPr="00B9246C">
        <w:rPr>
          <w:rFonts w:ascii="Times New Roman" w:hAnsi="Times New Roman" w:cs="Times New Roman"/>
          <w:sz w:val="30"/>
          <w:szCs w:val="30"/>
          <w:lang w:val="be-BY"/>
        </w:rPr>
        <w:t>Рэгіён(горад), адкуль паходзіць Іван Мележ.</w:t>
      </w:r>
    </w:p>
    <w:p w:rsidR="009B16C2" w:rsidRPr="00B9246C" w:rsidRDefault="009B16C2" w:rsidP="009B16C2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</w:pPr>
      <w:r w:rsidRPr="00B9246C">
        <w:rPr>
          <w:rFonts w:ascii="Times New Roman" w:hAnsi="Times New Roman" w:cs="Times New Roman"/>
          <w:sz w:val="30"/>
          <w:szCs w:val="30"/>
          <w:lang w:val="be-BY"/>
        </w:rPr>
        <w:t>Гарады, звязаныя з жыццём і дзейнасцю Францыска Скарыны.</w:t>
      </w:r>
    </w:p>
    <w:p w:rsidR="009B16C2" w:rsidRPr="00B9246C" w:rsidRDefault="009B16C2" w:rsidP="00B9246C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</w:pPr>
      <w:r w:rsidRPr="00B9246C"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  <w:t xml:space="preserve">Мясціны, дзе жыў </w:t>
      </w:r>
      <w:r w:rsidR="00B9246C" w:rsidRPr="00B9246C">
        <w:rPr>
          <w:rFonts w:ascii="Times New Roman" w:hAnsi="Times New Roman"/>
          <w:color w:val="262626" w:themeColor="text1" w:themeTint="D9"/>
          <w:sz w:val="30"/>
          <w:szCs w:val="30"/>
          <w:lang w:val="be-BY"/>
        </w:rPr>
        <w:t>Якуб Колас.</w:t>
      </w:r>
    </w:p>
    <w:sectPr w:rsidR="009B16C2" w:rsidRPr="00B9246C" w:rsidSect="00904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7D14"/>
    <w:multiLevelType w:val="hybridMultilevel"/>
    <w:tmpl w:val="7AE641EE"/>
    <w:lvl w:ilvl="0" w:tplc="167E5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D"/>
    <w:rsid w:val="000001D6"/>
    <w:rsid w:val="000043EC"/>
    <w:rsid w:val="0000446D"/>
    <w:rsid w:val="00004F60"/>
    <w:rsid w:val="00005DD0"/>
    <w:rsid w:val="00006361"/>
    <w:rsid w:val="00006841"/>
    <w:rsid w:val="00007A2A"/>
    <w:rsid w:val="00007DBA"/>
    <w:rsid w:val="00012C25"/>
    <w:rsid w:val="000134F4"/>
    <w:rsid w:val="00015BC3"/>
    <w:rsid w:val="00015CCA"/>
    <w:rsid w:val="000161FA"/>
    <w:rsid w:val="0001670B"/>
    <w:rsid w:val="00016CF1"/>
    <w:rsid w:val="00016D4E"/>
    <w:rsid w:val="0001733D"/>
    <w:rsid w:val="00017862"/>
    <w:rsid w:val="000201CB"/>
    <w:rsid w:val="000202C2"/>
    <w:rsid w:val="00020A2A"/>
    <w:rsid w:val="00021628"/>
    <w:rsid w:val="000218B3"/>
    <w:rsid w:val="00022151"/>
    <w:rsid w:val="00024FE9"/>
    <w:rsid w:val="00025840"/>
    <w:rsid w:val="00026157"/>
    <w:rsid w:val="00026A0D"/>
    <w:rsid w:val="00031EAE"/>
    <w:rsid w:val="00032F79"/>
    <w:rsid w:val="00034176"/>
    <w:rsid w:val="00034C1F"/>
    <w:rsid w:val="00035418"/>
    <w:rsid w:val="00035EAB"/>
    <w:rsid w:val="000368D5"/>
    <w:rsid w:val="000379FD"/>
    <w:rsid w:val="000409B2"/>
    <w:rsid w:val="00040D06"/>
    <w:rsid w:val="000447E7"/>
    <w:rsid w:val="00045535"/>
    <w:rsid w:val="00046683"/>
    <w:rsid w:val="000468AC"/>
    <w:rsid w:val="0004777E"/>
    <w:rsid w:val="00047DAB"/>
    <w:rsid w:val="00050DCF"/>
    <w:rsid w:val="00054829"/>
    <w:rsid w:val="00054C7B"/>
    <w:rsid w:val="00057C78"/>
    <w:rsid w:val="00061F16"/>
    <w:rsid w:val="000644D0"/>
    <w:rsid w:val="0006642D"/>
    <w:rsid w:val="00066C33"/>
    <w:rsid w:val="00067FDA"/>
    <w:rsid w:val="00071473"/>
    <w:rsid w:val="000718FD"/>
    <w:rsid w:val="0007329D"/>
    <w:rsid w:val="00073F54"/>
    <w:rsid w:val="00077F4C"/>
    <w:rsid w:val="00081537"/>
    <w:rsid w:val="00082095"/>
    <w:rsid w:val="00083327"/>
    <w:rsid w:val="00087255"/>
    <w:rsid w:val="000904DD"/>
    <w:rsid w:val="00092B60"/>
    <w:rsid w:val="0009537A"/>
    <w:rsid w:val="000A0910"/>
    <w:rsid w:val="000A0D52"/>
    <w:rsid w:val="000A2987"/>
    <w:rsid w:val="000A30B0"/>
    <w:rsid w:val="000A563D"/>
    <w:rsid w:val="000A59AE"/>
    <w:rsid w:val="000A6D45"/>
    <w:rsid w:val="000B023C"/>
    <w:rsid w:val="000B0629"/>
    <w:rsid w:val="000B0D78"/>
    <w:rsid w:val="000B20B6"/>
    <w:rsid w:val="000B254B"/>
    <w:rsid w:val="000B3065"/>
    <w:rsid w:val="000B3B20"/>
    <w:rsid w:val="000B4B3D"/>
    <w:rsid w:val="000B5712"/>
    <w:rsid w:val="000B6408"/>
    <w:rsid w:val="000B6DE5"/>
    <w:rsid w:val="000C126C"/>
    <w:rsid w:val="000C2E17"/>
    <w:rsid w:val="000C3626"/>
    <w:rsid w:val="000C4E5D"/>
    <w:rsid w:val="000C692E"/>
    <w:rsid w:val="000C6FB8"/>
    <w:rsid w:val="000C7A7A"/>
    <w:rsid w:val="000D0199"/>
    <w:rsid w:val="000D19AA"/>
    <w:rsid w:val="000D24CE"/>
    <w:rsid w:val="000D3A2D"/>
    <w:rsid w:val="000D4E4D"/>
    <w:rsid w:val="000D6184"/>
    <w:rsid w:val="000D7727"/>
    <w:rsid w:val="000E0284"/>
    <w:rsid w:val="000E097C"/>
    <w:rsid w:val="000E0B2D"/>
    <w:rsid w:val="000E0E72"/>
    <w:rsid w:val="000E0F32"/>
    <w:rsid w:val="000E4883"/>
    <w:rsid w:val="000E490A"/>
    <w:rsid w:val="000E4AAB"/>
    <w:rsid w:val="000E4DCB"/>
    <w:rsid w:val="000E5758"/>
    <w:rsid w:val="000E61A7"/>
    <w:rsid w:val="000E6376"/>
    <w:rsid w:val="000E6E27"/>
    <w:rsid w:val="000E7502"/>
    <w:rsid w:val="000F175E"/>
    <w:rsid w:val="000F1813"/>
    <w:rsid w:val="000F41B2"/>
    <w:rsid w:val="00100691"/>
    <w:rsid w:val="00101645"/>
    <w:rsid w:val="00102892"/>
    <w:rsid w:val="00102A5D"/>
    <w:rsid w:val="0010374A"/>
    <w:rsid w:val="001047E9"/>
    <w:rsid w:val="001050C7"/>
    <w:rsid w:val="0010642E"/>
    <w:rsid w:val="0010682B"/>
    <w:rsid w:val="00107199"/>
    <w:rsid w:val="0010762C"/>
    <w:rsid w:val="0011002D"/>
    <w:rsid w:val="00110443"/>
    <w:rsid w:val="00114372"/>
    <w:rsid w:val="00115C7B"/>
    <w:rsid w:val="00116D57"/>
    <w:rsid w:val="00117482"/>
    <w:rsid w:val="00120B3D"/>
    <w:rsid w:val="00120DF3"/>
    <w:rsid w:val="00121114"/>
    <w:rsid w:val="00122B46"/>
    <w:rsid w:val="0012313D"/>
    <w:rsid w:val="00123784"/>
    <w:rsid w:val="00123C2F"/>
    <w:rsid w:val="00123CD2"/>
    <w:rsid w:val="0012554A"/>
    <w:rsid w:val="00125DAB"/>
    <w:rsid w:val="00127D39"/>
    <w:rsid w:val="00132C3A"/>
    <w:rsid w:val="0013391F"/>
    <w:rsid w:val="00136049"/>
    <w:rsid w:val="001360B5"/>
    <w:rsid w:val="00136FEA"/>
    <w:rsid w:val="00137419"/>
    <w:rsid w:val="00142AA8"/>
    <w:rsid w:val="00142D8C"/>
    <w:rsid w:val="00143E5F"/>
    <w:rsid w:val="00146FFE"/>
    <w:rsid w:val="001474A5"/>
    <w:rsid w:val="0014770C"/>
    <w:rsid w:val="001477EB"/>
    <w:rsid w:val="00147B47"/>
    <w:rsid w:val="00150AB1"/>
    <w:rsid w:val="00153DC1"/>
    <w:rsid w:val="00154C35"/>
    <w:rsid w:val="00154D99"/>
    <w:rsid w:val="00154EB6"/>
    <w:rsid w:val="0016190D"/>
    <w:rsid w:val="00161CFC"/>
    <w:rsid w:val="0016244A"/>
    <w:rsid w:val="00164050"/>
    <w:rsid w:val="001651D5"/>
    <w:rsid w:val="00165D93"/>
    <w:rsid w:val="00165E47"/>
    <w:rsid w:val="00166364"/>
    <w:rsid w:val="00166B21"/>
    <w:rsid w:val="00170FF8"/>
    <w:rsid w:val="00173BDE"/>
    <w:rsid w:val="0017422D"/>
    <w:rsid w:val="001773B5"/>
    <w:rsid w:val="001917B9"/>
    <w:rsid w:val="0019203C"/>
    <w:rsid w:val="00193C55"/>
    <w:rsid w:val="00195A63"/>
    <w:rsid w:val="00195C47"/>
    <w:rsid w:val="001965AE"/>
    <w:rsid w:val="001A064C"/>
    <w:rsid w:val="001A1A80"/>
    <w:rsid w:val="001A32B0"/>
    <w:rsid w:val="001A3FE1"/>
    <w:rsid w:val="001A4178"/>
    <w:rsid w:val="001A4AA0"/>
    <w:rsid w:val="001A652C"/>
    <w:rsid w:val="001B02F9"/>
    <w:rsid w:val="001B0A0D"/>
    <w:rsid w:val="001B2515"/>
    <w:rsid w:val="001B30F4"/>
    <w:rsid w:val="001B3103"/>
    <w:rsid w:val="001B35F1"/>
    <w:rsid w:val="001B504B"/>
    <w:rsid w:val="001C114E"/>
    <w:rsid w:val="001C2D72"/>
    <w:rsid w:val="001C695F"/>
    <w:rsid w:val="001D0542"/>
    <w:rsid w:val="001D0925"/>
    <w:rsid w:val="001D21F5"/>
    <w:rsid w:val="001D311E"/>
    <w:rsid w:val="001D3197"/>
    <w:rsid w:val="001D3D34"/>
    <w:rsid w:val="001D3F42"/>
    <w:rsid w:val="001D48FC"/>
    <w:rsid w:val="001D79DC"/>
    <w:rsid w:val="001D7BE2"/>
    <w:rsid w:val="001E0981"/>
    <w:rsid w:val="001E1F41"/>
    <w:rsid w:val="001E4000"/>
    <w:rsid w:val="001E41F7"/>
    <w:rsid w:val="001E5AE8"/>
    <w:rsid w:val="001E5BCB"/>
    <w:rsid w:val="001F1B9C"/>
    <w:rsid w:val="001F2AE9"/>
    <w:rsid w:val="001F57C8"/>
    <w:rsid w:val="001F5E35"/>
    <w:rsid w:val="001F6904"/>
    <w:rsid w:val="001F6B51"/>
    <w:rsid w:val="001F76C1"/>
    <w:rsid w:val="001F771B"/>
    <w:rsid w:val="00200645"/>
    <w:rsid w:val="00200815"/>
    <w:rsid w:val="00200D29"/>
    <w:rsid w:val="00203639"/>
    <w:rsid w:val="00204A1D"/>
    <w:rsid w:val="00204F6D"/>
    <w:rsid w:val="00205EF5"/>
    <w:rsid w:val="002068E0"/>
    <w:rsid w:val="00206AC1"/>
    <w:rsid w:val="0021084A"/>
    <w:rsid w:val="00212D17"/>
    <w:rsid w:val="00214331"/>
    <w:rsid w:val="002145BA"/>
    <w:rsid w:val="002154E4"/>
    <w:rsid w:val="00215821"/>
    <w:rsid w:val="00221C84"/>
    <w:rsid w:val="00222829"/>
    <w:rsid w:val="00222B6F"/>
    <w:rsid w:val="002231E1"/>
    <w:rsid w:val="00224A96"/>
    <w:rsid w:val="002257A1"/>
    <w:rsid w:val="00226038"/>
    <w:rsid w:val="00227811"/>
    <w:rsid w:val="00227A89"/>
    <w:rsid w:val="00232157"/>
    <w:rsid w:val="002324FC"/>
    <w:rsid w:val="002341EB"/>
    <w:rsid w:val="00234476"/>
    <w:rsid w:val="00234668"/>
    <w:rsid w:val="00235520"/>
    <w:rsid w:val="00235A1B"/>
    <w:rsid w:val="00235CB8"/>
    <w:rsid w:val="00236340"/>
    <w:rsid w:val="002372ED"/>
    <w:rsid w:val="00237CF2"/>
    <w:rsid w:val="002439B8"/>
    <w:rsid w:val="0024401B"/>
    <w:rsid w:val="00245119"/>
    <w:rsid w:val="00246BEA"/>
    <w:rsid w:val="002476CF"/>
    <w:rsid w:val="00247A27"/>
    <w:rsid w:val="00250E90"/>
    <w:rsid w:val="00251DBD"/>
    <w:rsid w:val="00251DC8"/>
    <w:rsid w:val="002529F3"/>
    <w:rsid w:val="0025390C"/>
    <w:rsid w:val="00253CB2"/>
    <w:rsid w:val="002540F9"/>
    <w:rsid w:val="00255F19"/>
    <w:rsid w:val="002571E9"/>
    <w:rsid w:val="002607B9"/>
    <w:rsid w:val="00260C3D"/>
    <w:rsid w:val="00260FEE"/>
    <w:rsid w:val="0026169D"/>
    <w:rsid w:val="00262597"/>
    <w:rsid w:val="002631D0"/>
    <w:rsid w:val="00264017"/>
    <w:rsid w:val="00264790"/>
    <w:rsid w:val="0026590C"/>
    <w:rsid w:val="00267C9E"/>
    <w:rsid w:val="00271229"/>
    <w:rsid w:val="002714AD"/>
    <w:rsid w:val="00271DF2"/>
    <w:rsid w:val="00273756"/>
    <w:rsid w:val="0027483E"/>
    <w:rsid w:val="00274CCE"/>
    <w:rsid w:val="0027524B"/>
    <w:rsid w:val="00276D2A"/>
    <w:rsid w:val="0027741F"/>
    <w:rsid w:val="00280139"/>
    <w:rsid w:val="00280366"/>
    <w:rsid w:val="00281861"/>
    <w:rsid w:val="00281EB1"/>
    <w:rsid w:val="00282E0D"/>
    <w:rsid w:val="00282F4E"/>
    <w:rsid w:val="00283508"/>
    <w:rsid w:val="00286246"/>
    <w:rsid w:val="0029099B"/>
    <w:rsid w:val="002924B6"/>
    <w:rsid w:val="00295BF2"/>
    <w:rsid w:val="0029669F"/>
    <w:rsid w:val="00297776"/>
    <w:rsid w:val="002A0CBC"/>
    <w:rsid w:val="002A271F"/>
    <w:rsid w:val="002A2F8D"/>
    <w:rsid w:val="002A424D"/>
    <w:rsid w:val="002A4C25"/>
    <w:rsid w:val="002A6A2E"/>
    <w:rsid w:val="002A6AB7"/>
    <w:rsid w:val="002B0762"/>
    <w:rsid w:val="002B0E31"/>
    <w:rsid w:val="002B3FFE"/>
    <w:rsid w:val="002B4349"/>
    <w:rsid w:val="002B4B46"/>
    <w:rsid w:val="002B5E60"/>
    <w:rsid w:val="002B6574"/>
    <w:rsid w:val="002B6B39"/>
    <w:rsid w:val="002B715E"/>
    <w:rsid w:val="002C11F3"/>
    <w:rsid w:val="002C1245"/>
    <w:rsid w:val="002C1C67"/>
    <w:rsid w:val="002C69DD"/>
    <w:rsid w:val="002D4785"/>
    <w:rsid w:val="002D5D25"/>
    <w:rsid w:val="002D654E"/>
    <w:rsid w:val="002D7C8B"/>
    <w:rsid w:val="002E096D"/>
    <w:rsid w:val="002E19C2"/>
    <w:rsid w:val="002E2FB2"/>
    <w:rsid w:val="002E3D59"/>
    <w:rsid w:val="002E4044"/>
    <w:rsid w:val="002E5635"/>
    <w:rsid w:val="002E766F"/>
    <w:rsid w:val="002F2BEE"/>
    <w:rsid w:val="002F3113"/>
    <w:rsid w:val="002F395E"/>
    <w:rsid w:val="002F4EE4"/>
    <w:rsid w:val="002F5648"/>
    <w:rsid w:val="002F5CCC"/>
    <w:rsid w:val="002F627B"/>
    <w:rsid w:val="00300336"/>
    <w:rsid w:val="00302B4D"/>
    <w:rsid w:val="003044AC"/>
    <w:rsid w:val="00305418"/>
    <w:rsid w:val="00310A4B"/>
    <w:rsid w:val="00311DDB"/>
    <w:rsid w:val="00313604"/>
    <w:rsid w:val="00313D2E"/>
    <w:rsid w:val="00315831"/>
    <w:rsid w:val="00315E70"/>
    <w:rsid w:val="00315EE9"/>
    <w:rsid w:val="00315F1B"/>
    <w:rsid w:val="003175A0"/>
    <w:rsid w:val="0032117F"/>
    <w:rsid w:val="00322A17"/>
    <w:rsid w:val="00323283"/>
    <w:rsid w:val="0032359B"/>
    <w:rsid w:val="003237E8"/>
    <w:rsid w:val="0032457F"/>
    <w:rsid w:val="00324BC4"/>
    <w:rsid w:val="003251E7"/>
    <w:rsid w:val="00325287"/>
    <w:rsid w:val="003259A3"/>
    <w:rsid w:val="0032677F"/>
    <w:rsid w:val="0032719F"/>
    <w:rsid w:val="00327A31"/>
    <w:rsid w:val="00330408"/>
    <w:rsid w:val="0033159B"/>
    <w:rsid w:val="00332845"/>
    <w:rsid w:val="00332D83"/>
    <w:rsid w:val="00335337"/>
    <w:rsid w:val="00335993"/>
    <w:rsid w:val="003400AA"/>
    <w:rsid w:val="003411BA"/>
    <w:rsid w:val="003415A6"/>
    <w:rsid w:val="00343CF6"/>
    <w:rsid w:val="00346688"/>
    <w:rsid w:val="003502B2"/>
    <w:rsid w:val="00351442"/>
    <w:rsid w:val="00351B91"/>
    <w:rsid w:val="00352366"/>
    <w:rsid w:val="00352B70"/>
    <w:rsid w:val="00354DA5"/>
    <w:rsid w:val="0035583A"/>
    <w:rsid w:val="003564FC"/>
    <w:rsid w:val="00360337"/>
    <w:rsid w:val="00361EA9"/>
    <w:rsid w:val="0036236D"/>
    <w:rsid w:val="00362569"/>
    <w:rsid w:val="00362DDE"/>
    <w:rsid w:val="00365200"/>
    <w:rsid w:val="003663D5"/>
    <w:rsid w:val="003672CB"/>
    <w:rsid w:val="00370565"/>
    <w:rsid w:val="003728FF"/>
    <w:rsid w:val="00373DFA"/>
    <w:rsid w:val="0037521D"/>
    <w:rsid w:val="00376E6F"/>
    <w:rsid w:val="00377961"/>
    <w:rsid w:val="00380BB8"/>
    <w:rsid w:val="0038234A"/>
    <w:rsid w:val="00382667"/>
    <w:rsid w:val="00382767"/>
    <w:rsid w:val="00383CB4"/>
    <w:rsid w:val="00384E6D"/>
    <w:rsid w:val="00384F03"/>
    <w:rsid w:val="00386B45"/>
    <w:rsid w:val="00387B60"/>
    <w:rsid w:val="0039276B"/>
    <w:rsid w:val="00393436"/>
    <w:rsid w:val="00393BE4"/>
    <w:rsid w:val="00393C94"/>
    <w:rsid w:val="00395EA4"/>
    <w:rsid w:val="00397497"/>
    <w:rsid w:val="00397F10"/>
    <w:rsid w:val="003A0451"/>
    <w:rsid w:val="003A1F8D"/>
    <w:rsid w:val="003A41B5"/>
    <w:rsid w:val="003A4E26"/>
    <w:rsid w:val="003A662D"/>
    <w:rsid w:val="003A6724"/>
    <w:rsid w:val="003A7935"/>
    <w:rsid w:val="003B1E1F"/>
    <w:rsid w:val="003B38A4"/>
    <w:rsid w:val="003B3A35"/>
    <w:rsid w:val="003B5B64"/>
    <w:rsid w:val="003B7299"/>
    <w:rsid w:val="003B72FC"/>
    <w:rsid w:val="003B765D"/>
    <w:rsid w:val="003C094A"/>
    <w:rsid w:val="003C199C"/>
    <w:rsid w:val="003C2E9B"/>
    <w:rsid w:val="003C3CFA"/>
    <w:rsid w:val="003C6688"/>
    <w:rsid w:val="003C6F1F"/>
    <w:rsid w:val="003D102D"/>
    <w:rsid w:val="003D2F31"/>
    <w:rsid w:val="003D52E5"/>
    <w:rsid w:val="003D5C04"/>
    <w:rsid w:val="003D6BDC"/>
    <w:rsid w:val="003D77C5"/>
    <w:rsid w:val="003D7F02"/>
    <w:rsid w:val="003D7FA9"/>
    <w:rsid w:val="003E280B"/>
    <w:rsid w:val="003E3761"/>
    <w:rsid w:val="003E4FAC"/>
    <w:rsid w:val="003E517C"/>
    <w:rsid w:val="003F0762"/>
    <w:rsid w:val="003F26ED"/>
    <w:rsid w:val="003F2F0B"/>
    <w:rsid w:val="003F6880"/>
    <w:rsid w:val="003F6CB2"/>
    <w:rsid w:val="003F6E2E"/>
    <w:rsid w:val="00407F83"/>
    <w:rsid w:val="00412493"/>
    <w:rsid w:val="00412C4B"/>
    <w:rsid w:val="00415DDE"/>
    <w:rsid w:val="004166E0"/>
    <w:rsid w:val="00420FBD"/>
    <w:rsid w:val="00421103"/>
    <w:rsid w:val="00422118"/>
    <w:rsid w:val="0042296C"/>
    <w:rsid w:val="00423776"/>
    <w:rsid w:val="00424AE3"/>
    <w:rsid w:val="00424C02"/>
    <w:rsid w:val="00424C63"/>
    <w:rsid w:val="00424F87"/>
    <w:rsid w:val="004267B2"/>
    <w:rsid w:val="004269B0"/>
    <w:rsid w:val="004309CD"/>
    <w:rsid w:val="00430B40"/>
    <w:rsid w:val="00431016"/>
    <w:rsid w:val="0043159F"/>
    <w:rsid w:val="004340F5"/>
    <w:rsid w:val="004347BA"/>
    <w:rsid w:val="0043486C"/>
    <w:rsid w:val="00434AFB"/>
    <w:rsid w:val="0043647E"/>
    <w:rsid w:val="004371AF"/>
    <w:rsid w:val="004411F3"/>
    <w:rsid w:val="0044133D"/>
    <w:rsid w:val="00442BBF"/>
    <w:rsid w:val="00442D57"/>
    <w:rsid w:val="0044368B"/>
    <w:rsid w:val="004439F8"/>
    <w:rsid w:val="00445D1A"/>
    <w:rsid w:val="004464CE"/>
    <w:rsid w:val="00446716"/>
    <w:rsid w:val="00446DB8"/>
    <w:rsid w:val="00446F33"/>
    <w:rsid w:val="00447183"/>
    <w:rsid w:val="004476C5"/>
    <w:rsid w:val="004500E6"/>
    <w:rsid w:val="00451670"/>
    <w:rsid w:val="00451A03"/>
    <w:rsid w:val="00451F0A"/>
    <w:rsid w:val="004522B1"/>
    <w:rsid w:val="0045548E"/>
    <w:rsid w:val="00456429"/>
    <w:rsid w:val="00456D76"/>
    <w:rsid w:val="00457E23"/>
    <w:rsid w:val="00457EFC"/>
    <w:rsid w:val="004628D5"/>
    <w:rsid w:val="004630E2"/>
    <w:rsid w:val="00470EB3"/>
    <w:rsid w:val="00471616"/>
    <w:rsid w:val="00473F09"/>
    <w:rsid w:val="00476194"/>
    <w:rsid w:val="00477CB3"/>
    <w:rsid w:val="004806A1"/>
    <w:rsid w:val="00481258"/>
    <w:rsid w:val="00481E92"/>
    <w:rsid w:val="00483F8E"/>
    <w:rsid w:val="00485BA9"/>
    <w:rsid w:val="0048651D"/>
    <w:rsid w:val="004904BA"/>
    <w:rsid w:val="004908D9"/>
    <w:rsid w:val="0049271E"/>
    <w:rsid w:val="00495EB0"/>
    <w:rsid w:val="00497CBB"/>
    <w:rsid w:val="004A088E"/>
    <w:rsid w:val="004A0EF6"/>
    <w:rsid w:val="004A1605"/>
    <w:rsid w:val="004A2338"/>
    <w:rsid w:val="004A2AAF"/>
    <w:rsid w:val="004A2F37"/>
    <w:rsid w:val="004A43C8"/>
    <w:rsid w:val="004A681A"/>
    <w:rsid w:val="004B03D2"/>
    <w:rsid w:val="004B29C9"/>
    <w:rsid w:val="004B3DC2"/>
    <w:rsid w:val="004B3F67"/>
    <w:rsid w:val="004B4A89"/>
    <w:rsid w:val="004B6092"/>
    <w:rsid w:val="004B6560"/>
    <w:rsid w:val="004B6640"/>
    <w:rsid w:val="004B7052"/>
    <w:rsid w:val="004B7ADB"/>
    <w:rsid w:val="004C06AD"/>
    <w:rsid w:val="004C1B14"/>
    <w:rsid w:val="004C2D31"/>
    <w:rsid w:val="004C3513"/>
    <w:rsid w:val="004C4096"/>
    <w:rsid w:val="004C5D7A"/>
    <w:rsid w:val="004C60BC"/>
    <w:rsid w:val="004C645B"/>
    <w:rsid w:val="004C6CDD"/>
    <w:rsid w:val="004D0584"/>
    <w:rsid w:val="004D10DE"/>
    <w:rsid w:val="004D1AF9"/>
    <w:rsid w:val="004D3C7B"/>
    <w:rsid w:val="004E0ED1"/>
    <w:rsid w:val="004E2600"/>
    <w:rsid w:val="004E3D62"/>
    <w:rsid w:val="004E511C"/>
    <w:rsid w:val="004E59A1"/>
    <w:rsid w:val="004E7C3B"/>
    <w:rsid w:val="004E7CB3"/>
    <w:rsid w:val="004F264E"/>
    <w:rsid w:val="004F4208"/>
    <w:rsid w:val="004F42E5"/>
    <w:rsid w:val="004F457C"/>
    <w:rsid w:val="004F53DE"/>
    <w:rsid w:val="004F5F5E"/>
    <w:rsid w:val="004F716A"/>
    <w:rsid w:val="00501684"/>
    <w:rsid w:val="005022B2"/>
    <w:rsid w:val="00503209"/>
    <w:rsid w:val="00505952"/>
    <w:rsid w:val="00505D2D"/>
    <w:rsid w:val="00505EDD"/>
    <w:rsid w:val="00505F83"/>
    <w:rsid w:val="00511438"/>
    <w:rsid w:val="00511472"/>
    <w:rsid w:val="005114D0"/>
    <w:rsid w:val="00512D7D"/>
    <w:rsid w:val="00513269"/>
    <w:rsid w:val="00513894"/>
    <w:rsid w:val="00516115"/>
    <w:rsid w:val="005161CB"/>
    <w:rsid w:val="005244B7"/>
    <w:rsid w:val="00525410"/>
    <w:rsid w:val="00525651"/>
    <w:rsid w:val="00525652"/>
    <w:rsid w:val="00525922"/>
    <w:rsid w:val="00527241"/>
    <w:rsid w:val="005275A1"/>
    <w:rsid w:val="00530862"/>
    <w:rsid w:val="0053102F"/>
    <w:rsid w:val="00531151"/>
    <w:rsid w:val="0053247A"/>
    <w:rsid w:val="005324BC"/>
    <w:rsid w:val="005351B5"/>
    <w:rsid w:val="0053557D"/>
    <w:rsid w:val="00535B66"/>
    <w:rsid w:val="00535D60"/>
    <w:rsid w:val="0053622E"/>
    <w:rsid w:val="00537158"/>
    <w:rsid w:val="00540F06"/>
    <w:rsid w:val="0054198B"/>
    <w:rsid w:val="00541A2F"/>
    <w:rsid w:val="00544DEF"/>
    <w:rsid w:val="00545977"/>
    <w:rsid w:val="00545B34"/>
    <w:rsid w:val="00546375"/>
    <w:rsid w:val="00550F66"/>
    <w:rsid w:val="00552146"/>
    <w:rsid w:val="0055288B"/>
    <w:rsid w:val="0055367A"/>
    <w:rsid w:val="00553CF3"/>
    <w:rsid w:val="005545C4"/>
    <w:rsid w:val="00555338"/>
    <w:rsid w:val="00555FBE"/>
    <w:rsid w:val="00556C6F"/>
    <w:rsid w:val="00556E66"/>
    <w:rsid w:val="00557A0A"/>
    <w:rsid w:val="00561C4A"/>
    <w:rsid w:val="00562DA8"/>
    <w:rsid w:val="00563036"/>
    <w:rsid w:val="00564CDF"/>
    <w:rsid w:val="00566727"/>
    <w:rsid w:val="0056739B"/>
    <w:rsid w:val="00567C1F"/>
    <w:rsid w:val="00571CE4"/>
    <w:rsid w:val="00575946"/>
    <w:rsid w:val="005800E7"/>
    <w:rsid w:val="00580A58"/>
    <w:rsid w:val="005827CF"/>
    <w:rsid w:val="00583660"/>
    <w:rsid w:val="00583971"/>
    <w:rsid w:val="00584590"/>
    <w:rsid w:val="0058471C"/>
    <w:rsid w:val="00585C57"/>
    <w:rsid w:val="0058716D"/>
    <w:rsid w:val="005871DC"/>
    <w:rsid w:val="00590162"/>
    <w:rsid w:val="00593970"/>
    <w:rsid w:val="00593E3B"/>
    <w:rsid w:val="005947CE"/>
    <w:rsid w:val="0059516A"/>
    <w:rsid w:val="005A09A3"/>
    <w:rsid w:val="005A1439"/>
    <w:rsid w:val="005A1484"/>
    <w:rsid w:val="005A19A0"/>
    <w:rsid w:val="005A32DB"/>
    <w:rsid w:val="005A3303"/>
    <w:rsid w:val="005A7087"/>
    <w:rsid w:val="005B042B"/>
    <w:rsid w:val="005B2851"/>
    <w:rsid w:val="005B29C6"/>
    <w:rsid w:val="005B418F"/>
    <w:rsid w:val="005B485A"/>
    <w:rsid w:val="005B4E1B"/>
    <w:rsid w:val="005B6CE0"/>
    <w:rsid w:val="005B7E17"/>
    <w:rsid w:val="005C00F1"/>
    <w:rsid w:val="005C0255"/>
    <w:rsid w:val="005C1973"/>
    <w:rsid w:val="005C205E"/>
    <w:rsid w:val="005C2525"/>
    <w:rsid w:val="005C26A5"/>
    <w:rsid w:val="005C2C5C"/>
    <w:rsid w:val="005C3C9B"/>
    <w:rsid w:val="005C4065"/>
    <w:rsid w:val="005C513A"/>
    <w:rsid w:val="005C5270"/>
    <w:rsid w:val="005C7C64"/>
    <w:rsid w:val="005D0B5E"/>
    <w:rsid w:val="005D22A8"/>
    <w:rsid w:val="005D315D"/>
    <w:rsid w:val="005D414F"/>
    <w:rsid w:val="005D43C6"/>
    <w:rsid w:val="005D5F73"/>
    <w:rsid w:val="005D6981"/>
    <w:rsid w:val="005D7989"/>
    <w:rsid w:val="005E0CF4"/>
    <w:rsid w:val="005E38A7"/>
    <w:rsid w:val="005E58EA"/>
    <w:rsid w:val="005E6203"/>
    <w:rsid w:val="005E7E62"/>
    <w:rsid w:val="005F174F"/>
    <w:rsid w:val="005F3AF9"/>
    <w:rsid w:val="005F3CFF"/>
    <w:rsid w:val="005F4082"/>
    <w:rsid w:val="005F422B"/>
    <w:rsid w:val="005F4848"/>
    <w:rsid w:val="005F56CF"/>
    <w:rsid w:val="005F651D"/>
    <w:rsid w:val="005F79CF"/>
    <w:rsid w:val="005F7ECA"/>
    <w:rsid w:val="006025A6"/>
    <w:rsid w:val="006032E8"/>
    <w:rsid w:val="006052A6"/>
    <w:rsid w:val="00605A41"/>
    <w:rsid w:val="0060712F"/>
    <w:rsid w:val="00610B84"/>
    <w:rsid w:val="006121A7"/>
    <w:rsid w:val="00612ECE"/>
    <w:rsid w:val="00613BA3"/>
    <w:rsid w:val="00613E48"/>
    <w:rsid w:val="00613FB6"/>
    <w:rsid w:val="00614F47"/>
    <w:rsid w:val="00615082"/>
    <w:rsid w:val="006161FF"/>
    <w:rsid w:val="006201F8"/>
    <w:rsid w:val="00620908"/>
    <w:rsid w:val="006231BA"/>
    <w:rsid w:val="00623BAD"/>
    <w:rsid w:val="00623C4D"/>
    <w:rsid w:val="00624B5C"/>
    <w:rsid w:val="0062508C"/>
    <w:rsid w:val="006252FE"/>
    <w:rsid w:val="00625A92"/>
    <w:rsid w:val="0063061B"/>
    <w:rsid w:val="006306EB"/>
    <w:rsid w:val="00631A1A"/>
    <w:rsid w:val="00631F06"/>
    <w:rsid w:val="006327F4"/>
    <w:rsid w:val="0063350F"/>
    <w:rsid w:val="00634186"/>
    <w:rsid w:val="0063706F"/>
    <w:rsid w:val="00642C1A"/>
    <w:rsid w:val="00643F07"/>
    <w:rsid w:val="006508B9"/>
    <w:rsid w:val="00650CCB"/>
    <w:rsid w:val="00651F17"/>
    <w:rsid w:val="00652633"/>
    <w:rsid w:val="006526F1"/>
    <w:rsid w:val="00653333"/>
    <w:rsid w:val="0065360E"/>
    <w:rsid w:val="0065473B"/>
    <w:rsid w:val="00656B9F"/>
    <w:rsid w:val="00656D88"/>
    <w:rsid w:val="00657BB3"/>
    <w:rsid w:val="00660703"/>
    <w:rsid w:val="00661A13"/>
    <w:rsid w:val="006665CA"/>
    <w:rsid w:val="0066725E"/>
    <w:rsid w:val="00667B1E"/>
    <w:rsid w:val="00667FAA"/>
    <w:rsid w:val="00670ECE"/>
    <w:rsid w:val="006718DA"/>
    <w:rsid w:val="00673B1A"/>
    <w:rsid w:val="00677DF9"/>
    <w:rsid w:val="00681154"/>
    <w:rsid w:val="006817DC"/>
    <w:rsid w:val="00683276"/>
    <w:rsid w:val="006834EF"/>
    <w:rsid w:val="00684D9E"/>
    <w:rsid w:val="006856B6"/>
    <w:rsid w:val="006861D9"/>
    <w:rsid w:val="00686FDD"/>
    <w:rsid w:val="006911FD"/>
    <w:rsid w:val="00691811"/>
    <w:rsid w:val="00692DE8"/>
    <w:rsid w:val="006931EB"/>
    <w:rsid w:val="0069497F"/>
    <w:rsid w:val="00695AC7"/>
    <w:rsid w:val="00696D6D"/>
    <w:rsid w:val="006A1BBD"/>
    <w:rsid w:val="006A2882"/>
    <w:rsid w:val="006A4BD5"/>
    <w:rsid w:val="006A50FF"/>
    <w:rsid w:val="006A53D8"/>
    <w:rsid w:val="006A5509"/>
    <w:rsid w:val="006A5AB3"/>
    <w:rsid w:val="006A6512"/>
    <w:rsid w:val="006A7434"/>
    <w:rsid w:val="006B03D2"/>
    <w:rsid w:val="006B1ED6"/>
    <w:rsid w:val="006B2E25"/>
    <w:rsid w:val="006B4845"/>
    <w:rsid w:val="006B4900"/>
    <w:rsid w:val="006B492C"/>
    <w:rsid w:val="006B512E"/>
    <w:rsid w:val="006B5FAC"/>
    <w:rsid w:val="006B72AD"/>
    <w:rsid w:val="006C1AFF"/>
    <w:rsid w:val="006C281F"/>
    <w:rsid w:val="006C39B4"/>
    <w:rsid w:val="006C4693"/>
    <w:rsid w:val="006C7EAD"/>
    <w:rsid w:val="006D22D5"/>
    <w:rsid w:val="006D28B8"/>
    <w:rsid w:val="006D3D81"/>
    <w:rsid w:val="006D5405"/>
    <w:rsid w:val="006D5954"/>
    <w:rsid w:val="006D67E2"/>
    <w:rsid w:val="006F036D"/>
    <w:rsid w:val="006F2C1D"/>
    <w:rsid w:val="006F2EEC"/>
    <w:rsid w:val="006F3A2C"/>
    <w:rsid w:val="006F5F9E"/>
    <w:rsid w:val="006F7464"/>
    <w:rsid w:val="00700DA6"/>
    <w:rsid w:val="00701F92"/>
    <w:rsid w:val="00702F15"/>
    <w:rsid w:val="0070499F"/>
    <w:rsid w:val="007053FC"/>
    <w:rsid w:val="00711A3D"/>
    <w:rsid w:val="0071256B"/>
    <w:rsid w:val="007135B5"/>
    <w:rsid w:val="0071583B"/>
    <w:rsid w:val="007164A6"/>
    <w:rsid w:val="007173FB"/>
    <w:rsid w:val="00717C73"/>
    <w:rsid w:val="00720BAF"/>
    <w:rsid w:val="00721341"/>
    <w:rsid w:val="00721B80"/>
    <w:rsid w:val="00721E16"/>
    <w:rsid w:val="007221D0"/>
    <w:rsid w:val="00722D8F"/>
    <w:rsid w:val="0072641F"/>
    <w:rsid w:val="00727AC6"/>
    <w:rsid w:val="007300A0"/>
    <w:rsid w:val="00730AE3"/>
    <w:rsid w:val="00731EC8"/>
    <w:rsid w:val="00731F3F"/>
    <w:rsid w:val="00734D81"/>
    <w:rsid w:val="00734F86"/>
    <w:rsid w:val="007353C4"/>
    <w:rsid w:val="00735441"/>
    <w:rsid w:val="00735702"/>
    <w:rsid w:val="0074003C"/>
    <w:rsid w:val="007403F1"/>
    <w:rsid w:val="0074215C"/>
    <w:rsid w:val="00742663"/>
    <w:rsid w:val="007426A5"/>
    <w:rsid w:val="00744CA2"/>
    <w:rsid w:val="00744ED4"/>
    <w:rsid w:val="0074538E"/>
    <w:rsid w:val="00746032"/>
    <w:rsid w:val="007515D2"/>
    <w:rsid w:val="00751A57"/>
    <w:rsid w:val="00752C94"/>
    <w:rsid w:val="00752F61"/>
    <w:rsid w:val="00753B3B"/>
    <w:rsid w:val="0075499F"/>
    <w:rsid w:val="0075500C"/>
    <w:rsid w:val="0075751E"/>
    <w:rsid w:val="00757A9E"/>
    <w:rsid w:val="00766B61"/>
    <w:rsid w:val="007672CC"/>
    <w:rsid w:val="00771672"/>
    <w:rsid w:val="00771789"/>
    <w:rsid w:val="00771821"/>
    <w:rsid w:val="00772678"/>
    <w:rsid w:val="00773060"/>
    <w:rsid w:val="00773C92"/>
    <w:rsid w:val="007757EE"/>
    <w:rsid w:val="00776907"/>
    <w:rsid w:val="00777F86"/>
    <w:rsid w:val="00780166"/>
    <w:rsid w:val="00783BBE"/>
    <w:rsid w:val="00784486"/>
    <w:rsid w:val="0078628C"/>
    <w:rsid w:val="00787145"/>
    <w:rsid w:val="0078748D"/>
    <w:rsid w:val="0078792C"/>
    <w:rsid w:val="00787B6E"/>
    <w:rsid w:val="00790977"/>
    <w:rsid w:val="0079105C"/>
    <w:rsid w:val="0079175A"/>
    <w:rsid w:val="007917E2"/>
    <w:rsid w:val="00794C53"/>
    <w:rsid w:val="00795166"/>
    <w:rsid w:val="00795C14"/>
    <w:rsid w:val="00795E16"/>
    <w:rsid w:val="007966FA"/>
    <w:rsid w:val="00797AEA"/>
    <w:rsid w:val="007A01D5"/>
    <w:rsid w:val="007A5793"/>
    <w:rsid w:val="007A614B"/>
    <w:rsid w:val="007A7715"/>
    <w:rsid w:val="007A79A2"/>
    <w:rsid w:val="007B0833"/>
    <w:rsid w:val="007B1EE5"/>
    <w:rsid w:val="007B4992"/>
    <w:rsid w:val="007B6A6D"/>
    <w:rsid w:val="007B6E02"/>
    <w:rsid w:val="007B7A62"/>
    <w:rsid w:val="007C04F8"/>
    <w:rsid w:val="007C2445"/>
    <w:rsid w:val="007C3C3D"/>
    <w:rsid w:val="007C78C3"/>
    <w:rsid w:val="007D0FEE"/>
    <w:rsid w:val="007D48A4"/>
    <w:rsid w:val="007D5B13"/>
    <w:rsid w:val="007D7EBA"/>
    <w:rsid w:val="007E04F0"/>
    <w:rsid w:val="007E4547"/>
    <w:rsid w:val="007E5E2B"/>
    <w:rsid w:val="007F04BD"/>
    <w:rsid w:val="007F216A"/>
    <w:rsid w:val="007F27AC"/>
    <w:rsid w:val="00802C24"/>
    <w:rsid w:val="008030D6"/>
    <w:rsid w:val="00803FF2"/>
    <w:rsid w:val="00804400"/>
    <w:rsid w:val="00804D9E"/>
    <w:rsid w:val="008056D0"/>
    <w:rsid w:val="00805864"/>
    <w:rsid w:val="008073E2"/>
    <w:rsid w:val="00807956"/>
    <w:rsid w:val="0081152B"/>
    <w:rsid w:val="00811D74"/>
    <w:rsid w:val="008140AD"/>
    <w:rsid w:val="0081472F"/>
    <w:rsid w:val="00820AD6"/>
    <w:rsid w:val="008237D0"/>
    <w:rsid w:val="008239DA"/>
    <w:rsid w:val="00823E7E"/>
    <w:rsid w:val="00824BDE"/>
    <w:rsid w:val="0082628C"/>
    <w:rsid w:val="0082729E"/>
    <w:rsid w:val="0083032C"/>
    <w:rsid w:val="00830424"/>
    <w:rsid w:val="0083114D"/>
    <w:rsid w:val="0083120D"/>
    <w:rsid w:val="00831374"/>
    <w:rsid w:val="008344B1"/>
    <w:rsid w:val="00835DB5"/>
    <w:rsid w:val="008370C8"/>
    <w:rsid w:val="008405D4"/>
    <w:rsid w:val="00841671"/>
    <w:rsid w:val="00841C13"/>
    <w:rsid w:val="00842AFA"/>
    <w:rsid w:val="008430B7"/>
    <w:rsid w:val="008432FB"/>
    <w:rsid w:val="00847018"/>
    <w:rsid w:val="00851720"/>
    <w:rsid w:val="00851AC7"/>
    <w:rsid w:val="0085298F"/>
    <w:rsid w:val="00852A9C"/>
    <w:rsid w:val="00854F4B"/>
    <w:rsid w:val="008552B6"/>
    <w:rsid w:val="00855A84"/>
    <w:rsid w:val="00861233"/>
    <w:rsid w:val="008614C7"/>
    <w:rsid w:val="0086454F"/>
    <w:rsid w:val="00865721"/>
    <w:rsid w:val="00871480"/>
    <w:rsid w:val="008747E3"/>
    <w:rsid w:val="00877723"/>
    <w:rsid w:val="00880FD7"/>
    <w:rsid w:val="00881FA4"/>
    <w:rsid w:val="00883E43"/>
    <w:rsid w:val="008856D3"/>
    <w:rsid w:val="00885988"/>
    <w:rsid w:val="008903C7"/>
    <w:rsid w:val="00890DC6"/>
    <w:rsid w:val="00892F3D"/>
    <w:rsid w:val="00894D66"/>
    <w:rsid w:val="00894EF0"/>
    <w:rsid w:val="008979D7"/>
    <w:rsid w:val="00897DD9"/>
    <w:rsid w:val="008A1F82"/>
    <w:rsid w:val="008A3DD8"/>
    <w:rsid w:val="008A41E5"/>
    <w:rsid w:val="008A4A4B"/>
    <w:rsid w:val="008A5537"/>
    <w:rsid w:val="008A7FDC"/>
    <w:rsid w:val="008B1374"/>
    <w:rsid w:val="008B1BF6"/>
    <w:rsid w:val="008B3979"/>
    <w:rsid w:val="008B3AF6"/>
    <w:rsid w:val="008B5C55"/>
    <w:rsid w:val="008B664A"/>
    <w:rsid w:val="008B6729"/>
    <w:rsid w:val="008B6DC7"/>
    <w:rsid w:val="008C12BA"/>
    <w:rsid w:val="008C2DCF"/>
    <w:rsid w:val="008C39E4"/>
    <w:rsid w:val="008C3B8B"/>
    <w:rsid w:val="008C782F"/>
    <w:rsid w:val="008D499B"/>
    <w:rsid w:val="008E1EBF"/>
    <w:rsid w:val="008E5EB0"/>
    <w:rsid w:val="008E7015"/>
    <w:rsid w:val="008E7AD3"/>
    <w:rsid w:val="008F0C58"/>
    <w:rsid w:val="008F39FE"/>
    <w:rsid w:val="008F3F67"/>
    <w:rsid w:val="008F4F0A"/>
    <w:rsid w:val="008F64C6"/>
    <w:rsid w:val="008F6B53"/>
    <w:rsid w:val="008F715F"/>
    <w:rsid w:val="008F76F2"/>
    <w:rsid w:val="008F7E67"/>
    <w:rsid w:val="008F7FC7"/>
    <w:rsid w:val="009025DC"/>
    <w:rsid w:val="00902818"/>
    <w:rsid w:val="00902A03"/>
    <w:rsid w:val="009044DA"/>
    <w:rsid w:val="00906BB9"/>
    <w:rsid w:val="00906C2A"/>
    <w:rsid w:val="009075C9"/>
    <w:rsid w:val="0091356C"/>
    <w:rsid w:val="00913B21"/>
    <w:rsid w:val="00914642"/>
    <w:rsid w:val="00915B29"/>
    <w:rsid w:val="00916110"/>
    <w:rsid w:val="00917061"/>
    <w:rsid w:val="009202EA"/>
    <w:rsid w:val="00920494"/>
    <w:rsid w:val="0092094F"/>
    <w:rsid w:val="00921AA2"/>
    <w:rsid w:val="00922495"/>
    <w:rsid w:val="009234F1"/>
    <w:rsid w:val="009268F5"/>
    <w:rsid w:val="00926B67"/>
    <w:rsid w:val="00926DFB"/>
    <w:rsid w:val="0092788F"/>
    <w:rsid w:val="0092799D"/>
    <w:rsid w:val="00930492"/>
    <w:rsid w:val="009307C0"/>
    <w:rsid w:val="00930C54"/>
    <w:rsid w:val="009310A7"/>
    <w:rsid w:val="00931A61"/>
    <w:rsid w:val="009322C6"/>
    <w:rsid w:val="009334AD"/>
    <w:rsid w:val="00933926"/>
    <w:rsid w:val="00934B66"/>
    <w:rsid w:val="00935638"/>
    <w:rsid w:val="0093644D"/>
    <w:rsid w:val="0093719A"/>
    <w:rsid w:val="00940659"/>
    <w:rsid w:val="009410FE"/>
    <w:rsid w:val="00941162"/>
    <w:rsid w:val="0094160B"/>
    <w:rsid w:val="0094206F"/>
    <w:rsid w:val="00943141"/>
    <w:rsid w:val="00943DC9"/>
    <w:rsid w:val="00944AAD"/>
    <w:rsid w:val="00946271"/>
    <w:rsid w:val="00946C26"/>
    <w:rsid w:val="00947BFC"/>
    <w:rsid w:val="009502B6"/>
    <w:rsid w:val="00956129"/>
    <w:rsid w:val="009566BB"/>
    <w:rsid w:val="00956FAD"/>
    <w:rsid w:val="009573A0"/>
    <w:rsid w:val="009604EB"/>
    <w:rsid w:val="00960AA0"/>
    <w:rsid w:val="00962C0F"/>
    <w:rsid w:val="009636FC"/>
    <w:rsid w:val="00963BA9"/>
    <w:rsid w:val="00963CDA"/>
    <w:rsid w:val="009642C9"/>
    <w:rsid w:val="009663D0"/>
    <w:rsid w:val="0096643F"/>
    <w:rsid w:val="009678CB"/>
    <w:rsid w:val="00970D89"/>
    <w:rsid w:val="00972A86"/>
    <w:rsid w:val="00975D1D"/>
    <w:rsid w:val="00977453"/>
    <w:rsid w:val="009774DB"/>
    <w:rsid w:val="009800B5"/>
    <w:rsid w:val="00982323"/>
    <w:rsid w:val="00986167"/>
    <w:rsid w:val="00986F4E"/>
    <w:rsid w:val="00991587"/>
    <w:rsid w:val="009943CF"/>
    <w:rsid w:val="009959A1"/>
    <w:rsid w:val="009A0338"/>
    <w:rsid w:val="009A0D18"/>
    <w:rsid w:val="009A0D6A"/>
    <w:rsid w:val="009A19EC"/>
    <w:rsid w:val="009A1ACE"/>
    <w:rsid w:val="009A20DF"/>
    <w:rsid w:val="009A2EE0"/>
    <w:rsid w:val="009A4B13"/>
    <w:rsid w:val="009A5139"/>
    <w:rsid w:val="009A77F9"/>
    <w:rsid w:val="009B0F5C"/>
    <w:rsid w:val="009B16C2"/>
    <w:rsid w:val="009B2407"/>
    <w:rsid w:val="009B2F8D"/>
    <w:rsid w:val="009B5D86"/>
    <w:rsid w:val="009B603A"/>
    <w:rsid w:val="009B7579"/>
    <w:rsid w:val="009B7B4B"/>
    <w:rsid w:val="009C193C"/>
    <w:rsid w:val="009C2E5E"/>
    <w:rsid w:val="009C424B"/>
    <w:rsid w:val="009C4D0D"/>
    <w:rsid w:val="009C7F06"/>
    <w:rsid w:val="009D01C5"/>
    <w:rsid w:val="009D36C0"/>
    <w:rsid w:val="009D3E61"/>
    <w:rsid w:val="009D47D1"/>
    <w:rsid w:val="009D4D9B"/>
    <w:rsid w:val="009D6813"/>
    <w:rsid w:val="009D71EE"/>
    <w:rsid w:val="009E1732"/>
    <w:rsid w:val="009E23A6"/>
    <w:rsid w:val="009E447B"/>
    <w:rsid w:val="009E49FE"/>
    <w:rsid w:val="009E5AE8"/>
    <w:rsid w:val="009E787B"/>
    <w:rsid w:val="009E7A66"/>
    <w:rsid w:val="009E7E61"/>
    <w:rsid w:val="009F0027"/>
    <w:rsid w:val="009F12AA"/>
    <w:rsid w:val="009F177B"/>
    <w:rsid w:val="009F1F6E"/>
    <w:rsid w:val="009F3BAB"/>
    <w:rsid w:val="009F563F"/>
    <w:rsid w:val="009F6CE0"/>
    <w:rsid w:val="00A02CD7"/>
    <w:rsid w:val="00A047F9"/>
    <w:rsid w:val="00A04B62"/>
    <w:rsid w:val="00A04DEC"/>
    <w:rsid w:val="00A04E19"/>
    <w:rsid w:val="00A06D72"/>
    <w:rsid w:val="00A07FF0"/>
    <w:rsid w:val="00A10E97"/>
    <w:rsid w:val="00A11AD9"/>
    <w:rsid w:val="00A12B46"/>
    <w:rsid w:val="00A1355F"/>
    <w:rsid w:val="00A146DA"/>
    <w:rsid w:val="00A159DD"/>
    <w:rsid w:val="00A15CB9"/>
    <w:rsid w:val="00A15E5A"/>
    <w:rsid w:val="00A16A39"/>
    <w:rsid w:val="00A1799E"/>
    <w:rsid w:val="00A228EA"/>
    <w:rsid w:val="00A23CB6"/>
    <w:rsid w:val="00A2423F"/>
    <w:rsid w:val="00A2603F"/>
    <w:rsid w:val="00A30A5E"/>
    <w:rsid w:val="00A30FDA"/>
    <w:rsid w:val="00A33049"/>
    <w:rsid w:val="00A3464F"/>
    <w:rsid w:val="00A34BE5"/>
    <w:rsid w:val="00A359F1"/>
    <w:rsid w:val="00A36E69"/>
    <w:rsid w:val="00A40C45"/>
    <w:rsid w:val="00A41B4E"/>
    <w:rsid w:val="00A43CB2"/>
    <w:rsid w:val="00A43F51"/>
    <w:rsid w:val="00A44E74"/>
    <w:rsid w:val="00A454D5"/>
    <w:rsid w:val="00A454E9"/>
    <w:rsid w:val="00A45C06"/>
    <w:rsid w:val="00A46084"/>
    <w:rsid w:val="00A46D2B"/>
    <w:rsid w:val="00A47434"/>
    <w:rsid w:val="00A47FA1"/>
    <w:rsid w:val="00A50260"/>
    <w:rsid w:val="00A51AD1"/>
    <w:rsid w:val="00A523B9"/>
    <w:rsid w:val="00A56B2D"/>
    <w:rsid w:val="00A574D7"/>
    <w:rsid w:val="00A57854"/>
    <w:rsid w:val="00A6103D"/>
    <w:rsid w:val="00A617FD"/>
    <w:rsid w:val="00A649C4"/>
    <w:rsid w:val="00A64F32"/>
    <w:rsid w:val="00A666C0"/>
    <w:rsid w:val="00A676D1"/>
    <w:rsid w:val="00A679D5"/>
    <w:rsid w:val="00A73DE8"/>
    <w:rsid w:val="00A73F8D"/>
    <w:rsid w:val="00A76557"/>
    <w:rsid w:val="00A80813"/>
    <w:rsid w:val="00A82DDA"/>
    <w:rsid w:val="00A838CC"/>
    <w:rsid w:val="00A84441"/>
    <w:rsid w:val="00A8633B"/>
    <w:rsid w:val="00A87D0E"/>
    <w:rsid w:val="00A90C1E"/>
    <w:rsid w:val="00A953DA"/>
    <w:rsid w:val="00A95AD8"/>
    <w:rsid w:val="00A95E0D"/>
    <w:rsid w:val="00A96556"/>
    <w:rsid w:val="00A96875"/>
    <w:rsid w:val="00A968CA"/>
    <w:rsid w:val="00A96A8C"/>
    <w:rsid w:val="00A97B1B"/>
    <w:rsid w:val="00A97F14"/>
    <w:rsid w:val="00AA1732"/>
    <w:rsid w:val="00AA1EB1"/>
    <w:rsid w:val="00AA2841"/>
    <w:rsid w:val="00AA51A2"/>
    <w:rsid w:val="00AA67BE"/>
    <w:rsid w:val="00AA719B"/>
    <w:rsid w:val="00AA773B"/>
    <w:rsid w:val="00AA795F"/>
    <w:rsid w:val="00AB0337"/>
    <w:rsid w:val="00AB0F1D"/>
    <w:rsid w:val="00AB1BE8"/>
    <w:rsid w:val="00AB2108"/>
    <w:rsid w:val="00AB4EA7"/>
    <w:rsid w:val="00AB57D6"/>
    <w:rsid w:val="00AB68D2"/>
    <w:rsid w:val="00AC1A51"/>
    <w:rsid w:val="00AC3754"/>
    <w:rsid w:val="00AC50B9"/>
    <w:rsid w:val="00AC66F2"/>
    <w:rsid w:val="00AC7106"/>
    <w:rsid w:val="00AC7718"/>
    <w:rsid w:val="00AD0B4A"/>
    <w:rsid w:val="00AD417A"/>
    <w:rsid w:val="00AD428A"/>
    <w:rsid w:val="00AD4C30"/>
    <w:rsid w:val="00AD6960"/>
    <w:rsid w:val="00AD6CAB"/>
    <w:rsid w:val="00AD7D82"/>
    <w:rsid w:val="00AE0686"/>
    <w:rsid w:val="00AE0A41"/>
    <w:rsid w:val="00AE2AF9"/>
    <w:rsid w:val="00AE4729"/>
    <w:rsid w:val="00AE5929"/>
    <w:rsid w:val="00AE75F1"/>
    <w:rsid w:val="00AE77E7"/>
    <w:rsid w:val="00AF05A9"/>
    <w:rsid w:val="00AF4616"/>
    <w:rsid w:val="00AF4F91"/>
    <w:rsid w:val="00AF59F8"/>
    <w:rsid w:val="00AF5F8F"/>
    <w:rsid w:val="00AF627D"/>
    <w:rsid w:val="00AF6A19"/>
    <w:rsid w:val="00AF6B76"/>
    <w:rsid w:val="00AF7959"/>
    <w:rsid w:val="00B01DAB"/>
    <w:rsid w:val="00B04CEF"/>
    <w:rsid w:val="00B04F28"/>
    <w:rsid w:val="00B06BEC"/>
    <w:rsid w:val="00B11B2D"/>
    <w:rsid w:val="00B1237B"/>
    <w:rsid w:val="00B12826"/>
    <w:rsid w:val="00B12990"/>
    <w:rsid w:val="00B12FFD"/>
    <w:rsid w:val="00B13075"/>
    <w:rsid w:val="00B13F14"/>
    <w:rsid w:val="00B14F65"/>
    <w:rsid w:val="00B16016"/>
    <w:rsid w:val="00B17C34"/>
    <w:rsid w:val="00B21943"/>
    <w:rsid w:val="00B22630"/>
    <w:rsid w:val="00B2290C"/>
    <w:rsid w:val="00B2310B"/>
    <w:rsid w:val="00B25478"/>
    <w:rsid w:val="00B25766"/>
    <w:rsid w:val="00B30AA0"/>
    <w:rsid w:val="00B30C79"/>
    <w:rsid w:val="00B31FB7"/>
    <w:rsid w:val="00B32CCA"/>
    <w:rsid w:val="00B33449"/>
    <w:rsid w:val="00B33D8B"/>
    <w:rsid w:val="00B34A81"/>
    <w:rsid w:val="00B34B75"/>
    <w:rsid w:val="00B3526C"/>
    <w:rsid w:val="00B356D5"/>
    <w:rsid w:val="00B36102"/>
    <w:rsid w:val="00B36D79"/>
    <w:rsid w:val="00B37300"/>
    <w:rsid w:val="00B37CC1"/>
    <w:rsid w:val="00B40DC3"/>
    <w:rsid w:val="00B412C1"/>
    <w:rsid w:val="00B41EED"/>
    <w:rsid w:val="00B43352"/>
    <w:rsid w:val="00B4440B"/>
    <w:rsid w:val="00B44784"/>
    <w:rsid w:val="00B4673F"/>
    <w:rsid w:val="00B46D06"/>
    <w:rsid w:val="00B51C6B"/>
    <w:rsid w:val="00B51D63"/>
    <w:rsid w:val="00B51EF0"/>
    <w:rsid w:val="00B5520E"/>
    <w:rsid w:val="00B57190"/>
    <w:rsid w:val="00B60BDB"/>
    <w:rsid w:val="00B610B8"/>
    <w:rsid w:val="00B613F5"/>
    <w:rsid w:val="00B6175F"/>
    <w:rsid w:val="00B62585"/>
    <w:rsid w:val="00B62B60"/>
    <w:rsid w:val="00B65EFD"/>
    <w:rsid w:val="00B67A7A"/>
    <w:rsid w:val="00B67E4D"/>
    <w:rsid w:val="00B717E5"/>
    <w:rsid w:val="00B75017"/>
    <w:rsid w:val="00B75B4C"/>
    <w:rsid w:val="00B75FB2"/>
    <w:rsid w:val="00B76376"/>
    <w:rsid w:val="00B767B1"/>
    <w:rsid w:val="00B811EE"/>
    <w:rsid w:val="00B834C4"/>
    <w:rsid w:val="00B83AF5"/>
    <w:rsid w:val="00B87DC2"/>
    <w:rsid w:val="00B9246C"/>
    <w:rsid w:val="00B935DD"/>
    <w:rsid w:val="00B9427F"/>
    <w:rsid w:val="00B944C2"/>
    <w:rsid w:val="00B95CF4"/>
    <w:rsid w:val="00BA2920"/>
    <w:rsid w:val="00BA31CD"/>
    <w:rsid w:val="00BA439F"/>
    <w:rsid w:val="00BA50CC"/>
    <w:rsid w:val="00BA786B"/>
    <w:rsid w:val="00BB035C"/>
    <w:rsid w:val="00BB05FB"/>
    <w:rsid w:val="00BB0AC4"/>
    <w:rsid w:val="00BB11C3"/>
    <w:rsid w:val="00BB2A0B"/>
    <w:rsid w:val="00BB45F1"/>
    <w:rsid w:val="00BB59E8"/>
    <w:rsid w:val="00BB71D1"/>
    <w:rsid w:val="00BC56B7"/>
    <w:rsid w:val="00BC5DF8"/>
    <w:rsid w:val="00BC75B2"/>
    <w:rsid w:val="00BC7A4D"/>
    <w:rsid w:val="00BD1506"/>
    <w:rsid w:val="00BD1827"/>
    <w:rsid w:val="00BD23E7"/>
    <w:rsid w:val="00BD32D1"/>
    <w:rsid w:val="00BD3D3F"/>
    <w:rsid w:val="00BD46B3"/>
    <w:rsid w:val="00BD678B"/>
    <w:rsid w:val="00BD6987"/>
    <w:rsid w:val="00BD7A54"/>
    <w:rsid w:val="00BE12E2"/>
    <w:rsid w:val="00BE49D4"/>
    <w:rsid w:val="00BE7EDA"/>
    <w:rsid w:val="00BE7FEE"/>
    <w:rsid w:val="00BF0024"/>
    <w:rsid w:val="00BF0202"/>
    <w:rsid w:val="00BF1C4E"/>
    <w:rsid w:val="00BF1D07"/>
    <w:rsid w:val="00BF2805"/>
    <w:rsid w:val="00BF6D96"/>
    <w:rsid w:val="00C00541"/>
    <w:rsid w:val="00C00B10"/>
    <w:rsid w:val="00C043C1"/>
    <w:rsid w:val="00C0497B"/>
    <w:rsid w:val="00C05BD8"/>
    <w:rsid w:val="00C0693E"/>
    <w:rsid w:val="00C06B51"/>
    <w:rsid w:val="00C06C59"/>
    <w:rsid w:val="00C07BF7"/>
    <w:rsid w:val="00C116EF"/>
    <w:rsid w:val="00C1296B"/>
    <w:rsid w:val="00C12E51"/>
    <w:rsid w:val="00C13986"/>
    <w:rsid w:val="00C145E6"/>
    <w:rsid w:val="00C15CBC"/>
    <w:rsid w:val="00C2308A"/>
    <w:rsid w:val="00C24CDD"/>
    <w:rsid w:val="00C31D8A"/>
    <w:rsid w:val="00C31E97"/>
    <w:rsid w:val="00C333C5"/>
    <w:rsid w:val="00C37CBA"/>
    <w:rsid w:val="00C40ED4"/>
    <w:rsid w:val="00C42970"/>
    <w:rsid w:val="00C42C83"/>
    <w:rsid w:val="00C42DDE"/>
    <w:rsid w:val="00C45FD6"/>
    <w:rsid w:val="00C47120"/>
    <w:rsid w:val="00C47408"/>
    <w:rsid w:val="00C52AF4"/>
    <w:rsid w:val="00C53D39"/>
    <w:rsid w:val="00C5433A"/>
    <w:rsid w:val="00C55C91"/>
    <w:rsid w:val="00C55DE7"/>
    <w:rsid w:val="00C56D53"/>
    <w:rsid w:val="00C57196"/>
    <w:rsid w:val="00C57DB7"/>
    <w:rsid w:val="00C603E8"/>
    <w:rsid w:val="00C60E21"/>
    <w:rsid w:val="00C60E2E"/>
    <w:rsid w:val="00C72EA8"/>
    <w:rsid w:val="00C73357"/>
    <w:rsid w:val="00C77412"/>
    <w:rsid w:val="00C77C4F"/>
    <w:rsid w:val="00C81970"/>
    <w:rsid w:val="00C820CB"/>
    <w:rsid w:val="00C860BF"/>
    <w:rsid w:val="00C87684"/>
    <w:rsid w:val="00C878F4"/>
    <w:rsid w:val="00C87FAE"/>
    <w:rsid w:val="00C93B76"/>
    <w:rsid w:val="00C95FFE"/>
    <w:rsid w:val="00C972CE"/>
    <w:rsid w:val="00C975D3"/>
    <w:rsid w:val="00CA0813"/>
    <w:rsid w:val="00CA0BA8"/>
    <w:rsid w:val="00CA2170"/>
    <w:rsid w:val="00CA2231"/>
    <w:rsid w:val="00CA269D"/>
    <w:rsid w:val="00CA407C"/>
    <w:rsid w:val="00CA48A7"/>
    <w:rsid w:val="00CA4EC3"/>
    <w:rsid w:val="00CA69E8"/>
    <w:rsid w:val="00CA6AF6"/>
    <w:rsid w:val="00CA7BCC"/>
    <w:rsid w:val="00CA7E58"/>
    <w:rsid w:val="00CB05A6"/>
    <w:rsid w:val="00CB0DDA"/>
    <w:rsid w:val="00CB1E47"/>
    <w:rsid w:val="00CB2CC3"/>
    <w:rsid w:val="00CB4013"/>
    <w:rsid w:val="00CB447D"/>
    <w:rsid w:val="00CB5304"/>
    <w:rsid w:val="00CB65EE"/>
    <w:rsid w:val="00CB73EE"/>
    <w:rsid w:val="00CC05EC"/>
    <w:rsid w:val="00CC0C14"/>
    <w:rsid w:val="00CC0E8E"/>
    <w:rsid w:val="00CC11B5"/>
    <w:rsid w:val="00CC33DE"/>
    <w:rsid w:val="00CC39F8"/>
    <w:rsid w:val="00CC4851"/>
    <w:rsid w:val="00CC5386"/>
    <w:rsid w:val="00CD0C47"/>
    <w:rsid w:val="00CD10E4"/>
    <w:rsid w:val="00CD2C10"/>
    <w:rsid w:val="00CD4152"/>
    <w:rsid w:val="00CD5849"/>
    <w:rsid w:val="00CD6277"/>
    <w:rsid w:val="00CE0B91"/>
    <w:rsid w:val="00CE11CC"/>
    <w:rsid w:val="00CE166B"/>
    <w:rsid w:val="00CE4D7E"/>
    <w:rsid w:val="00CE5417"/>
    <w:rsid w:val="00CE610C"/>
    <w:rsid w:val="00CE693F"/>
    <w:rsid w:val="00CE6E93"/>
    <w:rsid w:val="00CE7B67"/>
    <w:rsid w:val="00CF1168"/>
    <w:rsid w:val="00CF1405"/>
    <w:rsid w:val="00CF215F"/>
    <w:rsid w:val="00CF40DF"/>
    <w:rsid w:val="00CF4258"/>
    <w:rsid w:val="00CF4563"/>
    <w:rsid w:val="00CF6485"/>
    <w:rsid w:val="00D016D2"/>
    <w:rsid w:val="00D030A0"/>
    <w:rsid w:val="00D031DF"/>
    <w:rsid w:val="00D05FC4"/>
    <w:rsid w:val="00D071ED"/>
    <w:rsid w:val="00D07D01"/>
    <w:rsid w:val="00D11D0C"/>
    <w:rsid w:val="00D1214E"/>
    <w:rsid w:val="00D1645E"/>
    <w:rsid w:val="00D200D0"/>
    <w:rsid w:val="00D20CAC"/>
    <w:rsid w:val="00D21E8E"/>
    <w:rsid w:val="00D25F47"/>
    <w:rsid w:val="00D30B62"/>
    <w:rsid w:val="00D31FF0"/>
    <w:rsid w:val="00D35353"/>
    <w:rsid w:val="00D41085"/>
    <w:rsid w:val="00D424B5"/>
    <w:rsid w:val="00D45237"/>
    <w:rsid w:val="00D466DA"/>
    <w:rsid w:val="00D470FD"/>
    <w:rsid w:val="00D50C54"/>
    <w:rsid w:val="00D5128D"/>
    <w:rsid w:val="00D51620"/>
    <w:rsid w:val="00D54AB7"/>
    <w:rsid w:val="00D5534D"/>
    <w:rsid w:val="00D55985"/>
    <w:rsid w:val="00D64673"/>
    <w:rsid w:val="00D66192"/>
    <w:rsid w:val="00D67106"/>
    <w:rsid w:val="00D71965"/>
    <w:rsid w:val="00D731D3"/>
    <w:rsid w:val="00D73A3C"/>
    <w:rsid w:val="00D759FC"/>
    <w:rsid w:val="00D77FF2"/>
    <w:rsid w:val="00D80B1E"/>
    <w:rsid w:val="00D80CF2"/>
    <w:rsid w:val="00D81500"/>
    <w:rsid w:val="00D823E6"/>
    <w:rsid w:val="00D8251F"/>
    <w:rsid w:val="00D82AF4"/>
    <w:rsid w:val="00D83029"/>
    <w:rsid w:val="00D83129"/>
    <w:rsid w:val="00D83409"/>
    <w:rsid w:val="00D86E82"/>
    <w:rsid w:val="00D91777"/>
    <w:rsid w:val="00D92DED"/>
    <w:rsid w:val="00D9373E"/>
    <w:rsid w:val="00D93E39"/>
    <w:rsid w:val="00D94EA4"/>
    <w:rsid w:val="00D951CD"/>
    <w:rsid w:val="00DA179B"/>
    <w:rsid w:val="00DA3A6A"/>
    <w:rsid w:val="00DA4722"/>
    <w:rsid w:val="00DA5268"/>
    <w:rsid w:val="00DA5A61"/>
    <w:rsid w:val="00DA5FB3"/>
    <w:rsid w:val="00DB110A"/>
    <w:rsid w:val="00DB32D3"/>
    <w:rsid w:val="00DB3582"/>
    <w:rsid w:val="00DB3E1E"/>
    <w:rsid w:val="00DB4590"/>
    <w:rsid w:val="00DB5142"/>
    <w:rsid w:val="00DB56AF"/>
    <w:rsid w:val="00DB5CE9"/>
    <w:rsid w:val="00DB5E71"/>
    <w:rsid w:val="00DB601F"/>
    <w:rsid w:val="00DB6981"/>
    <w:rsid w:val="00DB6A7E"/>
    <w:rsid w:val="00DC39CA"/>
    <w:rsid w:val="00DC3BA8"/>
    <w:rsid w:val="00DC3CBC"/>
    <w:rsid w:val="00DD2513"/>
    <w:rsid w:val="00DD2A33"/>
    <w:rsid w:val="00DD35F9"/>
    <w:rsid w:val="00DD4734"/>
    <w:rsid w:val="00DD7115"/>
    <w:rsid w:val="00DE1EDE"/>
    <w:rsid w:val="00DE3883"/>
    <w:rsid w:val="00DE4A65"/>
    <w:rsid w:val="00DE7459"/>
    <w:rsid w:val="00DE7C7C"/>
    <w:rsid w:val="00DE7D73"/>
    <w:rsid w:val="00DF12AC"/>
    <w:rsid w:val="00DF278F"/>
    <w:rsid w:val="00DF4C0A"/>
    <w:rsid w:val="00DF5230"/>
    <w:rsid w:val="00DF5782"/>
    <w:rsid w:val="00DF5B78"/>
    <w:rsid w:val="00DF6908"/>
    <w:rsid w:val="00E0494E"/>
    <w:rsid w:val="00E059D5"/>
    <w:rsid w:val="00E05C9B"/>
    <w:rsid w:val="00E07A47"/>
    <w:rsid w:val="00E11128"/>
    <w:rsid w:val="00E112F6"/>
    <w:rsid w:val="00E13D9D"/>
    <w:rsid w:val="00E13E74"/>
    <w:rsid w:val="00E15B6D"/>
    <w:rsid w:val="00E1608E"/>
    <w:rsid w:val="00E20B15"/>
    <w:rsid w:val="00E220BC"/>
    <w:rsid w:val="00E22FFC"/>
    <w:rsid w:val="00E25766"/>
    <w:rsid w:val="00E267C4"/>
    <w:rsid w:val="00E3255E"/>
    <w:rsid w:val="00E32F02"/>
    <w:rsid w:val="00E33B1D"/>
    <w:rsid w:val="00E34BC5"/>
    <w:rsid w:val="00E35785"/>
    <w:rsid w:val="00E376FB"/>
    <w:rsid w:val="00E40A0D"/>
    <w:rsid w:val="00E41D58"/>
    <w:rsid w:val="00E422FA"/>
    <w:rsid w:val="00E42C95"/>
    <w:rsid w:val="00E43CFB"/>
    <w:rsid w:val="00E466CB"/>
    <w:rsid w:val="00E469C6"/>
    <w:rsid w:val="00E47C61"/>
    <w:rsid w:val="00E47EA2"/>
    <w:rsid w:val="00E502E3"/>
    <w:rsid w:val="00E50473"/>
    <w:rsid w:val="00E511AA"/>
    <w:rsid w:val="00E527D0"/>
    <w:rsid w:val="00E548BF"/>
    <w:rsid w:val="00E60DA5"/>
    <w:rsid w:val="00E7030E"/>
    <w:rsid w:val="00E71313"/>
    <w:rsid w:val="00E71FF4"/>
    <w:rsid w:val="00E76F7D"/>
    <w:rsid w:val="00E81617"/>
    <w:rsid w:val="00E87B17"/>
    <w:rsid w:val="00E87C20"/>
    <w:rsid w:val="00E90626"/>
    <w:rsid w:val="00E92691"/>
    <w:rsid w:val="00E93A25"/>
    <w:rsid w:val="00E94107"/>
    <w:rsid w:val="00EA0070"/>
    <w:rsid w:val="00EA0855"/>
    <w:rsid w:val="00EA08E9"/>
    <w:rsid w:val="00EA32D8"/>
    <w:rsid w:val="00EA35AF"/>
    <w:rsid w:val="00EA3EAD"/>
    <w:rsid w:val="00EA6096"/>
    <w:rsid w:val="00EA6A52"/>
    <w:rsid w:val="00EA6E88"/>
    <w:rsid w:val="00EA790D"/>
    <w:rsid w:val="00EA7CC1"/>
    <w:rsid w:val="00EB1A2F"/>
    <w:rsid w:val="00EB2E1F"/>
    <w:rsid w:val="00EB3A31"/>
    <w:rsid w:val="00EB7096"/>
    <w:rsid w:val="00EB71C6"/>
    <w:rsid w:val="00EB7FC1"/>
    <w:rsid w:val="00EC09B5"/>
    <w:rsid w:val="00EC2749"/>
    <w:rsid w:val="00EC36B9"/>
    <w:rsid w:val="00EC6477"/>
    <w:rsid w:val="00EC6863"/>
    <w:rsid w:val="00EC72C8"/>
    <w:rsid w:val="00EC7A4F"/>
    <w:rsid w:val="00ED0859"/>
    <w:rsid w:val="00ED0E2D"/>
    <w:rsid w:val="00ED1D4C"/>
    <w:rsid w:val="00ED2F11"/>
    <w:rsid w:val="00ED354C"/>
    <w:rsid w:val="00ED5164"/>
    <w:rsid w:val="00ED7180"/>
    <w:rsid w:val="00ED783F"/>
    <w:rsid w:val="00EE0EFA"/>
    <w:rsid w:val="00EE2E5F"/>
    <w:rsid w:val="00EE4CE9"/>
    <w:rsid w:val="00EE7DD0"/>
    <w:rsid w:val="00EF166D"/>
    <w:rsid w:val="00EF487E"/>
    <w:rsid w:val="00EF4A59"/>
    <w:rsid w:val="00EF5762"/>
    <w:rsid w:val="00EF5E2B"/>
    <w:rsid w:val="00F00DA7"/>
    <w:rsid w:val="00F02039"/>
    <w:rsid w:val="00F02ACB"/>
    <w:rsid w:val="00F02B33"/>
    <w:rsid w:val="00F02C93"/>
    <w:rsid w:val="00F03481"/>
    <w:rsid w:val="00F045D0"/>
    <w:rsid w:val="00F048EA"/>
    <w:rsid w:val="00F052D6"/>
    <w:rsid w:val="00F06CBC"/>
    <w:rsid w:val="00F123F6"/>
    <w:rsid w:val="00F12426"/>
    <w:rsid w:val="00F12960"/>
    <w:rsid w:val="00F12A9E"/>
    <w:rsid w:val="00F12B40"/>
    <w:rsid w:val="00F134CD"/>
    <w:rsid w:val="00F14000"/>
    <w:rsid w:val="00F15349"/>
    <w:rsid w:val="00F1662B"/>
    <w:rsid w:val="00F16CAA"/>
    <w:rsid w:val="00F1715A"/>
    <w:rsid w:val="00F17B34"/>
    <w:rsid w:val="00F219A8"/>
    <w:rsid w:val="00F22372"/>
    <w:rsid w:val="00F23274"/>
    <w:rsid w:val="00F252AA"/>
    <w:rsid w:val="00F26151"/>
    <w:rsid w:val="00F26FA6"/>
    <w:rsid w:val="00F33399"/>
    <w:rsid w:val="00F36120"/>
    <w:rsid w:val="00F42C6C"/>
    <w:rsid w:val="00F43A79"/>
    <w:rsid w:val="00F44FA4"/>
    <w:rsid w:val="00F51CB3"/>
    <w:rsid w:val="00F52993"/>
    <w:rsid w:val="00F53F33"/>
    <w:rsid w:val="00F55A04"/>
    <w:rsid w:val="00F6018C"/>
    <w:rsid w:val="00F60717"/>
    <w:rsid w:val="00F60D2B"/>
    <w:rsid w:val="00F6206B"/>
    <w:rsid w:val="00F635F3"/>
    <w:rsid w:val="00F70A9A"/>
    <w:rsid w:val="00F73630"/>
    <w:rsid w:val="00F7385D"/>
    <w:rsid w:val="00F74650"/>
    <w:rsid w:val="00F747CE"/>
    <w:rsid w:val="00F769F1"/>
    <w:rsid w:val="00F77DE5"/>
    <w:rsid w:val="00F80468"/>
    <w:rsid w:val="00F86538"/>
    <w:rsid w:val="00F9317F"/>
    <w:rsid w:val="00F93D45"/>
    <w:rsid w:val="00F94885"/>
    <w:rsid w:val="00F9574F"/>
    <w:rsid w:val="00F96794"/>
    <w:rsid w:val="00F97D7E"/>
    <w:rsid w:val="00FA08A8"/>
    <w:rsid w:val="00FA1FE8"/>
    <w:rsid w:val="00FA23D5"/>
    <w:rsid w:val="00FA28C7"/>
    <w:rsid w:val="00FA3A57"/>
    <w:rsid w:val="00FA6B9E"/>
    <w:rsid w:val="00FB0736"/>
    <w:rsid w:val="00FB0992"/>
    <w:rsid w:val="00FB18B6"/>
    <w:rsid w:val="00FB1DDE"/>
    <w:rsid w:val="00FB2655"/>
    <w:rsid w:val="00FB2BF8"/>
    <w:rsid w:val="00FB52C1"/>
    <w:rsid w:val="00FB59C6"/>
    <w:rsid w:val="00FC1EAC"/>
    <w:rsid w:val="00FC1FE9"/>
    <w:rsid w:val="00FC20B8"/>
    <w:rsid w:val="00FC2587"/>
    <w:rsid w:val="00FC25A7"/>
    <w:rsid w:val="00FC3301"/>
    <w:rsid w:val="00FC3CFB"/>
    <w:rsid w:val="00FC5686"/>
    <w:rsid w:val="00FC7299"/>
    <w:rsid w:val="00FD1B29"/>
    <w:rsid w:val="00FD68FB"/>
    <w:rsid w:val="00FD70B7"/>
    <w:rsid w:val="00FD7875"/>
    <w:rsid w:val="00FD7A81"/>
    <w:rsid w:val="00FE16FD"/>
    <w:rsid w:val="00FE217D"/>
    <w:rsid w:val="00FE3DF0"/>
    <w:rsid w:val="00FE3E0F"/>
    <w:rsid w:val="00FE5C2D"/>
    <w:rsid w:val="00FE5DE3"/>
    <w:rsid w:val="00FF1214"/>
    <w:rsid w:val="00FF4EB0"/>
    <w:rsid w:val="00FF500A"/>
    <w:rsid w:val="00FF5695"/>
    <w:rsid w:val="00FF5D5D"/>
    <w:rsid w:val="00FF7A2A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6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6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BA5C-C6DB-4070-B30F-479BD458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4</cp:revision>
  <cp:lastPrinted>2019-12-24T13:02:00Z</cp:lastPrinted>
  <dcterms:created xsi:type="dcterms:W3CDTF">2019-12-24T12:42:00Z</dcterms:created>
  <dcterms:modified xsi:type="dcterms:W3CDTF">2019-12-24T13:02:00Z</dcterms:modified>
</cp:coreProperties>
</file>