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4B7B" w14:textId="3AA63D60" w:rsidR="00F859FD" w:rsidRDefault="00F859FD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20166548" w14:textId="77777777" w:rsidR="0017289B" w:rsidRDefault="0017289B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14:paraId="16384C75" w14:textId="77777777" w:rsidR="00697882" w:rsidRDefault="00C668AF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 w:rsidR="006978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97882">
        <w:rPr>
          <w:rFonts w:ascii="Times New Roman" w:hAnsi="Times New Roman" w:cs="Times New Roman"/>
          <w:sz w:val="30"/>
          <w:szCs w:val="30"/>
        </w:rPr>
        <w:t>Цуденишской</w:t>
      </w:r>
      <w:proofErr w:type="spellEnd"/>
      <w:r w:rsidR="006978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9DB0E" w14:textId="77777777" w:rsidR="0017289B" w:rsidRDefault="0017289B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средней школы</w:t>
      </w:r>
    </w:p>
    <w:p w14:paraId="28B5648E" w14:textId="77777777" w:rsidR="0017289B" w:rsidRDefault="00C668AF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Г.Л.Тармасевич</w:t>
      </w:r>
      <w:proofErr w:type="spellEnd"/>
    </w:p>
    <w:p w14:paraId="51DF6577" w14:textId="77777777" w:rsidR="0017289B" w:rsidRDefault="00697882" w:rsidP="0017289B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«___»____________2023</w:t>
      </w:r>
      <w:r w:rsidR="0017289B">
        <w:rPr>
          <w:rFonts w:ascii="Times New Roman" w:hAnsi="Times New Roman" w:cs="Times New Roman"/>
          <w:sz w:val="30"/>
          <w:szCs w:val="30"/>
        </w:rPr>
        <w:t>г.</w:t>
      </w:r>
    </w:p>
    <w:p w14:paraId="024463D2" w14:textId="77777777" w:rsidR="00774C45" w:rsidRDefault="00774C45" w:rsidP="00DF1998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14:paraId="14B61DBF" w14:textId="77777777" w:rsidR="00F859FD" w:rsidRPr="00DF1998" w:rsidRDefault="00F859FD" w:rsidP="00C668A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</w:p>
    <w:p w14:paraId="299FF38B" w14:textId="77777777" w:rsidR="007B71E9" w:rsidRPr="00957D52" w:rsidRDefault="00F35099" w:rsidP="00C668A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  мероприятий на стадионе</w:t>
      </w:r>
    </w:p>
    <w:p w14:paraId="784EED17" w14:textId="77777777" w:rsidR="007B71E9" w:rsidRDefault="00CC1F75" w:rsidP="00C668A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Цуденишки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(учреждение образования)</w:t>
      </w:r>
    </w:p>
    <w:p w14:paraId="06EA8425" w14:textId="77777777" w:rsidR="007B71E9" w:rsidRDefault="007B71E9" w:rsidP="00C668A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7B5333">
        <w:rPr>
          <w:rFonts w:ascii="Times New Roman" w:hAnsi="Times New Roman" w:cs="Times New Roman"/>
          <w:sz w:val="30"/>
          <w:szCs w:val="30"/>
        </w:rPr>
        <w:t>ни работы</w:t>
      </w:r>
      <w:r w:rsidR="003B345F">
        <w:rPr>
          <w:rFonts w:ascii="Times New Roman" w:hAnsi="Times New Roman" w:cs="Times New Roman"/>
          <w:sz w:val="30"/>
          <w:szCs w:val="30"/>
        </w:rPr>
        <w:t>:</w:t>
      </w:r>
      <w:r w:rsidR="000C1539">
        <w:rPr>
          <w:rFonts w:ascii="Times New Roman" w:hAnsi="Times New Roman" w:cs="Times New Roman"/>
          <w:sz w:val="30"/>
          <w:szCs w:val="30"/>
        </w:rPr>
        <w:t xml:space="preserve"> понедельник-пятница</w:t>
      </w:r>
    </w:p>
    <w:p w14:paraId="6DDC2B6C" w14:textId="77777777" w:rsidR="007B71E9" w:rsidRDefault="00697882" w:rsidP="00C668A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работы: 18.00-20</w:t>
      </w:r>
      <w:r w:rsidR="003B345F">
        <w:rPr>
          <w:rFonts w:ascii="Times New Roman" w:hAnsi="Times New Roman" w:cs="Times New Roman"/>
          <w:sz w:val="30"/>
          <w:szCs w:val="30"/>
        </w:rPr>
        <w:t>.00</w:t>
      </w:r>
    </w:p>
    <w:p w14:paraId="327ABFFA" w14:textId="77777777" w:rsidR="007B71E9" w:rsidRDefault="007B71E9" w:rsidP="007B71E9">
      <w:pPr>
        <w:pStyle w:val="a4"/>
        <w:spacing w:after="0" w:line="240" w:lineRule="auto"/>
        <w:ind w:left="1068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709"/>
        <w:gridCol w:w="6946"/>
        <w:gridCol w:w="1134"/>
        <w:gridCol w:w="2552"/>
      </w:tblGrid>
      <w:tr w:rsidR="007B71E9" w14:paraId="00F0907E" w14:textId="77777777" w:rsidTr="000C1539">
        <w:tc>
          <w:tcPr>
            <w:tcW w:w="709" w:type="dxa"/>
          </w:tcPr>
          <w:p w14:paraId="2A23A979" w14:textId="77777777" w:rsidR="007B71E9" w:rsidRDefault="007B71E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6946" w:type="dxa"/>
          </w:tcPr>
          <w:p w14:paraId="35293DA8" w14:textId="77777777" w:rsidR="007B71E9" w:rsidRDefault="007B71E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1134" w:type="dxa"/>
          </w:tcPr>
          <w:p w14:paraId="0A2F2070" w14:textId="77777777" w:rsidR="007B71E9" w:rsidRDefault="007B71E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2552" w:type="dxa"/>
          </w:tcPr>
          <w:p w14:paraId="4CFC2A53" w14:textId="77777777" w:rsidR="007B71E9" w:rsidRDefault="007B71E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DD3F69" w14:paraId="28A2DDDF" w14:textId="77777777" w:rsidTr="000C1539">
        <w:tc>
          <w:tcPr>
            <w:tcW w:w="709" w:type="dxa"/>
          </w:tcPr>
          <w:p w14:paraId="27E3D930" w14:textId="77777777" w:rsidR="00DD3F69" w:rsidRDefault="00DD3F6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946" w:type="dxa"/>
          </w:tcPr>
          <w:p w14:paraId="6B0FCEBE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«Мы рады вам»</w:t>
            </w:r>
          </w:p>
          <w:p w14:paraId="587B3F3A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Посиделки «Веселитесь. Шутите. Играйте»</w:t>
            </w:r>
          </w:p>
          <w:p w14:paraId="0B358165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 xml:space="preserve">Пионербол </w:t>
            </w:r>
          </w:p>
        </w:tc>
        <w:tc>
          <w:tcPr>
            <w:tcW w:w="1134" w:type="dxa"/>
          </w:tcPr>
          <w:p w14:paraId="1EB1B3B2" w14:textId="77777777" w:rsidR="00DD3F69" w:rsidRDefault="0017289B" w:rsidP="00EC7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01.06</w:t>
            </w:r>
          </w:p>
        </w:tc>
        <w:tc>
          <w:tcPr>
            <w:tcW w:w="2552" w:type="dxa"/>
            <w:vMerge w:val="restart"/>
          </w:tcPr>
          <w:p w14:paraId="22476964" w14:textId="77777777" w:rsidR="00DD3F69" w:rsidRPr="00957D52" w:rsidRDefault="00BF44EE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Петкевич Л.З.</w:t>
            </w:r>
          </w:p>
        </w:tc>
      </w:tr>
      <w:tr w:rsidR="00DD3F69" w14:paraId="4E5FF000" w14:textId="77777777" w:rsidTr="000C1539">
        <w:tc>
          <w:tcPr>
            <w:tcW w:w="709" w:type="dxa"/>
          </w:tcPr>
          <w:p w14:paraId="0B2684DD" w14:textId="77777777" w:rsidR="00DD3F69" w:rsidRDefault="00DD3F6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946" w:type="dxa"/>
          </w:tcPr>
          <w:p w14:paraId="5FC3C562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74783C28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«Не всё полезно, что вкусно»</w:t>
            </w:r>
          </w:p>
          <w:p w14:paraId="43A8B887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Квест-игра</w:t>
            </w:r>
          </w:p>
        </w:tc>
        <w:tc>
          <w:tcPr>
            <w:tcW w:w="1134" w:type="dxa"/>
          </w:tcPr>
          <w:p w14:paraId="3ABBDF65" w14:textId="77777777" w:rsidR="00DD3F69" w:rsidRDefault="0017289B" w:rsidP="00EC7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02.06</w:t>
            </w:r>
          </w:p>
        </w:tc>
        <w:tc>
          <w:tcPr>
            <w:tcW w:w="2552" w:type="dxa"/>
            <w:vMerge/>
          </w:tcPr>
          <w:p w14:paraId="5476030D" w14:textId="77777777" w:rsidR="00DD3F69" w:rsidRPr="00957D52" w:rsidRDefault="00DD3F69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3F69" w14:paraId="63316974" w14:textId="77777777" w:rsidTr="000C1539">
        <w:tc>
          <w:tcPr>
            <w:tcW w:w="709" w:type="dxa"/>
          </w:tcPr>
          <w:p w14:paraId="51870784" w14:textId="77777777" w:rsidR="00DD3F69" w:rsidRDefault="00DD3F6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946" w:type="dxa"/>
          </w:tcPr>
          <w:p w14:paraId="443832C9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Игры детей мира</w:t>
            </w:r>
          </w:p>
          <w:p w14:paraId="3B012F13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«Апельсиновый рай»</w:t>
            </w:r>
          </w:p>
          <w:p w14:paraId="3777AE84" w14:textId="77777777" w:rsidR="00DD3F69" w:rsidRPr="00025AE6" w:rsidRDefault="00AC5A9D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r w:rsidR="00DD3F69" w:rsidRPr="00025AE6">
              <w:rPr>
                <w:rFonts w:ascii="Times New Roman" w:hAnsi="Times New Roman" w:cs="Times New Roman"/>
                <w:sz w:val="32"/>
                <w:szCs w:val="32"/>
              </w:rPr>
              <w:t>лейбол</w:t>
            </w:r>
          </w:p>
        </w:tc>
        <w:tc>
          <w:tcPr>
            <w:tcW w:w="1134" w:type="dxa"/>
          </w:tcPr>
          <w:p w14:paraId="056EC3CA" w14:textId="77777777" w:rsidR="00DD3F69" w:rsidRDefault="00ED350F" w:rsidP="00EC7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="0017289B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0559DAF4" w14:textId="77777777" w:rsidR="00DD3F69" w:rsidRPr="00957D52" w:rsidRDefault="00DD3F69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3F69" w14:paraId="6CA5CBA4" w14:textId="77777777" w:rsidTr="000C1539">
        <w:tc>
          <w:tcPr>
            <w:tcW w:w="709" w:type="dxa"/>
          </w:tcPr>
          <w:p w14:paraId="79A7646C" w14:textId="77777777" w:rsidR="00DD3F69" w:rsidRDefault="00DD3F6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946" w:type="dxa"/>
          </w:tcPr>
          <w:p w14:paraId="25C488E9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Спортландия</w:t>
            </w:r>
            <w:proofErr w:type="spellEnd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 xml:space="preserve"> «Все на старт»</w:t>
            </w:r>
          </w:p>
          <w:p w14:paraId="7FC507EA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«Хорошая книга, лучший друг»</w:t>
            </w:r>
          </w:p>
          <w:p w14:paraId="44CDA1D4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1134" w:type="dxa"/>
          </w:tcPr>
          <w:p w14:paraId="1FC62BBE" w14:textId="77777777" w:rsidR="00DD3F69" w:rsidRDefault="00ED350F" w:rsidP="00EC7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="0017289B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1088D6D1" w14:textId="77777777" w:rsidR="00DD3F69" w:rsidRPr="00957D52" w:rsidRDefault="00DD3F69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3F69" w14:paraId="72345E4B" w14:textId="77777777" w:rsidTr="000C1539">
        <w:tc>
          <w:tcPr>
            <w:tcW w:w="709" w:type="dxa"/>
          </w:tcPr>
          <w:p w14:paraId="2F8249DE" w14:textId="77777777" w:rsidR="00DD3F69" w:rsidRDefault="00DD3F69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946" w:type="dxa"/>
          </w:tcPr>
          <w:p w14:paraId="345883B8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Спортивная игра «Зов Джунглей»</w:t>
            </w:r>
          </w:p>
          <w:p w14:paraId="42C1FAEB" w14:textId="77777777" w:rsidR="00DD3F69" w:rsidRPr="00025AE6" w:rsidRDefault="00DD3F69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«Суров закон, но он закон»</w:t>
            </w:r>
          </w:p>
        </w:tc>
        <w:tc>
          <w:tcPr>
            <w:tcW w:w="1134" w:type="dxa"/>
          </w:tcPr>
          <w:p w14:paraId="26C3D161" w14:textId="77777777" w:rsidR="00DD3F69" w:rsidRDefault="00BF44EE" w:rsidP="00EC7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</w:t>
            </w:r>
            <w:r w:rsidR="0017289B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41443F12" w14:textId="77777777" w:rsidR="00DD3F69" w:rsidRPr="00957D52" w:rsidRDefault="00DD3F69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4BD1CD27" w14:textId="77777777" w:rsidTr="000C1539">
        <w:tc>
          <w:tcPr>
            <w:tcW w:w="709" w:type="dxa"/>
          </w:tcPr>
          <w:p w14:paraId="5E124B65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946" w:type="dxa"/>
          </w:tcPr>
          <w:p w14:paraId="7EE34E1C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«Танцуй пока молодой»</w:t>
            </w:r>
          </w:p>
          <w:p w14:paraId="71388201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 xml:space="preserve">Аттракционная лотерея </w:t>
            </w:r>
          </w:p>
          <w:p w14:paraId="1FE047B1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</w:tcPr>
          <w:p w14:paraId="7A2B175B" w14:textId="77777777" w:rsidR="00025AE6" w:rsidRDefault="00025AE6" w:rsidP="00E967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08.06</w:t>
            </w:r>
          </w:p>
        </w:tc>
        <w:tc>
          <w:tcPr>
            <w:tcW w:w="2552" w:type="dxa"/>
            <w:vMerge/>
          </w:tcPr>
          <w:p w14:paraId="622BF7E4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617AAB9E" w14:textId="77777777" w:rsidTr="000C1539">
        <w:tc>
          <w:tcPr>
            <w:tcW w:w="709" w:type="dxa"/>
          </w:tcPr>
          <w:p w14:paraId="4AB83D84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946" w:type="dxa"/>
          </w:tcPr>
          <w:p w14:paraId="191CBD75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Игры на свежем воздухе</w:t>
            </w:r>
          </w:p>
          <w:p w14:paraId="7E9CF66F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1134" w:type="dxa"/>
          </w:tcPr>
          <w:p w14:paraId="66A704B8" w14:textId="77777777" w:rsidR="00025AE6" w:rsidRPr="00957D52" w:rsidRDefault="00025AE6" w:rsidP="00E967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09.06</w:t>
            </w:r>
          </w:p>
        </w:tc>
        <w:tc>
          <w:tcPr>
            <w:tcW w:w="2552" w:type="dxa"/>
            <w:vMerge/>
          </w:tcPr>
          <w:p w14:paraId="306D058C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607B3EE2" w14:textId="77777777" w:rsidTr="00F412E1">
        <w:tc>
          <w:tcPr>
            <w:tcW w:w="709" w:type="dxa"/>
          </w:tcPr>
          <w:p w14:paraId="3A16AB7C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946" w:type="dxa"/>
          </w:tcPr>
          <w:p w14:paraId="12BD7AC8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Спортландия</w:t>
            </w:r>
            <w:proofErr w:type="spellEnd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 xml:space="preserve"> «Сильные. Ловкие. Смелые»</w:t>
            </w:r>
          </w:p>
          <w:p w14:paraId="0A1C101E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«Да здравствуют, дети»</w:t>
            </w:r>
          </w:p>
          <w:p w14:paraId="71A310FC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Пионербол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CF7555" w14:textId="77777777" w:rsidR="00025AE6" w:rsidRPr="00957D52" w:rsidRDefault="00ED350F" w:rsidP="00E967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0CD4F302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469AF5A0" w14:textId="77777777" w:rsidTr="00F412E1">
        <w:tc>
          <w:tcPr>
            <w:tcW w:w="709" w:type="dxa"/>
          </w:tcPr>
          <w:p w14:paraId="732855EA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946" w:type="dxa"/>
          </w:tcPr>
          <w:p w14:paraId="6D74EED6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39FB7942" w14:textId="77777777" w:rsidR="00025AE6" w:rsidRPr="00025AE6" w:rsidRDefault="00BE68E5" w:rsidP="00BE6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Настольный тен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67BA01" w14:textId="77777777" w:rsidR="00025AE6" w:rsidRPr="00957D52" w:rsidRDefault="00ED350F" w:rsidP="00E967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4957C12F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03FB31C0" w14:textId="77777777" w:rsidTr="000C1539">
        <w:tc>
          <w:tcPr>
            <w:tcW w:w="709" w:type="dxa"/>
          </w:tcPr>
          <w:p w14:paraId="41CDD4E4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6946" w:type="dxa"/>
          </w:tcPr>
          <w:p w14:paraId="106CF989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  <w:p w14:paraId="3FADB3EB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</w:t>
            </w:r>
            <w:proofErr w:type="spellStart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Смехопанорама</w:t>
            </w:r>
            <w:proofErr w:type="spellEnd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05DC0C3A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CDB5FB" w14:textId="77777777" w:rsidR="00025AE6" w:rsidRPr="00025AE6" w:rsidRDefault="00BF44EE" w:rsidP="00025A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025AE6" w:rsidRP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  <w:p w14:paraId="1FCB3EC5" w14:textId="77777777" w:rsidR="00025AE6" w:rsidRPr="00957D52" w:rsidRDefault="00025AE6" w:rsidP="00025A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14:paraId="5333C436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3BA42265" w14:textId="77777777" w:rsidTr="000C1539">
        <w:tc>
          <w:tcPr>
            <w:tcW w:w="709" w:type="dxa"/>
          </w:tcPr>
          <w:p w14:paraId="56B035F7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w="6946" w:type="dxa"/>
          </w:tcPr>
          <w:p w14:paraId="41132CCE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17AAC024" w14:textId="77777777" w:rsidR="00025AE6" w:rsidRPr="00025AE6" w:rsidRDefault="00025AE6" w:rsidP="0006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Шуточная викторина</w:t>
            </w:r>
          </w:p>
          <w:p w14:paraId="0C99EEBC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686AFB" w14:textId="77777777" w:rsidR="00025AE6" w:rsidRPr="00957D52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15.06</w:t>
            </w:r>
          </w:p>
        </w:tc>
        <w:tc>
          <w:tcPr>
            <w:tcW w:w="2552" w:type="dxa"/>
            <w:vMerge/>
          </w:tcPr>
          <w:p w14:paraId="28DCDA01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504E59C2" w14:textId="77777777" w:rsidTr="00DD3F69">
        <w:trPr>
          <w:trHeight w:val="15"/>
        </w:trPr>
        <w:tc>
          <w:tcPr>
            <w:tcW w:w="709" w:type="dxa"/>
            <w:vMerge w:val="restart"/>
          </w:tcPr>
          <w:p w14:paraId="22C841DA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6946" w:type="dxa"/>
            <w:vMerge w:val="restart"/>
          </w:tcPr>
          <w:p w14:paraId="779314C5" w14:textId="77777777" w:rsidR="00025AE6" w:rsidRPr="00025AE6" w:rsidRDefault="00BE68E5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Квест-игра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0BBD5" w14:textId="77777777" w:rsidR="00025AE6" w:rsidRPr="00957D52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82B45F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554881E5" w14:textId="77777777" w:rsidTr="00DD3F69">
        <w:trPr>
          <w:trHeight w:val="674"/>
        </w:trPr>
        <w:tc>
          <w:tcPr>
            <w:tcW w:w="709" w:type="dxa"/>
            <w:vMerge/>
          </w:tcPr>
          <w:p w14:paraId="68D6389F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46" w:type="dxa"/>
            <w:vMerge/>
          </w:tcPr>
          <w:p w14:paraId="7D472119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CDA728" w14:textId="77777777" w:rsidR="00025AE6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89272BC" w14:textId="77777777" w:rsidR="00025AE6" w:rsidRPr="00957D52" w:rsidRDefault="00BF44EE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Савицкая С.В.</w:t>
            </w:r>
          </w:p>
        </w:tc>
      </w:tr>
      <w:tr w:rsidR="00025AE6" w14:paraId="73675044" w14:textId="77777777" w:rsidTr="000C1539">
        <w:tc>
          <w:tcPr>
            <w:tcW w:w="709" w:type="dxa"/>
          </w:tcPr>
          <w:p w14:paraId="59AC01BC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6946" w:type="dxa"/>
          </w:tcPr>
          <w:p w14:paraId="36CB7771" w14:textId="77777777" w:rsidR="00025AE6" w:rsidRPr="00025AE6" w:rsidRDefault="00BE68E5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Пионербол</w:t>
            </w:r>
          </w:p>
          <w:p w14:paraId="36B20457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5D52B9" w14:textId="77777777" w:rsidR="00025AE6" w:rsidRPr="00957D52" w:rsidRDefault="00ED350F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253B6A3C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130549CF" w14:textId="77777777" w:rsidTr="000C1539">
        <w:tc>
          <w:tcPr>
            <w:tcW w:w="709" w:type="dxa"/>
          </w:tcPr>
          <w:p w14:paraId="5D7F440D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6946" w:type="dxa"/>
          </w:tcPr>
          <w:p w14:paraId="76629098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</w:tcPr>
          <w:p w14:paraId="3E520A4F" w14:textId="77777777" w:rsidR="00025AE6" w:rsidRPr="00957D52" w:rsidRDefault="00ED350F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6C625289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05460E8B" w14:textId="77777777" w:rsidTr="000C1539">
        <w:tc>
          <w:tcPr>
            <w:tcW w:w="709" w:type="dxa"/>
          </w:tcPr>
          <w:p w14:paraId="4CED3D60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6946" w:type="dxa"/>
          </w:tcPr>
          <w:p w14:paraId="44586809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0E9C0B26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«Предупреждён, значит вооружён»</w:t>
            </w:r>
          </w:p>
        </w:tc>
        <w:tc>
          <w:tcPr>
            <w:tcW w:w="1134" w:type="dxa"/>
          </w:tcPr>
          <w:p w14:paraId="1364572C" w14:textId="77777777" w:rsidR="00025AE6" w:rsidRPr="00957D52" w:rsidRDefault="00BF44EE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0B70E677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42573EE7" w14:textId="77777777" w:rsidTr="000C1539">
        <w:tc>
          <w:tcPr>
            <w:tcW w:w="709" w:type="dxa"/>
          </w:tcPr>
          <w:p w14:paraId="6BA89D85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6946" w:type="dxa"/>
          </w:tcPr>
          <w:p w14:paraId="3EAFEBE8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Белорусские народные игры на свежем воздухе</w:t>
            </w:r>
          </w:p>
          <w:p w14:paraId="7DF9EF08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</w:tcPr>
          <w:p w14:paraId="7853F83E" w14:textId="77777777" w:rsidR="00025AE6" w:rsidRPr="00957D52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22.06</w:t>
            </w:r>
          </w:p>
        </w:tc>
        <w:tc>
          <w:tcPr>
            <w:tcW w:w="2552" w:type="dxa"/>
            <w:vMerge/>
          </w:tcPr>
          <w:p w14:paraId="486769EB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79DB254E" w14:textId="77777777" w:rsidTr="000C1539">
        <w:tc>
          <w:tcPr>
            <w:tcW w:w="709" w:type="dxa"/>
          </w:tcPr>
          <w:p w14:paraId="2814F84A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6946" w:type="dxa"/>
          </w:tcPr>
          <w:p w14:paraId="4785F697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7951D22C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Белорусские народные игры</w:t>
            </w:r>
          </w:p>
        </w:tc>
        <w:tc>
          <w:tcPr>
            <w:tcW w:w="1134" w:type="dxa"/>
          </w:tcPr>
          <w:p w14:paraId="52F8E196" w14:textId="77777777" w:rsidR="00025AE6" w:rsidRPr="00957D52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23.06</w:t>
            </w:r>
          </w:p>
        </w:tc>
        <w:tc>
          <w:tcPr>
            <w:tcW w:w="2552" w:type="dxa"/>
            <w:vMerge/>
          </w:tcPr>
          <w:p w14:paraId="30F31E38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1CE2DA86" w14:textId="77777777" w:rsidTr="000C1539">
        <w:tc>
          <w:tcPr>
            <w:tcW w:w="709" w:type="dxa"/>
          </w:tcPr>
          <w:p w14:paraId="67330ECE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946" w:type="dxa"/>
          </w:tcPr>
          <w:p w14:paraId="2CCBDD36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Настольный тен</w:t>
            </w:r>
            <w:r w:rsidR="00BF44EE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</w:p>
          <w:p w14:paraId="23F23B6F" w14:textId="77777777" w:rsidR="00025AE6" w:rsidRPr="00025AE6" w:rsidRDefault="00BE68E5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Волейбоол</w:t>
            </w:r>
            <w:proofErr w:type="spellEnd"/>
          </w:p>
        </w:tc>
        <w:tc>
          <w:tcPr>
            <w:tcW w:w="1134" w:type="dxa"/>
          </w:tcPr>
          <w:p w14:paraId="1EDECA7F" w14:textId="77777777" w:rsidR="00025AE6" w:rsidRPr="00957D52" w:rsidRDefault="00ED350F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640B3450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480AB9FC" w14:textId="77777777" w:rsidTr="000C1539">
        <w:tc>
          <w:tcPr>
            <w:tcW w:w="709" w:type="dxa"/>
          </w:tcPr>
          <w:p w14:paraId="45E60B04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6946" w:type="dxa"/>
          </w:tcPr>
          <w:p w14:paraId="2541651B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Пионербол</w:t>
            </w:r>
          </w:p>
          <w:p w14:paraId="58D08FAE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Белорусские народные игры</w:t>
            </w:r>
          </w:p>
        </w:tc>
        <w:tc>
          <w:tcPr>
            <w:tcW w:w="1134" w:type="dxa"/>
          </w:tcPr>
          <w:p w14:paraId="5424DC01" w14:textId="77777777" w:rsidR="00025AE6" w:rsidRPr="00957D52" w:rsidRDefault="00ED350F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2518EB61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62D6EF16" w14:textId="77777777" w:rsidTr="000C1539">
        <w:tc>
          <w:tcPr>
            <w:tcW w:w="709" w:type="dxa"/>
          </w:tcPr>
          <w:p w14:paraId="5E8DD8E7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6946" w:type="dxa"/>
          </w:tcPr>
          <w:p w14:paraId="02C70664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  <w:p w14:paraId="284CD018" w14:textId="77777777" w:rsidR="00025AE6" w:rsidRPr="00025AE6" w:rsidRDefault="00025AE6" w:rsidP="000616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Спортивная игра «Зов Джунглей»</w:t>
            </w:r>
          </w:p>
          <w:p w14:paraId="25D7F12E" w14:textId="77777777" w:rsidR="00025AE6" w:rsidRPr="00025AE6" w:rsidRDefault="00025AE6" w:rsidP="00AC5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«Танцуй пока молодой»</w:t>
            </w:r>
          </w:p>
          <w:p w14:paraId="684C2EA0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5A3D0" w14:textId="77777777" w:rsidR="00025AE6" w:rsidRPr="00957D52" w:rsidRDefault="00BF44EE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025AE6">
              <w:rPr>
                <w:rFonts w:ascii="Times New Roman" w:hAnsi="Times New Roman" w:cs="Times New Roman"/>
                <w:sz w:val="30"/>
                <w:szCs w:val="30"/>
              </w:rPr>
              <w:t>.06</w:t>
            </w:r>
          </w:p>
        </w:tc>
        <w:tc>
          <w:tcPr>
            <w:tcW w:w="2552" w:type="dxa"/>
            <w:vMerge/>
          </w:tcPr>
          <w:p w14:paraId="668A4DC8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2DFA2C23" w14:textId="77777777" w:rsidTr="000C1539">
        <w:tc>
          <w:tcPr>
            <w:tcW w:w="709" w:type="dxa"/>
          </w:tcPr>
          <w:p w14:paraId="6A9EFB60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6946" w:type="dxa"/>
          </w:tcPr>
          <w:p w14:paraId="701E90A7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Квест-игра</w:t>
            </w:r>
          </w:p>
          <w:p w14:paraId="5FA03D65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  <w:p w14:paraId="216026BB" w14:textId="77777777" w:rsidR="00025AE6" w:rsidRPr="00025AE6" w:rsidRDefault="00025AE6" w:rsidP="002C68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Посиделки «Веселитесь. Шутите. Играйте»</w:t>
            </w:r>
          </w:p>
          <w:p w14:paraId="00BAA203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E60AE9" w14:textId="77777777" w:rsidR="00025AE6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29.06</w:t>
            </w:r>
          </w:p>
        </w:tc>
        <w:tc>
          <w:tcPr>
            <w:tcW w:w="2552" w:type="dxa"/>
            <w:vMerge/>
          </w:tcPr>
          <w:p w14:paraId="1E3D3A81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25AE6" w14:paraId="55115FD5" w14:textId="77777777" w:rsidTr="000C1539">
        <w:tc>
          <w:tcPr>
            <w:tcW w:w="709" w:type="dxa"/>
          </w:tcPr>
          <w:p w14:paraId="717BFE8F" w14:textId="77777777" w:rsidR="00025AE6" w:rsidRDefault="00025AE6" w:rsidP="007B71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946" w:type="dxa"/>
          </w:tcPr>
          <w:p w14:paraId="3CE1B337" w14:textId="77777777" w:rsidR="00025AE6" w:rsidRPr="00025AE6" w:rsidRDefault="00025AE6" w:rsidP="002C68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Спортландия</w:t>
            </w:r>
            <w:proofErr w:type="spellEnd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 xml:space="preserve"> «Сильные. Ловкие. Смелые»</w:t>
            </w:r>
          </w:p>
          <w:p w14:paraId="39A51F92" w14:textId="77777777" w:rsidR="00025AE6" w:rsidRPr="00025AE6" w:rsidRDefault="00025AE6" w:rsidP="002C68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Дискотека «</w:t>
            </w:r>
            <w:proofErr w:type="spellStart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Смехопанорама</w:t>
            </w:r>
            <w:proofErr w:type="spellEnd"/>
            <w:r w:rsidRPr="00025AE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14:paraId="0EB8EEAC" w14:textId="77777777" w:rsidR="00025AE6" w:rsidRPr="00025AE6" w:rsidRDefault="00025AE6" w:rsidP="003F46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A8ECA9" w14:textId="77777777" w:rsidR="00025AE6" w:rsidRDefault="00025AE6" w:rsidP="00EC7FF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30.06</w:t>
            </w:r>
          </w:p>
        </w:tc>
        <w:tc>
          <w:tcPr>
            <w:tcW w:w="2552" w:type="dxa"/>
            <w:vMerge/>
          </w:tcPr>
          <w:p w14:paraId="568C07BA" w14:textId="77777777" w:rsidR="00025AE6" w:rsidRPr="00957D52" w:rsidRDefault="00025AE6" w:rsidP="003F46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696527C" w14:textId="77777777" w:rsidR="00DF1998" w:rsidRDefault="00DF1998" w:rsidP="00DF1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72C4D" w14:textId="77777777" w:rsidR="00AC5A9D" w:rsidRPr="00DF1998" w:rsidRDefault="00AC5A9D" w:rsidP="00DF1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9B43DE" w14:textId="77777777" w:rsidR="007B71E9" w:rsidRDefault="007B71E9" w:rsidP="00DF19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987507A" w14:textId="77777777" w:rsidR="003B345F" w:rsidRDefault="003B345F" w:rsidP="00DF19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270DF8" w14:textId="77777777" w:rsidR="0017289B" w:rsidRDefault="0017289B" w:rsidP="00DF19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4FD609" w14:textId="77777777" w:rsidR="0017289B" w:rsidRDefault="0017289B" w:rsidP="00DF199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D2E353" w14:textId="77777777" w:rsidR="00697882" w:rsidRDefault="00697882" w:rsidP="00697882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14:paraId="1267A8A5" w14:textId="77777777" w:rsidR="00BE68E5" w:rsidRDefault="00BE68E5" w:rsidP="00697882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14:paraId="2DBD6BFB" w14:textId="77777777" w:rsidR="00BE68E5" w:rsidRDefault="00BE68E5" w:rsidP="00697882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14:paraId="56E442D7" w14:textId="77777777" w:rsidR="00BE68E5" w:rsidRDefault="00BE68E5" w:rsidP="00697882">
      <w:pPr>
        <w:pStyle w:val="a4"/>
        <w:spacing w:after="0" w:line="240" w:lineRule="auto"/>
        <w:ind w:left="1068"/>
        <w:jc w:val="right"/>
        <w:rPr>
          <w:rFonts w:ascii="Times New Roman" w:hAnsi="Times New Roman" w:cs="Times New Roman"/>
          <w:sz w:val="30"/>
          <w:szCs w:val="30"/>
        </w:rPr>
      </w:pPr>
    </w:p>
    <w:p w14:paraId="196A1D63" w14:textId="77777777" w:rsidR="00F67A65" w:rsidRDefault="00F67A65" w:rsidP="00DF19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FB6C32" w14:textId="77777777" w:rsidR="00F67A65" w:rsidRDefault="00F67A65" w:rsidP="00DF199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27292CD" w14:textId="77777777" w:rsidR="00F67A65" w:rsidRPr="00DF1998" w:rsidRDefault="00F67A65" w:rsidP="00DF19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67A65" w:rsidRPr="00DF1998" w:rsidSect="00DF199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A309" w14:textId="77777777" w:rsidR="00847327" w:rsidRDefault="00847327" w:rsidP="00707AA2">
      <w:pPr>
        <w:spacing w:after="0" w:line="240" w:lineRule="auto"/>
      </w:pPr>
      <w:r>
        <w:separator/>
      </w:r>
    </w:p>
  </w:endnote>
  <w:endnote w:type="continuationSeparator" w:id="0">
    <w:p w14:paraId="4090D17C" w14:textId="77777777" w:rsidR="00847327" w:rsidRDefault="00847327" w:rsidP="0070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056E" w14:textId="77777777" w:rsidR="00847327" w:rsidRDefault="00847327" w:rsidP="00707AA2">
      <w:pPr>
        <w:spacing w:after="0" w:line="240" w:lineRule="auto"/>
      </w:pPr>
      <w:r>
        <w:separator/>
      </w:r>
    </w:p>
  </w:footnote>
  <w:footnote w:type="continuationSeparator" w:id="0">
    <w:p w14:paraId="5A72A2F0" w14:textId="77777777" w:rsidR="00847327" w:rsidRDefault="00847327" w:rsidP="0070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6A3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B2C3D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293117"/>
    <w:multiLevelType w:val="hybridMultilevel"/>
    <w:tmpl w:val="3B7E99A4"/>
    <w:lvl w:ilvl="0" w:tplc="F61AE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2C"/>
    <w:rsid w:val="00025AE6"/>
    <w:rsid w:val="000466D8"/>
    <w:rsid w:val="000616F9"/>
    <w:rsid w:val="00090F3C"/>
    <w:rsid w:val="000C1539"/>
    <w:rsid w:val="000F2BE0"/>
    <w:rsid w:val="0014797A"/>
    <w:rsid w:val="00151715"/>
    <w:rsid w:val="00153723"/>
    <w:rsid w:val="0015562B"/>
    <w:rsid w:val="0017289B"/>
    <w:rsid w:val="001765FF"/>
    <w:rsid w:val="001E1F05"/>
    <w:rsid w:val="002C6836"/>
    <w:rsid w:val="003B345F"/>
    <w:rsid w:val="003D2D4D"/>
    <w:rsid w:val="003F07C1"/>
    <w:rsid w:val="003F4602"/>
    <w:rsid w:val="003F4F4A"/>
    <w:rsid w:val="00403A8B"/>
    <w:rsid w:val="004741D7"/>
    <w:rsid w:val="004972A8"/>
    <w:rsid w:val="004C76E8"/>
    <w:rsid w:val="004E7DE2"/>
    <w:rsid w:val="0055725C"/>
    <w:rsid w:val="005B7437"/>
    <w:rsid w:val="005C151D"/>
    <w:rsid w:val="005E2F26"/>
    <w:rsid w:val="006412F9"/>
    <w:rsid w:val="00647B86"/>
    <w:rsid w:val="00697882"/>
    <w:rsid w:val="006C358C"/>
    <w:rsid w:val="00707AA2"/>
    <w:rsid w:val="007625FD"/>
    <w:rsid w:val="00774C45"/>
    <w:rsid w:val="007B5333"/>
    <w:rsid w:val="007B71E9"/>
    <w:rsid w:val="007E0190"/>
    <w:rsid w:val="007E26E6"/>
    <w:rsid w:val="0080515A"/>
    <w:rsid w:val="0084553C"/>
    <w:rsid w:val="00847327"/>
    <w:rsid w:val="00853378"/>
    <w:rsid w:val="008564CB"/>
    <w:rsid w:val="00877B88"/>
    <w:rsid w:val="00882D1A"/>
    <w:rsid w:val="00897A2C"/>
    <w:rsid w:val="00916BD2"/>
    <w:rsid w:val="00923973"/>
    <w:rsid w:val="009340EE"/>
    <w:rsid w:val="00935911"/>
    <w:rsid w:val="00957D52"/>
    <w:rsid w:val="009B43F3"/>
    <w:rsid w:val="009C521F"/>
    <w:rsid w:val="00A222A9"/>
    <w:rsid w:val="00AB76CA"/>
    <w:rsid w:val="00AC5A9D"/>
    <w:rsid w:val="00B7149C"/>
    <w:rsid w:val="00B81EAE"/>
    <w:rsid w:val="00BA214F"/>
    <w:rsid w:val="00BE68E5"/>
    <w:rsid w:val="00BF44EE"/>
    <w:rsid w:val="00C668AF"/>
    <w:rsid w:val="00CC1F75"/>
    <w:rsid w:val="00CC25E5"/>
    <w:rsid w:val="00D62719"/>
    <w:rsid w:val="00D906E3"/>
    <w:rsid w:val="00D934E8"/>
    <w:rsid w:val="00DC3D61"/>
    <w:rsid w:val="00DD3F69"/>
    <w:rsid w:val="00DF1998"/>
    <w:rsid w:val="00E02685"/>
    <w:rsid w:val="00E74A1F"/>
    <w:rsid w:val="00ED350F"/>
    <w:rsid w:val="00EF0191"/>
    <w:rsid w:val="00F35099"/>
    <w:rsid w:val="00F442F8"/>
    <w:rsid w:val="00F67A65"/>
    <w:rsid w:val="00F859FD"/>
    <w:rsid w:val="00FE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CCA"/>
  <w15:docId w15:val="{3C573380-A149-4F1F-B084-E9C63B9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A2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7A2C"/>
    <w:pPr>
      <w:ind w:left="720"/>
      <w:contextualSpacing/>
    </w:pPr>
  </w:style>
  <w:style w:type="paragraph" w:styleId="a5">
    <w:name w:val="No Spacing"/>
    <w:uiPriority w:val="99"/>
    <w:qFormat/>
    <w:rsid w:val="0085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9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F3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A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0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A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718D-F4E4-43D1-A928-A80E3E61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2021-06-02T11:04:00Z</cp:lastPrinted>
  <dcterms:created xsi:type="dcterms:W3CDTF">2023-06-01T08:00:00Z</dcterms:created>
  <dcterms:modified xsi:type="dcterms:W3CDTF">2023-06-01T08:00:00Z</dcterms:modified>
</cp:coreProperties>
</file>