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36" w:rsidRDefault="00AC0336" w:rsidP="00AC0336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C4479E" w:rsidRDefault="00C4479E" w:rsidP="00AC0336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Цуденишской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C0336" w:rsidRDefault="00AC0336" w:rsidP="00AC0336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средней школы</w:t>
      </w:r>
    </w:p>
    <w:p w:rsidR="00AC0336" w:rsidRDefault="00AC0336" w:rsidP="00AC0336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Г.Л.Тармасевич</w:t>
      </w:r>
      <w:proofErr w:type="spellEnd"/>
    </w:p>
    <w:p w:rsidR="00AC0336" w:rsidRDefault="00C4479E" w:rsidP="00AC0336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«___»____________2023</w:t>
      </w:r>
      <w:r w:rsidR="00AC0336">
        <w:rPr>
          <w:rFonts w:ascii="Times New Roman" w:hAnsi="Times New Roman" w:cs="Times New Roman"/>
          <w:sz w:val="30"/>
          <w:szCs w:val="30"/>
        </w:rPr>
        <w:t>г.</w:t>
      </w:r>
    </w:p>
    <w:p w:rsidR="00AC0336" w:rsidRDefault="00AC0336" w:rsidP="00AC0336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:rsidR="00AC0336" w:rsidRPr="00957D52" w:rsidRDefault="00AC0336" w:rsidP="00AC0336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 w:rsidRPr="00957D52">
        <w:rPr>
          <w:rFonts w:ascii="Times New Roman" w:hAnsi="Times New Roman" w:cs="Times New Roman"/>
          <w:sz w:val="30"/>
          <w:szCs w:val="30"/>
        </w:rPr>
        <w:t xml:space="preserve">План   </w:t>
      </w:r>
      <w:r w:rsidR="00C4479E">
        <w:rPr>
          <w:rFonts w:ascii="Times New Roman" w:hAnsi="Times New Roman" w:cs="Times New Roman"/>
          <w:sz w:val="30"/>
          <w:szCs w:val="30"/>
        </w:rPr>
        <w:t>мероприятий на стадионе</w:t>
      </w:r>
    </w:p>
    <w:p w:rsidR="00AC0336" w:rsidRDefault="00AC0336" w:rsidP="00AC0336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 w:cs="Times New Roman"/>
          <w:sz w:val="30"/>
          <w:szCs w:val="30"/>
        </w:rPr>
        <w:t>Цуденишки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(учреждение образования)</w:t>
      </w:r>
    </w:p>
    <w:p w:rsidR="00AC0336" w:rsidRDefault="00C4479E" w:rsidP="00AC0336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Дни работы</w:t>
      </w:r>
      <w:r w:rsidR="00AC0336">
        <w:rPr>
          <w:rFonts w:ascii="Times New Roman" w:hAnsi="Times New Roman" w:cs="Times New Roman"/>
          <w:sz w:val="30"/>
          <w:szCs w:val="30"/>
        </w:rPr>
        <w:t>: понедельник-пятница</w:t>
      </w:r>
    </w:p>
    <w:p w:rsidR="00AC0336" w:rsidRDefault="00C4479E" w:rsidP="00AC0336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</w:t>
      </w:r>
      <w:bookmarkStart w:id="0" w:name="_GoBack"/>
      <w:r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>
        <w:rPr>
          <w:rFonts w:ascii="Times New Roman" w:hAnsi="Times New Roman" w:cs="Times New Roman"/>
          <w:sz w:val="30"/>
          <w:szCs w:val="30"/>
        </w:rPr>
        <w:t>работы: 18.00-20</w:t>
      </w:r>
      <w:r w:rsidR="00AC0336">
        <w:rPr>
          <w:rFonts w:ascii="Times New Roman" w:hAnsi="Times New Roman" w:cs="Times New Roman"/>
          <w:sz w:val="30"/>
          <w:szCs w:val="30"/>
        </w:rPr>
        <w:t>.00</w:t>
      </w:r>
    </w:p>
    <w:tbl>
      <w:tblPr>
        <w:tblpPr w:leftFromText="180" w:rightFromText="180" w:topFromText="150" w:bottomFromText="180" w:vertAnchor="text" w:horzAnchor="margin" w:tblpXSpec="center" w:tblpY="910"/>
        <w:tblW w:w="10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811"/>
        <w:gridCol w:w="993"/>
        <w:gridCol w:w="2903"/>
      </w:tblGrid>
      <w:tr w:rsidR="00AC0336" w:rsidRPr="00AC0336" w:rsidTr="00DB7D16">
        <w:trPr>
          <w:trHeight w:val="39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AC0336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C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C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AC0336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C0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AC0336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AC0336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C0336" w:rsidRPr="002A6983" w:rsidTr="00DB7D16">
        <w:trPr>
          <w:trHeight w:val="1059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Шахматно-шашечный турнир.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DB7D16" w:rsidP="00AC03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Савицкий В.А.</w:t>
            </w:r>
          </w:p>
        </w:tc>
      </w:tr>
      <w:tr w:rsidR="00AC0336" w:rsidRPr="002A6983" w:rsidTr="00DB7D16">
        <w:trPr>
          <w:trHeight w:val="587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Познавательно-развлекательное мероприятие «Мы дети твои…»</w:t>
            </w:r>
          </w:p>
          <w:p w:rsidR="00AC0336" w:rsidRPr="002A6983" w:rsidRDefault="000C458B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18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 От улыбки станет всем светлей»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39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по экологической тропе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«Кладовая природы.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39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«По морям по волнам»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«Юные экологи»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2A6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39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– пираты» развлекательная игра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2A6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578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2A6983">
        <w:trPr>
          <w:trHeight w:val="42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«Вместе – мы сила»</w:t>
            </w:r>
          </w:p>
          <w:p w:rsidR="00AC0336" w:rsidRPr="002A6983" w:rsidRDefault="00AC0336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587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Малые Олимпийские игры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«Быстрее, выше, сильнее»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382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«Мы за здоровый образ жизни»</w:t>
            </w:r>
          </w:p>
          <w:p w:rsidR="00AC0336" w:rsidRPr="002A6983" w:rsidRDefault="00AC0336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978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веселы и будем здоровы!» народной игры на улице.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9"/>
        </w:trPr>
        <w:tc>
          <w:tcPr>
            <w:tcW w:w="1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410"/>
        </w:trPr>
        <w:tc>
          <w:tcPr>
            <w:tcW w:w="11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Петкевич</w:t>
            </w:r>
            <w:proofErr w:type="spellEnd"/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Л.З.</w:t>
            </w:r>
          </w:p>
        </w:tc>
      </w:tr>
      <w:tr w:rsidR="00AC0336" w:rsidRPr="002A6983" w:rsidTr="00DB7D16">
        <w:trPr>
          <w:trHeight w:val="978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головоломок и кроссвордов.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1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день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«Угадай мелодию»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</w:t>
            </w:r>
            <w:proofErr w:type="spellStart"/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Домисолька</w:t>
            </w:r>
            <w:proofErr w:type="spellEnd"/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88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  <w:p w:rsidR="000C458B" w:rsidRPr="002A6983" w:rsidRDefault="000C458B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0C458B">
        <w:trPr>
          <w:trHeight w:val="89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спорта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эстафета</w:t>
            </w:r>
          </w:p>
          <w:p w:rsidR="00AC0336" w:rsidRPr="002A6983" w:rsidRDefault="00AC0336" w:rsidP="002A69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  <w:p w:rsidR="000C458B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88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интеллектуалов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</w:t>
            </w:r>
            <w:proofErr w:type="gramStart"/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умный»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88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здоровья»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«Чистота спасёт мир» </w:t>
            </w:r>
            <w:r w:rsidR="000C458B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(уборка территории площадки</w:t>
            </w: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C0336" w:rsidRPr="002A6983" w:rsidRDefault="00AC0336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танцы на воздухе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336" w:rsidRPr="002A6983" w:rsidTr="00DB7D16">
        <w:trPr>
          <w:trHeight w:val="88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AC0336" w:rsidP="00AC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8B" w:rsidRPr="002A6983" w:rsidRDefault="000C458B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  Закрытие летнего сезона</w:t>
            </w:r>
          </w:p>
          <w:p w:rsidR="000C458B" w:rsidRPr="002A6983" w:rsidRDefault="000C458B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«Давайте жить дружно»</w:t>
            </w:r>
          </w:p>
          <w:p w:rsidR="00AC0336" w:rsidRPr="002A6983" w:rsidRDefault="000C458B" w:rsidP="002A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«Самые яркие впечатления»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36" w:rsidRPr="002A6983" w:rsidRDefault="000C458B" w:rsidP="00AC03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C0336" w:rsidRPr="002A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336" w:rsidRPr="002A6983" w:rsidRDefault="00AC0336" w:rsidP="00AC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0336" w:rsidRPr="002A6983" w:rsidRDefault="00AC0336" w:rsidP="00AC03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336" w:rsidRPr="002A6983" w:rsidRDefault="00AC0336" w:rsidP="00AC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336" w:rsidRPr="002A6983" w:rsidRDefault="00AC0336" w:rsidP="00AC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336" w:rsidRPr="002A6983" w:rsidRDefault="00AC0336" w:rsidP="00AC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336" w:rsidRPr="002A6983" w:rsidRDefault="00AC0336" w:rsidP="00AC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336" w:rsidRPr="002A6983" w:rsidRDefault="00AC0336" w:rsidP="00AC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336" w:rsidRPr="002A6983" w:rsidRDefault="00AC0336" w:rsidP="00AC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336" w:rsidRPr="002A6983" w:rsidRDefault="00AC0336" w:rsidP="00AC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336" w:rsidRPr="00AC0336" w:rsidRDefault="00AC0336" w:rsidP="00AC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0336" w:rsidRPr="00AC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36"/>
    <w:rsid w:val="000C458B"/>
    <w:rsid w:val="002A6983"/>
    <w:rsid w:val="00784F62"/>
    <w:rsid w:val="008257DC"/>
    <w:rsid w:val="00AC0336"/>
    <w:rsid w:val="00C4479E"/>
    <w:rsid w:val="00D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3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3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6B0B-4864-47B8-8B98-6F3B6A16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2023-05-30T10:32:00Z</cp:lastPrinted>
  <dcterms:created xsi:type="dcterms:W3CDTF">2021-06-02T11:10:00Z</dcterms:created>
  <dcterms:modified xsi:type="dcterms:W3CDTF">2023-05-30T10:32:00Z</dcterms:modified>
</cp:coreProperties>
</file>