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5706"/>
        <w:gridCol w:w="3864"/>
      </w:tblGrid>
      <w:tr w:rsidR="00534E3F" w:rsidTr="00534E3F">
        <w:tc>
          <w:tcPr>
            <w:tcW w:w="5707" w:type="dxa"/>
          </w:tcPr>
          <w:p w:rsidR="00534E3F" w:rsidRDefault="00534E3F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534E3F" w:rsidRDefault="00534E3F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534E3F" w:rsidRDefault="00534E3F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534E3F" w:rsidRDefault="00534E3F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534E3F" w:rsidRDefault="00534E3F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bookmarkStart w:id="0" w:name="_GoBack"/>
            <w:bookmarkEnd w:id="0"/>
          </w:p>
        </w:tc>
        <w:tc>
          <w:tcPr>
            <w:tcW w:w="3864" w:type="dxa"/>
            <w:hideMark/>
          </w:tcPr>
          <w:p w:rsidR="00534E3F" w:rsidRDefault="00534E3F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ЗАЦВЯРДЖАЮ</w:t>
            </w:r>
          </w:p>
          <w:p w:rsidR="00534E3F" w:rsidRDefault="00534E3F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Дырэктар Цудзенішскай</w:t>
            </w:r>
          </w:p>
          <w:p w:rsidR="00534E3F" w:rsidRDefault="00534E3F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сярэдняй школы</w:t>
            </w:r>
          </w:p>
          <w:p w:rsidR="00534E3F" w:rsidRDefault="00534E3F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_______Г.Л.Тармасевіч</w:t>
            </w:r>
          </w:p>
          <w:p w:rsidR="00534E3F" w:rsidRDefault="00534E3F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“______”_______2023 г.</w:t>
            </w:r>
          </w:p>
        </w:tc>
      </w:tr>
    </w:tbl>
    <w:p w:rsidR="00534E3F" w:rsidRDefault="00534E3F" w:rsidP="00534E3F">
      <w:pPr>
        <w:spacing w:after="0"/>
        <w:jc w:val="center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</w:rPr>
        <w:t xml:space="preserve">План </w:t>
      </w:r>
      <w:proofErr w:type="spellStart"/>
      <w:r>
        <w:rPr>
          <w:rFonts w:ascii="Times New Roman" w:hAnsi="Times New Roman"/>
          <w:sz w:val="32"/>
          <w:szCs w:val="32"/>
        </w:rPr>
        <w:t>мерапрыемства</w:t>
      </w:r>
      <w:proofErr w:type="spellEnd"/>
      <w:r>
        <w:rPr>
          <w:rFonts w:ascii="Times New Roman" w:hAnsi="Times New Roman"/>
          <w:sz w:val="32"/>
          <w:szCs w:val="32"/>
          <w:lang w:val="be-BY"/>
        </w:rPr>
        <w:t>ў</w:t>
      </w:r>
    </w:p>
    <w:p w:rsidR="00534E3F" w:rsidRDefault="00534E3F" w:rsidP="00534E3F">
      <w:pPr>
        <w:spacing w:after="0"/>
        <w:jc w:val="center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>шостага школьнага дня бібліятэкі</w:t>
      </w:r>
    </w:p>
    <w:p w:rsidR="00534E3F" w:rsidRDefault="00534E3F" w:rsidP="00534E3F">
      <w:pPr>
        <w:spacing w:after="0"/>
        <w:jc w:val="center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>на 1-ое паўгоддзе 2023-2024 навучальнага год</w:t>
      </w:r>
    </w:p>
    <w:p w:rsidR="00534E3F" w:rsidRDefault="00534E3F" w:rsidP="00534E3F">
      <w:pPr>
        <w:spacing w:after="0"/>
        <w:jc w:val="center"/>
        <w:rPr>
          <w:rFonts w:ascii="Times New Roman" w:hAnsi="Times New Roman"/>
          <w:sz w:val="32"/>
          <w:szCs w:val="32"/>
          <w:lang w:val="be-BY"/>
        </w:rPr>
      </w:pPr>
    </w:p>
    <w:tbl>
      <w:tblPr>
        <w:tblW w:w="9789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3"/>
        <w:gridCol w:w="5922"/>
        <w:gridCol w:w="1984"/>
      </w:tblGrid>
      <w:tr w:rsidR="00534E3F" w:rsidTr="008859EE"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E3F" w:rsidRDefault="00534E3F">
            <w:pPr>
              <w:spacing w:before="96" w:after="144" w:line="24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  <w:lang w:val="be-BY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Д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be-BY"/>
              </w:rPr>
              <w:t>АТА ПРАВЯДЗЕННЯ</w:t>
            </w:r>
          </w:p>
        </w:tc>
        <w:tc>
          <w:tcPr>
            <w:tcW w:w="5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E3F" w:rsidRDefault="00534E3F">
            <w:pPr>
              <w:spacing w:before="96" w:after="144" w:line="24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  <w:lang w:val="be-BY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be-BY"/>
              </w:rPr>
              <w:t>НАЗВА МЕРАПРЫЕМСТВА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E3F" w:rsidRDefault="00534E3F">
            <w:pPr>
              <w:spacing w:before="96" w:after="144" w:line="24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  <w:lang w:val="be-BY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be-BY"/>
              </w:rPr>
              <w:t>ЧАС ПРАВЯДЗЕННЯ</w:t>
            </w:r>
          </w:p>
        </w:tc>
      </w:tr>
      <w:tr w:rsidR="00534E3F" w:rsidTr="008859EE"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E3F" w:rsidRDefault="00534E3F">
            <w:pPr>
              <w:spacing w:before="96" w:after="144" w:line="240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02.09.2023</w:t>
            </w:r>
          </w:p>
        </w:tc>
        <w:tc>
          <w:tcPr>
            <w:tcW w:w="5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E3F" w:rsidRDefault="00534E3F">
            <w:pPr>
              <w:spacing w:before="96" w:after="14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выстава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знікне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цуд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прыгожага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ісьменства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E3F" w:rsidRDefault="008859EE" w:rsidP="00885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Субота</w:t>
            </w:r>
          </w:p>
          <w:p w:rsidR="008859EE" w:rsidRDefault="008859EE" w:rsidP="00885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11.00-12.00</w:t>
            </w:r>
          </w:p>
        </w:tc>
      </w:tr>
      <w:tr w:rsidR="00534E3F" w:rsidTr="008859EE"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E3F" w:rsidRDefault="00534E3F">
            <w:pPr>
              <w:spacing w:before="96" w:after="144" w:line="240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09.09.2023</w:t>
            </w:r>
          </w:p>
        </w:tc>
        <w:tc>
          <w:tcPr>
            <w:tcW w:w="5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E3F" w:rsidRDefault="00534E3F">
            <w:pPr>
              <w:spacing w:before="96" w:after="14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Гульня-віктарына  “Здароваму ўсё здорава!”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59EE" w:rsidRDefault="008859EE" w:rsidP="00885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Субота</w:t>
            </w:r>
          </w:p>
          <w:p w:rsidR="00534E3F" w:rsidRDefault="008859EE" w:rsidP="008859EE">
            <w:pPr>
              <w:spacing w:before="96" w:after="144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11.00-12.00</w:t>
            </w:r>
          </w:p>
        </w:tc>
      </w:tr>
      <w:tr w:rsidR="00534E3F" w:rsidTr="008859EE"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E3F" w:rsidRDefault="00534E3F">
            <w:pPr>
              <w:spacing w:before="96" w:after="144" w:line="240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16.09.2023</w:t>
            </w:r>
          </w:p>
        </w:tc>
        <w:tc>
          <w:tcPr>
            <w:tcW w:w="5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E3F" w:rsidRDefault="00534E3F">
            <w:pPr>
              <w:spacing w:before="96" w:after="144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Гульня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«Азбука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be-BY"/>
              </w:rPr>
              <w:t>тлівасці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59EE" w:rsidRDefault="008859EE" w:rsidP="00885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Субота</w:t>
            </w:r>
          </w:p>
          <w:p w:rsidR="00534E3F" w:rsidRDefault="008859EE" w:rsidP="008859EE">
            <w:pPr>
              <w:spacing w:before="96" w:after="144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11.00-12.00</w:t>
            </w:r>
          </w:p>
        </w:tc>
      </w:tr>
      <w:tr w:rsidR="00534E3F" w:rsidTr="008859EE"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E3F" w:rsidRDefault="00534E3F">
            <w:pPr>
              <w:spacing w:before="96" w:after="144" w:line="240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23.09.2023</w:t>
            </w:r>
          </w:p>
        </w:tc>
        <w:tc>
          <w:tcPr>
            <w:tcW w:w="5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E3F" w:rsidRDefault="00534E3F">
            <w:pPr>
              <w:spacing w:before="96" w:after="14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Конкурс малюнкаў  </w:t>
            </w:r>
            <w:r>
              <w:rPr>
                <w:sz w:val="28"/>
                <w:szCs w:val="28"/>
                <w:lang w:val="be-BY"/>
              </w:rPr>
              <w:t>“Мір і згода ў нашым доме”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59EE" w:rsidRDefault="008859EE" w:rsidP="00885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Субота</w:t>
            </w:r>
          </w:p>
          <w:p w:rsidR="00534E3F" w:rsidRDefault="008859EE" w:rsidP="008859EE">
            <w:pPr>
              <w:spacing w:before="96" w:after="144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11.00-12.00</w:t>
            </w:r>
          </w:p>
        </w:tc>
      </w:tr>
      <w:tr w:rsidR="00534E3F" w:rsidTr="008859EE"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E3F" w:rsidRDefault="00534E3F">
            <w:pPr>
              <w:spacing w:before="96" w:after="144" w:line="240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30.09.2023</w:t>
            </w:r>
          </w:p>
        </w:tc>
        <w:tc>
          <w:tcPr>
            <w:tcW w:w="5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E3F" w:rsidRDefault="00534E3F">
            <w:pPr>
              <w:spacing w:before="96" w:after="14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Тэатральная гульня “Кошкін дом”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59EE" w:rsidRDefault="008859EE" w:rsidP="00885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Субота</w:t>
            </w:r>
          </w:p>
          <w:p w:rsidR="00534E3F" w:rsidRDefault="008859EE" w:rsidP="008859EE">
            <w:pPr>
              <w:spacing w:before="96" w:after="144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11.00-12.00</w:t>
            </w:r>
          </w:p>
        </w:tc>
      </w:tr>
      <w:tr w:rsidR="00534E3F" w:rsidTr="008859EE"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E3F" w:rsidRDefault="00534E3F">
            <w:pPr>
              <w:spacing w:before="96" w:after="144" w:line="240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07.10.2023</w:t>
            </w:r>
          </w:p>
        </w:tc>
        <w:tc>
          <w:tcPr>
            <w:tcW w:w="5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E3F" w:rsidRDefault="00534E3F">
            <w:pPr>
              <w:spacing w:before="96" w:after="14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Час пазн</w:t>
            </w:r>
            <w:r w:rsidR="008859EE">
              <w:rPr>
                <w:rFonts w:ascii="Times New Roman" w:hAnsi="Times New Roman"/>
                <w:sz w:val="28"/>
                <w:szCs w:val="28"/>
                <w:lang w:val="be-BY"/>
              </w:rPr>
              <w:t>ання “Хлеб-усяму галава”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59EE" w:rsidRDefault="008859EE" w:rsidP="00885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Субота</w:t>
            </w:r>
          </w:p>
          <w:p w:rsidR="00534E3F" w:rsidRDefault="008859EE" w:rsidP="008859EE">
            <w:pPr>
              <w:spacing w:before="96" w:after="144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11.00-12.00</w:t>
            </w:r>
          </w:p>
        </w:tc>
      </w:tr>
      <w:tr w:rsidR="00534E3F" w:rsidTr="008859EE"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E3F" w:rsidRDefault="00534E3F">
            <w:pPr>
              <w:spacing w:before="96" w:after="144" w:line="240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14.10.2023</w:t>
            </w:r>
          </w:p>
        </w:tc>
        <w:tc>
          <w:tcPr>
            <w:tcW w:w="5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E3F" w:rsidRDefault="00534E3F">
            <w:pPr>
              <w:spacing w:before="96" w:after="14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Конкурсная гульня да Дня маці “Маленькая гаспадынька”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59EE" w:rsidRDefault="008859EE" w:rsidP="00885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Субота</w:t>
            </w:r>
          </w:p>
          <w:p w:rsidR="00534E3F" w:rsidRDefault="008859EE" w:rsidP="008859EE">
            <w:pPr>
              <w:spacing w:before="96" w:after="144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11.00-12.00</w:t>
            </w:r>
          </w:p>
        </w:tc>
      </w:tr>
      <w:tr w:rsidR="00534E3F" w:rsidTr="008859EE"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E3F" w:rsidRDefault="00534E3F">
            <w:pPr>
              <w:spacing w:before="96" w:after="144" w:line="240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21.10.2023</w:t>
            </w:r>
          </w:p>
        </w:tc>
        <w:tc>
          <w:tcPr>
            <w:tcW w:w="5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E3F" w:rsidRDefault="00534E3F">
            <w:pPr>
              <w:spacing w:before="96" w:after="14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Час зносін “У свеце прафесій”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59EE" w:rsidRDefault="008859EE" w:rsidP="00885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Субота</w:t>
            </w:r>
          </w:p>
          <w:p w:rsidR="00534E3F" w:rsidRDefault="008859EE" w:rsidP="008859EE">
            <w:pPr>
              <w:spacing w:before="96" w:after="144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11.00-12.00</w:t>
            </w:r>
          </w:p>
        </w:tc>
      </w:tr>
      <w:tr w:rsidR="00534E3F" w:rsidTr="008859EE"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E3F" w:rsidRDefault="00534E3F">
            <w:pPr>
              <w:spacing w:before="96" w:after="144" w:line="240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28.10.2023</w:t>
            </w:r>
          </w:p>
        </w:tc>
        <w:tc>
          <w:tcPr>
            <w:tcW w:w="5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E3F" w:rsidRDefault="00534E3F">
            <w:pPr>
              <w:spacing w:before="96" w:after="144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Поле цудаў ”Лекавыя расліны”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59EE" w:rsidRDefault="008859EE" w:rsidP="00885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Субота</w:t>
            </w:r>
          </w:p>
          <w:p w:rsidR="00534E3F" w:rsidRDefault="008859EE" w:rsidP="008859EE">
            <w:pPr>
              <w:spacing w:before="96" w:after="144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11.00-12.00</w:t>
            </w:r>
          </w:p>
        </w:tc>
      </w:tr>
      <w:tr w:rsidR="00534E3F" w:rsidTr="008859EE"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E3F" w:rsidRDefault="00534E3F">
            <w:pPr>
              <w:spacing w:before="96" w:after="144" w:line="240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04.11.2023</w:t>
            </w:r>
          </w:p>
        </w:tc>
        <w:tc>
          <w:tcPr>
            <w:tcW w:w="5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E3F" w:rsidRDefault="00534E3F">
            <w:pPr>
              <w:spacing w:before="96" w:after="144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Прагляд і   абмеркаванне відэаролікаў  па тэме“Дрэнная звычка- курэнне”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59EE" w:rsidRDefault="008859EE" w:rsidP="00885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Субота</w:t>
            </w:r>
          </w:p>
          <w:p w:rsidR="00534E3F" w:rsidRDefault="008859EE" w:rsidP="008859EE">
            <w:pPr>
              <w:spacing w:before="96" w:after="144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11.00-12.00</w:t>
            </w:r>
          </w:p>
        </w:tc>
      </w:tr>
      <w:tr w:rsidR="00534E3F" w:rsidTr="008859EE"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E3F" w:rsidRDefault="00534E3F">
            <w:pPr>
              <w:spacing w:before="96" w:after="144" w:line="240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11.11.2023</w:t>
            </w:r>
          </w:p>
        </w:tc>
        <w:tc>
          <w:tcPr>
            <w:tcW w:w="5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E3F" w:rsidRDefault="00534E3F">
            <w:pPr>
              <w:spacing w:before="96" w:after="14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Рэйд “Кніжкіна бальнічка”(5-6 клас)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59EE" w:rsidRDefault="008859EE" w:rsidP="00885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Субота</w:t>
            </w:r>
          </w:p>
          <w:p w:rsidR="00534E3F" w:rsidRDefault="008859EE" w:rsidP="008859EE">
            <w:pPr>
              <w:spacing w:before="96" w:after="144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11.00-12.00</w:t>
            </w:r>
          </w:p>
        </w:tc>
      </w:tr>
      <w:tr w:rsidR="00534E3F" w:rsidTr="008859EE"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E3F" w:rsidRDefault="00534E3F">
            <w:pPr>
              <w:spacing w:before="96" w:after="144" w:line="240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18.11.2023</w:t>
            </w:r>
          </w:p>
        </w:tc>
        <w:tc>
          <w:tcPr>
            <w:tcW w:w="5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E3F" w:rsidRDefault="00534E3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Прэзентацыя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Нац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be-BY"/>
              </w:rPr>
              <w:t>ыя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нальны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парк «Бел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вежская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пуща»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59EE" w:rsidRDefault="008859EE" w:rsidP="00885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Субота</w:t>
            </w:r>
          </w:p>
          <w:p w:rsidR="00534E3F" w:rsidRDefault="008859EE" w:rsidP="008859EE">
            <w:pPr>
              <w:spacing w:before="96" w:after="144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11.00-12.00</w:t>
            </w:r>
          </w:p>
        </w:tc>
      </w:tr>
      <w:tr w:rsidR="00534E3F" w:rsidTr="008859EE"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E3F" w:rsidRDefault="00534E3F">
            <w:pPr>
              <w:spacing w:before="96" w:after="144" w:line="240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25.11.2023</w:t>
            </w:r>
          </w:p>
        </w:tc>
        <w:tc>
          <w:tcPr>
            <w:tcW w:w="5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E3F" w:rsidRDefault="00534E3F">
            <w:pPr>
              <w:spacing w:before="96" w:after="14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Гутарка “Правы чалавека і агульначалавечыя каштоўнасці”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59EE" w:rsidRDefault="008859EE" w:rsidP="00885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Субота</w:t>
            </w:r>
          </w:p>
          <w:p w:rsidR="00534E3F" w:rsidRDefault="008859EE" w:rsidP="008859EE">
            <w:pPr>
              <w:spacing w:before="96" w:after="144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11.00-12.00</w:t>
            </w:r>
          </w:p>
        </w:tc>
      </w:tr>
      <w:tr w:rsidR="00534E3F" w:rsidTr="008859EE"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E3F" w:rsidRDefault="00534E3F">
            <w:pPr>
              <w:spacing w:before="96" w:after="144" w:line="240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02.12.2023  </w:t>
            </w:r>
          </w:p>
        </w:tc>
        <w:tc>
          <w:tcPr>
            <w:tcW w:w="5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E3F" w:rsidRDefault="00534E3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Прагляд відэаролікаў па тэме  “Прафілактыка СНІДу”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59EE" w:rsidRDefault="008859EE" w:rsidP="00885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Субота</w:t>
            </w:r>
          </w:p>
          <w:p w:rsidR="00534E3F" w:rsidRDefault="008859EE" w:rsidP="008859EE">
            <w:pPr>
              <w:spacing w:before="96" w:after="144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11.00-12.00</w:t>
            </w:r>
          </w:p>
        </w:tc>
      </w:tr>
      <w:tr w:rsidR="00534E3F" w:rsidTr="008859EE">
        <w:trPr>
          <w:trHeight w:val="787"/>
        </w:trPr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E3F" w:rsidRDefault="00534E3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  09.12.2023</w:t>
            </w:r>
          </w:p>
        </w:tc>
        <w:tc>
          <w:tcPr>
            <w:tcW w:w="5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E3F" w:rsidRDefault="00534E3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Конкурс малюнкаў ”Зімушка-зіма”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59EE" w:rsidRDefault="008859EE" w:rsidP="00885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Субота</w:t>
            </w:r>
          </w:p>
          <w:p w:rsidR="00534E3F" w:rsidRDefault="008859EE" w:rsidP="008859EE">
            <w:pPr>
              <w:spacing w:before="96" w:after="144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11.00-12.00</w:t>
            </w:r>
          </w:p>
        </w:tc>
      </w:tr>
      <w:tr w:rsidR="00534E3F" w:rsidTr="008859EE"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E3F" w:rsidRDefault="00534E3F">
            <w:pPr>
              <w:spacing w:before="96" w:after="144" w:line="240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be-BY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val="be-BY"/>
              </w:rPr>
              <w:t>16.12.2023</w:t>
            </w:r>
          </w:p>
        </w:tc>
        <w:tc>
          <w:tcPr>
            <w:tcW w:w="5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E3F" w:rsidRDefault="00534E3F">
            <w:pPr>
              <w:spacing w:before="96" w:after="144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Гульня-віктарына «Загадкі аб  жывой і нежывой прыродзе»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59EE" w:rsidRDefault="008859EE" w:rsidP="00885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Субота</w:t>
            </w:r>
          </w:p>
          <w:p w:rsidR="00534E3F" w:rsidRDefault="008859EE" w:rsidP="008859EE">
            <w:pPr>
              <w:spacing w:before="96" w:after="144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11.00-12.00</w:t>
            </w:r>
          </w:p>
        </w:tc>
      </w:tr>
      <w:tr w:rsidR="00534E3F" w:rsidTr="008859EE"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E3F" w:rsidRDefault="00534E3F">
            <w:pPr>
              <w:spacing w:before="96" w:after="144" w:line="240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be-BY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val="be-BY"/>
              </w:rPr>
              <w:t>23.12.2023</w:t>
            </w:r>
          </w:p>
        </w:tc>
        <w:tc>
          <w:tcPr>
            <w:tcW w:w="5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E3F" w:rsidRDefault="00534E3F">
            <w:pPr>
              <w:spacing w:before="96" w:after="144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Інтэлектуальная гульня “Эрудыт”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59EE" w:rsidRDefault="008859EE" w:rsidP="00885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Субота</w:t>
            </w:r>
          </w:p>
          <w:p w:rsidR="00534E3F" w:rsidRDefault="008859EE" w:rsidP="008859EE">
            <w:pPr>
              <w:spacing w:before="96" w:after="144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11.00-12.00</w:t>
            </w:r>
          </w:p>
        </w:tc>
      </w:tr>
      <w:tr w:rsidR="00534E3F" w:rsidTr="008859EE"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E3F" w:rsidRDefault="00534E3F">
            <w:pPr>
              <w:spacing w:before="96" w:after="144" w:line="240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be-BY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val="be-BY"/>
              </w:rPr>
              <w:t>30.12.2023</w:t>
            </w:r>
          </w:p>
        </w:tc>
        <w:tc>
          <w:tcPr>
            <w:tcW w:w="5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E3F" w:rsidRDefault="00534E3F">
            <w:pPr>
              <w:spacing w:before="96" w:after="14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Творчая майстэрня “Да нас  у госці завіталі Каляда і Новы год”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59EE" w:rsidRDefault="008859EE" w:rsidP="00885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Субота</w:t>
            </w:r>
          </w:p>
          <w:p w:rsidR="00534E3F" w:rsidRDefault="008859EE" w:rsidP="008859EE">
            <w:pPr>
              <w:spacing w:before="96" w:after="144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11.00-12.00</w:t>
            </w:r>
          </w:p>
        </w:tc>
      </w:tr>
    </w:tbl>
    <w:p w:rsidR="00534E3F" w:rsidRDefault="00534E3F" w:rsidP="00534E3F">
      <w:pPr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 xml:space="preserve">   </w:t>
      </w:r>
    </w:p>
    <w:p w:rsidR="00534E3F" w:rsidRDefault="00534E3F" w:rsidP="00534E3F">
      <w:pPr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 xml:space="preserve">  </w:t>
      </w:r>
      <w:r w:rsidR="008859EE">
        <w:rPr>
          <w:rFonts w:ascii="Times New Roman" w:hAnsi="Times New Roman"/>
          <w:sz w:val="32"/>
          <w:szCs w:val="32"/>
          <w:lang w:val="be-BY"/>
        </w:rPr>
        <w:t xml:space="preserve">           </w:t>
      </w:r>
      <w:r>
        <w:rPr>
          <w:rFonts w:ascii="Times New Roman" w:hAnsi="Times New Roman"/>
          <w:sz w:val="32"/>
          <w:szCs w:val="32"/>
          <w:lang w:val="be-BY"/>
        </w:rPr>
        <w:t>Бібліятэкар                                                  Л.С.Руновіч</w:t>
      </w:r>
    </w:p>
    <w:p w:rsidR="00534E3F" w:rsidRDefault="00534E3F" w:rsidP="00534E3F">
      <w:pPr>
        <w:spacing w:after="0"/>
        <w:jc w:val="center"/>
        <w:rPr>
          <w:rFonts w:ascii="Times New Roman" w:hAnsi="Times New Roman"/>
          <w:sz w:val="32"/>
          <w:szCs w:val="32"/>
          <w:lang w:val="be-BY"/>
        </w:rPr>
      </w:pPr>
    </w:p>
    <w:p w:rsidR="00534E3F" w:rsidRDefault="00534E3F" w:rsidP="00534E3F">
      <w:pPr>
        <w:spacing w:after="0"/>
        <w:jc w:val="center"/>
        <w:rPr>
          <w:rFonts w:ascii="Times New Roman" w:hAnsi="Times New Roman"/>
          <w:sz w:val="32"/>
          <w:szCs w:val="32"/>
          <w:lang w:val="be-BY"/>
        </w:rPr>
      </w:pPr>
    </w:p>
    <w:p w:rsidR="007A44B6" w:rsidRDefault="007A44B6"/>
    <w:sectPr w:rsidR="007A4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3F"/>
    <w:rsid w:val="00534E3F"/>
    <w:rsid w:val="007A44B6"/>
    <w:rsid w:val="0088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1452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dcterms:created xsi:type="dcterms:W3CDTF">2023-09-22T08:16:00Z</dcterms:created>
  <dcterms:modified xsi:type="dcterms:W3CDTF">2023-09-22T09:20:00Z</dcterms:modified>
</cp:coreProperties>
</file>