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DA0" w:rsidRDefault="00574DA0" w:rsidP="00574DA0">
      <w:pPr>
        <w:jc w:val="center"/>
        <w:rPr>
          <w:lang w:eastAsia="ru-RU"/>
        </w:rPr>
      </w:pPr>
      <w:bookmarkStart w:id="0" w:name="_GoBack"/>
      <w:bookmarkEnd w:id="0"/>
    </w:p>
    <w:p w:rsidR="009311DE" w:rsidRDefault="009311DE" w:rsidP="00574DA0">
      <w:pPr>
        <w:tabs>
          <w:tab w:val="left" w:pos="4755"/>
        </w:tabs>
      </w:pPr>
      <w:r>
        <w:rPr>
          <w:noProof/>
          <w:lang w:eastAsia="ru-RU"/>
        </w:rPr>
        <w:drawing>
          <wp:inline distT="0" distB="0" distL="0" distR="0">
            <wp:extent cx="6743700" cy="9648825"/>
            <wp:effectExtent l="7620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9311DE" w:rsidSect="0041128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B5F" w:rsidRDefault="00380B5F" w:rsidP="009311DE">
      <w:pPr>
        <w:spacing w:after="0" w:line="240" w:lineRule="auto"/>
      </w:pPr>
      <w:r>
        <w:separator/>
      </w:r>
    </w:p>
  </w:endnote>
  <w:endnote w:type="continuationSeparator" w:id="0">
    <w:p w:rsidR="00380B5F" w:rsidRDefault="00380B5F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B5F" w:rsidRDefault="00380B5F" w:rsidP="009311DE">
      <w:pPr>
        <w:spacing w:after="0" w:line="240" w:lineRule="auto"/>
      </w:pPr>
      <w:r>
        <w:separator/>
      </w:r>
    </w:p>
  </w:footnote>
  <w:footnote w:type="continuationSeparator" w:id="0">
    <w:p w:rsidR="00380B5F" w:rsidRDefault="00380B5F" w:rsidP="00931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3A3"/>
    <w:rsid w:val="00014571"/>
    <w:rsid w:val="00044E7A"/>
    <w:rsid w:val="000B2958"/>
    <w:rsid w:val="002A03A3"/>
    <w:rsid w:val="002B79F6"/>
    <w:rsid w:val="00342953"/>
    <w:rsid w:val="003549FC"/>
    <w:rsid w:val="00380B5F"/>
    <w:rsid w:val="00391176"/>
    <w:rsid w:val="003A0594"/>
    <w:rsid w:val="00411289"/>
    <w:rsid w:val="00417595"/>
    <w:rsid w:val="0047790B"/>
    <w:rsid w:val="00523AFA"/>
    <w:rsid w:val="00574DA0"/>
    <w:rsid w:val="005E56CD"/>
    <w:rsid w:val="00657A11"/>
    <w:rsid w:val="009311DE"/>
    <w:rsid w:val="00AF3EA7"/>
    <w:rsid w:val="00B20BDF"/>
    <w:rsid w:val="00B93B83"/>
    <w:rsid w:val="00C32529"/>
    <w:rsid w:val="00CF1C06"/>
    <w:rsid w:val="00D01BEF"/>
    <w:rsid w:val="00DB1F16"/>
    <w:rsid w:val="00DC5EC1"/>
    <w:rsid w:val="00DD342E"/>
    <w:rsid w:val="00E01A96"/>
    <w:rsid w:val="00E102D6"/>
    <w:rsid w:val="00E128AC"/>
    <w:rsid w:val="00F052CC"/>
    <w:rsid w:val="00F63642"/>
    <w:rsid w:val="00F916A2"/>
    <w:rsid w:val="00FE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DEB2D-4209-4006-904B-C4143BB1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1DE"/>
  </w:style>
  <w:style w:type="paragraph" w:styleId="a5">
    <w:name w:val="footer"/>
    <w:basedOn w:val="a"/>
    <w:link w:val="a6"/>
    <w:uiPriority w:val="99"/>
    <w:unhideWhenUsed/>
    <w:rsid w:val="0093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1DE"/>
  </w:style>
  <w:style w:type="paragraph" w:styleId="a7">
    <w:name w:val="No Spacing"/>
    <w:uiPriority w:val="1"/>
    <w:qFormat/>
    <w:rsid w:val="009311D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1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2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E572C2-E0D8-44D6-9034-E516CFDD998B}" type="doc">
      <dgm:prSet loTypeId="urn:microsoft.com/office/officeart/2005/8/layout/hierarchy1" loCatId="hierarchy" qsTypeId="urn:microsoft.com/office/officeart/2005/8/quickstyle/simple1" qsCatId="simple" csTypeId="urn:microsoft.com/office/officeart/2005/8/colors/accent5_2" csCatId="accent5" phldr="1"/>
      <dgm:spPr/>
      <dgm:t>
        <a:bodyPr/>
        <a:lstStyle/>
        <a:p>
          <a:endParaRPr lang="ru-RU"/>
        </a:p>
      </dgm:t>
    </dgm:pt>
    <dgm:pt modelId="{50DD0D19-2961-4440-9866-356E62B41CF2}">
      <dgm:prSet phldrT="[Текст]" custT="1"/>
      <dgm:spPr/>
      <dgm:t>
        <a:bodyPr/>
        <a:lstStyle/>
        <a:p>
          <a:pPr>
            <a:lnSpc>
              <a:spcPct val="90000"/>
            </a:lnSpc>
          </a:pPr>
          <a:r>
            <a:rPr lang="ru-RU" sz="1400" b="1" cap="none" spc="0">
              <a:ln w="0"/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Директор </a:t>
          </a:r>
        </a:p>
        <a:p>
          <a:pPr>
            <a:lnSpc>
              <a:spcPts val="1200"/>
            </a:lnSpc>
          </a:pPr>
          <a:r>
            <a:rPr lang="ru-RU" sz="1400" b="0" cap="none" spc="0">
              <a:ln w="0"/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Тармасевич</a:t>
          </a:r>
        </a:p>
        <a:p>
          <a:pPr>
            <a:lnSpc>
              <a:spcPts val="1200"/>
            </a:lnSpc>
          </a:pPr>
          <a:r>
            <a:rPr lang="ru-RU" sz="1400" b="0" cap="none" spc="0">
              <a:ln w="0"/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Геннадий Леонидович</a:t>
          </a:r>
        </a:p>
        <a:p>
          <a:pPr>
            <a:lnSpc>
              <a:spcPts val="1200"/>
            </a:lnSpc>
          </a:pPr>
          <a:endParaRPr lang="ru-RU" sz="1400" b="1" cap="none" spc="0">
            <a:ln w="0"/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A0A1D5A-7736-4981-9235-EAB9ACBE8A4D}" type="parTrans" cxnId="{A0EC2A3C-B5E8-4515-8A70-9DD86CE15BE9}">
      <dgm:prSet/>
      <dgm:spPr/>
      <dgm:t>
        <a:bodyPr/>
        <a:lstStyle/>
        <a:p>
          <a:endParaRPr lang="ru-RU" sz="1400" b="0" cap="none" spc="0">
            <a:ln w="0"/>
            <a:solidFill>
              <a:sysClr val="windowText" lastClr="000000"/>
            </a:solidFill>
            <a:effectLst/>
          </a:endParaRPr>
        </a:p>
      </dgm:t>
    </dgm:pt>
    <dgm:pt modelId="{A6942E45-675D-40B4-B3B1-83915BEE948B}" type="sibTrans" cxnId="{A0EC2A3C-B5E8-4515-8A70-9DD86CE15BE9}">
      <dgm:prSet/>
      <dgm:spPr/>
      <dgm:t>
        <a:bodyPr/>
        <a:lstStyle/>
        <a:p>
          <a:endParaRPr lang="ru-RU" sz="1400" b="0" cap="none" spc="0">
            <a:ln w="0"/>
            <a:solidFill>
              <a:sysClr val="windowText" lastClr="000000"/>
            </a:solidFill>
            <a:effectLst/>
          </a:endParaRPr>
        </a:p>
      </dgm:t>
    </dgm:pt>
    <dgm:pt modelId="{D1EE724D-D681-4E23-8B21-F5F3C3073AB0}">
      <dgm:prSet phldrT="[Текст]" custT="1"/>
      <dgm:spPr/>
      <dgm:t>
        <a:bodyPr/>
        <a:lstStyle/>
        <a:p>
          <a:pPr algn="ctr"/>
          <a:r>
            <a:rPr lang="ru-RU" sz="1400" b="0" cap="none" spc="0">
              <a:ln w="0"/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директора по учебной работе</a:t>
          </a:r>
        </a:p>
      </dgm:t>
    </dgm:pt>
    <dgm:pt modelId="{C85BD3D5-C0EB-48BC-9D93-60A7D118A23C}" type="parTrans" cxnId="{22CECF66-4BD1-43DF-9A8F-2EA67DCEE918}">
      <dgm:prSet/>
      <dgm:spPr/>
      <dgm:t>
        <a:bodyPr/>
        <a:lstStyle/>
        <a:p>
          <a:endParaRPr lang="ru-RU" sz="1400" b="0" cap="none" spc="0">
            <a:ln w="0"/>
            <a:solidFill>
              <a:sysClr val="windowText" lastClr="000000"/>
            </a:solidFill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381AFC-0DBE-421D-A766-7DA6BA4085DF}" type="sibTrans" cxnId="{22CECF66-4BD1-43DF-9A8F-2EA67DCEE918}">
      <dgm:prSet/>
      <dgm:spPr/>
      <dgm:t>
        <a:bodyPr/>
        <a:lstStyle/>
        <a:p>
          <a:endParaRPr lang="ru-RU" sz="1400" b="0" cap="none" spc="0">
            <a:ln w="0"/>
            <a:solidFill>
              <a:sysClr val="windowText" lastClr="000000"/>
            </a:solidFill>
            <a:effectLst/>
          </a:endParaRPr>
        </a:p>
      </dgm:t>
    </dgm:pt>
    <dgm:pt modelId="{BCC32680-87D7-47A2-B6D0-113F6785B329}">
      <dgm:prSet phldrT="[Текст]" custT="1"/>
      <dgm:spPr/>
      <dgm:t>
        <a:bodyPr/>
        <a:lstStyle/>
        <a:p>
          <a:pPr algn="ctr"/>
          <a:r>
            <a:rPr lang="ru-RU" sz="1400" b="0" cap="none" spc="0">
              <a:ln w="0"/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Заведующий хозяйством</a:t>
          </a:r>
        </a:p>
      </dgm:t>
    </dgm:pt>
    <dgm:pt modelId="{A86C9C06-0179-495C-AA90-066AC8C04693}" type="parTrans" cxnId="{2DC69877-CC82-4880-92D9-8C094091463B}">
      <dgm:prSet/>
      <dgm:spPr/>
      <dgm:t>
        <a:bodyPr/>
        <a:lstStyle/>
        <a:p>
          <a:endParaRPr lang="ru-RU" sz="1400" b="0" cap="none" spc="0">
            <a:ln w="0"/>
            <a:solidFill>
              <a:sysClr val="windowText" lastClr="000000"/>
            </a:solidFill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4CB591-D5DD-4B5E-AA41-F179FAB78D0C}" type="sibTrans" cxnId="{2DC69877-CC82-4880-92D9-8C094091463B}">
      <dgm:prSet/>
      <dgm:spPr/>
      <dgm:t>
        <a:bodyPr/>
        <a:lstStyle/>
        <a:p>
          <a:endParaRPr lang="ru-RU" sz="1400" b="0" cap="none" spc="0">
            <a:ln w="0"/>
            <a:solidFill>
              <a:sysClr val="windowText" lastClr="000000"/>
            </a:solidFill>
            <a:effectLst/>
          </a:endParaRPr>
        </a:p>
      </dgm:t>
    </dgm:pt>
    <dgm:pt modelId="{68C2DD06-A927-4DB7-992B-662A1C5EFEE6}">
      <dgm:prSet phldrT="[Текст]" custT="1"/>
      <dgm:spPr/>
      <dgm:t>
        <a:bodyPr/>
        <a:lstStyle/>
        <a:p>
          <a:pPr algn="ctr"/>
          <a:r>
            <a:rPr lang="ru-RU" sz="1400" b="0" cap="none" spc="0">
              <a:ln w="0"/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директора по воспитательной работе</a:t>
          </a:r>
        </a:p>
      </dgm:t>
    </dgm:pt>
    <dgm:pt modelId="{41B034F0-246E-4513-8D24-9C7669ABFD30}" type="parTrans" cxnId="{2606F2D3-93F6-40BA-8552-E9BC94DC3433}">
      <dgm:prSet/>
      <dgm:spPr/>
      <dgm:t>
        <a:bodyPr/>
        <a:lstStyle/>
        <a:p>
          <a:endParaRPr lang="ru-RU" sz="1400" b="0" cap="none" spc="0">
            <a:ln w="0"/>
            <a:solidFill>
              <a:sysClr val="windowText" lastClr="000000"/>
            </a:solidFill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9A49DF7-B776-48A0-A622-8924B4697399}" type="sibTrans" cxnId="{2606F2D3-93F6-40BA-8552-E9BC94DC3433}">
      <dgm:prSet/>
      <dgm:spPr/>
      <dgm:t>
        <a:bodyPr/>
        <a:lstStyle/>
        <a:p>
          <a:endParaRPr lang="ru-RU" sz="1400" b="0" cap="none" spc="0">
            <a:ln w="0"/>
            <a:solidFill>
              <a:sysClr val="windowText" lastClr="000000"/>
            </a:solidFill>
            <a:effectLst/>
          </a:endParaRPr>
        </a:p>
      </dgm:t>
    </dgm:pt>
    <dgm:pt modelId="{70FE70A2-D24B-4FD7-8FFA-B17E110991C6}">
      <dgm:prSet custT="1"/>
      <dgm:spPr/>
      <dgm:t>
        <a:bodyPr/>
        <a:lstStyle/>
        <a:p>
          <a:r>
            <a:rPr lang="ru-RU" sz="1600" b="1">
              <a:latin typeface="+mn-lt"/>
            </a:rPr>
            <a:t>СТРУКТУРА ГОСУДАРСТВЕННОГО УЧРЕЖДЕНИЯ ОБРАЗОВАНИЯ "ЦУДЕНИШСКАЯ СРЕДНЯЯ ШКОЛА"</a:t>
          </a:r>
        </a:p>
      </dgm:t>
    </dgm:pt>
    <dgm:pt modelId="{2ADBB896-6E47-4BE7-993E-98FE2A4B5A0E}" type="parTrans" cxnId="{F0458D1C-718A-4696-B948-5920FD18E19F}">
      <dgm:prSet/>
      <dgm:spPr/>
      <dgm:t>
        <a:bodyPr/>
        <a:lstStyle/>
        <a:p>
          <a:endParaRPr lang="ru-RU"/>
        </a:p>
      </dgm:t>
    </dgm:pt>
    <dgm:pt modelId="{560FFBC4-B2A7-46CA-A497-8BE8EB8EA4C0}" type="sibTrans" cxnId="{F0458D1C-718A-4696-B948-5920FD18E19F}">
      <dgm:prSet/>
      <dgm:spPr/>
      <dgm:t>
        <a:bodyPr/>
        <a:lstStyle/>
        <a:p>
          <a:endParaRPr lang="ru-RU"/>
        </a:p>
      </dgm:t>
    </dgm:pt>
    <dgm:pt modelId="{1E2E55BB-8B38-491A-B8C8-0717E1E075AF}">
      <dgm:prSet custT="1"/>
      <dgm:spPr/>
      <dgm:t>
        <a:bodyPr/>
        <a:lstStyle/>
        <a:p>
          <a:r>
            <a:rPr lang="ru-RU" sz="1400"/>
            <a:t>Педагоги</a:t>
          </a:r>
        </a:p>
        <a:p>
          <a:r>
            <a:rPr lang="ru-RU" sz="1400"/>
            <a:t>Воспитатель дошкольного образования</a:t>
          </a:r>
        </a:p>
        <a:p>
          <a:r>
            <a:rPr lang="ru-RU" sz="1400"/>
            <a:t>Воспитатель</a:t>
          </a:r>
        </a:p>
        <a:p>
          <a:r>
            <a:rPr lang="ru-RU" sz="1400"/>
            <a:t>Учитель-дефектолог</a:t>
          </a:r>
        </a:p>
      </dgm:t>
    </dgm:pt>
    <dgm:pt modelId="{ED52E33D-A897-437D-BC9B-F96F86E4070E}" type="parTrans" cxnId="{8EE12B38-2EC2-4F80-826C-0E7581794D6D}">
      <dgm:prSet/>
      <dgm:spPr/>
      <dgm:t>
        <a:bodyPr/>
        <a:lstStyle/>
        <a:p>
          <a:endParaRPr lang="ru-RU"/>
        </a:p>
      </dgm:t>
    </dgm:pt>
    <dgm:pt modelId="{CB3DD3C7-4F36-4C96-BCB6-BA0A56003377}" type="sibTrans" cxnId="{8EE12B38-2EC2-4F80-826C-0E7581794D6D}">
      <dgm:prSet/>
      <dgm:spPr/>
      <dgm:t>
        <a:bodyPr/>
        <a:lstStyle/>
        <a:p>
          <a:endParaRPr lang="ru-RU"/>
        </a:p>
      </dgm:t>
    </dgm:pt>
    <dgm:pt modelId="{08E741EE-3B0C-454F-82F3-B0376D3AF344}">
      <dgm:prSet custT="1"/>
      <dgm:spPr/>
      <dgm:t>
        <a:bodyPr/>
        <a:lstStyle/>
        <a:p>
          <a:r>
            <a:rPr lang="ru-RU" sz="1400"/>
            <a:t>Классные руководители </a:t>
          </a:r>
        </a:p>
        <a:p>
          <a:r>
            <a:rPr lang="ru-RU" sz="1400"/>
            <a:t>Педагог социальный</a:t>
          </a:r>
        </a:p>
        <a:p>
          <a:r>
            <a:rPr lang="ru-RU" sz="1400"/>
            <a:t>Руководитель по ВПВ</a:t>
          </a:r>
        </a:p>
        <a:p>
          <a:r>
            <a:rPr lang="ru-RU" sz="1400"/>
            <a:t>Педагог дополнительного образования</a:t>
          </a:r>
        </a:p>
        <a:p>
          <a:r>
            <a:rPr lang="ru-RU" sz="1400"/>
            <a:t>Библиотекарь</a:t>
          </a:r>
        </a:p>
      </dgm:t>
    </dgm:pt>
    <dgm:pt modelId="{17413924-B230-4F7A-8FE1-9866726AB954}" type="parTrans" cxnId="{A0FEE76A-D0A2-4BE9-ADED-2E46B840F1C8}">
      <dgm:prSet/>
      <dgm:spPr/>
      <dgm:t>
        <a:bodyPr/>
        <a:lstStyle/>
        <a:p>
          <a:endParaRPr lang="ru-RU"/>
        </a:p>
      </dgm:t>
    </dgm:pt>
    <dgm:pt modelId="{8935DE0E-3434-406E-B8F3-93EA2A4EE7E4}" type="sibTrans" cxnId="{A0FEE76A-D0A2-4BE9-ADED-2E46B840F1C8}">
      <dgm:prSet/>
      <dgm:spPr/>
      <dgm:t>
        <a:bodyPr/>
        <a:lstStyle/>
        <a:p>
          <a:endParaRPr lang="ru-RU"/>
        </a:p>
      </dgm:t>
    </dgm:pt>
    <dgm:pt modelId="{83DE1526-FF37-4EC3-ABE3-C54EBD893072}">
      <dgm:prSet custT="1"/>
      <dgm:spPr/>
      <dgm:t>
        <a:bodyPr/>
        <a:lstStyle/>
        <a:p>
          <a:r>
            <a:rPr lang="ru-RU" sz="1400"/>
            <a:t>Обслуживающий персонал</a:t>
          </a:r>
        </a:p>
      </dgm:t>
    </dgm:pt>
    <dgm:pt modelId="{CAC8569B-5753-40DC-93F0-163EE4A2B424}" type="parTrans" cxnId="{B3AFD19B-AD53-4B51-A194-C85A713077C8}">
      <dgm:prSet/>
      <dgm:spPr/>
      <dgm:t>
        <a:bodyPr/>
        <a:lstStyle/>
        <a:p>
          <a:endParaRPr lang="ru-RU"/>
        </a:p>
      </dgm:t>
    </dgm:pt>
    <dgm:pt modelId="{8A4E3751-0405-49B5-BDA8-3E6BC595CAFD}" type="sibTrans" cxnId="{B3AFD19B-AD53-4B51-A194-C85A713077C8}">
      <dgm:prSet/>
      <dgm:spPr/>
      <dgm:t>
        <a:bodyPr/>
        <a:lstStyle/>
        <a:p>
          <a:endParaRPr lang="ru-RU"/>
        </a:p>
      </dgm:t>
    </dgm:pt>
    <dgm:pt modelId="{D32F8F7E-9E24-45F9-B2AB-688EDC9F9345}" type="pres">
      <dgm:prSet presAssocID="{01E572C2-E0D8-44D6-9034-E516CFDD998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74D3ADF-C39B-4277-A7B2-096C874F7AED}" type="pres">
      <dgm:prSet presAssocID="{70FE70A2-D24B-4FD7-8FFA-B17E110991C6}" presName="hierRoot1" presStyleCnt="0"/>
      <dgm:spPr/>
    </dgm:pt>
    <dgm:pt modelId="{32B9A2DA-6492-4748-95A3-1D6A45168DA7}" type="pres">
      <dgm:prSet presAssocID="{70FE70A2-D24B-4FD7-8FFA-B17E110991C6}" presName="composite" presStyleCnt="0"/>
      <dgm:spPr/>
    </dgm:pt>
    <dgm:pt modelId="{68CC528B-FE90-4615-A941-0B82255AAF8B}" type="pres">
      <dgm:prSet presAssocID="{70FE70A2-D24B-4FD7-8FFA-B17E110991C6}" presName="background" presStyleLbl="node0" presStyleIdx="0" presStyleCnt="1"/>
      <dgm:spPr/>
    </dgm:pt>
    <dgm:pt modelId="{9ACC70D0-2BA2-437B-B3A8-4E9054A74A14}" type="pres">
      <dgm:prSet presAssocID="{70FE70A2-D24B-4FD7-8FFA-B17E110991C6}" presName="text" presStyleLbl="fgAcc0" presStyleIdx="0" presStyleCnt="1" custScaleX="311426" custScaleY="79635" custLinFactNeighborX="-1004" custLinFactNeighborY="-806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23480EC-3955-45B9-8A1F-63FB03BA68D5}" type="pres">
      <dgm:prSet presAssocID="{70FE70A2-D24B-4FD7-8FFA-B17E110991C6}" presName="hierChild2" presStyleCnt="0"/>
      <dgm:spPr/>
    </dgm:pt>
    <dgm:pt modelId="{48718E50-99A4-4B4B-A341-3D9FB94849F8}" type="pres">
      <dgm:prSet presAssocID="{5A0A1D5A-7736-4981-9235-EAB9ACBE8A4D}" presName="Name10" presStyleLbl="parChTrans1D2" presStyleIdx="0" presStyleCnt="1"/>
      <dgm:spPr/>
      <dgm:t>
        <a:bodyPr/>
        <a:lstStyle/>
        <a:p>
          <a:endParaRPr lang="ru-RU"/>
        </a:p>
      </dgm:t>
    </dgm:pt>
    <dgm:pt modelId="{9E13738E-56DE-4B87-BE90-4568FC83B5B7}" type="pres">
      <dgm:prSet presAssocID="{50DD0D19-2961-4440-9866-356E62B41CF2}" presName="hierRoot2" presStyleCnt="0"/>
      <dgm:spPr/>
    </dgm:pt>
    <dgm:pt modelId="{9889EAC6-5F43-4197-8F0F-A0CAF9923B1F}" type="pres">
      <dgm:prSet presAssocID="{50DD0D19-2961-4440-9866-356E62B41CF2}" presName="composite2" presStyleCnt="0"/>
      <dgm:spPr/>
    </dgm:pt>
    <dgm:pt modelId="{E76596BF-B9A6-490B-8B99-DE53601EF13E}" type="pres">
      <dgm:prSet presAssocID="{50DD0D19-2961-4440-9866-356E62B41CF2}" presName="background2" presStyleLbl="node2" presStyleIdx="0" presStyleCnt="1"/>
      <dgm:spPr/>
    </dgm:pt>
    <dgm:pt modelId="{CC7B1FC7-BF7B-4A34-ADA3-9241FA63132D}" type="pres">
      <dgm:prSet presAssocID="{50DD0D19-2961-4440-9866-356E62B41CF2}" presName="text2" presStyleLbl="fgAcc2" presStyleIdx="0" presStyleCnt="1" custLinFactNeighborX="-6026" custLinFactNeighborY="-917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F572D6B-8A65-4326-A382-9EA30196C0BE}" type="pres">
      <dgm:prSet presAssocID="{50DD0D19-2961-4440-9866-356E62B41CF2}" presName="hierChild3" presStyleCnt="0"/>
      <dgm:spPr/>
    </dgm:pt>
    <dgm:pt modelId="{FA169610-6BAB-4247-8ADD-6ACEC3DD9F2B}" type="pres">
      <dgm:prSet presAssocID="{C85BD3D5-C0EB-48BC-9D93-60A7D118A23C}" presName="Name17" presStyleLbl="parChTrans1D3" presStyleIdx="0" presStyleCnt="3"/>
      <dgm:spPr/>
      <dgm:t>
        <a:bodyPr/>
        <a:lstStyle/>
        <a:p>
          <a:endParaRPr lang="ru-RU"/>
        </a:p>
      </dgm:t>
    </dgm:pt>
    <dgm:pt modelId="{4B345867-130A-47B6-9B83-7E174E8F867B}" type="pres">
      <dgm:prSet presAssocID="{D1EE724D-D681-4E23-8B21-F5F3C3073AB0}" presName="hierRoot3" presStyleCnt="0"/>
      <dgm:spPr/>
    </dgm:pt>
    <dgm:pt modelId="{13B8D3BE-5911-46A8-9F0F-4C8928E0C40F}" type="pres">
      <dgm:prSet presAssocID="{D1EE724D-D681-4E23-8B21-F5F3C3073AB0}" presName="composite3" presStyleCnt="0"/>
      <dgm:spPr/>
    </dgm:pt>
    <dgm:pt modelId="{F2D7EA5E-7AC3-4EAA-B184-D43535C0EBC3}" type="pres">
      <dgm:prSet presAssocID="{D1EE724D-D681-4E23-8B21-F5F3C3073AB0}" presName="background3" presStyleLbl="node3" presStyleIdx="0" presStyleCnt="3"/>
      <dgm:spPr/>
    </dgm:pt>
    <dgm:pt modelId="{0298FAA6-D363-44C1-8B94-CB5143FA5132}" type="pres">
      <dgm:prSet presAssocID="{D1EE724D-D681-4E23-8B21-F5F3C3073AB0}" presName="text3" presStyleLbl="fgAcc3" presStyleIdx="0" presStyleCnt="3" custLinFactNeighborX="-502" custLinFactNeighborY="-885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6594372-3CD2-4BC8-AC6A-FF3C403D08A9}" type="pres">
      <dgm:prSet presAssocID="{D1EE724D-D681-4E23-8B21-F5F3C3073AB0}" presName="hierChild4" presStyleCnt="0"/>
      <dgm:spPr/>
    </dgm:pt>
    <dgm:pt modelId="{F1E521E0-78FD-48D4-834A-5C795F34E6B2}" type="pres">
      <dgm:prSet presAssocID="{ED52E33D-A897-437D-BC9B-F96F86E4070E}" presName="Name23" presStyleLbl="parChTrans1D4" presStyleIdx="0" presStyleCnt="3"/>
      <dgm:spPr/>
      <dgm:t>
        <a:bodyPr/>
        <a:lstStyle/>
        <a:p>
          <a:endParaRPr lang="ru-RU"/>
        </a:p>
      </dgm:t>
    </dgm:pt>
    <dgm:pt modelId="{72D43334-B741-49CD-B051-1B8E0094F4CF}" type="pres">
      <dgm:prSet presAssocID="{1E2E55BB-8B38-491A-B8C8-0717E1E075AF}" presName="hierRoot4" presStyleCnt="0"/>
      <dgm:spPr/>
    </dgm:pt>
    <dgm:pt modelId="{659B8B95-84AC-43DB-9089-0F4701945307}" type="pres">
      <dgm:prSet presAssocID="{1E2E55BB-8B38-491A-B8C8-0717E1E075AF}" presName="composite4" presStyleCnt="0"/>
      <dgm:spPr/>
    </dgm:pt>
    <dgm:pt modelId="{3447A9CC-D120-4003-8B4B-1EEF2FED44FA}" type="pres">
      <dgm:prSet presAssocID="{1E2E55BB-8B38-491A-B8C8-0717E1E075AF}" presName="background4" presStyleLbl="node4" presStyleIdx="0" presStyleCnt="3"/>
      <dgm:spPr/>
    </dgm:pt>
    <dgm:pt modelId="{AAEEBEFC-C6CD-4615-9C62-2A810AB39FF7}" type="pres">
      <dgm:prSet presAssocID="{1E2E55BB-8B38-491A-B8C8-0717E1E075AF}" presName="text4" presStyleLbl="fgAcc4" presStyleIdx="0" presStyleCnt="3" custScaleY="141469" custLinFactNeighborX="-4519" custLinFactNeighborY="-7117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5DDE450-9EBD-4BA2-94F6-49C8EBF25A3C}" type="pres">
      <dgm:prSet presAssocID="{1E2E55BB-8B38-491A-B8C8-0717E1E075AF}" presName="hierChild5" presStyleCnt="0"/>
      <dgm:spPr/>
    </dgm:pt>
    <dgm:pt modelId="{64B9A15F-43B7-46AA-970D-9968CDC28FB5}" type="pres">
      <dgm:prSet presAssocID="{41B034F0-246E-4513-8D24-9C7669ABFD30}" presName="Name17" presStyleLbl="parChTrans1D3" presStyleIdx="1" presStyleCnt="3"/>
      <dgm:spPr/>
      <dgm:t>
        <a:bodyPr/>
        <a:lstStyle/>
        <a:p>
          <a:endParaRPr lang="ru-RU"/>
        </a:p>
      </dgm:t>
    </dgm:pt>
    <dgm:pt modelId="{AE87C36D-FCEE-41BF-8903-E03C38F550B8}" type="pres">
      <dgm:prSet presAssocID="{68C2DD06-A927-4DB7-992B-662A1C5EFEE6}" presName="hierRoot3" presStyleCnt="0"/>
      <dgm:spPr/>
    </dgm:pt>
    <dgm:pt modelId="{93F55AF0-6A9C-4806-BF55-DEEBD49BEB87}" type="pres">
      <dgm:prSet presAssocID="{68C2DD06-A927-4DB7-992B-662A1C5EFEE6}" presName="composite3" presStyleCnt="0"/>
      <dgm:spPr/>
    </dgm:pt>
    <dgm:pt modelId="{D5A05A9B-7B5B-4A22-80AF-5CB5A55DC034}" type="pres">
      <dgm:prSet presAssocID="{68C2DD06-A927-4DB7-992B-662A1C5EFEE6}" presName="background3" presStyleLbl="node3" presStyleIdx="1" presStyleCnt="3"/>
      <dgm:spPr/>
    </dgm:pt>
    <dgm:pt modelId="{0A17D606-9115-425B-9E7E-E72835414E78}" type="pres">
      <dgm:prSet presAssocID="{68C2DD06-A927-4DB7-992B-662A1C5EFEE6}" presName="text3" presStyleLbl="fgAcc3" presStyleIdx="1" presStyleCnt="3" custLinFactNeighborX="-8538" custLinFactNeighborY="-869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200346B-CC05-4893-9396-FE8408BEBCFC}" type="pres">
      <dgm:prSet presAssocID="{68C2DD06-A927-4DB7-992B-662A1C5EFEE6}" presName="hierChild4" presStyleCnt="0"/>
      <dgm:spPr/>
    </dgm:pt>
    <dgm:pt modelId="{4EDEBE97-F295-4EB4-987E-D556B74ED877}" type="pres">
      <dgm:prSet presAssocID="{17413924-B230-4F7A-8FE1-9866726AB954}" presName="Name23" presStyleLbl="parChTrans1D4" presStyleIdx="1" presStyleCnt="3"/>
      <dgm:spPr/>
      <dgm:t>
        <a:bodyPr/>
        <a:lstStyle/>
        <a:p>
          <a:endParaRPr lang="ru-RU"/>
        </a:p>
      </dgm:t>
    </dgm:pt>
    <dgm:pt modelId="{4682971E-1D3A-41B7-81BF-B78519C78DEB}" type="pres">
      <dgm:prSet presAssocID="{08E741EE-3B0C-454F-82F3-B0376D3AF344}" presName="hierRoot4" presStyleCnt="0"/>
      <dgm:spPr/>
    </dgm:pt>
    <dgm:pt modelId="{6A16415A-202E-4F8B-A516-467A5A9E10D0}" type="pres">
      <dgm:prSet presAssocID="{08E741EE-3B0C-454F-82F3-B0376D3AF344}" presName="composite4" presStyleCnt="0"/>
      <dgm:spPr/>
    </dgm:pt>
    <dgm:pt modelId="{F10E8384-92E2-49ED-B1A9-D0CD2BD40588}" type="pres">
      <dgm:prSet presAssocID="{08E741EE-3B0C-454F-82F3-B0376D3AF344}" presName="background4" presStyleLbl="node4" presStyleIdx="1" presStyleCnt="3"/>
      <dgm:spPr/>
    </dgm:pt>
    <dgm:pt modelId="{544E948C-FD55-4BF6-8582-91BB43847207}" type="pres">
      <dgm:prSet presAssocID="{08E741EE-3B0C-454F-82F3-B0376D3AF344}" presName="text4" presStyleLbl="fgAcc4" presStyleIdx="1" presStyleCnt="3" custScaleY="187166" custLinFactNeighborX="-13057" custLinFactNeighborY="-790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E51F850-F91A-4FB9-86C7-02F73954E215}" type="pres">
      <dgm:prSet presAssocID="{08E741EE-3B0C-454F-82F3-B0376D3AF344}" presName="hierChild5" presStyleCnt="0"/>
      <dgm:spPr/>
    </dgm:pt>
    <dgm:pt modelId="{24AFC0DB-6C2E-4113-A143-AEE8EC1BDF56}" type="pres">
      <dgm:prSet presAssocID="{A86C9C06-0179-495C-AA90-066AC8C04693}" presName="Name17" presStyleLbl="parChTrans1D3" presStyleIdx="2" presStyleCnt="3"/>
      <dgm:spPr/>
      <dgm:t>
        <a:bodyPr/>
        <a:lstStyle/>
        <a:p>
          <a:endParaRPr lang="ru-RU"/>
        </a:p>
      </dgm:t>
    </dgm:pt>
    <dgm:pt modelId="{6E496115-2BCB-4A6C-A611-4CA87C9EC7A7}" type="pres">
      <dgm:prSet presAssocID="{BCC32680-87D7-47A2-B6D0-113F6785B329}" presName="hierRoot3" presStyleCnt="0"/>
      <dgm:spPr/>
    </dgm:pt>
    <dgm:pt modelId="{8B6CCC63-79F2-468D-B648-AA22D8EE3C0A}" type="pres">
      <dgm:prSet presAssocID="{BCC32680-87D7-47A2-B6D0-113F6785B329}" presName="composite3" presStyleCnt="0"/>
      <dgm:spPr/>
    </dgm:pt>
    <dgm:pt modelId="{5061F1F1-328D-487A-B70F-BB435CC0EA1D}" type="pres">
      <dgm:prSet presAssocID="{BCC32680-87D7-47A2-B6D0-113F6785B329}" presName="background3" presStyleLbl="node3" presStyleIdx="2" presStyleCnt="3"/>
      <dgm:spPr/>
    </dgm:pt>
    <dgm:pt modelId="{885E5969-CB2C-48E9-90D2-8B94203B97C7}" type="pres">
      <dgm:prSet presAssocID="{BCC32680-87D7-47A2-B6D0-113F6785B329}" presName="text3" presStyleLbl="fgAcc3" presStyleIdx="2" presStyleCnt="3" custLinFactNeighborX="-19586" custLinFactNeighborY="-854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C389D8D-F7C8-424B-924F-B8AD4BEE374E}" type="pres">
      <dgm:prSet presAssocID="{BCC32680-87D7-47A2-B6D0-113F6785B329}" presName="hierChild4" presStyleCnt="0"/>
      <dgm:spPr/>
    </dgm:pt>
    <dgm:pt modelId="{4C6EA83C-A68B-42E0-921E-B01F735F7A9D}" type="pres">
      <dgm:prSet presAssocID="{CAC8569B-5753-40DC-93F0-163EE4A2B424}" presName="Name23" presStyleLbl="parChTrans1D4" presStyleIdx="2" presStyleCnt="3"/>
      <dgm:spPr/>
      <dgm:t>
        <a:bodyPr/>
        <a:lstStyle/>
        <a:p>
          <a:endParaRPr lang="ru-RU"/>
        </a:p>
      </dgm:t>
    </dgm:pt>
    <dgm:pt modelId="{64F770BD-1EC2-416F-966A-959CC24E60B1}" type="pres">
      <dgm:prSet presAssocID="{83DE1526-FF37-4EC3-ABE3-C54EBD893072}" presName="hierRoot4" presStyleCnt="0"/>
      <dgm:spPr/>
    </dgm:pt>
    <dgm:pt modelId="{E3583D55-19AD-4CA8-8297-69A633A2FD9F}" type="pres">
      <dgm:prSet presAssocID="{83DE1526-FF37-4EC3-ABE3-C54EBD893072}" presName="composite4" presStyleCnt="0"/>
      <dgm:spPr/>
    </dgm:pt>
    <dgm:pt modelId="{7F34780E-13AA-4603-9D62-BB3CA3F42A75}" type="pres">
      <dgm:prSet presAssocID="{83DE1526-FF37-4EC3-ABE3-C54EBD893072}" presName="background4" presStyleLbl="node4" presStyleIdx="2" presStyleCnt="3"/>
      <dgm:spPr/>
    </dgm:pt>
    <dgm:pt modelId="{245360AA-C643-40D1-8684-FDDC423B8B46}" type="pres">
      <dgm:prSet presAssocID="{83DE1526-FF37-4EC3-ABE3-C54EBD893072}" presName="text4" presStyleLbl="fgAcc4" presStyleIdx="2" presStyleCnt="3" custLinFactNeighborX="-23102" custLinFactNeighborY="-798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045FB81-4CAC-448D-ADE1-24DC876D34C8}" type="pres">
      <dgm:prSet presAssocID="{83DE1526-FF37-4EC3-ABE3-C54EBD893072}" presName="hierChild5" presStyleCnt="0"/>
      <dgm:spPr/>
    </dgm:pt>
  </dgm:ptLst>
  <dgm:cxnLst>
    <dgm:cxn modelId="{99E096FE-876D-4DA7-9A3B-AFF62B8727E2}" type="presOf" srcId="{83DE1526-FF37-4EC3-ABE3-C54EBD893072}" destId="{245360AA-C643-40D1-8684-FDDC423B8B46}" srcOrd="0" destOrd="0" presId="urn:microsoft.com/office/officeart/2005/8/layout/hierarchy1"/>
    <dgm:cxn modelId="{A66A5A67-3223-44CD-BB79-BD7BEB1BCC96}" type="presOf" srcId="{17413924-B230-4F7A-8FE1-9866726AB954}" destId="{4EDEBE97-F295-4EB4-987E-D556B74ED877}" srcOrd="0" destOrd="0" presId="urn:microsoft.com/office/officeart/2005/8/layout/hierarchy1"/>
    <dgm:cxn modelId="{EFC89BBC-50AC-446D-BE7A-386925906EAD}" type="presOf" srcId="{CAC8569B-5753-40DC-93F0-163EE4A2B424}" destId="{4C6EA83C-A68B-42E0-921E-B01F735F7A9D}" srcOrd="0" destOrd="0" presId="urn:microsoft.com/office/officeart/2005/8/layout/hierarchy1"/>
    <dgm:cxn modelId="{E10F849C-7046-4AF3-A7CE-D68962530DAE}" type="presOf" srcId="{BCC32680-87D7-47A2-B6D0-113F6785B329}" destId="{885E5969-CB2C-48E9-90D2-8B94203B97C7}" srcOrd="0" destOrd="0" presId="urn:microsoft.com/office/officeart/2005/8/layout/hierarchy1"/>
    <dgm:cxn modelId="{846742C8-CF48-4466-A6AC-5513E730B58C}" type="presOf" srcId="{A86C9C06-0179-495C-AA90-066AC8C04693}" destId="{24AFC0DB-6C2E-4113-A143-AEE8EC1BDF56}" srcOrd="0" destOrd="0" presId="urn:microsoft.com/office/officeart/2005/8/layout/hierarchy1"/>
    <dgm:cxn modelId="{C2D20BD2-BD03-4BAB-9DF9-11BFA9F8CC1C}" type="presOf" srcId="{41B034F0-246E-4513-8D24-9C7669ABFD30}" destId="{64B9A15F-43B7-46AA-970D-9968CDC28FB5}" srcOrd="0" destOrd="0" presId="urn:microsoft.com/office/officeart/2005/8/layout/hierarchy1"/>
    <dgm:cxn modelId="{8EE12B38-2EC2-4F80-826C-0E7581794D6D}" srcId="{D1EE724D-D681-4E23-8B21-F5F3C3073AB0}" destId="{1E2E55BB-8B38-491A-B8C8-0717E1E075AF}" srcOrd="0" destOrd="0" parTransId="{ED52E33D-A897-437D-BC9B-F96F86E4070E}" sibTransId="{CB3DD3C7-4F36-4C96-BCB6-BA0A56003377}"/>
    <dgm:cxn modelId="{B3AFD19B-AD53-4B51-A194-C85A713077C8}" srcId="{BCC32680-87D7-47A2-B6D0-113F6785B329}" destId="{83DE1526-FF37-4EC3-ABE3-C54EBD893072}" srcOrd="0" destOrd="0" parTransId="{CAC8569B-5753-40DC-93F0-163EE4A2B424}" sibTransId="{8A4E3751-0405-49B5-BDA8-3E6BC595CAFD}"/>
    <dgm:cxn modelId="{75F22BAC-4500-4826-B4E0-F2C31E7F5EF1}" type="presOf" srcId="{50DD0D19-2961-4440-9866-356E62B41CF2}" destId="{CC7B1FC7-BF7B-4A34-ADA3-9241FA63132D}" srcOrd="0" destOrd="0" presId="urn:microsoft.com/office/officeart/2005/8/layout/hierarchy1"/>
    <dgm:cxn modelId="{C532B41F-5BA0-451C-8E94-A9C2161230CD}" type="presOf" srcId="{ED52E33D-A897-437D-BC9B-F96F86E4070E}" destId="{F1E521E0-78FD-48D4-834A-5C795F34E6B2}" srcOrd="0" destOrd="0" presId="urn:microsoft.com/office/officeart/2005/8/layout/hierarchy1"/>
    <dgm:cxn modelId="{EA9786DF-0AB4-4B27-9900-EC54925549D9}" type="presOf" srcId="{08E741EE-3B0C-454F-82F3-B0376D3AF344}" destId="{544E948C-FD55-4BF6-8582-91BB43847207}" srcOrd="0" destOrd="0" presId="urn:microsoft.com/office/officeart/2005/8/layout/hierarchy1"/>
    <dgm:cxn modelId="{22CECF66-4BD1-43DF-9A8F-2EA67DCEE918}" srcId="{50DD0D19-2961-4440-9866-356E62B41CF2}" destId="{D1EE724D-D681-4E23-8B21-F5F3C3073AB0}" srcOrd="0" destOrd="0" parTransId="{C85BD3D5-C0EB-48BC-9D93-60A7D118A23C}" sibTransId="{93381AFC-0DBE-421D-A766-7DA6BA4085DF}"/>
    <dgm:cxn modelId="{2606F2D3-93F6-40BA-8552-E9BC94DC3433}" srcId="{50DD0D19-2961-4440-9866-356E62B41CF2}" destId="{68C2DD06-A927-4DB7-992B-662A1C5EFEE6}" srcOrd="1" destOrd="0" parTransId="{41B034F0-246E-4513-8D24-9C7669ABFD30}" sibTransId="{C9A49DF7-B776-48A0-A622-8924B4697399}"/>
    <dgm:cxn modelId="{2DC69877-CC82-4880-92D9-8C094091463B}" srcId="{50DD0D19-2961-4440-9866-356E62B41CF2}" destId="{BCC32680-87D7-47A2-B6D0-113F6785B329}" srcOrd="2" destOrd="0" parTransId="{A86C9C06-0179-495C-AA90-066AC8C04693}" sibTransId="{4A4CB591-D5DD-4B5E-AA41-F179FAB78D0C}"/>
    <dgm:cxn modelId="{A0EC2A3C-B5E8-4515-8A70-9DD86CE15BE9}" srcId="{70FE70A2-D24B-4FD7-8FFA-B17E110991C6}" destId="{50DD0D19-2961-4440-9866-356E62B41CF2}" srcOrd="0" destOrd="0" parTransId="{5A0A1D5A-7736-4981-9235-EAB9ACBE8A4D}" sibTransId="{A6942E45-675D-40B4-B3B1-83915BEE948B}"/>
    <dgm:cxn modelId="{B7B7DCD8-76F6-46F7-A30C-184E6CE6532C}" type="presOf" srcId="{68C2DD06-A927-4DB7-992B-662A1C5EFEE6}" destId="{0A17D606-9115-425B-9E7E-E72835414E78}" srcOrd="0" destOrd="0" presId="urn:microsoft.com/office/officeart/2005/8/layout/hierarchy1"/>
    <dgm:cxn modelId="{E9C11120-205F-49D7-A348-CE5520CAA3CD}" type="presOf" srcId="{D1EE724D-D681-4E23-8B21-F5F3C3073AB0}" destId="{0298FAA6-D363-44C1-8B94-CB5143FA5132}" srcOrd="0" destOrd="0" presId="urn:microsoft.com/office/officeart/2005/8/layout/hierarchy1"/>
    <dgm:cxn modelId="{4E14DFFF-28CE-410D-BB29-E4EBE94852E3}" type="presOf" srcId="{C85BD3D5-C0EB-48BC-9D93-60A7D118A23C}" destId="{FA169610-6BAB-4247-8ADD-6ACEC3DD9F2B}" srcOrd="0" destOrd="0" presId="urn:microsoft.com/office/officeart/2005/8/layout/hierarchy1"/>
    <dgm:cxn modelId="{C9119D17-A6DD-4852-9C9C-7C743768A081}" type="presOf" srcId="{01E572C2-E0D8-44D6-9034-E516CFDD998B}" destId="{D32F8F7E-9E24-45F9-B2AB-688EDC9F9345}" srcOrd="0" destOrd="0" presId="urn:microsoft.com/office/officeart/2005/8/layout/hierarchy1"/>
    <dgm:cxn modelId="{F0458D1C-718A-4696-B948-5920FD18E19F}" srcId="{01E572C2-E0D8-44D6-9034-E516CFDD998B}" destId="{70FE70A2-D24B-4FD7-8FFA-B17E110991C6}" srcOrd="0" destOrd="0" parTransId="{2ADBB896-6E47-4BE7-993E-98FE2A4B5A0E}" sibTransId="{560FFBC4-B2A7-46CA-A497-8BE8EB8EA4C0}"/>
    <dgm:cxn modelId="{65DB651B-ABEC-4987-9B32-27FBEF4E60BD}" type="presOf" srcId="{1E2E55BB-8B38-491A-B8C8-0717E1E075AF}" destId="{AAEEBEFC-C6CD-4615-9C62-2A810AB39FF7}" srcOrd="0" destOrd="0" presId="urn:microsoft.com/office/officeart/2005/8/layout/hierarchy1"/>
    <dgm:cxn modelId="{B7AC23F5-B5B5-490C-A3AF-93BC46198C0D}" type="presOf" srcId="{70FE70A2-D24B-4FD7-8FFA-B17E110991C6}" destId="{9ACC70D0-2BA2-437B-B3A8-4E9054A74A14}" srcOrd="0" destOrd="0" presId="urn:microsoft.com/office/officeart/2005/8/layout/hierarchy1"/>
    <dgm:cxn modelId="{A0FEE76A-D0A2-4BE9-ADED-2E46B840F1C8}" srcId="{68C2DD06-A927-4DB7-992B-662A1C5EFEE6}" destId="{08E741EE-3B0C-454F-82F3-B0376D3AF344}" srcOrd="0" destOrd="0" parTransId="{17413924-B230-4F7A-8FE1-9866726AB954}" sibTransId="{8935DE0E-3434-406E-B8F3-93EA2A4EE7E4}"/>
    <dgm:cxn modelId="{843D9AAC-C102-4095-99C9-004BAB86D101}" type="presOf" srcId="{5A0A1D5A-7736-4981-9235-EAB9ACBE8A4D}" destId="{48718E50-99A4-4B4B-A341-3D9FB94849F8}" srcOrd="0" destOrd="0" presId="urn:microsoft.com/office/officeart/2005/8/layout/hierarchy1"/>
    <dgm:cxn modelId="{13D3693F-EBFE-457F-9EC6-6517960AE458}" type="presParOf" srcId="{D32F8F7E-9E24-45F9-B2AB-688EDC9F9345}" destId="{974D3ADF-C39B-4277-A7B2-096C874F7AED}" srcOrd="0" destOrd="0" presId="urn:microsoft.com/office/officeart/2005/8/layout/hierarchy1"/>
    <dgm:cxn modelId="{F80F1DC9-02B7-425E-B555-7CDDAF5459BC}" type="presParOf" srcId="{974D3ADF-C39B-4277-A7B2-096C874F7AED}" destId="{32B9A2DA-6492-4748-95A3-1D6A45168DA7}" srcOrd="0" destOrd="0" presId="urn:microsoft.com/office/officeart/2005/8/layout/hierarchy1"/>
    <dgm:cxn modelId="{723C1A7C-D0B4-4326-AD1C-1408F01A4732}" type="presParOf" srcId="{32B9A2DA-6492-4748-95A3-1D6A45168DA7}" destId="{68CC528B-FE90-4615-A941-0B82255AAF8B}" srcOrd="0" destOrd="0" presId="urn:microsoft.com/office/officeart/2005/8/layout/hierarchy1"/>
    <dgm:cxn modelId="{35FCCB1D-B864-44B5-B8E5-B9B790276E87}" type="presParOf" srcId="{32B9A2DA-6492-4748-95A3-1D6A45168DA7}" destId="{9ACC70D0-2BA2-437B-B3A8-4E9054A74A14}" srcOrd="1" destOrd="0" presId="urn:microsoft.com/office/officeart/2005/8/layout/hierarchy1"/>
    <dgm:cxn modelId="{E3F6E003-A6EB-4F60-8D09-A9BE968F81B0}" type="presParOf" srcId="{974D3ADF-C39B-4277-A7B2-096C874F7AED}" destId="{223480EC-3955-45B9-8A1F-63FB03BA68D5}" srcOrd="1" destOrd="0" presId="urn:microsoft.com/office/officeart/2005/8/layout/hierarchy1"/>
    <dgm:cxn modelId="{FBDC8D16-F7FA-494B-ABD2-7A1EBF41E201}" type="presParOf" srcId="{223480EC-3955-45B9-8A1F-63FB03BA68D5}" destId="{48718E50-99A4-4B4B-A341-3D9FB94849F8}" srcOrd="0" destOrd="0" presId="urn:microsoft.com/office/officeart/2005/8/layout/hierarchy1"/>
    <dgm:cxn modelId="{8F6EFCFD-C0E0-4B1A-88D5-613A6D055137}" type="presParOf" srcId="{223480EC-3955-45B9-8A1F-63FB03BA68D5}" destId="{9E13738E-56DE-4B87-BE90-4568FC83B5B7}" srcOrd="1" destOrd="0" presId="urn:microsoft.com/office/officeart/2005/8/layout/hierarchy1"/>
    <dgm:cxn modelId="{971621C9-F586-4AB5-8BB9-46647AF04B42}" type="presParOf" srcId="{9E13738E-56DE-4B87-BE90-4568FC83B5B7}" destId="{9889EAC6-5F43-4197-8F0F-A0CAF9923B1F}" srcOrd="0" destOrd="0" presId="urn:microsoft.com/office/officeart/2005/8/layout/hierarchy1"/>
    <dgm:cxn modelId="{A36423E9-8042-4874-8AAD-D796F06A9BC1}" type="presParOf" srcId="{9889EAC6-5F43-4197-8F0F-A0CAF9923B1F}" destId="{E76596BF-B9A6-490B-8B99-DE53601EF13E}" srcOrd="0" destOrd="0" presId="urn:microsoft.com/office/officeart/2005/8/layout/hierarchy1"/>
    <dgm:cxn modelId="{9D18640D-4DB3-44AA-A14E-E2510164D5D9}" type="presParOf" srcId="{9889EAC6-5F43-4197-8F0F-A0CAF9923B1F}" destId="{CC7B1FC7-BF7B-4A34-ADA3-9241FA63132D}" srcOrd="1" destOrd="0" presId="urn:microsoft.com/office/officeart/2005/8/layout/hierarchy1"/>
    <dgm:cxn modelId="{212B2DAF-2809-4FFE-8175-77F291A9C6AB}" type="presParOf" srcId="{9E13738E-56DE-4B87-BE90-4568FC83B5B7}" destId="{AF572D6B-8A65-4326-A382-9EA30196C0BE}" srcOrd="1" destOrd="0" presId="urn:microsoft.com/office/officeart/2005/8/layout/hierarchy1"/>
    <dgm:cxn modelId="{E17A0EA1-5393-46C2-BA62-BDAFEFF4C14A}" type="presParOf" srcId="{AF572D6B-8A65-4326-A382-9EA30196C0BE}" destId="{FA169610-6BAB-4247-8ADD-6ACEC3DD9F2B}" srcOrd="0" destOrd="0" presId="urn:microsoft.com/office/officeart/2005/8/layout/hierarchy1"/>
    <dgm:cxn modelId="{25E8CFF9-D8B3-4C68-9866-05274DE80A31}" type="presParOf" srcId="{AF572D6B-8A65-4326-A382-9EA30196C0BE}" destId="{4B345867-130A-47B6-9B83-7E174E8F867B}" srcOrd="1" destOrd="0" presId="urn:microsoft.com/office/officeart/2005/8/layout/hierarchy1"/>
    <dgm:cxn modelId="{703C0FF7-389F-426C-8CEC-28A6F5B2BFC6}" type="presParOf" srcId="{4B345867-130A-47B6-9B83-7E174E8F867B}" destId="{13B8D3BE-5911-46A8-9F0F-4C8928E0C40F}" srcOrd="0" destOrd="0" presId="urn:microsoft.com/office/officeart/2005/8/layout/hierarchy1"/>
    <dgm:cxn modelId="{AA2FE193-3CD9-4DFC-BC40-402401882DD2}" type="presParOf" srcId="{13B8D3BE-5911-46A8-9F0F-4C8928E0C40F}" destId="{F2D7EA5E-7AC3-4EAA-B184-D43535C0EBC3}" srcOrd="0" destOrd="0" presId="urn:microsoft.com/office/officeart/2005/8/layout/hierarchy1"/>
    <dgm:cxn modelId="{E659A723-3F23-4482-9031-6944519C321E}" type="presParOf" srcId="{13B8D3BE-5911-46A8-9F0F-4C8928E0C40F}" destId="{0298FAA6-D363-44C1-8B94-CB5143FA5132}" srcOrd="1" destOrd="0" presId="urn:microsoft.com/office/officeart/2005/8/layout/hierarchy1"/>
    <dgm:cxn modelId="{85A6BA9F-1D11-47EA-A121-7A04B745997C}" type="presParOf" srcId="{4B345867-130A-47B6-9B83-7E174E8F867B}" destId="{36594372-3CD2-4BC8-AC6A-FF3C403D08A9}" srcOrd="1" destOrd="0" presId="urn:microsoft.com/office/officeart/2005/8/layout/hierarchy1"/>
    <dgm:cxn modelId="{CB3B1D1C-3488-4D4E-AD7F-3E883AB69432}" type="presParOf" srcId="{36594372-3CD2-4BC8-AC6A-FF3C403D08A9}" destId="{F1E521E0-78FD-48D4-834A-5C795F34E6B2}" srcOrd="0" destOrd="0" presId="urn:microsoft.com/office/officeart/2005/8/layout/hierarchy1"/>
    <dgm:cxn modelId="{DC397564-32AF-4569-B2FC-DD85619B9095}" type="presParOf" srcId="{36594372-3CD2-4BC8-AC6A-FF3C403D08A9}" destId="{72D43334-B741-49CD-B051-1B8E0094F4CF}" srcOrd="1" destOrd="0" presId="urn:microsoft.com/office/officeart/2005/8/layout/hierarchy1"/>
    <dgm:cxn modelId="{91D2DCB2-7793-435C-93C3-0319363EE427}" type="presParOf" srcId="{72D43334-B741-49CD-B051-1B8E0094F4CF}" destId="{659B8B95-84AC-43DB-9089-0F4701945307}" srcOrd="0" destOrd="0" presId="urn:microsoft.com/office/officeart/2005/8/layout/hierarchy1"/>
    <dgm:cxn modelId="{52CA7A2A-1D93-4F03-9572-9B80FB586F8D}" type="presParOf" srcId="{659B8B95-84AC-43DB-9089-0F4701945307}" destId="{3447A9CC-D120-4003-8B4B-1EEF2FED44FA}" srcOrd="0" destOrd="0" presId="urn:microsoft.com/office/officeart/2005/8/layout/hierarchy1"/>
    <dgm:cxn modelId="{34ED3721-A673-47EA-ADC2-28DA5BA176FF}" type="presParOf" srcId="{659B8B95-84AC-43DB-9089-0F4701945307}" destId="{AAEEBEFC-C6CD-4615-9C62-2A810AB39FF7}" srcOrd="1" destOrd="0" presId="urn:microsoft.com/office/officeart/2005/8/layout/hierarchy1"/>
    <dgm:cxn modelId="{851E2274-08BB-4DE2-B6B4-2E0283B5938A}" type="presParOf" srcId="{72D43334-B741-49CD-B051-1B8E0094F4CF}" destId="{95DDE450-9EBD-4BA2-94F6-49C8EBF25A3C}" srcOrd="1" destOrd="0" presId="urn:microsoft.com/office/officeart/2005/8/layout/hierarchy1"/>
    <dgm:cxn modelId="{54B4FEBB-5AD4-4214-A0FA-357B85E7CFAF}" type="presParOf" srcId="{AF572D6B-8A65-4326-A382-9EA30196C0BE}" destId="{64B9A15F-43B7-46AA-970D-9968CDC28FB5}" srcOrd="2" destOrd="0" presId="urn:microsoft.com/office/officeart/2005/8/layout/hierarchy1"/>
    <dgm:cxn modelId="{E5061BE0-F2B6-41B7-8A8E-EB74A97B8C14}" type="presParOf" srcId="{AF572D6B-8A65-4326-A382-9EA30196C0BE}" destId="{AE87C36D-FCEE-41BF-8903-E03C38F550B8}" srcOrd="3" destOrd="0" presId="urn:microsoft.com/office/officeart/2005/8/layout/hierarchy1"/>
    <dgm:cxn modelId="{A36A1143-3A8F-49C2-9698-4B482C349CEE}" type="presParOf" srcId="{AE87C36D-FCEE-41BF-8903-E03C38F550B8}" destId="{93F55AF0-6A9C-4806-BF55-DEEBD49BEB87}" srcOrd="0" destOrd="0" presId="urn:microsoft.com/office/officeart/2005/8/layout/hierarchy1"/>
    <dgm:cxn modelId="{CFF0D10E-D4D0-4F31-9945-3F869948000F}" type="presParOf" srcId="{93F55AF0-6A9C-4806-BF55-DEEBD49BEB87}" destId="{D5A05A9B-7B5B-4A22-80AF-5CB5A55DC034}" srcOrd="0" destOrd="0" presId="urn:microsoft.com/office/officeart/2005/8/layout/hierarchy1"/>
    <dgm:cxn modelId="{CF5B47EF-E7E0-4159-BA8E-B0CA73F833F7}" type="presParOf" srcId="{93F55AF0-6A9C-4806-BF55-DEEBD49BEB87}" destId="{0A17D606-9115-425B-9E7E-E72835414E78}" srcOrd="1" destOrd="0" presId="urn:microsoft.com/office/officeart/2005/8/layout/hierarchy1"/>
    <dgm:cxn modelId="{27CECBCD-AE95-4225-BC8E-990589308B7F}" type="presParOf" srcId="{AE87C36D-FCEE-41BF-8903-E03C38F550B8}" destId="{3200346B-CC05-4893-9396-FE8408BEBCFC}" srcOrd="1" destOrd="0" presId="urn:microsoft.com/office/officeart/2005/8/layout/hierarchy1"/>
    <dgm:cxn modelId="{6674B028-D6CC-4048-A164-C102D270FB98}" type="presParOf" srcId="{3200346B-CC05-4893-9396-FE8408BEBCFC}" destId="{4EDEBE97-F295-4EB4-987E-D556B74ED877}" srcOrd="0" destOrd="0" presId="urn:microsoft.com/office/officeart/2005/8/layout/hierarchy1"/>
    <dgm:cxn modelId="{0552AA96-9879-4416-A0B5-93D64CB71697}" type="presParOf" srcId="{3200346B-CC05-4893-9396-FE8408BEBCFC}" destId="{4682971E-1D3A-41B7-81BF-B78519C78DEB}" srcOrd="1" destOrd="0" presId="urn:microsoft.com/office/officeart/2005/8/layout/hierarchy1"/>
    <dgm:cxn modelId="{D145234B-7404-4524-B70C-3FA4C7AE389F}" type="presParOf" srcId="{4682971E-1D3A-41B7-81BF-B78519C78DEB}" destId="{6A16415A-202E-4F8B-A516-467A5A9E10D0}" srcOrd="0" destOrd="0" presId="urn:microsoft.com/office/officeart/2005/8/layout/hierarchy1"/>
    <dgm:cxn modelId="{3D455154-A7EB-4701-9237-FF9285C10507}" type="presParOf" srcId="{6A16415A-202E-4F8B-A516-467A5A9E10D0}" destId="{F10E8384-92E2-49ED-B1A9-D0CD2BD40588}" srcOrd="0" destOrd="0" presId="urn:microsoft.com/office/officeart/2005/8/layout/hierarchy1"/>
    <dgm:cxn modelId="{7047C951-9F26-4ED7-9F16-F311B46F1102}" type="presParOf" srcId="{6A16415A-202E-4F8B-A516-467A5A9E10D0}" destId="{544E948C-FD55-4BF6-8582-91BB43847207}" srcOrd="1" destOrd="0" presId="urn:microsoft.com/office/officeart/2005/8/layout/hierarchy1"/>
    <dgm:cxn modelId="{BCF8DA5C-269F-426B-AC8A-F56074157A98}" type="presParOf" srcId="{4682971E-1D3A-41B7-81BF-B78519C78DEB}" destId="{0E51F850-F91A-4FB9-86C7-02F73954E215}" srcOrd="1" destOrd="0" presId="urn:microsoft.com/office/officeart/2005/8/layout/hierarchy1"/>
    <dgm:cxn modelId="{AE93AAD5-18D1-4506-9649-13353E5A1310}" type="presParOf" srcId="{AF572D6B-8A65-4326-A382-9EA30196C0BE}" destId="{24AFC0DB-6C2E-4113-A143-AEE8EC1BDF56}" srcOrd="4" destOrd="0" presId="urn:microsoft.com/office/officeart/2005/8/layout/hierarchy1"/>
    <dgm:cxn modelId="{53118C0C-3E82-4DCE-A23C-ED0B9F5AF8C0}" type="presParOf" srcId="{AF572D6B-8A65-4326-A382-9EA30196C0BE}" destId="{6E496115-2BCB-4A6C-A611-4CA87C9EC7A7}" srcOrd="5" destOrd="0" presId="urn:microsoft.com/office/officeart/2005/8/layout/hierarchy1"/>
    <dgm:cxn modelId="{48B9C02E-9C34-41E6-B530-57137AFB5084}" type="presParOf" srcId="{6E496115-2BCB-4A6C-A611-4CA87C9EC7A7}" destId="{8B6CCC63-79F2-468D-B648-AA22D8EE3C0A}" srcOrd="0" destOrd="0" presId="urn:microsoft.com/office/officeart/2005/8/layout/hierarchy1"/>
    <dgm:cxn modelId="{C25F5AE5-E9E8-4EC7-9E9B-983CF8FD34E4}" type="presParOf" srcId="{8B6CCC63-79F2-468D-B648-AA22D8EE3C0A}" destId="{5061F1F1-328D-487A-B70F-BB435CC0EA1D}" srcOrd="0" destOrd="0" presId="urn:microsoft.com/office/officeart/2005/8/layout/hierarchy1"/>
    <dgm:cxn modelId="{415F01B7-6674-44C5-8CBA-4BD6D6100D57}" type="presParOf" srcId="{8B6CCC63-79F2-468D-B648-AA22D8EE3C0A}" destId="{885E5969-CB2C-48E9-90D2-8B94203B97C7}" srcOrd="1" destOrd="0" presId="urn:microsoft.com/office/officeart/2005/8/layout/hierarchy1"/>
    <dgm:cxn modelId="{65DA1152-B61E-4576-9CC8-B74756BB921A}" type="presParOf" srcId="{6E496115-2BCB-4A6C-A611-4CA87C9EC7A7}" destId="{1C389D8D-F7C8-424B-924F-B8AD4BEE374E}" srcOrd="1" destOrd="0" presId="urn:microsoft.com/office/officeart/2005/8/layout/hierarchy1"/>
    <dgm:cxn modelId="{0BCE0AD4-D21B-44B5-9E9F-8BB5D2B5AA03}" type="presParOf" srcId="{1C389D8D-F7C8-424B-924F-B8AD4BEE374E}" destId="{4C6EA83C-A68B-42E0-921E-B01F735F7A9D}" srcOrd="0" destOrd="0" presId="urn:microsoft.com/office/officeart/2005/8/layout/hierarchy1"/>
    <dgm:cxn modelId="{24A565F2-CAF2-4F1F-B015-8218DF1EA31F}" type="presParOf" srcId="{1C389D8D-F7C8-424B-924F-B8AD4BEE374E}" destId="{64F770BD-1EC2-416F-966A-959CC24E60B1}" srcOrd="1" destOrd="0" presId="urn:microsoft.com/office/officeart/2005/8/layout/hierarchy1"/>
    <dgm:cxn modelId="{95ABD9C2-B14A-4972-8F51-CB8A41C8AFA8}" type="presParOf" srcId="{64F770BD-1EC2-416F-966A-959CC24E60B1}" destId="{E3583D55-19AD-4CA8-8297-69A633A2FD9F}" srcOrd="0" destOrd="0" presId="urn:microsoft.com/office/officeart/2005/8/layout/hierarchy1"/>
    <dgm:cxn modelId="{B041DC27-915A-4C5D-8708-6F89C83504FE}" type="presParOf" srcId="{E3583D55-19AD-4CA8-8297-69A633A2FD9F}" destId="{7F34780E-13AA-4603-9D62-BB3CA3F42A75}" srcOrd="0" destOrd="0" presId="urn:microsoft.com/office/officeart/2005/8/layout/hierarchy1"/>
    <dgm:cxn modelId="{1605B331-DED5-4CB2-A0B1-9B71DBA3418A}" type="presParOf" srcId="{E3583D55-19AD-4CA8-8297-69A633A2FD9F}" destId="{245360AA-C643-40D1-8684-FDDC423B8B46}" srcOrd="1" destOrd="0" presId="urn:microsoft.com/office/officeart/2005/8/layout/hierarchy1"/>
    <dgm:cxn modelId="{1A043B46-66D1-441A-AECC-7823B2D5E483}" type="presParOf" srcId="{64F770BD-1EC2-416F-966A-959CC24E60B1}" destId="{0045FB81-4CAC-448D-ADE1-24DC876D34C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6EA83C-A68B-42E0-921E-B01F735F7A9D}">
      <dsp:nvSpPr>
        <dsp:cNvPr id="0" name=""/>
        <dsp:cNvSpPr/>
      </dsp:nvSpPr>
      <dsp:spPr>
        <a:xfrm>
          <a:off x="5100738" y="4528258"/>
          <a:ext cx="91440" cy="618288"/>
        </a:xfrm>
        <a:custGeom>
          <a:avLst/>
          <a:gdLst/>
          <a:ahLst/>
          <a:cxnLst/>
          <a:rect l="0" t="0" r="0" b="0"/>
          <a:pathLst>
            <a:path>
              <a:moveTo>
                <a:pt x="112406" y="0"/>
              </a:moveTo>
              <a:lnTo>
                <a:pt x="112406" y="442583"/>
              </a:lnTo>
              <a:lnTo>
                <a:pt x="45720" y="442583"/>
              </a:lnTo>
              <a:lnTo>
                <a:pt x="45720" y="618288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AFC0DB-6C2E-4113-A143-AEE8EC1BDF56}">
      <dsp:nvSpPr>
        <dsp:cNvPr id="0" name=""/>
        <dsp:cNvSpPr/>
      </dsp:nvSpPr>
      <dsp:spPr>
        <a:xfrm>
          <a:off x="3152186" y="2696072"/>
          <a:ext cx="2060959" cy="627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2097"/>
              </a:lnTo>
              <a:lnTo>
                <a:pt x="2060959" y="452097"/>
              </a:lnTo>
              <a:lnTo>
                <a:pt x="2060959" y="627802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DEBE97-F295-4EB4-987E-D556B74ED877}">
      <dsp:nvSpPr>
        <dsp:cNvPr id="0" name=""/>
        <dsp:cNvSpPr/>
      </dsp:nvSpPr>
      <dsp:spPr>
        <a:xfrm>
          <a:off x="2973112" y="4509217"/>
          <a:ext cx="91440" cy="646856"/>
        </a:xfrm>
        <a:custGeom>
          <a:avLst/>
          <a:gdLst/>
          <a:ahLst/>
          <a:cxnLst/>
          <a:rect l="0" t="0" r="0" b="0"/>
          <a:pathLst>
            <a:path>
              <a:moveTo>
                <a:pt x="131430" y="0"/>
              </a:moveTo>
              <a:lnTo>
                <a:pt x="131430" y="471151"/>
              </a:lnTo>
              <a:lnTo>
                <a:pt x="45720" y="471151"/>
              </a:lnTo>
              <a:lnTo>
                <a:pt x="45720" y="646856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B9A15F-43B7-46AA-970D-9968CDC28FB5}">
      <dsp:nvSpPr>
        <dsp:cNvPr id="0" name=""/>
        <dsp:cNvSpPr/>
      </dsp:nvSpPr>
      <dsp:spPr>
        <a:xfrm>
          <a:off x="3058822" y="2696072"/>
          <a:ext cx="91440" cy="608761"/>
        </a:xfrm>
        <a:custGeom>
          <a:avLst/>
          <a:gdLst/>
          <a:ahLst/>
          <a:cxnLst/>
          <a:rect l="0" t="0" r="0" b="0"/>
          <a:pathLst>
            <a:path>
              <a:moveTo>
                <a:pt x="93364" y="0"/>
              </a:moveTo>
              <a:lnTo>
                <a:pt x="93364" y="433056"/>
              </a:lnTo>
              <a:lnTo>
                <a:pt x="45720" y="433056"/>
              </a:lnTo>
              <a:lnTo>
                <a:pt x="45720" y="608761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E521E0-78FD-48D4-834A-5C795F34E6B2}">
      <dsp:nvSpPr>
        <dsp:cNvPr id="0" name=""/>
        <dsp:cNvSpPr/>
      </dsp:nvSpPr>
      <dsp:spPr>
        <a:xfrm>
          <a:off x="816902" y="4490163"/>
          <a:ext cx="91440" cy="761152"/>
        </a:xfrm>
        <a:custGeom>
          <a:avLst/>
          <a:gdLst/>
          <a:ahLst/>
          <a:cxnLst/>
          <a:rect l="0" t="0" r="0" b="0"/>
          <a:pathLst>
            <a:path>
              <a:moveTo>
                <a:pt x="121909" y="0"/>
              </a:moveTo>
              <a:lnTo>
                <a:pt x="121909" y="585447"/>
              </a:lnTo>
              <a:lnTo>
                <a:pt x="45720" y="585447"/>
              </a:lnTo>
              <a:lnTo>
                <a:pt x="45720" y="761152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169610-6BAB-4247-8ADD-6ACEC3DD9F2B}">
      <dsp:nvSpPr>
        <dsp:cNvPr id="0" name=""/>
        <dsp:cNvSpPr/>
      </dsp:nvSpPr>
      <dsp:spPr>
        <a:xfrm>
          <a:off x="938811" y="2696072"/>
          <a:ext cx="2213375" cy="589708"/>
        </a:xfrm>
        <a:custGeom>
          <a:avLst/>
          <a:gdLst/>
          <a:ahLst/>
          <a:cxnLst/>
          <a:rect l="0" t="0" r="0" b="0"/>
          <a:pathLst>
            <a:path>
              <a:moveTo>
                <a:pt x="2213375" y="0"/>
              </a:moveTo>
              <a:lnTo>
                <a:pt x="2213375" y="414003"/>
              </a:lnTo>
              <a:lnTo>
                <a:pt x="0" y="414003"/>
              </a:lnTo>
              <a:lnTo>
                <a:pt x="0" y="589708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718E50-99A4-4B4B-A341-3D9FB94849F8}">
      <dsp:nvSpPr>
        <dsp:cNvPr id="0" name=""/>
        <dsp:cNvSpPr/>
      </dsp:nvSpPr>
      <dsp:spPr>
        <a:xfrm>
          <a:off x="3152186" y="1073233"/>
          <a:ext cx="95250" cy="418457"/>
        </a:xfrm>
        <a:custGeom>
          <a:avLst/>
          <a:gdLst/>
          <a:ahLst/>
          <a:cxnLst/>
          <a:rect l="0" t="0" r="0" b="0"/>
          <a:pathLst>
            <a:path>
              <a:moveTo>
                <a:pt x="95250" y="0"/>
              </a:moveTo>
              <a:lnTo>
                <a:pt x="95250" y="242752"/>
              </a:lnTo>
              <a:lnTo>
                <a:pt x="0" y="242752"/>
              </a:lnTo>
              <a:lnTo>
                <a:pt x="0" y="418457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CC528B-FE90-4615-A941-0B82255AAF8B}">
      <dsp:nvSpPr>
        <dsp:cNvPr id="0" name=""/>
        <dsp:cNvSpPr/>
      </dsp:nvSpPr>
      <dsp:spPr>
        <a:xfrm>
          <a:off x="294082" y="114123"/>
          <a:ext cx="5906709" cy="95911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CC70D0-2BA2-437B-B3A8-4E9054A74A14}">
      <dsp:nvSpPr>
        <dsp:cNvPr id="0" name=""/>
        <dsp:cNvSpPr/>
      </dsp:nvSpPr>
      <dsp:spPr>
        <a:xfrm>
          <a:off x="504822" y="314326"/>
          <a:ext cx="5906709" cy="9591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+mn-lt"/>
            </a:rPr>
            <a:t>СТРУКТУРА ГОСУДАРСТВЕННОГО УЧРЕЖДЕНИЯ ОБРАЗОВАНИЯ "ЦУДЕНИШСКАЯ СРЕДНЯЯ ШКОЛА"</a:t>
          </a:r>
        </a:p>
      </dsp:txBody>
      <dsp:txXfrm>
        <a:off x="532913" y="342417"/>
        <a:ext cx="5850527" cy="902928"/>
      </dsp:txXfrm>
    </dsp:sp>
    <dsp:sp modelId="{E76596BF-B9A6-490B-8B99-DE53601EF13E}">
      <dsp:nvSpPr>
        <dsp:cNvPr id="0" name=""/>
        <dsp:cNvSpPr/>
      </dsp:nvSpPr>
      <dsp:spPr>
        <a:xfrm>
          <a:off x="2203853" y="1491690"/>
          <a:ext cx="1896665" cy="120438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7B1FC7-BF7B-4A34-ADA3-9241FA63132D}">
      <dsp:nvSpPr>
        <dsp:cNvPr id="0" name=""/>
        <dsp:cNvSpPr/>
      </dsp:nvSpPr>
      <dsp:spPr>
        <a:xfrm>
          <a:off x="2414594" y="1691893"/>
          <a:ext cx="1896665" cy="12043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0">
              <a:ln w="0"/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Директор </a:t>
          </a:r>
        </a:p>
        <a:p>
          <a:pPr lvl="0" algn="ctr" defTabSz="62230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 cap="none" spc="0">
              <a:ln w="0"/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Тармасевич</a:t>
          </a:r>
        </a:p>
        <a:p>
          <a:pPr lvl="0" algn="ctr" defTabSz="62230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 cap="none" spc="0">
              <a:ln w="0"/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Геннадий Леонидович</a:t>
          </a:r>
        </a:p>
        <a:p>
          <a:pPr lvl="0" algn="ctr" defTabSz="62230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endParaRPr lang="ru-RU" sz="1400" b="1" kern="1200" cap="none" spc="0">
            <a:ln w="0"/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49869" y="1727168"/>
        <a:ext cx="1826115" cy="1133832"/>
      </dsp:txXfrm>
    </dsp:sp>
    <dsp:sp modelId="{F2D7EA5E-7AC3-4EAA-B184-D43535C0EBC3}">
      <dsp:nvSpPr>
        <dsp:cNvPr id="0" name=""/>
        <dsp:cNvSpPr/>
      </dsp:nvSpPr>
      <dsp:spPr>
        <a:xfrm>
          <a:off x="-9521" y="3285781"/>
          <a:ext cx="1896665" cy="120438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98FAA6-D363-44C1-8B94-CB5143FA5132}">
      <dsp:nvSpPr>
        <dsp:cNvPr id="0" name=""/>
        <dsp:cNvSpPr/>
      </dsp:nvSpPr>
      <dsp:spPr>
        <a:xfrm>
          <a:off x="201219" y="3485984"/>
          <a:ext cx="1896665" cy="12043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 cap="none" spc="0">
              <a:ln w="0"/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директора по учебной работе</a:t>
          </a:r>
        </a:p>
      </dsp:txBody>
      <dsp:txXfrm>
        <a:off x="236494" y="3521259"/>
        <a:ext cx="1826115" cy="1133832"/>
      </dsp:txXfrm>
    </dsp:sp>
    <dsp:sp modelId="{3447A9CC-D120-4003-8B4B-1EEF2FED44FA}">
      <dsp:nvSpPr>
        <dsp:cNvPr id="0" name=""/>
        <dsp:cNvSpPr/>
      </dsp:nvSpPr>
      <dsp:spPr>
        <a:xfrm>
          <a:off x="-85710" y="5251315"/>
          <a:ext cx="1896665" cy="170382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EEBEFC-C6CD-4615-9C62-2A810AB39FF7}">
      <dsp:nvSpPr>
        <dsp:cNvPr id="0" name=""/>
        <dsp:cNvSpPr/>
      </dsp:nvSpPr>
      <dsp:spPr>
        <a:xfrm>
          <a:off x="125030" y="5451519"/>
          <a:ext cx="1896665" cy="17038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Педагоги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Воспитатель дошкольного образования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Воспитатель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Учитель-дефектолог</a:t>
          </a:r>
        </a:p>
      </dsp:txBody>
      <dsp:txXfrm>
        <a:off x="174933" y="5501422"/>
        <a:ext cx="1796859" cy="1604022"/>
      </dsp:txXfrm>
    </dsp:sp>
    <dsp:sp modelId="{D5A05A9B-7B5B-4A22-80AF-5CB5A55DC034}">
      <dsp:nvSpPr>
        <dsp:cNvPr id="0" name=""/>
        <dsp:cNvSpPr/>
      </dsp:nvSpPr>
      <dsp:spPr>
        <a:xfrm>
          <a:off x="2156209" y="3304834"/>
          <a:ext cx="1896665" cy="120438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17D606-9115-425B-9E7E-E72835414E78}">
      <dsp:nvSpPr>
        <dsp:cNvPr id="0" name=""/>
        <dsp:cNvSpPr/>
      </dsp:nvSpPr>
      <dsp:spPr>
        <a:xfrm>
          <a:off x="2366950" y="3505038"/>
          <a:ext cx="1896665" cy="12043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 cap="none" spc="0">
              <a:ln w="0"/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директора по воспитательной работе</a:t>
          </a:r>
        </a:p>
      </dsp:txBody>
      <dsp:txXfrm>
        <a:off x="2402225" y="3540313"/>
        <a:ext cx="1826115" cy="1133832"/>
      </dsp:txXfrm>
    </dsp:sp>
    <dsp:sp modelId="{F10E8384-92E2-49ED-B1A9-D0CD2BD40588}">
      <dsp:nvSpPr>
        <dsp:cNvPr id="0" name=""/>
        <dsp:cNvSpPr/>
      </dsp:nvSpPr>
      <dsp:spPr>
        <a:xfrm>
          <a:off x="2070499" y="5156073"/>
          <a:ext cx="1896665" cy="225419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4E948C-FD55-4BF6-8582-91BB43847207}">
      <dsp:nvSpPr>
        <dsp:cNvPr id="0" name=""/>
        <dsp:cNvSpPr/>
      </dsp:nvSpPr>
      <dsp:spPr>
        <a:xfrm>
          <a:off x="2281239" y="5356276"/>
          <a:ext cx="1896665" cy="22541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Классные руководители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Педагог социальный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Руководитель по ВПВ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Педагог дополнительного образования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Библиотекарь</a:t>
          </a:r>
        </a:p>
      </dsp:txBody>
      <dsp:txXfrm>
        <a:off x="2336790" y="5411827"/>
        <a:ext cx="1785563" cy="2143092"/>
      </dsp:txXfrm>
    </dsp:sp>
    <dsp:sp modelId="{5061F1F1-328D-487A-B70F-BB435CC0EA1D}">
      <dsp:nvSpPr>
        <dsp:cNvPr id="0" name=""/>
        <dsp:cNvSpPr/>
      </dsp:nvSpPr>
      <dsp:spPr>
        <a:xfrm>
          <a:off x="4264812" y="3323875"/>
          <a:ext cx="1896665" cy="120438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5E5969-CB2C-48E9-90D2-8B94203B97C7}">
      <dsp:nvSpPr>
        <dsp:cNvPr id="0" name=""/>
        <dsp:cNvSpPr/>
      </dsp:nvSpPr>
      <dsp:spPr>
        <a:xfrm>
          <a:off x="4475553" y="3524079"/>
          <a:ext cx="1896665" cy="12043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 cap="none" spc="0">
              <a:ln w="0"/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Заведующий хозяйством</a:t>
          </a:r>
        </a:p>
      </dsp:txBody>
      <dsp:txXfrm>
        <a:off x="4510828" y="3559354"/>
        <a:ext cx="1826115" cy="1133832"/>
      </dsp:txXfrm>
    </dsp:sp>
    <dsp:sp modelId="{7F34780E-13AA-4603-9D62-BB3CA3F42A75}">
      <dsp:nvSpPr>
        <dsp:cNvPr id="0" name=""/>
        <dsp:cNvSpPr/>
      </dsp:nvSpPr>
      <dsp:spPr>
        <a:xfrm>
          <a:off x="4198126" y="5146546"/>
          <a:ext cx="1896665" cy="120438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5360AA-C643-40D1-8684-FDDC423B8B46}">
      <dsp:nvSpPr>
        <dsp:cNvPr id="0" name=""/>
        <dsp:cNvSpPr/>
      </dsp:nvSpPr>
      <dsp:spPr>
        <a:xfrm>
          <a:off x="4408866" y="5346750"/>
          <a:ext cx="1896665" cy="12043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Обслуживающий персонал</a:t>
          </a:r>
        </a:p>
      </dsp:txBody>
      <dsp:txXfrm>
        <a:off x="4444141" y="5382025"/>
        <a:ext cx="1826115" cy="11338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8F5A9-5286-473D-9B90-9496227B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Nemiro</dc:creator>
  <cp:keywords/>
  <dc:description/>
  <cp:lastModifiedBy>KOMP</cp:lastModifiedBy>
  <cp:revision>19</cp:revision>
  <cp:lastPrinted>2018-12-26T07:37:00Z</cp:lastPrinted>
  <dcterms:created xsi:type="dcterms:W3CDTF">2013-07-10T07:00:00Z</dcterms:created>
  <dcterms:modified xsi:type="dcterms:W3CDTF">2023-12-01T09:25:00Z</dcterms:modified>
</cp:coreProperties>
</file>