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C7" w:rsidRDefault="00D647F5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-207645</wp:posOffset>
                </wp:positionV>
                <wp:extent cx="5252720" cy="1385570"/>
                <wp:effectExtent l="8890" t="11430" r="15240" b="22225"/>
                <wp:wrapNone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1385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1B2A" w:rsidRDefault="00DD1B2A" w:rsidP="00DD1B2A">
                            <w:pPr>
                              <w:pStyle w:val="msotitle3"/>
                              <w:widowControl w:val="0"/>
                              <w:rPr>
                                <w:color w:val="CCCCE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CCCCE0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DD1B2A" w:rsidRPr="00BB722C" w:rsidRDefault="00DD1B2A" w:rsidP="00DD1B2A">
                            <w:pPr>
                              <w:pStyle w:val="msotitle3"/>
                              <w:widowControl w:val="0"/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  <w:t>УЧРЕЖДЕНИЕ ОБРАЗОВАНИЯ</w:t>
                            </w:r>
                          </w:p>
                          <w:p w:rsidR="00130338" w:rsidRPr="00BB722C" w:rsidRDefault="00DD1B2A" w:rsidP="00DD1B2A">
                            <w:pPr>
                              <w:pStyle w:val="msotitle3"/>
                              <w:widowControl w:val="0"/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«ЛИДСКИЙ ГОСУДАРСТВЕННЫЙ ПРОФЕССИОНАЛЬНЫЙ </w:t>
                            </w:r>
                          </w:p>
                          <w:p w:rsidR="00DD1B2A" w:rsidRPr="00BB722C" w:rsidRDefault="00DD1B2A" w:rsidP="00DD1B2A">
                            <w:pPr>
                              <w:pStyle w:val="msotitle3"/>
                              <w:widowControl w:val="0"/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  <w:t>ПОЛИТЕХНИЧЕСКИЙ ЛИЦЕЙ»</w:t>
                            </w:r>
                          </w:p>
                          <w:p w:rsidR="00DD1B2A" w:rsidRPr="00BB722C" w:rsidRDefault="00DD1B2A" w:rsidP="00DD1B2A">
                            <w:pPr>
                              <w:pStyle w:val="msotitle3"/>
                              <w:widowControl w:val="0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B722C">
                              <w:rPr>
                                <w:color w:val="215868" w:themeColor="accent5" w:themeShade="80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:rsidR="00DD1B2A" w:rsidRPr="00BB722C" w:rsidRDefault="00DD1B2A" w:rsidP="00DD1B2A">
                            <w:pPr>
                              <w:pStyle w:val="msotitle3"/>
                              <w:widowControl w:val="0"/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Наш сайт: </w:t>
                            </w: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>https</w:t>
                            </w: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  <w:t>://</w:t>
                            </w: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>lida</w:t>
                            </w: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  <w:t>-</w:t>
                            </w: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>gppl</w:t>
                            </w: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  <w:t>.</w:t>
                            </w: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>schools</w:t>
                            </w: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  <w:t>.</w:t>
                            </w: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>by</w:t>
                            </w:r>
                            <w:r w:rsidRPr="00BB722C"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4.95pt;margin-top:-16.35pt;width:413.6pt;height:109.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2.88pt,2.88pt,2.88pt,2.88pt">
                  <w:txbxContent>
                    <w:p w:rsidR="00DD1B2A" w:rsidRDefault="00DD1B2A" w:rsidP="00DD1B2A">
                      <w:pPr>
                        <w:pStyle w:val="msotitle3"/>
                        <w:widowControl w:val="0"/>
                        <w:rPr>
                          <w:color w:val="CCCCE0"/>
                          <w:sz w:val="8"/>
                          <w:szCs w:val="8"/>
                        </w:rPr>
                      </w:pPr>
                      <w:r>
                        <w:rPr>
                          <w:color w:val="CCCCE0"/>
                          <w:sz w:val="8"/>
                          <w:szCs w:val="8"/>
                        </w:rPr>
                        <w:t> </w:t>
                      </w:r>
                    </w:p>
                    <w:p w:rsidR="00DD1B2A" w:rsidRPr="00BB722C" w:rsidRDefault="00DD1B2A" w:rsidP="00DD1B2A">
                      <w:pPr>
                        <w:pStyle w:val="msotitle3"/>
                        <w:widowControl w:val="0"/>
                        <w:rPr>
                          <w:color w:val="215868" w:themeColor="accent5" w:themeShade="80"/>
                          <w:sz w:val="28"/>
                          <w:szCs w:val="28"/>
                        </w:rPr>
                      </w:pP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</w:rPr>
                        <w:t>УЧРЕЖДЕНИЕ ОБРАЗОВАНИЯ</w:t>
                      </w:r>
                    </w:p>
                    <w:p w:rsidR="00130338" w:rsidRPr="00BB722C" w:rsidRDefault="00DD1B2A" w:rsidP="00DD1B2A">
                      <w:pPr>
                        <w:pStyle w:val="msotitle3"/>
                        <w:widowControl w:val="0"/>
                        <w:rPr>
                          <w:color w:val="215868" w:themeColor="accent5" w:themeShade="80"/>
                          <w:sz w:val="28"/>
                          <w:szCs w:val="28"/>
                        </w:rPr>
                      </w:pP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</w:rPr>
                        <w:t xml:space="preserve">«ЛИДСКИЙ ГОСУДАРСТВЕННЫЙ ПРОФЕССИОНАЛЬНЫЙ </w:t>
                      </w:r>
                    </w:p>
                    <w:p w:rsidR="00DD1B2A" w:rsidRPr="00BB722C" w:rsidRDefault="00DD1B2A" w:rsidP="00DD1B2A">
                      <w:pPr>
                        <w:pStyle w:val="msotitle3"/>
                        <w:widowControl w:val="0"/>
                        <w:rPr>
                          <w:color w:val="215868" w:themeColor="accent5" w:themeShade="80"/>
                          <w:sz w:val="28"/>
                          <w:szCs w:val="28"/>
                        </w:rPr>
                      </w:pP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</w:rPr>
                        <w:t>ПОЛИТЕХНИЧЕСКИЙ ЛИЦЕЙ»</w:t>
                      </w:r>
                    </w:p>
                    <w:p w:rsidR="00DD1B2A" w:rsidRPr="00BB722C" w:rsidRDefault="00DD1B2A" w:rsidP="00DD1B2A">
                      <w:pPr>
                        <w:pStyle w:val="msotitle3"/>
                        <w:widowControl w:val="0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B722C">
                        <w:rPr>
                          <w:color w:val="215868" w:themeColor="accent5" w:themeShade="80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:rsidR="00DD1B2A" w:rsidRPr="00BB722C" w:rsidRDefault="00DD1B2A" w:rsidP="00DD1B2A">
                      <w:pPr>
                        <w:pStyle w:val="msotitle3"/>
                        <w:widowControl w:val="0"/>
                        <w:rPr>
                          <w:color w:val="215868" w:themeColor="accent5" w:themeShade="80"/>
                          <w:sz w:val="28"/>
                          <w:szCs w:val="28"/>
                        </w:rPr>
                      </w:pP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</w:rPr>
                        <w:t xml:space="preserve">Наш сайт: </w:t>
                      </w: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>https</w:t>
                      </w: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</w:rPr>
                        <w:t>://</w:t>
                      </w: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>lida</w:t>
                      </w: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</w:rPr>
                        <w:t>-</w:t>
                      </w: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>gppl</w:t>
                      </w: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</w:rPr>
                        <w:t>.</w:t>
                      </w: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>schools</w:t>
                      </w: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</w:rPr>
                        <w:t>.</w:t>
                      </w: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>by</w:t>
                      </w:r>
                      <w:r w:rsidRPr="00BB722C">
                        <w:rPr>
                          <w:color w:val="215868" w:themeColor="accent5" w:themeShade="80"/>
                          <w:sz w:val="28"/>
                          <w:szCs w:val="28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8326120</wp:posOffset>
                </wp:positionV>
                <wp:extent cx="2204085" cy="1243330"/>
                <wp:effectExtent l="12065" t="10795" r="12700" b="12700"/>
                <wp:wrapNone/>
                <wp:docPr id="3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085" cy="1243330"/>
                        </a:xfrm>
                        <a:prstGeom prst="flowChartAlternateProcess">
                          <a:avLst/>
                        </a:prstGeom>
                        <a:solidFill>
                          <a:srgbClr val="CECEE6"/>
                        </a:solidFill>
                        <a:ln w="9525" algn="in">
                          <a:solidFill>
                            <a:srgbClr val="CECEE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0A89" w:rsidRPr="00090C2E" w:rsidRDefault="00A00A89" w:rsidP="00A00A89">
                            <w:pPr>
                              <w:widowControl w:val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90C2E">
                              <w:rPr>
                                <w:b/>
                                <w:u w:val="single"/>
                              </w:rPr>
                              <w:t>Контактная информация</w:t>
                            </w:r>
                            <w:r w:rsidR="006F1253" w:rsidRPr="00090C2E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A00A89" w:rsidRPr="00AD7D3E" w:rsidRDefault="00A00A89" w:rsidP="00A00A89">
                            <w:pPr>
                              <w:widowControl w:val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D7D3E">
                              <w:rPr>
                                <w:b/>
                                <w:sz w:val="18"/>
                                <w:szCs w:val="18"/>
                              </w:rPr>
                              <w:t>Тел./факс (015</w:t>
                            </w:r>
                            <w:r w:rsidR="00027CA3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AD7D3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AD7D3E">
                              <w:rPr>
                                <w:b/>
                              </w:rPr>
                              <w:t>61</w:t>
                            </w:r>
                            <w:r w:rsidR="00027CA3">
                              <w:rPr>
                                <w:b/>
                              </w:rPr>
                              <w:t>-</w:t>
                            </w:r>
                            <w:r w:rsidRPr="00AD7D3E">
                              <w:rPr>
                                <w:b/>
                              </w:rPr>
                              <w:t>17</w:t>
                            </w:r>
                            <w:r w:rsidR="00027CA3">
                              <w:rPr>
                                <w:b/>
                              </w:rPr>
                              <w:t>-</w:t>
                            </w:r>
                            <w:r w:rsidRPr="00AD7D3E">
                              <w:rPr>
                                <w:b/>
                              </w:rPr>
                              <w:t>9</w:t>
                            </w:r>
                            <w:r w:rsidR="00027CA3">
                              <w:rPr>
                                <w:b/>
                              </w:rPr>
                              <w:t>1</w:t>
                            </w:r>
                            <w:r w:rsidRPr="00AD7D3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; </w:t>
                            </w:r>
                          </w:p>
                          <w:p w:rsidR="00A00A89" w:rsidRDefault="00A00A89" w:rsidP="00A00A89">
                            <w:pPr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  <w:r w:rsidRPr="00AD7D3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7D3E">
                              <w:rPr>
                                <w:b/>
                                <w:bCs/>
                              </w:rPr>
                              <w:t>61-17-98</w:t>
                            </w:r>
                            <w:r w:rsidRPr="00AD7D3E">
                              <w:rPr>
                                <w:b/>
                              </w:rPr>
                              <w:t xml:space="preserve">; </w:t>
                            </w:r>
                            <w:r w:rsidRPr="00AD7D3E">
                              <w:rPr>
                                <w:b/>
                                <w:bCs/>
                              </w:rPr>
                              <w:t>61-17-93</w:t>
                            </w:r>
                            <w:r w:rsidRPr="00AD7D3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53" w:rsidRPr="007246F0" w:rsidRDefault="006F1253" w:rsidP="006F1253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7246F0"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7246F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color w:val="000080"/>
                                  <w:sz w:val="28"/>
                                  <w:szCs w:val="28"/>
                                  <w:lang w:val="en-US"/>
                                </w:rPr>
                                <w:t>gptu</w:t>
                              </w:r>
                              <w:r w:rsidRPr="007246F0">
                                <w:rPr>
                                  <w:rStyle w:val="a3"/>
                                  <w:color w:val="000080"/>
                                  <w:sz w:val="28"/>
                                  <w:szCs w:val="28"/>
                                  <w:lang w:val="en-US"/>
                                </w:rPr>
                                <w:t>136@</w:t>
                              </w:r>
                              <w:r>
                                <w:rPr>
                                  <w:rStyle w:val="a3"/>
                                  <w:color w:val="000080"/>
                                  <w:sz w:val="28"/>
                                  <w:szCs w:val="28"/>
                                  <w:lang w:val="en-US"/>
                                </w:rPr>
                                <w:t>mail</w:t>
                              </w:r>
                              <w:r w:rsidRPr="007246F0">
                                <w:rPr>
                                  <w:rStyle w:val="a3"/>
                                  <w:color w:val="000080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color w:val="000080"/>
                                  <w:sz w:val="28"/>
                                  <w:szCs w:val="28"/>
                                  <w:lang w:val="en-US"/>
                                </w:rPr>
                                <w:t>lida</w:t>
                              </w:r>
                              <w:r w:rsidRPr="007246F0">
                                <w:rPr>
                                  <w:rStyle w:val="a3"/>
                                  <w:color w:val="000080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color w:val="000080"/>
                                  <w:sz w:val="28"/>
                                  <w:szCs w:val="28"/>
                                  <w:lang w:val="en-US"/>
                                </w:rPr>
                                <w:t>by</w:t>
                              </w:r>
                            </w:hyperlink>
                            <w:r w:rsidRPr="007246F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</w:p>
                          <w:p w:rsidR="006F1253" w:rsidRPr="006F1253" w:rsidRDefault="006F1253" w:rsidP="006F125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66"/>
                              </w:rPr>
                            </w:pPr>
                            <w:r w:rsidRPr="007246F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6F1253">
                              <w:rPr>
                                <w:b/>
                                <w:bCs/>
                              </w:rPr>
                              <w:t xml:space="preserve">сайт: </w:t>
                            </w:r>
                            <w:r w:rsidRPr="006F1253">
                              <w:rPr>
                                <w:b/>
                                <w:bCs/>
                                <w:color w:val="000066"/>
                                <w:lang w:val="en-US"/>
                              </w:rPr>
                              <w:t>https</w:t>
                            </w:r>
                            <w:r w:rsidRPr="006F1253">
                              <w:rPr>
                                <w:b/>
                                <w:bCs/>
                                <w:color w:val="000066"/>
                              </w:rPr>
                              <w:t>://</w:t>
                            </w:r>
                            <w:r w:rsidRPr="006F1253">
                              <w:rPr>
                                <w:b/>
                                <w:bCs/>
                                <w:color w:val="000066"/>
                                <w:lang w:val="en-US"/>
                              </w:rPr>
                              <w:t>lida</w:t>
                            </w:r>
                            <w:r w:rsidRPr="006F1253">
                              <w:rPr>
                                <w:b/>
                                <w:bCs/>
                                <w:color w:val="000066"/>
                              </w:rPr>
                              <w:t>-</w:t>
                            </w:r>
                            <w:r w:rsidRPr="006F1253">
                              <w:rPr>
                                <w:b/>
                                <w:bCs/>
                                <w:color w:val="000066"/>
                                <w:lang w:val="en-US"/>
                              </w:rPr>
                              <w:t>gppl</w:t>
                            </w:r>
                            <w:r w:rsidRPr="006F1253">
                              <w:rPr>
                                <w:b/>
                                <w:bCs/>
                                <w:color w:val="000066"/>
                              </w:rPr>
                              <w:t>.</w:t>
                            </w:r>
                            <w:r w:rsidRPr="006F1253">
                              <w:rPr>
                                <w:b/>
                                <w:bCs/>
                                <w:color w:val="000066"/>
                                <w:lang w:val="en-US"/>
                              </w:rPr>
                              <w:t>schools</w:t>
                            </w:r>
                            <w:r w:rsidRPr="006F1253">
                              <w:rPr>
                                <w:b/>
                                <w:bCs/>
                                <w:color w:val="000066"/>
                              </w:rPr>
                              <w:t>.</w:t>
                            </w:r>
                            <w:r w:rsidRPr="006F1253">
                              <w:rPr>
                                <w:b/>
                                <w:bCs/>
                                <w:color w:val="000066"/>
                                <w:lang w:val="en-US"/>
                              </w:rPr>
                              <w:t>by</w:t>
                            </w:r>
                            <w:r w:rsidRPr="006F1253">
                              <w:rPr>
                                <w:b/>
                                <w:bCs/>
                                <w:color w:val="000066"/>
                              </w:rPr>
                              <w:t xml:space="preserve">/ </w:t>
                            </w:r>
                          </w:p>
                          <w:p w:rsidR="006F1253" w:rsidRPr="006F1253" w:rsidRDefault="006F1253" w:rsidP="006F125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66"/>
                              </w:rPr>
                            </w:pPr>
                            <w:r w:rsidRPr="006F1253">
                              <w:rPr>
                                <w:b/>
                                <w:bCs/>
                                <w:color w:val="auto"/>
                              </w:rPr>
                              <w:t>адрес:</w:t>
                            </w:r>
                            <w:r w:rsidRPr="006F1253">
                              <w:rPr>
                                <w:b/>
                                <w:bCs/>
                                <w:color w:val="000066"/>
                              </w:rPr>
                              <w:t xml:space="preserve"> г.Лида, ул. Варшавская, 41</w:t>
                            </w:r>
                          </w:p>
                          <w:p w:rsidR="006F1253" w:rsidRDefault="006F1253" w:rsidP="00A00A89">
                            <w:pPr>
                              <w:widowControl w:val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9" o:spid="_x0000_s1027" type="#_x0000_t176" style="position:absolute;margin-left:358.7pt;margin-top:655.6pt;width:173.55pt;height:97.9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" fillcolor="#cecee6" strokecolor="#cecee6" insetpen="t">
                <v:shadow color="#ccc"/>
                <v:textbox inset="2.88pt,2.88pt,2.88pt,2.88pt">
                  <w:txbxContent>
                    <w:p w:rsidR="00A00A89" w:rsidRPr="00090C2E" w:rsidRDefault="00A00A89" w:rsidP="00A00A89">
                      <w:pPr>
                        <w:widowControl w:val="0"/>
                        <w:jc w:val="center"/>
                        <w:rPr>
                          <w:b/>
                          <w:u w:val="single"/>
                        </w:rPr>
                      </w:pPr>
                      <w:r w:rsidRPr="00090C2E">
                        <w:rPr>
                          <w:b/>
                          <w:u w:val="single"/>
                        </w:rPr>
                        <w:t>Контактная информация</w:t>
                      </w:r>
                      <w:r w:rsidR="006F1253" w:rsidRPr="00090C2E">
                        <w:rPr>
                          <w:b/>
                          <w:u w:val="single"/>
                        </w:rPr>
                        <w:t>:</w:t>
                      </w:r>
                    </w:p>
                    <w:p w:rsidR="00A00A89" w:rsidRPr="00AD7D3E" w:rsidRDefault="00A00A89" w:rsidP="00A00A89">
                      <w:pPr>
                        <w:widowControl w:val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D7D3E">
                        <w:rPr>
                          <w:b/>
                          <w:sz w:val="18"/>
                          <w:szCs w:val="18"/>
                        </w:rPr>
                        <w:t>Тел./факс (015</w:t>
                      </w:r>
                      <w:r w:rsidR="00027CA3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Pr="00AD7D3E">
                        <w:rPr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AD7D3E">
                        <w:rPr>
                          <w:b/>
                        </w:rPr>
                        <w:t>61</w:t>
                      </w:r>
                      <w:r w:rsidR="00027CA3">
                        <w:rPr>
                          <w:b/>
                        </w:rPr>
                        <w:t>-</w:t>
                      </w:r>
                      <w:r w:rsidRPr="00AD7D3E">
                        <w:rPr>
                          <w:b/>
                        </w:rPr>
                        <w:t>17</w:t>
                      </w:r>
                      <w:r w:rsidR="00027CA3">
                        <w:rPr>
                          <w:b/>
                        </w:rPr>
                        <w:t>-</w:t>
                      </w:r>
                      <w:r w:rsidRPr="00AD7D3E">
                        <w:rPr>
                          <w:b/>
                        </w:rPr>
                        <w:t>9</w:t>
                      </w:r>
                      <w:r w:rsidR="00027CA3">
                        <w:rPr>
                          <w:b/>
                        </w:rPr>
                        <w:t>1</w:t>
                      </w:r>
                      <w:r w:rsidRPr="00AD7D3E">
                        <w:rPr>
                          <w:b/>
                          <w:sz w:val="18"/>
                          <w:szCs w:val="18"/>
                        </w:rPr>
                        <w:t xml:space="preserve">; </w:t>
                      </w:r>
                    </w:p>
                    <w:p w:rsidR="00A00A89" w:rsidRDefault="00A00A89" w:rsidP="00A00A89">
                      <w:pPr>
                        <w:widowControl w:val="0"/>
                        <w:jc w:val="center"/>
                        <w:rPr>
                          <w:b/>
                        </w:rPr>
                      </w:pPr>
                      <w:r w:rsidRPr="00AD7D3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D7D3E">
                        <w:rPr>
                          <w:b/>
                          <w:bCs/>
                        </w:rPr>
                        <w:t>61-17-98</w:t>
                      </w:r>
                      <w:r w:rsidRPr="00AD7D3E">
                        <w:rPr>
                          <w:b/>
                        </w:rPr>
                        <w:t xml:space="preserve">; </w:t>
                      </w:r>
                      <w:r w:rsidRPr="00AD7D3E">
                        <w:rPr>
                          <w:b/>
                          <w:bCs/>
                        </w:rPr>
                        <w:t>61-17-93</w:t>
                      </w:r>
                      <w:r w:rsidRPr="00AD7D3E">
                        <w:rPr>
                          <w:b/>
                        </w:rPr>
                        <w:t xml:space="preserve"> </w:t>
                      </w:r>
                    </w:p>
                    <w:p w:rsidR="006F1253" w:rsidRPr="007246F0" w:rsidRDefault="006F1253" w:rsidP="006F1253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  <w:r w:rsidRPr="007246F0">
                        <w:rPr>
                          <w:lang w:val="en-US"/>
                        </w:rPr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7246F0">
                        <w:rPr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hyperlink r:id="rId7" w:history="1">
                        <w:r>
                          <w:rPr>
                            <w:rStyle w:val="a3"/>
                            <w:color w:val="000080"/>
                            <w:sz w:val="28"/>
                            <w:szCs w:val="28"/>
                            <w:lang w:val="en-US"/>
                          </w:rPr>
                          <w:t>gptu</w:t>
                        </w:r>
                        <w:r w:rsidRPr="007246F0">
                          <w:rPr>
                            <w:rStyle w:val="a3"/>
                            <w:color w:val="000080"/>
                            <w:sz w:val="28"/>
                            <w:szCs w:val="28"/>
                            <w:lang w:val="en-US"/>
                          </w:rPr>
                          <w:t>136@</w:t>
                        </w:r>
                        <w:r>
                          <w:rPr>
                            <w:rStyle w:val="a3"/>
                            <w:color w:val="000080"/>
                            <w:sz w:val="28"/>
                            <w:szCs w:val="28"/>
                            <w:lang w:val="en-US"/>
                          </w:rPr>
                          <w:t>mail</w:t>
                        </w:r>
                        <w:r w:rsidRPr="007246F0">
                          <w:rPr>
                            <w:rStyle w:val="a3"/>
                            <w:color w:val="000080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>
                          <w:rPr>
                            <w:rStyle w:val="a3"/>
                            <w:color w:val="000080"/>
                            <w:sz w:val="28"/>
                            <w:szCs w:val="28"/>
                            <w:lang w:val="en-US"/>
                          </w:rPr>
                          <w:t>lida</w:t>
                        </w:r>
                        <w:r w:rsidRPr="007246F0">
                          <w:rPr>
                            <w:rStyle w:val="a3"/>
                            <w:color w:val="000080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>
                          <w:rPr>
                            <w:rStyle w:val="a3"/>
                            <w:color w:val="000080"/>
                            <w:sz w:val="28"/>
                            <w:szCs w:val="28"/>
                            <w:lang w:val="en-US"/>
                          </w:rPr>
                          <w:t>by</w:t>
                        </w:r>
                      </w:hyperlink>
                      <w:r w:rsidRPr="007246F0">
                        <w:rPr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</w:p>
                    <w:p w:rsidR="006F1253" w:rsidRPr="006F1253" w:rsidRDefault="006F1253" w:rsidP="006F1253">
                      <w:pPr>
                        <w:widowControl w:val="0"/>
                        <w:jc w:val="center"/>
                        <w:rPr>
                          <w:b/>
                          <w:bCs/>
                          <w:color w:val="000066"/>
                        </w:rPr>
                      </w:pPr>
                      <w:r w:rsidRPr="007246F0">
                        <w:rPr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6F1253">
                        <w:rPr>
                          <w:b/>
                          <w:bCs/>
                        </w:rPr>
                        <w:t xml:space="preserve">сайт: </w:t>
                      </w:r>
                      <w:r w:rsidRPr="006F1253">
                        <w:rPr>
                          <w:b/>
                          <w:bCs/>
                          <w:color w:val="000066"/>
                          <w:lang w:val="en-US"/>
                        </w:rPr>
                        <w:t>https</w:t>
                      </w:r>
                      <w:r w:rsidRPr="006F1253">
                        <w:rPr>
                          <w:b/>
                          <w:bCs/>
                          <w:color w:val="000066"/>
                        </w:rPr>
                        <w:t>://</w:t>
                      </w:r>
                      <w:r w:rsidRPr="006F1253">
                        <w:rPr>
                          <w:b/>
                          <w:bCs/>
                          <w:color w:val="000066"/>
                          <w:lang w:val="en-US"/>
                        </w:rPr>
                        <w:t>lida</w:t>
                      </w:r>
                      <w:r w:rsidRPr="006F1253">
                        <w:rPr>
                          <w:b/>
                          <w:bCs/>
                          <w:color w:val="000066"/>
                        </w:rPr>
                        <w:t>-</w:t>
                      </w:r>
                      <w:r w:rsidRPr="006F1253">
                        <w:rPr>
                          <w:b/>
                          <w:bCs/>
                          <w:color w:val="000066"/>
                          <w:lang w:val="en-US"/>
                        </w:rPr>
                        <w:t>gppl</w:t>
                      </w:r>
                      <w:r w:rsidRPr="006F1253">
                        <w:rPr>
                          <w:b/>
                          <w:bCs/>
                          <w:color w:val="000066"/>
                        </w:rPr>
                        <w:t>.</w:t>
                      </w:r>
                      <w:r w:rsidRPr="006F1253">
                        <w:rPr>
                          <w:b/>
                          <w:bCs/>
                          <w:color w:val="000066"/>
                          <w:lang w:val="en-US"/>
                        </w:rPr>
                        <w:t>schools</w:t>
                      </w:r>
                      <w:r w:rsidRPr="006F1253">
                        <w:rPr>
                          <w:b/>
                          <w:bCs/>
                          <w:color w:val="000066"/>
                        </w:rPr>
                        <w:t>.</w:t>
                      </w:r>
                      <w:r w:rsidRPr="006F1253">
                        <w:rPr>
                          <w:b/>
                          <w:bCs/>
                          <w:color w:val="000066"/>
                          <w:lang w:val="en-US"/>
                        </w:rPr>
                        <w:t>by</w:t>
                      </w:r>
                      <w:r w:rsidRPr="006F1253">
                        <w:rPr>
                          <w:b/>
                          <w:bCs/>
                          <w:color w:val="000066"/>
                        </w:rPr>
                        <w:t xml:space="preserve">/ </w:t>
                      </w:r>
                    </w:p>
                    <w:p w:rsidR="006F1253" w:rsidRPr="006F1253" w:rsidRDefault="006F1253" w:rsidP="006F1253">
                      <w:pPr>
                        <w:widowControl w:val="0"/>
                        <w:jc w:val="center"/>
                        <w:rPr>
                          <w:b/>
                          <w:bCs/>
                          <w:color w:val="000066"/>
                        </w:rPr>
                      </w:pPr>
                      <w:r w:rsidRPr="006F1253">
                        <w:rPr>
                          <w:b/>
                          <w:bCs/>
                          <w:color w:val="auto"/>
                        </w:rPr>
                        <w:t>адрес:</w:t>
                      </w:r>
                      <w:r w:rsidRPr="006F1253">
                        <w:rPr>
                          <w:b/>
                          <w:bCs/>
                          <w:color w:val="000066"/>
                        </w:rPr>
                        <w:t xml:space="preserve"> г.Лида, ул. Варшавская, 41</w:t>
                      </w:r>
                    </w:p>
                    <w:p w:rsidR="006F1253" w:rsidRDefault="006F1253" w:rsidP="00A00A89">
                      <w:pPr>
                        <w:widowControl w:val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1943735</wp:posOffset>
                </wp:positionV>
                <wp:extent cx="5184140" cy="7699375"/>
                <wp:effectExtent l="5715" t="10160" r="10795" b="5715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76993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0338" w:rsidRPr="00AD7D3E" w:rsidRDefault="00130338" w:rsidP="00130338">
                            <w:pPr>
                              <w:pStyle w:val="a4"/>
                              <w:widowControl w:val="0"/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AD7D3E">
                              <w:rPr>
                                <w:color w:val="000080"/>
                                <w:sz w:val="28"/>
                                <w:szCs w:val="28"/>
                              </w:rPr>
                              <w:t>Выпускникам базовой и средней школы!!!</w:t>
                            </w:r>
                          </w:p>
                          <w:p w:rsidR="00130338" w:rsidRPr="00C43C14" w:rsidRDefault="00130338" w:rsidP="00130338">
                            <w:pPr>
                              <w:widowControl w:val="0"/>
                              <w:ind w:left="360" w:hanging="360"/>
                              <w:rPr>
                                <w:b/>
                                <w:bCs/>
                                <w:i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43C14">
                              <w:rPr>
                                <w:b/>
                                <w:bCs/>
                                <w:i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Если ты хочешь заняться  настоящим делом</w:t>
                            </w:r>
                          </w:p>
                          <w:p w:rsidR="00130338" w:rsidRPr="00D647F5" w:rsidRDefault="00130338" w:rsidP="00130338">
                            <w:pPr>
                              <w:ind w:left="360" w:hanging="360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E0B21" w:rsidRPr="00C43C14" w:rsidRDefault="00130338" w:rsidP="00C43C14">
                            <w:pPr>
                              <w:pStyle w:val="a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3C14">
                              <w:rPr>
                                <w:b/>
                                <w:sz w:val="28"/>
                                <w:szCs w:val="28"/>
                              </w:rPr>
                              <w:t>ПОСТУПАЙ</w:t>
                            </w:r>
                          </w:p>
                          <w:p w:rsidR="00130338" w:rsidRPr="00C43C14" w:rsidRDefault="00130338" w:rsidP="00C43C14">
                            <w:pPr>
                              <w:pStyle w:val="a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3C14"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  <w:p w:rsidR="00130338" w:rsidRPr="00C43C14" w:rsidRDefault="00130338" w:rsidP="00C43C14">
                            <w:pPr>
                              <w:pStyle w:val="a8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iCs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C43C14">
                              <w:rPr>
                                <w:rFonts w:ascii="Tahoma" w:hAnsi="Tahoma" w:cs="Tahoma"/>
                                <w:b/>
                                <w:i/>
                                <w:iCs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Лидский политехнический лицей</w:t>
                            </w:r>
                          </w:p>
                          <w:p w:rsidR="00130338" w:rsidRDefault="00130338" w:rsidP="00130338">
                            <w:pPr>
                              <w:widowControl w:val="0"/>
                              <w:ind w:left="560" w:hanging="2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3" w:hAnsi="Wingdings 3"/>
                              </w:rPr>
                              <w:t>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И получи востребованную,  высокооплачиваемую  профессию! </w:t>
                            </w:r>
                          </w:p>
                          <w:p w:rsidR="00130338" w:rsidRDefault="00130338" w:rsidP="00130338">
                            <w:pPr>
                              <w:ind w:left="560" w:hanging="2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3" w:hAnsi="Wingdings 3"/>
                              </w:rPr>
                              <w:t>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Стань успешным и  самореализуйся в жизни!</w:t>
                            </w:r>
                          </w:p>
                          <w:p w:rsidR="00130338" w:rsidRDefault="00130338" w:rsidP="00130338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В лицее ты можешь получить высокий разряд рабочего. </w:t>
                            </w:r>
                          </w:p>
                          <w:p w:rsidR="00090C2E" w:rsidRDefault="00130338" w:rsidP="0013033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A7018F">
                              <w:rPr>
                                <w:sz w:val="24"/>
                                <w:szCs w:val="24"/>
                              </w:rPr>
                              <w:t>Выпускник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A7018F">
                              <w:rPr>
                                <w:sz w:val="24"/>
                                <w:szCs w:val="24"/>
                              </w:rPr>
                              <w:t xml:space="preserve"> лицея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могут поступать в колледж </w:t>
                            </w:r>
                          </w:p>
                          <w:p w:rsidR="00130338" w:rsidRDefault="00090C2E" w:rsidP="0013033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н</w:t>
                            </w:r>
                            <w:r w:rsidR="00130338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0338">
                              <w:rPr>
                                <w:sz w:val="24"/>
                                <w:szCs w:val="24"/>
                              </w:rPr>
                              <w:t>дневную сокращённую форму обучения.</w:t>
                            </w:r>
                          </w:p>
                          <w:p w:rsidR="007E0B21" w:rsidRPr="00302C03" w:rsidRDefault="00302C03" w:rsidP="00130338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302C03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                  Иногородним предоставляется общежит</w:t>
                            </w:r>
                            <w:r w:rsidR="007955B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="000423BA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130338" w:rsidRDefault="00130338" w:rsidP="00130338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501A6" w:rsidRDefault="00130338" w:rsidP="00130338">
                            <w:pPr>
                              <w:jc w:val="center"/>
                              <w:rPr>
                                <w:rFonts w:ascii="Arial Black" w:hAnsi="Arial Black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560D7B">
                              <w:rPr>
                                <w:rFonts w:ascii="Arial Black" w:hAnsi="Arial Black"/>
                                <w:color w:val="000080"/>
                                <w:sz w:val="28"/>
                                <w:szCs w:val="28"/>
                              </w:rPr>
                              <w:t xml:space="preserve">Выпускникам лицея </w:t>
                            </w:r>
                            <w:r w:rsidRPr="00A501A6">
                              <w:rPr>
                                <w:rFonts w:ascii="Arial Black" w:hAnsi="Arial Black"/>
                                <w:i/>
                                <w:color w:val="000080"/>
                                <w:sz w:val="28"/>
                                <w:szCs w:val="28"/>
                              </w:rPr>
                              <w:t xml:space="preserve">обеспечивается </w:t>
                            </w:r>
                          </w:p>
                          <w:p w:rsidR="00130338" w:rsidRPr="00560D7B" w:rsidRDefault="00130338" w:rsidP="0013033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560D7B">
                              <w:rPr>
                                <w:rFonts w:ascii="Arial Black" w:hAnsi="Arial Black"/>
                                <w:color w:val="000080"/>
                                <w:sz w:val="28"/>
                                <w:szCs w:val="28"/>
                              </w:rPr>
                              <w:t>первое рабочее место</w:t>
                            </w:r>
                          </w:p>
                          <w:p w:rsidR="00130338" w:rsidRPr="007E0B21" w:rsidRDefault="00130338" w:rsidP="00130338">
                            <w:pPr>
                              <w:pStyle w:val="a4"/>
                              <w:widowControl w:val="0"/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000080"/>
                                <w:sz w:val="10"/>
                                <w:szCs w:val="10"/>
                              </w:rPr>
                              <w:t> </w:t>
                            </w:r>
                            <w:r w:rsidRPr="007E0B21"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  <w:t>Специальности:</w:t>
                            </w:r>
                          </w:p>
                          <w:p w:rsidR="00130338" w:rsidRDefault="00130338" w:rsidP="00130338">
                            <w:pPr>
                              <w:pStyle w:val="3"/>
                              <w:widowControl w:val="0"/>
                              <w:ind w:left="209" w:hanging="209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На основе базового образования </w:t>
                            </w:r>
                          </w:p>
                          <w:p w:rsidR="00130338" w:rsidRDefault="00130338" w:rsidP="00130338">
                            <w:pPr>
                              <w:pStyle w:val="3"/>
                              <w:widowControl w:val="0"/>
                              <w:ind w:left="209" w:hanging="209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с получен</w:t>
                            </w:r>
                            <w:r w:rsidR="00090C2E"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ием общего среднего образования</w:t>
                            </w:r>
                          </w:p>
                          <w:p w:rsidR="00130338" w:rsidRDefault="00090C2E" w:rsidP="00130338">
                            <w:pPr>
                              <w:pStyle w:val="3"/>
                              <w:widowControl w:val="0"/>
                              <w:ind w:left="209" w:hanging="209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:u w:val="single"/>
                              </w:rPr>
                              <w:t xml:space="preserve">Срок обучения 3 года </w:t>
                            </w:r>
                          </w:p>
                          <w:p w:rsidR="00130338" w:rsidRPr="007E0B21" w:rsidRDefault="00130338" w:rsidP="00130338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color w:val="0000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E0B21">
                              <w:rPr>
                                <w:b/>
                                <w:bCs/>
                                <w:i/>
                                <w:color w:val="000080"/>
                                <w:sz w:val="24"/>
                                <w:szCs w:val="24"/>
                                <w:u w:val="single"/>
                              </w:rPr>
                              <w:t>По профессиям:</w:t>
                            </w:r>
                          </w:p>
                          <w:p w:rsidR="00090C2E" w:rsidRDefault="00130338" w:rsidP="00130338">
                            <w:pPr>
                              <w:widowControl w:val="0"/>
                              <w:ind w:left="440" w:hanging="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3" w:hAnsi="Wingdings 3"/>
                              </w:rPr>
                              <w:t>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Электромонтер по ремонту и обслуживанию </w:t>
                            </w:r>
                          </w:p>
                          <w:p w:rsidR="00130338" w:rsidRDefault="00090C2E" w:rsidP="00090C2E">
                            <w:pPr>
                              <w:widowControl w:val="0"/>
                              <w:ind w:left="709" w:hanging="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электро</w:t>
                            </w:r>
                            <w:r w:rsidR="001303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оборудования,  слесарь –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03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сантехник;</w:t>
                            </w:r>
                            <w:r w:rsidR="001303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30338" w:rsidRDefault="00130338" w:rsidP="00130338">
                            <w:pPr>
                              <w:widowControl w:val="0"/>
                              <w:ind w:left="440" w:hanging="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3" w:hAnsi="Wingdings 3"/>
                              </w:rPr>
                              <w:t></w:t>
                            </w:r>
                            <w:r>
                              <w:t> </w:t>
                            </w:r>
                            <w:r w:rsidR="00090C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Токарь;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слесарь</w:t>
                            </w:r>
                            <w:r w:rsidR="00090C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по ремонту автомобилей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30338" w:rsidRDefault="00130338" w:rsidP="00130338">
                            <w:pPr>
                              <w:widowControl w:val="0"/>
                              <w:ind w:left="440" w:hanging="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3" w:hAnsi="Wingdings 3"/>
                              </w:rPr>
                              <w:t>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Штукатур; каменщик;</w:t>
                            </w:r>
                          </w:p>
                          <w:p w:rsidR="00130338" w:rsidRDefault="00130338" w:rsidP="00130338">
                            <w:pPr>
                              <w:widowControl w:val="0"/>
                              <w:ind w:left="440" w:hanging="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3" w:hAnsi="Wingdings 3"/>
                              </w:rPr>
                              <w:t></w:t>
                            </w:r>
                            <w:r>
                              <w:t> </w:t>
                            </w:r>
                            <w:r w:rsidR="00090C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Официант; швея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30338" w:rsidRDefault="00130338" w:rsidP="00130338">
                            <w:pPr>
                              <w:widowControl w:val="0"/>
                              <w:ind w:left="440" w:hanging="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30338" w:rsidRDefault="00130338" w:rsidP="00130338">
                            <w:pPr>
                              <w:pStyle w:val="3"/>
                              <w:widowControl w:val="0"/>
                              <w:ind w:left="209" w:hanging="209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90C2E"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На основе среднего образования</w:t>
                            </w:r>
                          </w:p>
                          <w:p w:rsidR="00130338" w:rsidRDefault="00130338" w:rsidP="00130338">
                            <w:pPr>
                              <w:pStyle w:val="3"/>
                              <w:widowControl w:val="0"/>
                              <w:ind w:left="209" w:hanging="209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:u w:val="single"/>
                              </w:rPr>
                              <w:t>Срок  обучения 1</w:t>
                            </w:r>
                            <w:r w:rsidR="005258AB"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:u w:val="single"/>
                              </w:rPr>
                              <w:t xml:space="preserve"> год 6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258AB"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  <w:u w:val="single"/>
                              </w:rPr>
                              <w:t>месяцев</w:t>
                            </w:r>
                          </w:p>
                          <w:p w:rsidR="00130338" w:rsidRPr="007E0B21" w:rsidRDefault="00090C2E" w:rsidP="00130338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color w:val="0000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13DD7">
                              <w:rPr>
                                <w:b/>
                                <w:bCs/>
                                <w:i/>
                                <w:color w:val="000080"/>
                                <w:sz w:val="24"/>
                                <w:szCs w:val="24"/>
                                <w:u w:val="single"/>
                              </w:rPr>
                              <w:t>По профессии</w:t>
                            </w:r>
                            <w:r w:rsidR="00130338" w:rsidRPr="007E0B21">
                              <w:rPr>
                                <w:b/>
                                <w:bCs/>
                                <w:i/>
                                <w:color w:val="000080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130338" w:rsidRDefault="00130338" w:rsidP="00130338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Продавец; официант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D1B2A" w:rsidRDefault="00DD1B2A" w:rsidP="00DD1B2A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DD1B2A" w:rsidRPr="00D647F5" w:rsidRDefault="00DD1B2A" w:rsidP="00DD1B2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A89">
                              <w:rPr>
                                <w:rFonts w:ascii="Franklin Gothic Book" w:hAnsi="Franklin Gothic Book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Для поступления в лицей необходимы следующие документы</w:t>
                            </w:r>
                            <w:r w:rsidRPr="00D647F5"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A00A89" w:rsidRPr="006F1253" w:rsidRDefault="00A00A89" w:rsidP="00A00A89">
                            <w:pPr>
                              <w:pStyle w:val="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12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Заявление на имя директора.</w:t>
                            </w:r>
                          </w:p>
                          <w:p w:rsidR="006F1253" w:rsidRDefault="00A00A89" w:rsidP="00A00A89">
                            <w:pPr>
                              <w:pStyle w:val="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12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Свидетельство о рождении  или паспорт </w:t>
                            </w:r>
                          </w:p>
                          <w:p w:rsidR="00A00A89" w:rsidRPr="006F1253" w:rsidRDefault="00A00A89" w:rsidP="006F1253">
                            <w:pPr>
                              <w:pStyle w:val="1"/>
                              <w:widowControl w:val="0"/>
                              <w:spacing w:line="240" w:lineRule="exact"/>
                              <w:ind w:left="74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12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(копии).</w:t>
                            </w:r>
                          </w:p>
                          <w:p w:rsidR="00A00A89" w:rsidRPr="006F1253" w:rsidRDefault="00A00A89" w:rsidP="00A00A89">
                            <w:pPr>
                              <w:pStyle w:val="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12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 фотографий 3</w:t>
                            </w:r>
                            <w:r w:rsidRPr="006F1253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6F12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:rsidR="00A00A89" w:rsidRPr="006F1253" w:rsidRDefault="00A00A89" w:rsidP="00A00A89">
                            <w:pPr>
                              <w:pStyle w:val="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12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Медицинская справка формы 086/у.</w:t>
                            </w:r>
                          </w:p>
                          <w:p w:rsidR="00A00A89" w:rsidRPr="006F1253" w:rsidRDefault="00A00A89" w:rsidP="00A00A89">
                            <w:pPr>
                              <w:pStyle w:val="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12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Карта прививок.</w:t>
                            </w:r>
                          </w:p>
                          <w:p w:rsidR="00DD1B2A" w:rsidRDefault="00DD1B2A" w:rsidP="00A00A89">
                            <w:pPr>
                              <w:pStyle w:val="1"/>
                              <w:widowControl w:val="0"/>
                              <w:ind w:left="2140" w:hanging="5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D1B2A" w:rsidRDefault="00DD1B2A" w:rsidP="00DD1B2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1.7pt;margin-top:153.05pt;width:408.2pt;height:606.2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" filled="f" strokecolor="#006" insetpen="t">
                <v:shadow color="#ccc"/>
                <v:textbox inset="2.88pt,2.88pt,2.88pt,2.88pt">
                  <w:txbxContent>
                    <w:p w:rsidR="00130338" w:rsidRPr="00AD7D3E" w:rsidRDefault="00130338" w:rsidP="00130338">
                      <w:pPr>
                        <w:pStyle w:val="a4"/>
                        <w:widowControl w:val="0"/>
                        <w:rPr>
                          <w:color w:val="000080"/>
                          <w:sz w:val="28"/>
                          <w:szCs w:val="28"/>
                        </w:rPr>
                      </w:pPr>
                      <w:r w:rsidRPr="00AD7D3E">
                        <w:rPr>
                          <w:color w:val="000080"/>
                          <w:sz w:val="28"/>
                          <w:szCs w:val="28"/>
                        </w:rPr>
                        <w:t>Выпускникам базовой и средней школы!!!</w:t>
                      </w:r>
                    </w:p>
                    <w:p w:rsidR="00130338" w:rsidRPr="00C43C14" w:rsidRDefault="00130338" w:rsidP="00130338">
                      <w:pPr>
                        <w:widowControl w:val="0"/>
                        <w:ind w:left="360" w:hanging="360"/>
                        <w:rPr>
                          <w:b/>
                          <w:bCs/>
                          <w:i/>
                          <w:color w:val="943634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C43C14">
                        <w:rPr>
                          <w:b/>
                          <w:bCs/>
                          <w:i/>
                          <w:color w:val="943634" w:themeColor="accent2" w:themeShade="BF"/>
                          <w:sz w:val="32"/>
                          <w:szCs w:val="32"/>
                        </w:rPr>
                        <w:t>Если ты хочешь заняться  настоящим делом</w:t>
                      </w:r>
                    </w:p>
                    <w:p w:rsidR="00130338" w:rsidRPr="00D647F5" w:rsidRDefault="00130338" w:rsidP="00130338">
                      <w:pPr>
                        <w:ind w:left="360" w:hanging="360"/>
                        <w:jc w:val="center"/>
                        <w:rPr>
                          <w:b/>
                          <w:bCs/>
                          <w:color w:val="00008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E0B21" w:rsidRPr="00C43C14" w:rsidRDefault="00130338" w:rsidP="00C43C14">
                      <w:pPr>
                        <w:pStyle w:val="a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3C14">
                        <w:rPr>
                          <w:b/>
                          <w:sz w:val="28"/>
                          <w:szCs w:val="28"/>
                        </w:rPr>
                        <w:t>ПОСТУПАЙ</w:t>
                      </w:r>
                    </w:p>
                    <w:p w:rsidR="00130338" w:rsidRPr="00C43C14" w:rsidRDefault="00130338" w:rsidP="00C43C14">
                      <w:pPr>
                        <w:pStyle w:val="a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3C14">
                        <w:rPr>
                          <w:b/>
                          <w:sz w:val="28"/>
                          <w:szCs w:val="28"/>
                        </w:rPr>
                        <w:t>в</w:t>
                      </w:r>
                    </w:p>
                    <w:p w:rsidR="00130338" w:rsidRPr="00C43C14" w:rsidRDefault="00130338" w:rsidP="00C43C14">
                      <w:pPr>
                        <w:pStyle w:val="a8"/>
                        <w:jc w:val="center"/>
                        <w:rPr>
                          <w:rFonts w:ascii="Tahoma" w:hAnsi="Tahoma" w:cs="Tahoma"/>
                          <w:b/>
                          <w:i/>
                          <w:iCs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C43C14">
                        <w:rPr>
                          <w:rFonts w:ascii="Tahoma" w:hAnsi="Tahoma" w:cs="Tahoma"/>
                          <w:b/>
                          <w:i/>
                          <w:iCs/>
                          <w:color w:val="984806" w:themeColor="accent6" w:themeShade="80"/>
                          <w:sz w:val="28"/>
                          <w:szCs w:val="28"/>
                        </w:rPr>
                        <w:t>Лидский политехнический лицей</w:t>
                      </w:r>
                    </w:p>
                    <w:p w:rsidR="00130338" w:rsidRDefault="00130338" w:rsidP="00130338">
                      <w:pPr>
                        <w:widowControl w:val="0"/>
                        <w:ind w:left="560" w:hanging="2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Wingdings 3" w:hAnsi="Wingdings 3"/>
                        </w:rPr>
                        <w:t>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И получи востребованную,  высокооплачиваемую  профессию! </w:t>
                      </w:r>
                    </w:p>
                    <w:p w:rsidR="00130338" w:rsidRDefault="00130338" w:rsidP="00130338">
                      <w:pPr>
                        <w:ind w:left="560" w:hanging="2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Wingdings 3" w:hAnsi="Wingdings 3"/>
                        </w:rPr>
                        <w:t>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Стань успешным и  самореализуйся в жизни!</w:t>
                      </w:r>
                    </w:p>
                    <w:p w:rsidR="00130338" w:rsidRDefault="00130338" w:rsidP="00130338">
                      <w:pPr>
                        <w:widowControl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В лицее ты можешь получить высокий разряд рабочего. </w:t>
                      </w:r>
                    </w:p>
                    <w:p w:rsidR="00090C2E" w:rsidRDefault="00130338" w:rsidP="0013033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 w:rsidRPr="00A7018F">
                        <w:rPr>
                          <w:sz w:val="24"/>
                          <w:szCs w:val="24"/>
                        </w:rPr>
                        <w:t>Выпускник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Pr="00A7018F">
                        <w:rPr>
                          <w:sz w:val="24"/>
                          <w:szCs w:val="24"/>
                        </w:rPr>
                        <w:t xml:space="preserve"> лицея </w:t>
                      </w:r>
                      <w:r>
                        <w:rPr>
                          <w:sz w:val="24"/>
                          <w:szCs w:val="24"/>
                        </w:rPr>
                        <w:t xml:space="preserve">могут поступать в колледж </w:t>
                      </w:r>
                    </w:p>
                    <w:p w:rsidR="00130338" w:rsidRDefault="00090C2E" w:rsidP="0013033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н</w:t>
                      </w:r>
                      <w:r w:rsidR="00130338">
                        <w:rPr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30338">
                        <w:rPr>
                          <w:sz w:val="24"/>
                          <w:szCs w:val="24"/>
                        </w:rPr>
                        <w:t>дневную сокращённую форму обучения.</w:t>
                      </w:r>
                    </w:p>
                    <w:p w:rsidR="007E0B21" w:rsidRPr="00302C03" w:rsidRDefault="00302C03" w:rsidP="00130338">
                      <w:pPr>
                        <w:jc w:val="both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302C03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                  Иногородним предоставляется общежит</w:t>
                      </w:r>
                      <w:r w:rsidR="007955B2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и</w:t>
                      </w:r>
                      <w:r w:rsidR="000423BA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е</w:t>
                      </w:r>
                    </w:p>
                    <w:p w:rsidR="00130338" w:rsidRDefault="00130338" w:rsidP="00130338">
                      <w:pPr>
                        <w:widowControl w:val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A501A6" w:rsidRDefault="00130338" w:rsidP="00130338">
                      <w:pPr>
                        <w:jc w:val="center"/>
                        <w:rPr>
                          <w:rFonts w:ascii="Arial Black" w:hAnsi="Arial Black"/>
                          <w:color w:val="000080"/>
                          <w:sz w:val="28"/>
                          <w:szCs w:val="28"/>
                        </w:rPr>
                      </w:pPr>
                      <w:r w:rsidRPr="00560D7B">
                        <w:rPr>
                          <w:rFonts w:ascii="Arial Black" w:hAnsi="Arial Black"/>
                          <w:color w:val="000080"/>
                          <w:sz w:val="28"/>
                          <w:szCs w:val="28"/>
                        </w:rPr>
                        <w:t xml:space="preserve">Выпускникам лицея </w:t>
                      </w:r>
                      <w:r w:rsidRPr="00A501A6">
                        <w:rPr>
                          <w:rFonts w:ascii="Arial Black" w:hAnsi="Arial Black"/>
                          <w:i/>
                          <w:color w:val="000080"/>
                          <w:sz w:val="28"/>
                          <w:szCs w:val="28"/>
                        </w:rPr>
                        <w:t xml:space="preserve">обеспечивается </w:t>
                      </w:r>
                    </w:p>
                    <w:p w:rsidR="00130338" w:rsidRPr="00560D7B" w:rsidRDefault="00130338" w:rsidP="0013033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 w:rsidRPr="00560D7B">
                        <w:rPr>
                          <w:rFonts w:ascii="Arial Black" w:hAnsi="Arial Black"/>
                          <w:color w:val="000080"/>
                          <w:sz w:val="28"/>
                          <w:szCs w:val="28"/>
                        </w:rPr>
                        <w:t>первое рабочее место</w:t>
                      </w:r>
                    </w:p>
                    <w:p w:rsidR="00130338" w:rsidRPr="007E0B21" w:rsidRDefault="00130338" w:rsidP="00130338">
                      <w:pPr>
                        <w:pStyle w:val="a4"/>
                        <w:widowControl w:val="0"/>
                        <w:rPr>
                          <w:b/>
                          <w:bCs/>
                          <w:color w:val="0000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000080"/>
                          <w:sz w:val="10"/>
                          <w:szCs w:val="10"/>
                        </w:rPr>
                        <w:t> </w:t>
                      </w:r>
                      <w:r w:rsidRPr="007E0B21">
                        <w:rPr>
                          <w:b/>
                          <w:bCs/>
                          <w:color w:val="000080"/>
                          <w:sz w:val="28"/>
                          <w:szCs w:val="28"/>
                          <w:u w:val="single"/>
                        </w:rPr>
                        <w:t>Специальности:</w:t>
                      </w:r>
                    </w:p>
                    <w:p w:rsidR="00130338" w:rsidRDefault="00130338" w:rsidP="00130338">
                      <w:pPr>
                        <w:pStyle w:val="3"/>
                        <w:widowControl w:val="0"/>
                        <w:ind w:left="209" w:hanging="209"/>
                        <w:jc w:val="center"/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На основе базового образования </w:t>
                      </w:r>
                    </w:p>
                    <w:p w:rsidR="00130338" w:rsidRDefault="00130338" w:rsidP="00130338">
                      <w:pPr>
                        <w:pStyle w:val="3"/>
                        <w:widowControl w:val="0"/>
                        <w:ind w:left="209" w:hanging="209"/>
                        <w:jc w:val="center"/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  <w:t>с получен</w:t>
                      </w:r>
                      <w:r w:rsidR="00090C2E"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  <w:t>ием общего среднего образования</w:t>
                      </w:r>
                    </w:p>
                    <w:p w:rsidR="00130338" w:rsidRDefault="00090C2E" w:rsidP="00130338">
                      <w:pPr>
                        <w:pStyle w:val="3"/>
                        <w:widowControl w:val="0"/>
                        <w:ind w:left="209" w:hanging="209"/>
                        <w:jc w:val="center"/>
                        <w:rPr>
                          <w:b/>
                          <w:bCs/>
                          <w:color w:val="0000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  <w:u w:val="single"/>
                        </w:rPr>
                        <w:t xml:space="preserve">Срок обучения 3 года </w:t>
                      </w:r>
                    </w:p>
                    <w:p w:rsidR="00130338" w:rsidRPr="007E0B21" w:rsidRDefault="00130338" w:rsidP="00130338">
                      <w:pPr>
                        <w:widowControl w:val="0"/>
                        <w:rPr>
                          <w:b/>
                          <w:bCs/>
                          <w:i/>
                          <w:color w:val="0000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4"/>
                          <w:szCs w:val="24"/>
                        </w:rPr>
                        <w:t xml:space="preserve">    </w:t>
                      </w:r>
                      <w:r w:rsidRPr="007E0B21">
                        <w:rPr>
                          <w:b/>
                          <w:bCs/>
                          <w:i/>
                          <w:color w:val="000080"/>
                          <w:sz w:val="24"/>
                          <w:szCs w:val="24"/>
                          <w:u w:val="single"/>
                        </w:rPr>
                        <w:t>По профессиям:</w:t>
                      </w:r>
                    </w:p>
                    <w:p w:rsidR="00090C2E" w:rsidRDefault="00130338" w:rsidP="00130338">
                      <w:pPr>
                        <w:widowControl w:val="0"/>
                        <w:ind w:left="440" w:hanging="8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Wingdings 3" w:hAnsi="Wingdings 3"/>
                        </w:rPr>
                        <w:t>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Электромонтер по ремонту и обслуживанию </w:t>
                      </w:r>
                    </w:p>
                    <w:p w:rsidR="00130338" w:rsidRDefault="00090C2E" w:rsidP="00090C2E">
                      <w:pPr>
                        <w:widowControl w:val="0"/>
                        <w:ind w:left="709" w:hanging="8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электро</w:t>
                      </w:r>
                      <w:r w:rsidR="00130338">
                        <w:rPr>
                          <w:b/>
                          <w:bCs/>
                          <w:sz w:val="24"/>
                          <w:szCs w:val="24"/>
                        </w:rPr>
                        <w:t>оборудования,  слесарь –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30338">
                        <w:rPr>
                          <w:b/>
                          <w:bCs/>
                          <w:sz w:val="24"/>
                          <w:szCs w:val="24"/>
                        </w:rPr>
                        <w:t>сантехник;</w:t>
                      </w:r>
                      <w:r w:rsidR="0013033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130338" w:rsidRDefault="00130338" w:rsidP="00130338">
                      <w:pPr>
                        <w:widowControl w:val="0"/>
                        <w:ind w:left="440" w:hanging="8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Wingdings 3" w:hAnsi="Wingdings 3"/>
                        </w:rPr>
                        <w:t></w:t>
                      </w:r>
                      <w:r>
                        <w:t> </w:t>
                      </w:r>
                      <w:r w:rsidR="00090C2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Токарь;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слесарь</w:t>
                      </w:r>
                      <w:r w:rsidR="00090C2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по ремонту автомобилей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;</w:t>
                      </w:r>
                    </w:p>
                    <w:p w:rsidR="00130338" w:rsidRDefault="00130338" w:rsidP="00130338">
                      <w:pPr>
                        <w:widowControl w:val="0"/>
                        <w:ind w:left="440" w:hanging="8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Wingdings 3" w:hAnsi="Wingdings 3"/>
                        </w:rPr>
                        <w:t>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Штукатур; каменщик;</w:t>
                      </w:r>
                    </w:p>
                    <w:p w:rsidR="00130338" w:rsidRDefault="00130338" w:rsidP="00130338">
                      <w:pPr>
                        <w:widowControl w:val="0"/>
                        <w:ind w:left="440" w:hanging="8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Wingdings 3" w:hAnsi="Wingdings 3"/>
                        </w:rPr>
                        <w:t></w:t>
                      </w:r>
                      <w:r>
                        <w:t> </w:t>
                      </w:r>
                      <w:r w:rsidR="00090C2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Официант; швея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130338" w:rsidRDefault="00130338" w:rsidP="00130338">
                      <w:pPr>
                        <w:widowControl w:val="0"/>
                        <w:ind w:left="440" w:hanging="8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30338" w:rsidRDefault="00130338" w:rsidP="00130338">
                      <w:pPr>
                        <w:pStyle w:val="3"/>
                        <w:widowControl w:val="0"/>
                        <w:ind w:left="209" w:hanging="209"/>
                        <w:jc w:val="center"/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90C2E"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  <w:t>На основе среднего образования</w:t>
                      </w:r>
                    </w:p>
                    <w:p w:rsidR="00130338" w:rsidRDefault="00130338" w:rsidP="00130338">
                      <w:pPr>
                        <w:pStyle w:val="3"/>
                        <w:widowControl w:val="0"/>
                        <w:ind w:left="209" w:hanging="209"/>
                        <w:jc w:val="center"/>
                        <w:rPr>
                          <w:b/>
                          <w:bCs/>
                          <w:color w:val="0000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  <w:u w:val="single"/>
                        </w:rPr>
                        <w:t>Срок  обучения 1</w:t>
                      </w:r>
                      <w:r w:rsidR="005258AB">
                        <w:rPr>
                          <w:b/>
                          <w:bCs/>
                          <w:color w:val="000080"/>
                          <w:sz w:val="20"/>
                          <w:szCs w:val="20"/>
                          <w:u w:val="single"/>
                        </w:rPr>
                        <w:t xml:space="preserve"> год 6</w:t>
                      </w: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258AB">
                        <w:rPr>
                          <w:b/>
                          <w:bCs/>
                          <w:color w:val="000080"/>
                          <w:sz w:val="20"/>
                          <w:szCs w:val="20"/>
                          <w:u w:val="single"/>
                        </w:rPr>
                        <w:t>месяцев</w:t>
                      </w:r>
                    </w:p>
                    <w:p w:rsidR="00130338" w:rsidRPr="007E0B21" w:rsidRDefault="00090C2E" w:rsidP="00130338">
                      <w:pPr>
                        <w:widowControl w:val="0"/>
                        <w:rPr>
                          <w:b/>
                          <w:bCs/>
                          <w:i/>
                          <w:color w:val="0000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4"/>
                          <w:szCs w:val="24"/>
                        </w:rPr>
                        <w:t xml:space="preserve">    </w:t>
                      </w:r>
                      <w:r w:rsidR="00213DD7">
                        <w:rPr>
                          <w:b/>
                          <w:bCs/>
                          <w:i/>
                          <w:color w:val="000080"/>
                          <w:sz w:val="24"/>
                          <w:szCs w:val="24"/>
                          <w:u w:val="single"/>
                        </w:rPr>
                        <w:t>По профессии</w:t>
                      </w:r>
                      <w:r w:rsidR="00130338" w:rsidRPr="007E0B21">
                        <w:rPr>
                          <w:b/>
                          <w:bCs/>
                          <w:i/>
                          <w:color w:val="000080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130338" w:rsidRDefault="00130338" w:rsidP="00130338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Продавец; официант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DD1B2A" w:rsidRDefault="00DD1B2A" w:rsidP="00DD1B2A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DD1B2A" w:rsidRPr="00D647F5" w:rsidRDefault="00DD1B2A" w:rsidP="00DD1B2A">
                      <w:pPr>
                        <w:widowControl w:val="0"/>
                        <w:jc w:val="center"/>
                        <w:rPr>
                          <w:b/>
                          <w:bCs/>
                          <w:color w:val="00008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0A89">
                        <w:rPr>
                          <w:rFonts w:ascii="Franklin Gothic Book" w:hAnsi="Franklin Gothic Book"/>
                          <w:b/>
                          <w:bCs/>
                          <w:color w:val="000080"/>
                          <w:sz w:val="28"/>
                          <w:szCs w:val="28"/>
                        </w:rPr>
                        <w:t>Для поступления в лицей необходимы следующие документы</w:t>
                      </w:r>
                      <w:r w:rsidRPr="00D647F5">
                        <w:rPr>
                          <w:b/>
                          <w:bCs/>
                          <w:color w:val="00008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A00A89" w:rsidRPr="006F1253" w:rsidRDefault="00A00A89" w:rsidP="00A00A89">
                      <w:pPr>
                        <w:pStyle w:val="1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12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Заявление на имя директора.</w:t>
                      </w:r>
                    </w:p>
                    <w:p w:rsidR="006F1253" w:rsidRDefault="00A00A89" w:rsidP="00A00A89">
                      <w:pPr>
                        <w:pStyle w:val="1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12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Свидетельство о рождении  или паспорт </w:t>
                      </w:r>
                    </w:p>
                    <w:p w:rsidR="00A00A89" w:rsidRPr="006F1253" w:rsidRDefault="00A00A89" w:rsidP="006F1253">
                      <w:pPr>
                        <w:pStyle w:val="1"/>
                        <w:widowControl w:val="0"/>
                        <w:spacing w:line="240" w:lineRule="exact"/>
                        <w:ind w:left="748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12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(копии).</w:t>
                      </w:r>
                    </w:p>
                    <w:p w:rsidR="00A00A89" w:rsidRPr="006F1253" w:rsidRDefault="00A00A89" w:rsidP="00A00A89">
                      <w:pPr>
                        <w:pStyle w:val="1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12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6 фотографий 3</w:t>
                      </w:r>
                      <w:r w:rsidRPr="006F1253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6F12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4.</w:t>
                      </w:r>
                    </w:p>
                    <w:p w:rsidR="00A00A89" w:rsidRPr="006F1253" w:rsidRDefault="00A00A89" w:rsidP="00A00A89">
                      <w:pPr>
                        <w:pStyle w:val="1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12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Медицинская справка формы 086/у.</w:t>
                      </w:r>
                    </w:p>
                    <w:p w:rsidR="00A00A89" w:rsidRPr="006F1253" w:rsidRDefault="00A00A89" w:rsidP="00A00A89">
                      <w:pPr>
                        <w:pStyle w:val="1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12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Карта прививок.</w:t>
                      </w:r>
                    </w:p>
                    <w:p w:rsidR="00DD1B2A" w:rsidRDefault="00DD1B2A" w:rsidP="00A00A89">
                      <w:pPr>
                        <w:pStyle w:val="1"/>
                        <w:widowControl w:val="0"/>
                        <w:ind w:left="2140" w:hanging="540"/>
                        <w:rPr>
                          <w:sz w:val="20"/>
                          <w:szCs w:val="20"/>
                        </w:rPr>
                      </w:pPr>
                    </w:p>
                    <w:p w:rsidR="00DD1B2A" w:rsidRDefault="00DD1B2A" w:rsidP="00DD1B2A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8046085</wp:posOffset>
                </wp:positionV>
                <wp:extent cx="4256405" cy="71755"/>
                <wp:effectExtent l="25400" t="26035" r="23495" b="26035"/>
                <wp:wrapNone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6405" cy="71755"/>
                          <a:chOff x="1081232" y="1136161"/>
                          <a:chExt cx="42565" cy="720"/>
                        </a:xfrm>
                      </wpg:grpSpPr>
                      <wps:wsp>
                        <wps:cNvPr id="32" name="Line 17"/>
                        <wps:cNvCnPr/>
                        <wps:spPr bwMode="auto">
                          <a:xfrm>
                            <a:off x="1081317" y="1136161"/>
                            <a:ext cx="424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/>
                        <wps:spPr bwMode="auto">
                          <a:xfrm>
                            <a:off x="1081232" y="1136754"/>
                            <a:ext cx="42565" cy="12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67.75pt;margin-top:633.55pt;width:335.15pt;height:5.65pt;z-index:251652608" coordorigin="10812,11361" coordsize="42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">
                <v:line id="Line 17" o:spid="_x0000_s1027" style="position:absolute;visibility:visible;mso-wrap-style:square" from="10813,11361" to="11237,11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sg/MUAAADbAAAADwAAAGRycy9kb3ducmV2LnhtbESPQWvCQBSE7wX/w/IEL0U3Rig2dRUR&#10;GkqhgloQb4/sazaafZtmV43/vlsQPA4z8w0zW3S2FhdqfeVYwXiUgCAunK64VPC9ex9OQfiArLF2&#10;TApu5GEx7z3NMNPuyhu6bEMpIoR9hgpMCE0mpS8MWfQj1xBH78e1FkOUbSl1i9cIt7VMk+RFWqw4&#10;LhhsaGWoOG3PVkGebg5rPPh8+spf+f74/GnWy1+lBv1u+QYiUBce4Xv7QyuYpPD/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sg/MUAAADbAAAADwAAAAAAAAAA&#10;AAAAAAChAgAAZHJzL2Rvd25yZXYueG1sUEsFBgAAAAAEAAQA+QAAAJMDAAAAAA==&#10;" strokecolor="navy" strokeweight="3pt">
                  <v:shadow color="#ccc"/>
                </v:line>
                <v:line id="Line 18" o:spid="_x0000_s1028" style="position:absolute;visibility:visible;mso-wrap-style:square" from="10812,11367" to="11237,11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+iOsYAAADbAAAADwAAAGRycy9kb3ducmV2LnhtbESPT2vCQBTE74LfYXlCb7qx0iLRTRCp&#10;NIfS4h8Eb8/sM4lm34bs1sRv3y0Uehxm5jfMMu1NLe7UusqygukkAkGcW11xoeCw34znIJxH1lhb&#10;JgUPcpAmw8ESY2073tJ95wsRIOxiVFB638RSurwkg25iG+LgXWxr0AfZFlK32AW4qeVzFL1KgxWH&#10;hRIbWpeU33bfRsGLK7LNlz5fH9t33Z0+o2P28XZU6mnUrxYgPPX+P/zXzrSC2Qx+v4QfIJ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/ojrGAAAA2wAAAA8AAAAAAAAA&#10;AAAAAAAAoQIAAGRycy9kb3ducmV2LnhtbFBLBQYAAAAABAAEAPkAAACUAwAAAAA=&#10;" strokecolor="white" strokeweight="3pt">
                  <v:shadow color="#ccc"/>
                </v:lin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4361180</wp:posOffset>
                </wp:positionV>
                <wp:extent cx="4256405" cy="71755"/>
                <wp:effectExtent l="26035" t="27305" r="22860" b="24765"/>
                <wp:wrapNone/>
                <wp:docPr id="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6405" cy="71755"/>
                          <a:chOff x="1082375" y="1137304"/>
                          <a:chExt cx="42565" cy="720"/>
                        </a:xfrm>
                      </wpg:grpSpPr>
                      <wps:wsp>
                        <wps:cNvPr id="29" name="Line 20"/>
                        <wps:cNvCnPr/>
                        <wps:spPr bwMode="auto">
                          <a:xfrm>
                            <a:off x="1082460" y="1137304"/>
                            <a:ext cx="424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/>
                        <wps:spPr bwMode="auto">
                          <a:xfrm>
                            <a:off x="1082375" y="1137897"/>
                            <a:ext cx="42565" cy="12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73.05pt;margin-top:343.4pt;width:335.15pt;height:5.65pt;z-index:251653632" coordorigin="10823,11373" coordsize="42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">
                <v:line id="Line 20" o:spid="_x0000_s1027" style="position:absolute;visibility:visible;mso-wrap-style:square" from="10824,11373" to="11249,1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YkUMUAAADbAAAADwAAAGRycy9kb3ducmV2LnhtbESPQWvCQBSE74L/YXlCL1I3zUE0uooI&#10;hlJQ0BaKt0f2mU2bfZtmtxr/vSsIHoeZ+YaZLztbizO1vnKs4G2UgCAunK64VPD1uXmdgPABWWPt&#10;mBRcycNy0e/NMdPuwns6H0IpIoR9hgpMCE0mpS8MWfQj1xBH7+RaiyHKtpS6xUuE21qmSTKWFiuO&#10;CwYbWhsqfg//VkGe7o87PPp8MuVt/v0z/DC71Z9SL4NuNQMRqAvP8KP9rhWkU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YkUMUAAADbAAAADwAAAAAAAAAA&#10;AAAAAAChAgAAZHJzL2Rvd25yZXYueG1sUEsFBgAAAAAEAAQA+QAAAJMDAAAAAA==&#10;" strokecolor="navy" strokeweight="3pt">
                  <v:shadow color="#ccc"/>
                </v:line>
                <v:line id="Line 21" o:spid="_x0000_s1028" style="position:absolute;visibility:visible;mso-wrap-style:square" from="10823,11378" to="11249,1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08TcMAAADbAAAADwAAAGRycy9kb3ducmV2LnhtbERPz2vCMBS+D/wfwhO8rYmTjVGNImOy&#10;HsaGVQRvz+bZVpuX0mS2/vfLYbDjx/d7sRpsI27U+dqxhmmiQBAXztRcatjvNo+vIHxANtg4Jg13&#10;8rBajh4WmBrX85ZueShFDGGfooYqhDaV0hcVWfSJa4kjd3adxRBhV0rTYR/DbSOflHqRFmuODRW2&#10;9FZRcc1/rIZnX2abb3O63Lcfpj9+qUP2+X7QejIe1nMQgYbwL/5zZ0bDLK6PX+I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tPE3DAAAA2wAAAA8AAAAAAAAAAAAA&#10;AAAAoQIAAGRycy9kb3ducmV2LnhtbFBLBQYAAAAABAAEAPkAAACRAwAAAAA=&#10;" strokecolor="white" strokeweight="3pt">
                  <v:shadow color="#ccc"/>
                </v:lin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254000</wp:posOffset>
                </wp:positionV>
                <wp:extent cx="1392555" cy="721360"/>
                <wp:effectExtent l="16510" t="22860" r="14605" b="22860"/>
                <wp:wrapNone/>
                <wp:docPr id="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392555" cy="721360"/>
                          <a:chOff x="714" y="1003"/>
                          <a:chExt cx="2193" cy="1136"/>
                        </a:xfrm>
                      </wpg:grpSpPr>
                      <wps:wsp>
                        <wps:cNvPr id="18" name="Rectangle 3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59" y="1003"/>
                            <a:ext cx="548" cy="56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algn="in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10" y="1003"/>
                            <a:ext cx="548" cy="56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algn="in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3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262" y="1571"/>
                            <a:ext cx="548" cy="56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algn="in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3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10" y="1571"/>
                            <a:ext cx="548" cy="56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algn="in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714" y="1003"/>
                            <a:ext cx="548" cy="56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algn="in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19.9pt;margin-top:20pt;width:109.65pt;height:56.8pt;rotation:-90;z-index:251670016" coordorigin="714,1003" coordsize="2193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">
                <v:rect id="Rectangle 33" o:spid="_x0000_s1027" style="position:absolute;left:2359;top:1003;width:54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RTcQA&#10;AADbAAAADwAAAGRycy9kb3ducmV2LnhtbESPT0sDQQzF74LfYYjgRdpZFZe67bSIKNSL0j94TnfS&#10;3cWdzDIZ2/Xbm4PgLeG9vPfLYjWG3pwoSRfZwe20AENcR99x42C/e53MwEhG9thHJgc/JLBaXl4s&#10;sPLxzBs6bXNjNISlQgdtzkNlrdQtBZRpHIhVO8YUMOuaGusTnjU89PauKEobsGNtaHGg55bqr+13&#10;cPAoH0d/WJdv6b6UzYN8vncveOPc9dX4NAeTacz/5r/rtVd8hdVfdAC7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AkU3EAAAA2wAAAA8AAAAAAAAAAAAAAAAAmAIAAGRycy9k&#10;b3ducmV2LnhtbFBLBQYAAAAABAAEAPUAAACJAwAAAAA=&#10;" fillcolor="#4f81bd [3204]" strokecolor="#f2f2f2 [3041]" strokeweight="3pt" insetpen="t">
                  <v:shadow color="#243f60 [1604]" opacity=".5" offset="1pt"/>
                  <o:lock v:ext="edit" shapetype="t"/>
                  <v:textbox inset="2.88pt,2.88pt,2.88pt,2.88pt"/>
                </v:rect>
                <v:rect id="Rectangle 34" o:spid="_x0000_s1028" style="position:absolute;left:1810;top:1003;width:54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01sIA&#10;AADbAAAADwAAAGRycy9kb3ducmV2LnhtbERPTWvCQBC9F/wPywi9lLqxxVBTV5FSwV4ssaXnaXZM&#10;QrOzYWfV9N93BaG3ebzPWawG16kTBWk9G5hOMlDElbct1wY+Pzb3T6AkIlvsPJOBXxJYLUc3Cyys&#10;P3NJp32sVQphKdBAE2NfaC1VQw5l4nvixB18cBgTDLW2Ac8p3HX6Icty7bDl1NBgTy8NVT/7ozMw&#10;l/eD/d7mb+Exl3ImX7v2Fe+MuR0P62dQkYb4L766tzbNn8Pll3S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DTWwgAAANsAAAAPAAAAAAAAAAAAAAAAAJgCAABkcnMvZG93&#10;bnJldi54bWxQSwUGAAAAAAQABAD1AAAAhwMAAAAA&#10;" fillcolor="#4f81bd [3204]" strokecolor="#f2f2f2 [3041]" strokeweight="3pt" insetpen="t">
                  <v:shadow color="#243f60 [1604]" opacity=".5" offset="1pt"/>
                  <o:lock v:ext="edit" shapetype="t"/>
                  <v:textbox inset="2.88pt,2.88pt,2.88pt,2.88pt"/>
                </v:rect>
                <v:rect id="Rectangle 35" o:spid="_x0000_s1029" style="position:absolute;left:1262;top:1571;width:54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pX9sEA&#10;AADbAAAADwAAAGRycy9kb3ducmV2LnhtbERPS2vCQBC+F/oflin0UupGS0NNXUVKC3qp+MDzmB2T&#10;0Oxs2Nlq/PfuQfD48b0ns9616kRBGs8GhoMMFHHpbcOVgd325/UDlERki61nMnAhgdn08WGChfVn&#10;XtNpEyuVQlgKNFDH2BVaS1mTQxn4jjhxRx8cxgRDpW3Acwp3rR5lWa4dNpwaauzoq6byb/PvDIxl&#10;dbSHRb4Mb7ms32X/23zjizHPT/38E1SkPt7FN/fCGhil9elL+gF6e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aV/bBAAAA2wAAAA8AAAAAAAAAAAAAAAAAmAIAAGRycy9kb3du&#10;cmV2LnhtbFBLBQYAAAAABAAEAPUAAACGAwAAAAA=&#10;" fillcolor="#4f81bd [3204]" strokecolor="#f2f2f2 [3041]" strokeweight="3pt" insetpen="t">
                  <v:shadow color="#243f60 [1604]" opacity=".5" offset="1pt"/>
                  <o:lock v:ext="edit" shapetype="t"/>
                  <v:textbox inset="2.88pt,2.88pt,2.88pt,2.88pt"/>
                </v:rect>
                <v:rect id="Rectangle 36" o:spid="_x0000_s1030" style="position:absolute;left:1810;top:1571;width:54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ybcQA&#10;AADbAAAADwAAAGRycy9kb3ducmV2LnhtbESPQWvCQBSE74X+h+UVeim60WLQ1FVKqWAvLVrx/Mw+&#10;k9Ds27Bv1fTfdwuCx2FmvmHmy9616kxBGs8GRsMMFHHpbcOVgd33ajAFJRHZYuuZDPySwHJxfzfH&#10;wvoLb+i8jZVKEJYCDdQxdoXWUtbkUIa+I07e0QeHMclQaRvwkuCu1eMsy7XDhtNCjR291VT+bE/O&#10;wEy+jvawzj/Ccy6biew/m3d8MubxoX99ARWpj7fwtb22BsYj+P+Sf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8m3EAAAA2wAAAA8AAAAAAAAAAAAAAAAAmAIAAGRycy9k&#10;b3ducmV2LnhtbFBLBQYAAAAABAAEAPUAAACJAwAAAAA=&#10;" fillcolor="#4f81bd [3204]" strokecolor="#f2f2f2 [3041]" strokeweight="3pt" insetpen="t">
                  <v:shadow color="#243f60 [1604]" opacity=".5" offset="1pt"/>
                  <o:lock v:ext="edit" shapetype="t"/>
                  <v:textbox inset="2.88pt,2.88pt,2.88pt,2.88pt"/>
                </v:rect>
                <v:rect id="Rectangle 37" o:spid="_x0000_s1031" style="position:absolute;left:714;top:1003;width:54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PgsUA&#10;AADbAAAADwAAAGRycy9kb3ducmV2LnhtbESPX0vDQBDE3wt+h2OFvpT2YsW0xl6LFIX6Uukf+rzm&#10;tkkwtxduzzZ+e08QfBxm5jfMYtW7Vl0oSOPZwN0kA0VcettwZeB4eB3PQUlEtth6JgPfJLBa3gwW&#10;WFh/5R1d9rFSCcJSoIE6xq7QWsqaHMrEd8TJO/vgMCYZKm0DXhPctXqaZbl22HBaqLGjdU3l5/7L&#10;GXiU97P92ORv4T6X3YOcts0LjowZ3vbPT6Ai9fE//NfeWAPTGfx+S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8+CxQAAANsAAAAPAAAAAAAAAAAAAAAAAJgCAABkcnMv&#10;ZG93bnJldi54bWxQSwUGAAAAAAQABAD1AAAAigMAAAAA&#10;" fillcolor="#4f81bd [3204]" strokecolor="#f2f2f2 [3041]" strokeweight="3pt" insetpen="t">
                  <v:shadow color="#243f60 [1604]" opacity=".5" offset="1pt"/>
                  <o:lock v:ext="edit" shapetype="t"/>
                  <v:textbox inset="2.88pt,2.88pt,2.88pt,2.88pt"/>
                </v:rect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-81915</wp:posOffset>
                </wp:positionV>
                <wp:extent cx="347980" cy="360045"/>
                <wp:effectExtent l="22860" t="22860" r="19685" b="26670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54.3pt;margin-top:-6.45pt;width:27.4pt;height:28.3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" fillcolor="#4f81bd [3204]" strokecolor="#f2f2f2 [3041]" strokeweight="3pt" insetpen="t">
                <v:shadow on="t" color="#243f60 [1604]" opacity=".5" offset="1pt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456565</wp:posOffset>
                </wp:positionV>
                <wp:extent cx="347980" cy="360680"/>
                <wp:effectExtent l="4445" t="0" r="0" b="1905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680"/>
                        </a:xfrm>
                        <a:prstGeom prst="rect">
                          <a:avLst/>
                        </a:prstGeom>
                        <a:solidFill>
                          <a:srgbClr val="CCCC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63.35pt;margin-top:35.95pt;width:27.4pt;height:28.4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" fillcolor="#cccce1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95885</wp:posOffset>
                </wp:positionV>
                <wp:extent cx="347980" cy="360045"/>
                <wp:effectExtent l="0" t="635" r="4445" b="127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045"/>
                        </a:xfrm>
                        <a:prstGeom prst="rect">
                          <a:avLst/>
                        </a:prstGeom>
                        <a:solidFill>
                          <a:srgbClr val="CCCC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90.75pt;margin-top:7.55pt;width:27.4pt;height:28.3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" fillcolor="#cccce1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95885</wp:posOffset>
                </wp:positionV>
                <wp:extent cx="347980" cy="360045"/>
                <wp:effectExtent l="0" t="635" r="0" b="127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045"/>
                        </a:xfrm>
                        <a:prstGeom prst="rect">
                          <a:avLst/>
                        </a:prstGeom>
                        <a:solidFill>
                          <a:srgbClr val="9999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18.2pt;margin-top:7.55pt;width:27.4pt;height:28.3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" fillcolor="#9999c2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456565</wp:posOffset>
                </wp:positionV>
                <wp:extent cx="347980" cy="360680"/>
                <wp:effectExtent l="0" t="0" r="4445" b="1905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680"/>
                        </a:xfrm>
                        <a:prstGeom prst="rect">
                          <a:avLst/>
                        </a:prstGeom>
                        <a:solidFill>
                          <a:srgbClr val="9999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90.75pt;margin-top:35.95pt;width:27.4pt;height:28.4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" fillcolor="#9999c2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862965</wp:posOffset>
                </wp:positionV>
                <wp:extent cx="5465445" cy="720725"/>
                <wp:effectExtent l="15240" t="15240" r="15240" b="2603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65445" cy="720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8.2pt;margin-top:67.95pt;width:430.35pt;height:56.7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" fillcolor="#4f81bd [3204]" strokecolor="#f2f2f2 [3041]" strokeweight="3pt" insetpen="t">
                <v:shadow on="t" color="#243f60 [1604]" opacity=".5" offset="1pt"/>
                <o:lock v:ext="edit" shapetype="t"/>
                <v:textbox inset="2.88pt,2.88pt,2.88pt,2.88pt"/>
              </v:rect>
            </w:pict>
          </mc:Fallback>
        </mc:AlternateContent>
      </w:r>
      <w:r w:rsidR="0013033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4416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8514080</wp:posOffset>
            </wp:positionV>
            <wp:extent cx="1437640" cy="1075055"/>
            <wp:effectExtent l="19050" t="0" r="0" b="0"/>
            <wp:wrapNone/>
            <wp:docPr id="26" name="Рисунок 26" descr="S6309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63091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0750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3033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5440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4996815</wp:posOffset>
            </wp:positionV>
            <wp:extent cx="1527810" cy="1115060"/>
            <wp:effectExtent l="19050" t="0" r="0" b="0"/>
            <wp:wrapNone/>
            <wp:docPr id="25" name="Рисунок 25" descr="S6309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63096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115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3033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646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6142355</wp:posOffset>
            </wp:positionV>
            <wp:extent cx="1508125" cy="1115060"/>
            <wp:effectExtent l="19050" t="0" r="0" b="0"/>
            <wp:wrapNone/>
            <wp:docPr id="24" name="Рисунок 24" descr="S6309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630968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15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3033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7488" behindDoc="0" locked="0" layoutInCell="1" allowOverlap="1">
            <wp:simplePos x="0" y="0"/>
            <wp:positionH relativeFrom="column">
              <wp:posOffset>71518</wp:posOffset>
            </wp:positionH>
            <wp:positionV relativeFrom="paragraph">
              <wp:posOffset>7328639</wp:posOffset>
            </wp:positionV>
            <wp:extent cx="1468106" cy="1095271"/>
            <wp:effectExtent l="19050" t="0" r="0" b="0"/>
            <wp:wrapNone/>
            <wp:docPr id="23" name="Рисунок 23" descr="S6309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63097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06" cy="109527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3033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1314450</wp:posOffset>
            </wp:positionV>
            <wp:extent cx="1558290" cy="1234440"/>
            <wp:effectExtent l="19050" t="0" r="3810" b="0"/>
            <wp:wrapNone/>
            <wp:docPr id="12" name="Рисунок 12" descr="Копия Реклама училища коп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пия Реклама училища копия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2" cstate="print">
                      <a:lum brigh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23444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3033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9536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3779520</wp:posOffset>
            </wp:positionV>
            <wp:extent cx="1508125" cy="1179830"/>
            <wp:effectExtent l="19050" t="19050" r="15875" b="20320"/>
            <wp:wrapNone/>
            <wp:docPr id="15" name="Рисунок 15" descr="IMAG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04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7983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CCCCE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3033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0560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2594610</wp:posOffset>
            </wp:positionV>
            <wp:extent cx="1512570" cy="1143000"/>
            <wp:effectExtent l="19050" t="0" r="0" b="0"/>
            <wp:wrapNone/>
            <wp:docPr id="22" name="Рисунок 22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380" b="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143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817245</wp:posOffset>
                </wp:positionV>
                <wp:extent cx="347980" cy="360045"/>
                <wp:effectExtent l="1905" t="0" r="2540" b="381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045"/>
                        </a:xfrm>
                        <a:prstGeom prst="rect">
                          <a:avLst/>
                        </a:prstGeom>
                        <a:solidFill>
                          <a:srgbClr val="9999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5.65pt;margin-top:64.35pt;width:27.4pt;height:28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" fillcolor="#9999c2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457200</wp:posOffset>
                </wp:positionV>
                <wp:extent cx="347980" cy="360045"/>
                <wp:effectExtent l="1905" t="0" r="2540" b="190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045"/>
                        </a:xfrm>
                        <a:prstGeom prst="rect">
                          <a:avLst/>
                        </a:prstGeom>
                        <a:solidFill>
                          <a:srgbClr val="CCCC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5.65pt;margin-top:36pt;width:27.4pt;height:28.3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" fillcolor="#cccce1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817245</wp:posOffset>
                </wp:positionV>
                <wp:extent cx="347980" cy="360045"/>
                <wp:effectExtent l="0" t="0" r="0" b="381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045"/>
                        </a:xfrm>
                        <a:prstGeom prst="rect">
                          <a:avLst/>
                        </a:prstGeom>
                        <a:solidFill>
                          <a:srgbClr val="CCCC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8.2pt;margin-top:64.35pt;width:27.4pt;height:28.3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" fillcolor="#cccce1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1177925</wp:posOffset>
                </wp:positionV>
                <wp:extent cx="347980" cy="360680"/>
                <wp:effectExtent l="635" t="0" r="3810" b="444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680"/>
                        </a:xfrm>
                        <a:prstGeom prst="rect">
                          <a:avLst/>
                        </a:prstGeom>
                        <a:solidFill>
                          <a:srgbClr val="CCCC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0.8pt;margin-top:92.75pt;width:27.4pt;height:28.4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" fillcolor="#cccce1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1177925</wp:posOffset>
                </wp:positionV>
                <wp:extent cx="347980" cy="360680"/>
                <wp:effectExtent l="0" t="0" r="0" b="444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680"/>
                        </a:xfrm>
                        <a:prstGeom prst="rect">
                          <a:avLst/>
                        </a:prstGeom>
                        <a:solidFill>
                          <a:srgbClr val="9999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18.2pt;margin-top:92.75pt;width:27.4pt;height:28.4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" fillcolor="#9999c2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1537970</wp:posOffset>
                </wp:positionV>
                <wp:extent cx="347980" cy="360045"/>
                <wp:effectExtent l="635" t="4445" r="381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045"/>
                        </a:xfrm>
                        <a:prstGeom prst="rect">
                          <a:avLst/>
                        </a:prstGeom>
                        <a:solidFill>
                          <a:srgbClr val="9999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0.8pt;margin-top:121.1pt;width:27.4pt;height:28.3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" fillcolor="#9999c2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817245</wp:posOffset>
                </wp:positionV>
                <wp:extent cx="347980" cy="360045"/>
                <wp:effectExtent l="14605" t="17145" r="18415" b="2286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980" cy="360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.4pt;margin-top:64.35pt;width:27.4pt;height:28.3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" fillcolor="#4f81bd [3204]" strokecolor="#f2f2f2 [3041]" strokeweight="3pt" insetpen="t">
                <v:shadow on="t" color="#243f60 [1604]" opacity=".5" offset="1pt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1583690</wp:posOffset>
                </wp:positionV>
                <wp:extent cx="4798695" cy="360045"/>
                <wp:effectExtent l="0" t="2540" r="317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986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1B2A" w:rsidRPr="00D647F5" w:rsidRDefault="00DD1B2A" w:rsidP="00DD1B2A">
                            <w:pPr>
                              <w:pStyle w:val="msoaccenttext7"/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caps w:val="0"/>
                                <w:color w:val="000066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47F5">
                              <w:rPr>
                                <w:rFonts w:ascii="Monotype Corsiva" w:hAnsi="Monotype Corsiva"/>
                                <w:caps w:val="0"/>
                                <w:color w:val="000066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Поступайте к нам!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81.4pt;margin-top:124.7pt;width:377.85pt;height:28.3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DD1B2A" w:rsidRPr="00D647F5" w:rsidRDefault="00DD1B2A" w:rsidP="00DD1B2A">
                      <w:pPr>
                        <w:pStyle w:val="msoaccenttext7"/>
                        <w:widowControl w:val="0"/>
                        <w:jc w:val="center"/>
                        <w:rPr>
                          <w:rFonts w:ascii="Monotype Corsiva" w:hAnsi="Monotype Corsiva"/>
                          <w:caps w:val="0"/>
                          <w:color w:val="000066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47F5">
                        <w:rPr>
                          <w:rFonts w:ascii="Monotype Corsiva" w:hAnsi="Monotype Corsiva"/>
                          <w:caps w:val="0"/>
                          <w:color w:val="000066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Поступайте к нам!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32C7" w:rsidSect="00DD1B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518_"/>
      </v:shape>
    </w:pict>
  </w:numPicBullet>
  <w:abstractNum w:abstractNumId="0">
    <w:nsid w:val="302D62CE"/>
    <w:multiLevelType w:val="hybridMultilevel"/>
    <w:tmpl w:val="9EC4433A"/>
    <w:lvl w:ilvl="0" w:tplc="50762B20">
      <w:start w:val="1"/>
      <w:numFmt w:val="bullet"/>
      <w:lvlText w:val=""/>
      <w:lvlPicBulletId w:val="0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2A"/>
    <w:rsid w:val="000147FE"/>
    <w:rsid w:val="00027CA3"/>
    <w:rsid w:val="000423BA"/>
    <w:rsid w:val="00090C2E"/>
    <w:rsid w:val="000E32C7"/>
    <w:rsid w:val="00130338"/>
    <w:rsid w:val="0018649E"/>
    <w:rsid w:val="001C3357"/>
    <w:rsid w:val="001D54D7"/>
    <w:rsid w:val="001E3121"/>
    <w:rsid w:val="00213DD7"/>
    <w:rsid w:val="002918FF"/>
    <w:rsid w:val="00302C03"/>
    <w:rsid w:val="004826CC"/>
    <w:rsid w:val="005160F6"/>
    <w:rsid w:val="005258AB"/>
    <w:rsid w:val="006B642C"/>
    <w:rsid w:val="006F1253"/>
    <w:rsid w:val="007246F0"/>
    <w:rsid w:val="007644A2"/>
    <w:rsid w:val="007955B2"/>
    <w:rsid w:val="007B4764"/>
    <w:rsid w:val="007E0B21"/>
    <w:rsid w:val="00A00A89"/>
    <w:rsid w:val="00A255FA"/>
    <w:rsid w:val="00A501A6"/>
    <w:rsid w:val="00A64D95"/>
    <w:rsid w:val="00A91106"/>
    <w:rsid w:val="00B422D3"/>
    <w:rsid w:val="00BB722C"/>
    <w:rsid w:val="00C43C14"/>
    <w:rsid w:val="00C74B80"/>
    <w:rsid w:val="00D61BC7"/>
    <w:rsid w:val="00D647F5"/>
    <w:rsid w:val="00DD1B2A"/>
    <w:rsid w:val="00E12C8C"/>
    <w:rsid w:val="00E5715A"/>
    <w:rsid w:val="00F8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2A"/>
    <w:rPr>
      <w:color w:val="000000"/>
      <w:kern w:val="28"/>
    </w:rPr>
  </w:style>
  <w:style w:type="paragraph" w:styleId="1">
    <w:name w:val="heading 1"/>
    <w:link w:val="10"/>
    <w:uiPriority w:val="9"/>
    <w:qFormat/>
    <w:rsid w:val="00DD1B2A"/>
    <w:pPr>
      <w:outlineLvl w:val="0"/>
    </w:pPr>
    <w:rPr>
      <w:rFonts w:ascii="Book Antiqua" w:hAnsi="Book Antiqua"/>
      <w:color w:val="000000"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B2A"/>
    <w:rPr>
      <w:color w:val="800080"/>
      <w:u w:val="single"/>
    </w:rPr>
  </w:style>
  <w:style w:type="paragraph" w:customStyle="1" w:styleId="msotitle3">
    <w:name w:val="msotitle3"/>
    <w:rsid w:val="00DD1B2A"/>
    <w:pPr>
      <w:jc w:val="center"/>
    </w:pPr>
    <w:rPr>
      <w:rFonts w:ascii="Franklin Gothic Book" w:hAnsi="Franklin Gothic Book"/>
      <w:b/>
      <w:bCs/>
      <w:color w:val="000000"/>
      <w:kern w:val="28"/>
      <w:sz w:val="24"/>
      <w:szCs w:val="24"/>
    </w:rPr>
  </w:style>
  <w:style w:type="paragraph" w:customStyle="1" w:styleId="msoaccenttext7">
    <w:name w:val="msoaccenttext7"/>
    <w:rsid w:val="00DD1B2A"/>
    <w:pPr>
      <w:spacing w:line="307" w:lineRule="auto"/>
    </w:pPr>
    <w:rPr>
      <w:rFonts w:ascii="Arial" w:hAnsi="Arial" w:cs="Arial"/>
      <w:b/>
      <w:bCs/>
      <w:caps/>
      <w:color w:val="FFFFFF"/>
      <w:spacing w:val="80"/>
      <w:kern w:val="28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DD1B2A"/>
    <w:rPr>
      <w:rFonts w:ascii="Book Antiqua" w:hAnsi="Book Antiqua"/>
      <w:color w:val="000000"/>
      <w:kern w:val="28"/>
      <w:sz w:val="36"/>
      <w:szCs w:val="36"/>
    </w:rPr>
  </w:style>
  <w:style w:type="paragraph" w:styleId="a4">
    <w:name w:val="Body Text"/>
    <w:link w:val="a5"/>
    <w:uiPriority w:val="99"/>
    <w:semiHidden/>
    <w:unhideWhenUsed/>
    <w:rsid w:val="00DD1B2A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D1B2A"/>
    <w:rPr>
      <w:rFonts w:ascii="Franklin Gothic Book" w:hAnsi="Franklin Gothic Book"/>
      <w:color w:val="000000"/>
      <w:kern w:val="28"/>
      <w:sz w:val="40"/>
      <w:szCs w:val="40"/>
    </w:rPr>
  </w:style>
  <w:style w:type="paragraph" w:styleId="3">
    <w:name w:val="Body Text 3"/>
    <w:link w:val="30"/>
    <w:uiPriority w:val="99"/>
    <w:semiHidden/>
    <w:unhideWhenUsed/>
    <w:rsid w:val="00DD1B2A"/>
    <w:pPr>
      <w:spacing w:after="80" w:line="273" w:lineRule="auto"/>
    </w:pPr>
    <w:rPr>
      <w:rFonts w:ascii="Arial" w:hAnsi="Arial" w:cs="Arial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1B2A"/>
    <w:rPr>
      <w:rFonts w:ascii="Arial" w:hAnsi="Arial" w:cs="Arial"/>
      <w:color w:val="000000"/>
      <w:kern w:val="28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42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2D3"/>
    <w:rPr>
      <w:rFonts w:ascii="Tahoma" w:hAnsi="Tahoma" w:cs="Tahoma"/>
      <w:color w:val="000000"/>
      <w:kern w:val="28"/>
      <w:sz w:val="16"/>
      <w:szCs w:val="16"/>
    </w:rPr>
  </w:style>
  <w:style w:type="paragraph" w:styleId="a8">
    <w:name w:val="No Spacing"/>
    <w:uiPriority w:val="1"/>
    <w:qFormat/>
    <w:rsid w:val="00C43C14"/>
    <w:rPr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2A"/>
    <w:rPr>
      <w:color w:val="000000"/>
      <w:kern w:val="28"/>
    </w:rPr>
  </w:style>
  <w:style w:type="paragraph" w:styleId="1">
    <w:name w:val="heading 1"/>
    <w:link w:val="10"/>
    <w:uiPriority w:val="9"/>
    <w:qFormat/>
    <w:rsid w:val="00DD1B2A"/>
    <w:pPr>
      <w:outlineLvl w:val="0"/>
    </w:pPr>
    <w:rPr>
      <w:rFonts w:ascii="Book Antiqua" w:hAnsi="Book Antiqua"/>
      <w:color w:val="000000"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B2A"/>
    <w:rPr>
      <w:color w:val="800080"/>
      <w:u w:val="single"/>
    </w:rPr>
  </w:style>
  <w:style w:type="paragraph" w:customStyle="1" w:styleId="msotitle3">
    <w:name w:val="msotitle3"/>
    <w:rsid w:val="00DD1B2A"/>
    <w:pPr>
      <w:jc w:val="center"/>
    </w:pPr>
    <w:rPr>
      <w:rFonts w:ascii="Franklin Gothic Book" w:hAnsi="Franklin Gothic Book"/>
      <w:b/>
      <w:bCs/>
      <w:color w:val="000000"/>
      <w:kern w:val="28"/>
      <w:sz w:val="24"/>
      <w:szCs w:val="24"/>
    </w:rPr>
  </w:style>
  <w:style w:type="paragraph" w:customStyle="1" w:styleId="msoaccenttext7">
    <w:name w:val="msoaccenttext7"/>
    <w:rsid w:val="00DD1B2A"/>
    <w:pPr>
      <w:spacing w:line="307" w:lineRule="auto"/>
    </w:pPr>
    <w:rPr>
      <w:rFonts w:ascii="Arial" w:hAnsi="Arial" w:cs="Arial"/>
      <w:b/>
      <w:bCs/>
      <w:caps/>
      <w:color w:val="FFFFFF"/>
      <w:spacing w:val="80"/>
      <w:kern w:val="28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DD1B2A"/>
    <w:rPr>
      <w:rFonts w:ascii="Book Antiqua" w:hAnsi="Book Antiqua"/>
      <w:color w:val="000000"/>
      <w:kern w:val="28"/>
      <w:sz w:val="36"/>
      <w:szCs w:val="36"/>
    </w:rPr>
  </w:style>
  <w:style w:type="paragraph" w:styleId="a4">
    <w:name w:val="Body Text"/>
    <w:link w:val="a5"/>
    <w:uiPriority w:val="99"/>
    <w:semiHidden/>
    <w:unhideWhenUsed/>
    <w:rsid w:val="00DD1B2A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D1B2A"/>
    <w:rPr>
      <w:rFonts w:ascii="Franklin Gothic Book" w:hAnsi="Franklin Gothic Book"/>
      <w:color w:val="000000"/>
      <w:kern w:val="28"/>
      <w:sz w:val="40"/>
      <w:szCs w:val="40"/>
    </w:rPr>
  </w:style>
  <w:style w:type="paragraph" w:styleId="3">
    <w:name w:val="Body Text 3"/>
    <w:link w:val="30"/>
    <w:uiPriority w:val="99"/>
    <w:semiHidden/>
    <w:unhideWhenUsed/>
    <w:rsid w:val="00DD1B2A"/>
    <w:pPr>
      <w:spacing w:after="80" w:line="273" w:lineRule="auto"/>
    </w:pPr>
    <w:rPr>
      <w:rFonts w:ascii="Arial" w:hAnsi="Arial" w:cs="Arial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1B2A"/>
    <w:rPr>
      <w:rFonts w:ascii="Arial" w:hAnsi="Arial" w:cs="Arial"/>
      <w:color w:val="000000"/>
      <w:kern w:val="28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42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2D3"/>
    <w:rPr>
      <w:rFonts w:ascii="Tahoma" w:hAnsi="Tahoma" w:cs="Tahoma"/>
      <w:color w:val="000000"/>
      <w:kern w:val="28"/>
      <w:sz w:val="16"/>
      <w:szCs w:val="16"/>
    </w:rPr>
  </w:style>
  <w:style w:type="paragraph" w:styleId="a8">
    <w:name w:val="No Spacing"/>
    <w:uiPriority w:val="1"/>
    <w:qFormat/>
    <w:rsid w:val="00C43C14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gptu136@mail.lida.by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ptu136@mail.lida.b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User</cp:lastModifiedBy>
  <cp:revision>2</cp:revision>
  <cp:lastPrinted>2007-01-01T21:18:00Z</cp:lastPrinted>
  <dcterms:created xsi:type="dcterms:W3CDTF">2018-01-18T18:06:00Z</dcterms:created>
  <dcterms:modified xsi:type="dcterms:W3CDTF">2018-01-18T18:06:00Z</dcterms:modified>
</cp:coreProperties>
</file>