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835"/>
        <w:gridCol w:w="1808"/>
      </w:tblGrid>
      <w:tr w:rsidR="00004F3E" w:rsidRPr="00702150" w:rsidTr="00166D17">
        <w:tc>
          <w:tcPr>
            <w:tcW w:w="4928" w:type="dxa"/>
          </w:tcPr>
          <w:p w:rsidR="00004F3E" w:rsidRPr="00702150" w:rsidRDefault="00004F3E" w:rsidP="00166D17">
            <w:pPr>
              <w:spacing w:after="0" w:line="240" w:lineRule="auto"/>
              <w:jc w:val="center"/>
            </w:pPr>
            <w:bookmarkStart w:id="0" w:name="_GoBack"/>
            <w:bookmarkEnd w:id="0"/>
            <w:r w:rsidRPr="00702150">
              <w:t>ФОТО</w:t>
            </w:r>
          </w:p>
        </w:tc>
        <w:tc>
          <w:tcPr>
            <w:tcW w:w="2835" w:type="dxa"/>
          </w:tcPr>
          <w:p w:rsidR="00004F3E" w:rsidRPr="00702150" w:rsidRDefault="00004F3E" w:rsidP="00166D17">
            <w:pPr>
              <w:spacing w:after="0" w:line="240" w:lineRule="auto"/>
            </w:pPr>
            <w:r w:rsidRPr="00702150">
              <w:t>Школа, класс, название волонтёрского отряда, кол-во участников, место деятельности, ФИО кому помогали</w:t>
            </w:r>
          </w:p>
        </w:tc>
        <w:tc>
          <w:tcPr>
            <w:tcW w:w="1808" w:type="dxa"/>
          </w:tcPr>
          <w:p w:rsidR="00004F3E" w:rsidRPr="00702150" w:rsidRDefault="00004F3E" w:rsidP="00166D17">
            <w:pPr>
              <w:spacing w:after="0" w:line="240" w:lineRule="auto"/>
            </w:pPr>
            <w:r w:rsidRPr="00702150">
              <w:t>Краткое описание деятельности (что сделали, когда – дата)</w:t>
            </w:r>
          </w:p>
        </w:tc>
      </w:tr>
      <w:tr w:rsidR="0029453A" w:rsidRPr="00702150" w:rsidTr="00166D17">
        <w:tc>
          <w:tcPr>
            <w:tcW w:w="4928" w:type="dxa"/>
          </w:tcPr>
          <w:p w:rsidR="0029453A" w:rsidRDefault="0029453A" w:rsidP="00166D17">
            <w:pPr>
              <w:spacing w:after="0" w:line="240" w:lineRule="auto"/>
              <w:jc w:val="center"/>
            </w:pPr>
          </w:p>
          <w:p w:rsidR="0029453A" w:rsidRDefault="0029453A" w:rsidP="00166D17">
            <w:pPr>
              <w:spacing w:after="0" w:line="240" w:lineRule="auto"/>
              <w:jc w:val="center"/>
            </w:pPr>
          </w:p>
          <w:p w:rsidR="0029453A" w:rsidRDefault="0029453A" w:rsidP="00166D17">
            <w:pPr>
              <w:spacing w:after="0" w:line="240" w:lineRule="auto"/>
              <w:jc w:val="center"/>
            </w:pPr>
          </w:p>
          <w:p w:rsidR="0029453A" w:rsidRDefault="0029453A" w:rsidP="00166D17">
            <w:pPr>
              <w:spacing w:after="0" w:line="240" w:lineRule="auto"/>
              <w:jc w:val="center"/>
            </w:pPr>
          </w:p>
          <w:p w:rsidR="0029453A" w:rsidRDefault="0029453A" w:rsidP="00166D17">
            <w:pPr>
              <w:spacing w:after="0" w:line="240" w:lineRule="auto"/>
              <w:jc w:val="center"/>
            </w:pPr>
          </w:p>
          <w:p w:rsidR="0029453A" w:rsidRDefault="0029453A" w:rsidP="00166D17">
            <w:pPr>
              <w:spacing w:after="0" w:line="240" w:lineRule="auto"/>
              <w:jc w:val="center"/>
            </w:pPr>
          </w:p>
          <w:p w:rsidR="0029453A" w:rsidRDefault="0029453A" w:rsidP="00166D17">
            <w:pPr>
              <w:spacing w:after="0" w:line="240" w:lineRule="auto"/>
              <w:jc w:val="center"/>
            </w:pPr>
          </w:p>
          <w:p w:rsidR="0029453A" w:rsidRPr="00702150" w:rsidRDefault="0029453A" w:rsidP="00166D1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46D0CDB" wp14:editId="4693108A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-1141095</wp:posOffset>
                  </wp:positionV>
                  <wp:extent cx="2447925" cy="1835150"/>
                  <wp:effectExtent l="0" t="0" r="9525" b="0"/>
                  <wp:wrapThrough wrapText="bothSides">
                    <wp:wrapPolygon edited="0">
                      <wp:start x="0" y="0"/>
                      <wp:lineTo x="0" y="21301"/>
                      <wp:lineTo x="21516" y="21301"/>
                      <wp:lineTo x="21516" y="0"/>
                      <wp:lineTo x="0" y="0"/>
                    </wp:wrapPolygon>
                  </wp:wrapThrough>
                  <wp:docPr id="7" name="Рисунок 7" descr="H:\ИВАНОВНА ВОЛОНТЁРЫ\IMG-af4d6ca136cea63d9c16a33161160b74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ИВАНОВНА ВОЛОНТЁРЫ\IMG-af4d6ca136cea63d9c16a33161160b74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3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F613D2" w:rsidRPr="00702150" w:rsidRDefault="00F613D2" w:rsidP="00F613D2">
            <w:pPr>
              <w:spacing w:after="0" w:line="240" w:lineRule="auto"/>
            </w:pPr>
            <w:proofErr w:type="spellStart"/>
            <w:r w:rsidRPr="00702150">
              <w:t>Цуденишский</w:t>
            </w:r>
            <w:proofErr w:type="spellEnd"/>
            <w:r w:rsidRPr="00702150">
              <w:t xml:space="preserve"> ясли-сад-средняя школа, </w:t>
            </w:r>
          </w:p>
          <w:p w:rsidR="00F613D2" w:rsidRPr="00702150" w:rsidRDefault="00F613D2" w:rsidP="00F613D2">
            <w:pPr>
              <w:spacing w:after="0" w:line="240" w:lineRule="auto"/>
            </w:pPr>
            <w:r>
              <w:t>9 класс</w:t>
            </w:r>
          </w:p>
          <w:p w:rsidR="00F613D2" w:rsidRPr="00702150" w:rsidRDefault="00F613D2" w:rsidP="00F613D2">
            <w:pPr>
              <w:spacing w:after="0" w:line="240" w:lineRule="auto"/>
            </w:pPr>
            <w:r w:rsidRPr="00702150">
              <w:t>Отряд «Милосердие»</w:t>
            </w:r>
          </w:p>
          <w:p w:rsidR="00F613D2" w:rsidRPr="00702150" w:rsidRDefault="00F613D2" w:rsidP="00F613D2">
            <w:pPr>
              <w:spacing w:after="0" w:line="240" w:lineRule="auto"/>
            </w:pPr>
            <w:r>
              <w:t>7 участников</w:t>
            </w:r>
          </w:p>
          <w:p w:rsidR="00F613D2" w:rsidRDefault="00F613D2" w:rsidP="00F613D2">
            <w:pPr>
              <w:spacing w:after="0" w:line="240" w:lineRule="auto"/>
            </w:pPr>
            <w:proofErr w:type="spellStart"/>
            <w:r w:rsidRPr="00702150">
              <w:t>д</w:t>
            </w:r>
            <w:proofErr w:type="gramStart"/>
            <w:r w:rsidRPr="00702150">
              <w:t>.</w:t>
            </w:r>
            <w:r>
              <w:t>Ц</w:t>
            </w:r>
            <w:proofErr w:type="gramEnd"/>
            <w:r>
              <w:t>уденишки</w:t>
            </w:r>
            <w:proofErr w:type="spellEnd"/>
          </w:p>
          <w:p w:rsidR="0029453A" w:rsidRPr="00702150" w:rsidRDefault="0029453A" w:rsidP="00166D17">
            <w:pPr>
              <w:spacing w:after="0" w:line="240" w:lineRule="auto"/>
            </w:pPr>
          </w:p>
        </w:tc>
        <w:tc>
          <w:tcPr>
            <w:tcW w:w="1808" w:type="dxa"/>
          </w:tcPr>
          <w:p w:rsidR="00F613D2" w:rsidRDefault="00F613D2" w:rsidP="00F613D2">
            <w:pPr>
              <w:spacing w:after="0" w:line="240" w:lineRule="auto"/>
            </w:pPr>
            <w:r>
              <w:t>Уборка листвы и сбор боярышника у Ветерана ВОВ Заблоцкого К.И.</w:t>
            </w:r>
          </w:p>
          <w:p w:rsidR="00F613D2" w:rsidRDefault="00F613D2" w:rsidP="00F613D2">
            <w:pPr>
              <w:spacing w:after="0" w:line="240" w:lineRule="auto"/>
            </w:pPr>
          </w:p>
          <w:p w:rsidR="0029453A" w:rsidRPr="00702150" w:rsidRDefault="00F613D2" w:rsidP="00F613D2">
            <w:pPr>
              <w:spacing w:after="0" w:line="240" w:lineRule="auto"/>
            </w:pPr>
            <w:r>
              <w:t>19.09.2020</w:t>
            </w:r>
          </w:p>
        </w:tc>
      </w:tr>
      <w:tr w:rsidR="000A1CA1" w:rsidRPr="00702150" w:rsidTr="00166D17">
        <w:tc>
          <w:tcPr>
            <w:tcW w:w="4928" w:type="dxa"/>
          </w:tcPr>
          <w:p w:rsidR="000A1CA1" w:rsidRDefault="0029453A" w:rsidP="00F613D2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FE87C9C" wp14:editId="15015859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-5715</wp:posOffset>
                  </wp:positionV>
                  <wp:extent cx="2847975" cy="2135505"/>
                  <wp:effectExtent l="0" t="0" r="9525" b="0"/>
                  <wp:wrapThrough wrapText="bothSides">
                    <wp:wrapPolygon edited="0">
                      <wp:start x="0" y="0"/>
                      <wp:lineTo x="0" y="21388"/>
                      <wp:lineTo x="21528" y="21388"/>
                      <wp:lineTo x="21528" y="0"/>
                      <wp:lineTo x="0" y="0"/>
                    </wp:wrapPolygon>
                  </wp:wrapThrough>
                  <wp:docPr id="8" name="Рисунок 8" descr="H:\ИВАНОВНА ВОЛОНТЁРЫ\IMG-71a57c93058fc3986e2efb20c1b5387a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ИВАНОВНА ВОЛОНТЁРЫ\IMG-71a57c93058fc3986e2efb20c1b5387a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13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1CA1" w:rsidRPr="00702150" w:rsidRDefault="000A1CA1" w:rsidP="00F613D2">
            <w:pPr>
              <w:spacing w:after="0" w:line="240" w:lineRule="auto"/>
            </w:pPr>
          </w:p>
        </w:tc>
        <w:tc>
          <w:tcPr>
            <w:tcW w:w="2835" w:type="dxa"/>
          </w:tcPr>
          <w:p w:rsidR="00F613D2" w:rsidRPr="00702150" w:rsidRDefault="00F613D2" w:rsidP="00F613D2">
            <w:pPr>
              <w:spacing w:after="0" w:line="240" w:lineRule="auto"/>
            </w:pPr>
            <w:proofErr w:type="spellStart"/>
            <w:r w:rsidRPr="00702150">
              <w:t>Цуденишский</w:t>
            </w:r>
            <w:proofErr w:type="spellEnd"/>
            <w:r w:rsidRPr="00702150">
              <w:t xml:space="preserve"> ясли-сад-средняя школа, </w:t>
            </w:r>
          </w:p>
          <w:p w:rsidR="00F613D2" w:rsidRPr="00702150" w:rsidRDefault="00F613D2" w:rsidP="00F613D2">
            <w:pPr>
              <w:spacing w:after="0" w:line="240" w:lineRule="auto"/>
            </w:pPr>
            <w:r>
              <w:t>10 класс</w:t>
            </w:r>
          </w:p>
          <w:p w:rsidR="00F613D2" w:rsidRPr="00702150" w:rsidRDefault="00F613D2" w:rsidP="00F613D2">
            <w:pPr>
              <w:spacing w:after="0" w:line="240" w:lineRule="auto"/>
            </w:pPr>
            <w:r w:rsidRPr="00702150">
              <w:t>Отряд «Милосердие»</w:t>
            </w:r>
          </w:p>
          <w:p w:rsidR="00F613D2" w:rsidRPr="00702150" w:rsidRDefault="00F613D2" w:rsidP="00F613D2">
            <w:pPr>
              <w:spacing w:after="0" w:line="240" w:lineRule="auto"/>
            </w:pPr>
            <w:r>
              <w:t>7 участников</w:t>
            </w:r>
          </w:p>
          <w:p w:rsidR="00F613D2" w:rsidRDefault="00F613D2" w:rsidP="00F613D2">
            <w:pPr>
              <w:spacing w:after="0" w:line="240" w:lineRule="auto"/>
            </w:pPr>
            <w:proofErr w:type="spellStart"/>
            <w:r w:rsidRPr="00702150">
              <w:t>д</w:t>
            </w:r>
            <w:proofErr w:type="gramStart"/>
            <w:r w:rsidRPr="00702150">
              <w:t>.</w:t>
            </w:r>
            <w:r>
              <w:t>К</w:t>
            </w:r>
            <w:proofErr w:type="gramEnd"/>
            <w:r>
              <w:t>остечизна</w:t>
            </w:r>
            <w:proofErr w:type="spellEnd"/>
          </w:p>
          <w:p w:rsidR="000A1CA1" w:rsidRPr="00702150" w:rsidRDefault="000A1CA1" w:rsidP="00166D17">
            <w:pPr>
              <w:spacing w:after="0" w:line="240" w:lineRule="auto"/>
            </w:pPr>
          </w:p>
        </w:tc>
        <w:tc>
          <w:tcPr>
            <w:tcW w:w="1808" w:type="dxa"/>
          </w:tcPr>
          <w:p w:rsidR="000A1CA1" w:rsidRDefault="00F613D2" w:rsidP="00166D17">
            <w:pPr>
              <w:spacing w:after="0" w:line="240" w:lineRule="auto"/>
            </w:pPr>
            <w:r>
              <w:t>Уборка листвы у Ветерана ВОВ Заблоцкого К.И.</w:t>
            </w:r>
          </w:p>
          <w:p w:rsidR="00F613D2" w:rsidRDefault="00F613D2" w:rsidP="00166D17">
            <w:pPr>
              <w:spacing w:after="0" w:line="240" w:lineRule="auto"/>
            </w:pPr>
          </w:p>
          <w:p w:rsidR="00F613D2" w:rsidRPr="00702150" w:rsidRDefault="00F613D2" w:rsidP="00166D17">
            <w:pPr>
              <w:spacing w:after="0" w:line="240" w:lineRule="auto"/>
            </w:pPr>
            <w:r>
              <w:t>19.09.2020</w:t>
            </w:r>
          </w:p>
        </w:tc>
      </w:tr>
      <w:tr w:rsidR="000A1CA1" w:rsidRPr="00702150" w:rsidTr="00166D17">
        <w:tc>
          <w:tcPr>
            <w:tcW w:w="4928" w:type="dxa"/>
          </w:tcPr>
          <w:p w:rsidR="000A1CA1" w:rsidRDefault="000A1CA1" w:rsidP="00166D17">
            <w:pPr>
              <w:spacing w:after="0" w:line="240" w:lineRule="auto"/>
              <w:jc w:val="center"/>
            </w:pPr>
          </w:p>
          <w:p w:rsidR="000A1CA1" w:rsidRDefault="000A1CA1" w:rsidP="00166D17">
            <w:pPr>
              <w:spacing w:after="0" w:line="240" w:lineRule="auto"/>
              <w:jc w:val="center"/>
            </w:pPr>
          </w:p>
          <w:p w:rsidR="000A1CA1" w:rsidRDefault="000A1CA1" w:rsidP="00166D17">
            <w:pPr>
              <w:spacing w:after="0" w:line="240" w:lineRule="auto"/>
              <w:jc w:val="center"/>
            </w:pPr>
          </w:p>
          <w:p w:rsidR="000A1CA1" w:rsidRDefault="000A1CA1" w:rsidP="00166D17">
            <w:pPr>
              <w:spacing w:after="0" w:line="240" w:lineRule="auto"/>
              <w:jc w:val="center"/>
            </w:pPr>
          </w:p>
          <w:p w:rsidR="000A1CA1" w:rsidRDefault="00F613D2" w:rsidP="00166D1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32296" cy="1674547"/>
                  <wp:effectExtent l="0" t="0" r="0" b="1905"/>
                  <wp:docPr id="4" name="Рисунок 4" descr="H:\день уч\20200929_140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день уч\20200929_140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15" cy="167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1CA1" w:rsidRDefault="000A1CA1" w:rsidP="00166D17">
            <w:pPr>
              <w:spacing w:after="0" w:line="240" w:lineRule="auto"/>
              <w:jc w:val="center"/>
            </w:pPr>
          </w:p>
          <w:p w:rsidR="000A1CA1" w:rsidRDefault="000A1CA1" w:rsidP="00166D17">
            <w:pPr>
              <w:spacing w:after="0" w:line="240" w:lineRule="auto"/>
              <w:jc w:val="center"/>
            </w:pPr>
          </w:p>
          <w:p w:rsidR="000A1CA1" w:rsidRDefault="000A1CA1" w:rsidP="00166D17">
            <w:pPr>
              <w:spacing w:after="0" w:line="240" w:lineRule="auto"/>
              <w:jc w:val="center"/>
            </w:pPr>
          </w:p>
          <w:p w:rsidR="000A1CA1" w:rsidRDefault="000A1CA1" w:rsidP="00166D17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613D2" w:rsidRPr="00702150" w:rsidRDefault="00F613D2" w:rsidP="00F613D2">
            <w:pPr>
              <w:spacing w:after="0" w:line="240" w:lineRule="auto"/>
            </w:pPr>
            <w:proofErr w:type="spellStart"/>
            <w:r w:rsidRPr="00702150">
              <w:t>Цуденишский</w:t>
            </w:r>
            <w:proofErr w:type="spellEnd"/>
            <w:r w:rsidRPr="00702150">
              <w:t xml:space="preserve"> ясли-сад-средняя школа, </w:t>
            </w:r>
          </w:p>
          <w:p w:rsidR="00F613D2" w:rsidRPr="00702150" w:rsidRDefault="00F613D2" w:rsidP="00F613D2">
            <w:pPr>
              <w:spacing w:after="0" w:line="240" w:lineRule="auto"/>
            </w:pPr>
            <w:r>
              <w:t>5 класс</w:t>
            </w:r>
          </w:p>
          <w:p w:rsidR="00F613D2" w:rsidRPr="00702150" w:rsidRDefault="00F613D2" w:rsidP="00F613D2">
            <w:pPr>
              <w:spacing w:after="0" w:line="240" w:lineRule="auto"/>
            </w:pPr>
            <w:r w:rsidRPr="00702150">
              <w:t>Отряд «Милосердие»</w:t>
            </w:r>
          </w:p>
          <w:p w:rsidR="00F613D2" w:rsidRPr="00702150" w:rsidRDefault="00F613D2" w:rsidP="00F613D2">
            <w:pPr>
              <w:spacing w:after="0" w:line="240" w:lineRule="auto"/>
            </w:pPr>
            <w:r>
              <w:t>7 участников</w:t>
            </w:r>
          </w:p>
          <w:p w:rsidR="000A1CA1" w:rsidRPr="00702150" w:rsidRDefault="00F613D2" w:rsidP="00166D17">
            <w:pPr>
              <w:spacing w:after="0" w:line="240" w:lineRule="auto"/>
            </w:pPr>
            <w:r>
              <w:t xml:space="preserve">Д. </w:t>
            </w:r>
            <w:proofErr w:type="spellStart"/>
            <w:r>
              <w:t>Цуденишки</w:t>
            </w:r>
            <w:proofErr w:type="spellEnd"/>
          </w:p>
        </w:tc>
        <w:tc>
          <w:tcPr>
            <w:tcW w:w="1808" w:type="dxa"/>
          </w:tcPr>
          <w:p w:rsidR="000A1CA1" w:rsidRDefault="00F613D2" w:rsidP="00166D17">
            <w:pPr>
              <w:spacing w:after="0" w:line="240" w:lineRule="auto"/>
            </w:pPr>
            <w:r>
              <w:t>Рассылка поздравительных открыток ко дню пожилых людей</w:t>
            </w:r>
          </w:p>
          <w:p w:rsidR="00F613D2" w:rsidRPr="00702150" w:rsidRDefault="00F613D2" w:rsidP="00166D17">
            <w:pPr>
              <w:spacing w:after="0" w:line="240" w:lineRule="auto"/>
            </w:pPr>
            <w:r>
              <w:t>26.09.2020</w:t>
            </w:r>
          </w:p>
        </w:tc>
      </w:tr>
      <w:tr w:rsidR="00004F3E" w:rsidRPr="00702150" w:rsidTr="00166D17">
        <w:trPr>
          <w:trHeight w:val="3049"/>
        </w:trPr>
        <w:tc>
          <w:tcPr>
            <w:tcW w:w="4928" w:type="dxa"/>
          </w:tcPr>
          <w:p w:rsidR="00004F3E" w:rsidRPr="00702150" w:rsidRDefault="00004F3E" w:rsidP="00166D17">
            <w:pPr>
              <w:spacing w:after="0" w:line="240" w:lineRule="auto"/>
            </w:pPr>
          </w:p>
          <w:p w:rsidR="00004F3E" w:rsidRPr="00702150" w:rsidRDefault="00004F3E" w:rsidP="00166D17">
            <w:pPr>
              <w:spacing w:after="0" w:line="240" w:lineRule="auto"/>
            </w:pPr>
          </w:p>
          <w:p w:rsidR="00004F3E" w:rsidRPr="00702150" w:rsidRDefault="00E308BF" w:rsidP="00166D17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3E4C9EB9" wp14:editId="1C71F9F3">
                  <wp:extent cx="2511479" cy="1883977"/>
                  <wp:effectExtent l="0" t="0" r="3175" b="2540"/>
                  <wp:docPr id="5" name="Рисунок 5" descr="H:\день уч\20200929_140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день уч\20200929_140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987" cy="1888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F3E" w:rsidRPr="00702150" w:rsidRDefault="00004F3E" w:rsidP="00166D17">
            <w:pPr>
              <w:spacing w:after="0" w:line="240" w:lineRule="auto"/>
              <w:jc w:val="right"/>
            </w:pPr>
          </w:p>
          <w:p w:rsidR="00004F3E" w:rsidRPr="00702150" w:rsidRDefault="00004F3E" w:rsidP="00166D17">
            <w:pPr>
              <w:spacing w:after="0" w:line="240" w:lineRule="auto"/>
              <w:jc w:val="right"/>
            </w:pPr>
          </w:p>
        </w:tc>
        <w:tc>
          <w:tcPr>
            <w:tcW w:w="2835" w:type="dxa"/>
          </w:tcPr>
          <w:p w:rsidR="00004F3E" w:rsidRPr="00702150" w:rsidRDefault="00004F3E" w:rsidP="00166D17">
            <w:pPr>
              <w:spacing w:after="0" w:line="240" w:lineRule="auto"/>
            </w:pPr>
            <w:proofErr w:type="spellStart"/>
            <w:r w:rsidRPr="00702150">
              <w:t>Цуденишский</w:t>
            </w:r>
            <w:proofErr w:type="spellEnd"/>
            <w:r w:rsidRPr="00702150">
              <w:t xml:space="preserve"> ясли-сад-средняя школа, </w:t>
            </w:r>
          </w:p>
          <w:p w:rsidR="00004F3E" w:rsidRPr="00702150" w:rsidRDefault="00E308BF" w:rsidP="00166D17">
            <w:pPr>
              <w:spacing w:after="0" w:line="240" w:lineRule="auto"/>
            </w:pPr>
            <w:r>
              <w:t>5</w:t>
            </w:r>
            <w:r w:rsidR="00004F3E">
              <w:t xml:space="preserve"> класс</w:t>
            </w:r>
          </w:p>
          <w:p w:rsidR="00004F3E" w:rsidRPr="00702150" w:rsidRDefault="00004F3E" w:rsidP="00166D17">
            <w:pPr>
              <w:spacing w:after="0" w:line="240" w:lineRule="auto"/>
            </w:pPr>
            <w:r w:rsidRPr="00702150">
              <w:t>Отряд «Милосердие»</w:t>
            </w:r>
          </w:p>
          <w:p w:rsidR="00004F3E" w:rsidRPr="00702150" w:rsidRDefault="00004F3E" w:rsidP="00166D17">
            <w:pPr>
              <w:spacing w:after="0" w:line="240" w:lineRule="auto"/>
            </w:pPr>
            <w:r>
              <w:t>6 участников</w:t>
            </w:r>
          </w:p>
          <w:p w:rsidR="00004F3E" w:rsidRDefault="00004F3E" w:rsidP="00166D17">
            <w:pPr>
              <w:spacing w:after="0" w:line="240" w:lineRule="auto"/>
            </w:pPr>
            <w:proofErr w:type="spellStart"/>
            <w:r w:rsidRPr="00702150">
              <w:t>д</w:t>
            </w:r>
            <w:proofErr w:type="gramStart"/>
            <w:r w:rsidRPr="00702150">
              <w:t>.</w:t>
            </w:r>
            <w:r>
              <w:t>Ц</w:t>
            </w:r>
            <w:proofErr w:type="gramEnd"/>
            <w:r>
              <w:t>уденишки</w:t>
            </w:r>
            <w:proofErr w:type="spellEnd"/>
          </w:p>
          <w:p w:rsidR="00004F3E" w:rsidRPr="00702150" w:rsidRDefault="00004F3E" w:rsidP="00166D17">
            <w:pPr>
              <w:spacing w:after="0" w:line="240" w:lineRule="auto"/>
            </w:pPr>
          </w:p>
        </w:tc>
        <w:tc>
          <w:tcPr>
            <w:tcW w:w="1808" w:type="dxa"/>
          </w:tcPr>
          <w:p w:rsidR="00E308BF" w:rsidRDefault="00E308BF" w:rsidP="00E308BF">
            <w:pPr>
              <w:spacing w:after="0" w:line="240" w:lineRule="auto"/>
            </w:pPr>
            <w:r>
              <w:t>Рассылка поздравительных открыток ко дню пожилых людей</w:t>
            </w:r>
          </w:p>
          <w:p w:rsidR="00004F3E" w:rsidRPr="00702150" w:rsidRDefault="00E308BF" w:rsidP="00E308BF">
            <w:pPr>
              <w:spacing w:after="0" w:line="240" w:lineRule="auto"/>
            </w:pPr>
            <w:r>
              <w:t>26.09.2020</w:t>
            </w:r>
          </w:p>
        </w:tc>
      </w:tr>
      <w:tr w:rsidR="00004F3E" w:rsidRPr="00702150" w:rsidTr="00166D17">
        <w:trPr>
          <w:trHeight w:val="2965"/>
        </w:trPr>
        <w:tc>
          <w:tcPr>
            <w:tcW w:w="4928" w:type="dxa"/>
          </w:tcPr>
          <w:p w:rsidR="00004F3E" w:rsidRDefault="00004F3E" w:rsidP="00166D17">
            <w:pPr>
              <w:spacing w:after="0" w:line="240" w:lineRule="auto"/>
            </w:pPr>
          </w:p>
          <w:p w:rsidR="00004F3E" w:rsidRDefault="00004F3E" w:rsidP="00166D17">
            <w:pPr>
              <w:spacing w:after="0" w:line="240" w:lineRule="auto"/>
            </w:pPr>
          </w:p>
          <w:p w:rsidR="00004F3E" w:rsidRDefault="00E308BF" w:rsidP="00166D1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D871B00" wp14:editId="0323A2D9">
                  <wp:extent cx="2831550" cy="2124075"/>
                  <wp:effectExtent l="0" t="0" r="6985" b="0"/>
                  <wp:docPr id="6" name="Рисунок 6" descr="H:\день уч\20200929_154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день уч\20200929_154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054" cy="212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F3E" w:rsidRDefault="00004F3E" w:rsidP="00166D17">
            <w:pPr>
              <w:spacing w:after="0" w:line="240" w:lineRule="auto"/>
            </w:pPr>
          </w:p>
          <w:p w:rsidR="00004F3E" w:rsidRDefault="00004F3E" w:rsidP="00166D17">
            <w:pPr>
              <w:spacing w:after="0" w:line="240" w:lineRule="auto"/>
            </w:pPr>
          </w:p>
          <w:p w:rsidR="00004F3E" w:rsidRDefault="00004F3E" w:rsidP="00166D17">
            <w:pPr>
              <w:spacing w:after="0" w:line="240" w:lineRule="auto"/>
            </w:pPr>
          </w:p>
          <w:p w:rsidR="00004F3E" w:rsidRDefault="00004F3E" w:rsidP="00166D17">
            <w:pPr>
              <w:spacing w:after="0" w:line="240" w:lineRule="auto"/>
            </w:pPr>
          </w:p>
          <w:p w:rsidR="00004F3E" w:rsidRDefault="00004F3E" w:rsidP="00166D17">
            <w:pPr>
              <w:spacing w:after="0" w:line="240" w:lineRule="auto"/>
            </w:pPr>
          </w:p>
          <w:p w:rsidR="00004F3E" w:rsidRDefault="00004F3E" w:rsidP="00166D17">
            <w:pPr>
              <w:spacing w:after="0" w:line="240" w:lineRule="auto"/>
            </w:pPr>
          </w:p>
          <w:p w:rsidR="00004F3E" w:rsidRDefault="00004F3E" w:rsidP="00166D17">
            <w:pPr>
              <w:spacing w:after="0" w:line="240" w:lineRule="auto"/>
            </w:pPr>
          </w:p>
          <w:p w:rsidR="00004F3E" w:rsidRDefault="00004F3E" w:rsidP="00166D17">
            <w:pPr>
              <w:spacing w:after="0" w:line="240" w:lineRule="auto"/>
            </w:pPr>
          </w:p>
        </w:tc>
        <w:tc>
          <w:tcPr>
            <w:tcW w:w="2835" w:type="dxa"/>
          </w:tcPr>
          <w:p w:rsidR="00004F3E" w:rsidRDefault="00004F3E" w:rsidP="00166D17">
            <w:pPr>
              <w:spacing w:after="0" w:line="240" w:lineRule="auto"/>
            </w:pPr>
            <w:proofErr w:type="spellStart"/>
            <w:r>
              <w:t>Цуденишский</w:t>
            </w:r>
            <w:proofErr w:type="spellEnd"/>
            <w:r>
              <w:t xml:space="preserve"> ясли-сад-средняя школа, </w:t>
            </w:r>
          </w:p>
          <w:p w:rsidR="00004F3E" w:rsidRDefault="00E308BF" w:rsidP="00166D17">
            <w:pPr>
              <w:spacing w:after="0" w:line="240" w:lineRule="auto"/>
            </w:pPr>
            <w:r>
              <w:t>8</w:t>
            </w:r>
            <w:r w:rsidR="00004F3E">
              <w:t xml:space="preserve"> класс</w:t>
            </w:r>
          </w:p>
          <w:p w:rsidR="00004F3E" w:rsidRDefault="00004F3E" w:rsidP="00166D17">
            <w:pPr>
              <w:spacing w:after="0" w:line="240" w:lineRule="auto"/>
            </w:pPr>
            <w:r>
              <w:t>Отряд «Милосердие»</w:t>
            </w:r>
          </w:p>
          <w:p w:rsidR="00004F3E" w:rsidRDefault="00E308BF" w:rsidP="00166D17">
            <w:pPr>
              <w:spacing w:after="0" w:line="240" w:lineRule="auto"/>
            </w:pPr>
            <w:r>
              <w:t>10</w:t>
            </w:r>
            <w:r w:rsidR="00004F3E">
              <w:t xml:space="preserve">  участников</w:t>
            </w:r>
          </w:p>
          <w:p w:rsidR="00004F3E" w:rsidRDefault="00004F3E" w:rsidP="00166D17">
            <w:pPr>
              <w:spacing w:after="0" w:line="240" w:lineRule="auto"/>
            </w:pPr>
            <w:proofErr w:type="spellStart"/>
            <w:r w:rsidRPr="00702150">
              <w:t>д</w:t>
            </w:r>
            <w:proofErr w:type="gramStart"/>
            <w:r w:rsidRPr="00702150">
              <w:t>.</w:t>
            </w:r>
            <w:r w:rsidR="00E308BF">
              <w:t>Ц</w:t>
            </w:r>
            <w:proofErr w:type="gramEnd"/>
            <w:r w:rsidR="00E308BF">
              <w:t>уденишки</w:t>
            </w:r>
            <w:proofErr w:type="spellEnd"/>
          </w:p>
          <w:p w:rsidR="00E308BF" w:rsidRDefault="00E308BF" w:rsidP="00166D17">
            <w:pPr>
              <w:spacing w:after="0" w:line="240" w:lineRule="auto"/>
            </w:pPr>
            <w:r>
              <w:t xml:space="preserve"> </w:t>
            </w:r>
          </w:p>
          <w:p w:rsidR="00004F3E" w:rsidRPr="00702150" w:rsidRDefault="00004F3E" w:rsidP="00166D17">
            <w:pPr>
              <w:spacing w:after="0" w:line="240" w:lineRule="auto"/>
            </w:pPr>
          </w:p>
        </w:tc>
        <w:tc>
          <w:tcPr>
            <w:tcW w:w="1808" w:type="dxa"/>
          </w:tcPr>
          <w:p w:rsidR="00004F3E" w:rsidRDefault="00E308BF" w:rsidP="00166D17">
            <w:pPr>
              <w:spacing w:after="0" w:line="240" w:lineRule="auto"/>
            </w:pPr>
            <w:r>
              <w:t xml:space="preserve">Уборка листвы </w:t>
            </w:r>
          </w:p>
          <w:p w:rsidR="00E308BF" w:rsidRDefault="00E308BF" w:rsidP="00166D17">
            <w:pPr>
              <w:spacing w:after="0" w:line="240" w:lineRule="auto"/>
            </w:pPr>
            <w:r>
              <w:t xml:space="preserve"> саду</w:t>
            </w:r>
          </w:p>
          <w:p w:rsidR="00E308BF" w:rsidRPr="00702150" w:rsidRDefault="00E308BF" w:rsidP="00166D17">
            <w:pPr>
              <w:spacing w:after="0" w:line="240" w:lineRule="auto"/>
            </w:pPr>
            <w:r>
              <w:t>29.09.2020</w:t>
            </w:r>
          </w:p>
        </w:tc>
      </w:tr>
      <w:tr w:rsidR="00004F3E" w:rsidRPr="00702150" w:rsidTr="00166D17">
        <w:trPr>
          <w:trHeight w:val="3376"/>
        </w:trPr>
        <w:tc>
          <w:tcPr>
            <w:tcW w:w="4928" w:type="dxa"/>
          </w:tcPr>
          <w:p w:rsidR="00004F3E" w:rsidRDefault="00004F3E" w:rsidP="00166D17">
            <w:pPr>
              <w:spacing w:after="0" w:line="240" w:lineRule="auto"/>
            </w:pPr>
          </w:p>
          <w:p w:rsidR="00004F3E" w:rsidRDefault="00004F3E" w:rsidP="00166D17">
            <w:pPr>
              <w:spacing w:after="0" w:line="240" w:lineRule="auto"/>
            </w:pPr>
          </w:p>
          <w:p w:rsidR="00004F3E" w:rsidRDefault="00004F3E" w:rsidP="00166D17">
            <w:pPr>
              <w:spacing w:after="0" w:line="240" w:lineRule="auto"/>
            </w:pPr>
          </w:p>
        </w:tc>
        <w:tc>
          <w:tcPr>
            <w:tcW w:w="2835" w:type="dxa"/>
          </w:tcPr>
          <w:p w:rsidR="00004F3E" w:rsidRPr="00702150" w:rsidRDefault="00004F3E" w:rsidP="00166D17">
            <w:pPr>
              <w:spacing w:after="0" w:line="240" w:lineRule="auto"/>
            </w:pPr>
          </w:p>
        </w:tc>
        <w:tc>
          <w:tcPr>
            <w:tcW w:w="1808" w:type="dxa"/>
          </w:tcPr>
          <w:p w:rsidR="00004F3E" w:rsidRPr="00702150" w:rsidRDefault="00004F3E" w:rsidP="00166D17">
            <w:pPr>
              <w:spacing w:after="0" w:line="240" w:lineRule="auto"/>
            </w:pPr>
          </w:p>
        </w:tc>
      </w:tr>
    </w:tbl>
    <w:p w:rsidR="00F049D6" w:rsidRDefault="00F87D6E"/>
    <w:sectPr w:rsidR="00F0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10"/>
    <w:rsid w:val="00004F3E"/>
    <w:rsid w:val="000639FB"/>
    <w:rsid w:val="000A1CA1"/>
    <w:rsid w:val="0029453A"/>
    <w:rsid w:val="00531CB8"/>
    <w:rsid w:val="007852B4"/>
    <w:rsid w:val="007B4910"/>
    <w:rsid w:val="00C64151"/>
    <w:rsid w:val="00CE3AFA"/>
    <w:rsid w:val="00E308BF"/>
    <w:rsid w:val="00F21AE0"/>
    <w:rsid w:val="00F613D2"/>
    <w:rsid w:val="00F8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2020-10-22T11:07:00Z</dcterms:created>
  <dcterms:modified xsi:type="dcterms:W3CDTF">2020-10-22T11:07:00Z</dcterms:modified>
</cp:coreProperties>
</file>