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E8" w:rsidRDefault="005B5FE8" w:rsidP="005B5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проведении единого дня информирования</w:t>
      </w:r>
    </w:p>
    <w:p w:rsidR="005B5FE8" w:rsidRPr="00D8269C" w:rsidRDefault="005B5FE8" w:rsidP="005B5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5FE8" w:rsidRPr="00D8269C" w:rsidRDefault="005B5FE8" w:rsidP="005B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8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Pr="00AE4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марта </w:t>
      </w:r>
      <w:r w:rsidRPr="00AE4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учащихся 8-11-х классов </w:t>
      </w:r>
      <w:r w:rsidRPr="00D8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школы</w:t>
      </w:r>
      <w:r w:rsidRPr="00AE4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прошел единый день информирования в рамках информационно-образовательного проекта «ШАГ» — «Школа активного гражданина» по теме: «</w:t>
      </w:r>
      <w:r w:rsidRPr="00D8269C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-  граждане мирной и созидательной страны»</w:t>
      </w:r>
      <w:proofErr w:type="gramStart"/>
      <w:r w:rsidRPr="00500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26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D826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Конституции Республики Беларусь)</w:t>
      </w:r>
      <w:r w:rsidRPr="0050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5FE8" w:rsidRPr="00D8269C" w:rsidRDefault="005B5FE8" w:rsidP="005B5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Вниманию учащихся представлены следующие информационные блоки:</w:t>
      </w:r>
      <w:r w:rsidRPr="00D8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5FE8" w:rsidRPr="00D8269C" w:rsidRDefault="005B5FE8" w:rsidP="005B5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0BE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Конституции Республики Беларусь»,</w:t>
      </w:r>
    </w:p>
    <w:p w:rsidR="005B5FE8" w:rsidRPr="00D8269C" w:rsidRDefault="005B5FE8" w:rsidP="005B5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00BEC">
        <w:rPr>
          <w:rFonts w:ascii="Times New Roman" w:eastAsia="Times New Roman" w:hAnsi="Times New Roman" w:cs="Times New Roman"/>
          <w:sz w:val="28"/>
          <w:szCs w:val="28"/>
          <w:lang w:eastAsia="ru-RU"/>
        </w:rPr>
        <w:t> «Акция «Мы - граждане Беларуси!»,</w:t>
      </w:r>
    </w:p>
    <w:p w:rsidR="005B5FE8" w:rsidRPr="00AE45C5" w:rsidRDefault="005B5FE8" w:rsidP="005B5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00BEC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«День единения народов Беларуси и России».</w:t>
      </w:r>
    </w:p>
    <w:p w:rsidR="005B5FE8" w:rsidRPr="00AE45C5" w:rsidRDefault="005B5FE8" w:rsidP="005B5F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 «</w:t>
      </w:r>
      <w:r w:rsidRPr="00500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Конституции Республики Беларусь</w:t>
      </w:r>
      <w:r w:rsidRPr="00D8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 ребятами провели учащиеся 10</w:t>
      </w:r>
      <w:r w:rsidRPr="00AE4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 </w:t>
      </w:r>
      <w:proofErr w:type="spellStart"/>
      <w:r w:rsidRPr="00D8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Лапинская</w:t>
      </w:r>
      <w:proofErr w:type="spellEnd"/>
      <w:r w:rsidRPr="00D8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Диана</w:t>
      </w:r>
      <w:r w:rsidRPr="00AE4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D8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Савицкий Евгений</w:t>
      </w:r>
      <w:r w:rsidRPr="00AE4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Выступающие отметили</w:t>
      </w:r>
      <w:r w:rsidRPr="00D8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E4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</w:t>
      </w:r>
      <w:r w:rsidRPr="00D8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Конституция является гарантом демократии, независимости нашего государства. Это основной закон белорусского  государства, в котором сказано, что человек, его права и свободы, а также гарантии их реализации являются высшей ценностью и целью нашего общества и государства</w:t>
      </w:r>
      <w:proofErr w:type="gramStart"/>
      <w:r w:rsidRPr="00D8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4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AE4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Этот поистине всенародный праздник глубоко значим для всех граждан нашей страны: он несет в своем содержании </w:t>
      </w:r>
      <w:r w:rsidRPr="00D8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защиту интересов граждан, правовую грамотность, правовую ответственность, гражданское самосознание, гражданская позиция, уважение к правам и свободам человека, способность выполнять свои обязанности,  сохранение исторических, культурных традиций, паспорт гражданина Республики Беларусь, потенциал молодежи в интересах развития общества.</w:t>
      </w:r>
      <w:r w:rsidRPr="00AE4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 </w:t>
      </w:r>
      <w:r w:rsidRPr="00D8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наше молодое поколение свято храни</w:t>
      </w:r>
      <w:r w:rsidRPr="00AE4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Pr="00D8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культуру и приумножает ее богатства, чтит</w:t>
      </w:r>
      <w:r w:rsidRPr="00AE4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традиции </w:t>
      </w:r>
      <w:r w:rsidRPr="00D8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старших поколений, совершенствует  мастерство и успешно решае</w:t>
      </w:r>
      <w:r w:rsidRPr="00AE4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сложные задачи.</w:t>
      </w:r>
    </w:p>
    <w:p w:rsidR="005B5FE8" w:rsidRPr="00D8269C" w:rsidRDefault="005B5FE8" w:rsidP="005B5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информационном блоке</w:t>
      </w:r>
      <w:r w:rsidRPr="00AE4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500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«Мы - граждане Беларуси!»</w:t>
      </w:r>
      <w:r w:rsidRPr="00D8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</w:t>
      </w:r>
      <w:r w:rsidRPr="00D8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учащим</w:t>
      </w:r>
      <w:r w:rsidRPr="00AE4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</w:t>
      </w:r>
      <w:r w:rsidRPr="00D8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обратился  </w:t>
      </w:r>
      <w:r w:rsidRPr="00AE4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 гость, </w:t>
      </w:r>
      <w:r w:rsidRPr="00D8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proofErr w:type="spellStart"/>
      <w:r w:rsidRPr="00D8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Каменнологского</w:t>
      </w:r>
      <w:proofErr w:type="spellEnd"/>
      <w:r w:rsidRPr="00D8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 w:rsidRPr="00D8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сельисполкома</w:t>
      </w:r>
      <w:proofErr w:type="spellEnd"/>
      <w:r w:rsidRPr="00D8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8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Жалудкевич</w:t>
      </w:r>
      <w:proofErr w:type="spellEnd"/>
      <w:r w:rsidRPr="00D8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Светлана Николаевна</w:t>
      </w:r>
      <w:r w:rsidRPr="00D826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Pr="00500B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большим интересом присутствующие слушали рассказ</w:t>
      </w:r>
      <w:r w:rsidRPr="00D826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Светланы Николаевны о процедуре получения паспорта, о правах и обязанностях  молодых граждан.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826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Она рассказала о том, что </w:t>
      </w:r>
      <w:r w:rsidRPr="00D8269C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п</w:t>
      </w:r>
      <w:r w:rsidRPr="00500BEC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аспорт – самый важный документ. На одной из первых его страниц читаем: «Владелец этого паспорта находится под защитой Республики Беларусь». В чем проявляется забота государства о вас, как о своих гражданах?</w:t>
      </w:r>
    </w:p>
    <w:p w:rsidR="005B5FE8" w:rsidRPr="00500BEC" w:rsidRDefault="005B5FE8" w:rsidP="005B5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269C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Представила вопросы для обсуждения:</w:t>
      </w:r>
    </w:p>
    <w:p w:rsidR="005B5FE8" w:rsidRPr="00500BEC" w:rsidRDefault="005B5FE8" w:rsidP="005B5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0BEC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     - Как вы считаете, что значит ощущать себя частью своей страны? </w:t>
      </w:r>
    </w:p>
    <w:p w:rsidR="005B5FE8" w:rsidRPr="00500BEC" w:rsidRDefault="005B5FE8" w:rsidP="005B5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0BEC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     - Как вы понимаете: «один народ», «одна страна», «одна судьба»?</w:t>
      </w:r>
    </w:p>
    <w:p w:rsidR="005B5FE8" w:rsidRPr="00D8269C" w:rsidRDefault="005B5FE8" w:rsidP="005B5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500BEC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     -  Как можно воспитать в себе качества настоящего гражданина?</w:t>
      </w:r>
    </w:p>
    <w:p w:rsidR="005B5FE8" w:rsidRPr="00500BEC" w:rsidRDefault="005B5FE8" w:rsidP="005B5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D8269C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В заключени</w:t>
      </w:r>
      <w:proofErr w:type="gramStart"/>
      <w:r w:rsidRPr="00D8269C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и</w:t>
      </w:r>
      <w:proofErr w:type="gramEnd"/>
      <w:r w:rsidRPr="00D8269C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своего выступления Светлана Николаевна напомнила о приближающемся празднике «День единения Беларуси и России». Был предложен просмотр видеоролика о достижениях стран</w:t>
      </w:r>
      <w:r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за период единства двух стран.</w:t>
      </w:r>
    </w:p>
    <w:p w:rsidR="005B5FE8" w:rsidRPr="00500BEC" w:rsidRDefault="005B5FE8" w:rsidP="005B5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0BEC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Затем учащиеся перешли ко второй части заседания "Мы </w:t>
      </w:r>
      <w:r w:rsidRPr="00D8269C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действуем</w:t>
      </w:r>
      <w:r w:rsidRPr="00500BEC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". Ребята </w:t>
      </w:r>
      <w:r w:rsidRPr="00D8269C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8 класса </w:t>
      </w:r>
      <w:proofErr w:type="spellStart"/>
      <w:r w:rsidRPr="00D8269C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Авдей</w:t>
      </w:r>
      <w:proofErr w:type="spellEnd"/>
      <w:r w:rsidRPr="00D8269C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Татьяна и </w:t>
      </w:r>
      <w:proofErr w:type="spellStart"/>
      <w:r w:rsidRPr="00D8269C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Наймович</w:t>
      </w:r>
      <w:proofErr w:type="spellEnd"/>
      <w:r w:rsidRPr="00D8269C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Альфред рассказали об акции </w:t>
      </w:r>
      <w:r w:rsidRPr="00D8269C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lastRenderedPageBreak/>
        <w:t>«Молодежь помнит», которая проходит в настоящее время. 24 февраля была зажжена свеча Памяти, огонь которой поддерживается на протяжении пяти недель пионерами, волонтерами, членами БРСМ</w:t>
      </w:r>
      <w:proofErr w:type="gramStart"/>
      <w:r w:rsidRPr="00D8269C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,</w:t>
      </w:r>
      <w:proofErr w:type="gramEnd"/>
      <w:r w:rsidRPr="00D8269C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молодыми специалистами, пограничниками и продлится до празднования Дня Победы.</w:t>
      </w:r>
      <w:r w:rsidRPr="00500BEC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 </w:t>
      </w:r>
    </w:p>
    <w:p w:rsidR="005B5FE8" w:rsidRPr="00500BEC" w:rsidRDefault="005B5FE8" w:rsidP="005B5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0BEC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Подводя итоги, мы не могли не обратиться к словам Президента Республики Беларусь. Александр Лукашенко убежден, что вне зависимости от выбранной профессии главное предназначение гражданина - служить Отечеству. «Патриотизм - не просто разговоры о том, как мы любим Родину (хотя и говорить об этом надо). Это ежедневный труд на ее благо, сохранение исторических, культурных традиций, защита интересов государства и жизни людей. Все это ценности, которые нашим предкам приходилось отстаивать с оружием в руках», - подчеркнул Александр Лукашенко. Он напомнил о героическом подвиге тех, кто 75 лет назад отвоевал для белорусов право на существование, разгромив фашизм. «Они сохранили всем нам жизнь и свободу. Я убежден, что это наследие вы будете беречь так же, как и мы», - сказал белорусский лидер.</w:t>
      </w:r>
    </w:p>
    <w:bookmarkEnd w:id="0"/>
    <w:p w:rsidR="006217B1" w:rsidRDefault="006217B1"/>
    <w:sectPr w:rsidR="00621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E8"/>
    <w:rsid w:val="005B5FE8"/>
    <w:rsid w:val="0062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2020-03-27T11:00:00Z</dcterms:created>
  <dcterms:modified xsi:type="dcterms:W3CDTF">2020-03-27T11:03:00Z</dcterms:modified>
</cp:coreProperties>
</file>