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14" w:rsidRDefault="00A71814" w:rsidP="00A718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4">
        <w:rPr>
          <w:rFonts w:ascii="Times New Roman" w:hAnsi="Times New Roman" w:cs="Times New Roman"/>
          <w:b/>
          <w:sz w:val="28"/>
          <w:szCs w:val="28"/>
        </w:rPr>
        <w:t>Родительский университет</w:t>
      </w:r>
    </w:p>
    <w:p w:rsidR="00A71814" w:rsidRPr="00995928" w:rsidRDefault="00A71814" w:rsidP="00A718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995928">
        <w:rPr>
          <w:rFonts w:ascii="Times New Roman" w:hAnsi="Times New Roman" w:cs="Times New Roman"/>
          <w:b/>
          <w:sz w:val="28"/>
          <w:szCs w:val="28"/>
        </w:rPr>
        <w:t xml:space="preserve">для законных представителей учащихся </w:t>
      </w:r>
      <w:r w:rsidRPr="0099592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99592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71814" w:rsidRPr="00100D36" w:rsidRDefault="00995928" w:rsidP="00100D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0D36" w:rsidRPr="00100D3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Как помочь детям подготовиться к экзаменам</w:t>
      </w:r>
      <w:r w:rsidR="00A71814" w:rsidRPr="00100D36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»</w:t>
      </w:r>
    </w:p>
    <w:p w:rsidR="00100D36" w:rsidRPr="00100D36" w:rsidRDefault="00100D36" w:rsidP="00100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100D36" w:rsidRPr="00100D36" w:rsidRDefault="00100D36" w:rsidP="00100D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повышайте тревожность ребенка </w:t>
      </w:r>
      <w:bookmarkStart w:id="0" w:name="_GoBack"/>
      <w:bookmarkEnd w:id="0"/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накануне экзаменов – это отрицательно скажется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00D36" w:rsidRPr="00100D36" w:rsidRDefault="00100D36" w:rsidP="00100D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Поэтому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100D36" w:rsidRPr="00100D36" w:rsidRDefault="00100D36" w:rsidP="00100D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100D36" w:rsidRPr="00100D36" w:rsidRDefault="00100D36" w:rsidP="00100D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100D36" w:rsidRPr="00100D36" w:rsidRDefault="00100D36" w:rsidP="00100D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Ознакомьте ребенка с методикой подготовки к экзаменам.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Подготовьте различные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варианты тестовых заданий по предмету и потренируйте ребенка, ведь тестирование   отличается от привычных для него письменных и устных экзаменов.</w:t>
      </w:r>
    </w:p>
    <w:p w:rsidR="00100D36" w:rsidRPr="00100D36" w:rsidRDefault="00100D36" w:rsidP="00100D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</w:t>
      </w:r>
    </w:p>
    <w:p w:rsidR="00100D36" w:rsidRPr="00100D36" w:rsidRDefault="00100D36" w:rsidP="00100D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Подбадривайте детей, хвалите их за то, что они делают хорошо, повышайте их уверенность в себе, так как чем больше ребенок боится неудачи, тем более вероятности допущения ошибок.</w:t>
      </w:r>
    </w:p>
    <w:p w:rsidR="00100D36" w:rsidRPr="00100D36" w:rsidRDefault="00100D36" w:rsidP="00100D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Обратите внимание на питание ребенка.</w:t>
      </w:r>
    </w:p>
    <w:p w:rsidR="00100D36" w:rsidRPr="00100D36" w:rsidRDefault="00100D36" w:rsidP="00100D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100D36" w:rsidRPr="00100D36" w:rsidRDefault="00100D36" w:rsidP="00100D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критикуйте ребенка после экзамена.</w:t>
      </w:r>
    </w:p>
    <w:p w:rsidR="00100D36" w:rsidRPr="00100D36" w:rsidRDefault="00100D36" w:rsidP="00100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00D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Помните главное: нужно снизить напряжение и тревожность ребенка и обеспечить ему подходящие условия для занятий.</w:t>
      </w:r>
    </w:p>
    <w:p w:rsidR="00A71814" w:rsidRPr="00A71814" w:rsidRDefault="00A71814" w:rsidP="00100D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sectPr w:rsidR="00A71814" w:rsidRPr="00A7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962"/>
    <w:multiLevelType w:val="multilevel"/>
    <w:tmpl w:val="D19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2762"/>
    <w:multiLevelType w:val="multilevel"/>
    <w:tmpl w:val="2182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C05BA"/>
    <w:multiLevelType w:val="multilevel"/>
    <w:tmpl w:val="E578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35407"/>
    <w:multiLevelType w:val="multilevel"/>
    <w:tmpl w:val="C93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E35EA"/>
    <w:multiLevelType w:val="multilevel"/>
    <w:tmpl w:val="4380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D8"/>
    <w:rsid w:val="00100D36"/>
    <w:rsid w:val="00251A21"/>
    <w:rsid w:val="00742FC9"/>
    <w:rsid w:val="009956D8"/>
    <w:rsid w:val="00995928"/>
    <w:rsid w:val="00A71814"/>
    <w:rsid w:val="00B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216"/>
    <w:rPr>
      <w:b/>
      <w:bCs/>
    </w:rPr>
  </w:style>
  <w:style w:type="character" w:styleId="a6">
    <w:name w:val="Emphasis"/>
    <w:basedOn w:val="a0"/>
    <w:uiPriority w:val="20"/>
    <w:qFormat/>
    <w:rsid w:val="00BF2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216"/>
    <w:rPr>
      <w:b/>
      <w:bCs/>
    </w:rPr>
  </w:style>
  <w:style w:type="character" w:styleId="a6">
    <w:name w:val="Emphasis"/>
    <w:basedOn w:val="a0"/>
    <w:uiPriority w:val="20"/>
    <w:qFormat/>
    <w:rsid w:val="00BF2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4</cp:revision>
  <dcterms:created xsi:type="dcterms:W3CDTF">2022-12-17T08:53:00Z</dcterms:created>
  <dcterms:modified xsi:type="dcterms:W3CDTF">2022-12-17T08:58:00Z</dcterms:modified>
</cp:coreProperties>
</file>