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00F" w:rsidRPr="00E4725D" w:rsidRDefault="005A400F">
      <w:pPr>
        <w:rPr>
          <w:lang w:val="ru-RU"/>
        </w:rPr>
      </w:pPr>
    </w:p>
    <w:tbl>
      <w:tblPr>
        <w:tblStyle w:val="a4"/>
        <w:tblpPr w:leftFromText="180" w:rightFromText="180" w:vertAnchor="text" w:tblpX="-318" w:tblpY="-209"/>
        <w:tblW w:w="11307" w:type="dxa"/>
        <w:tblLook w:val="04A0"/>
      </w:tblPr>
      <w:tblGrid>
        <w:gridCol w:w="5659"/>
        <w:gridCol w:w="5648"/>
      </w:tblGrid>
      <w:tr w:rsidR="005A400F" w:rsidTr="005A400F">
        <w:tc>
          <w:tcPr>
            <w:tcW w:w="5659" w:type="dxa"/>
          </w:tcPr>
          <w:p w:rsidR="00E4725D" w:rsidRPr="00E4725D" w:rsidRDefault="00E4725D" w:rsidP="005A400F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lastRenderedPageBreak/>
              <w:t>Вар. 1</w:t>
            </w:r>
          </w:p>
          <w:p w:rsidR="005A400F" w:rsidRPr="00E4725D" w:rsidRDefault="005A400F" w:rsidP="005A400F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Спишите слова, вставляя пропущенные буквы</w:t>
            </w:r>
            <w:r w:rsidR="00E4725D" w:rsidRPr="00E4725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, рядом запишите проверочные слова.</w:t>
            </w:r>
          </w:p>
          <w:p w:rsidR="005A400F" w:rsidRPr="005A400F" w:rsidRDefault="005A400F" w:rsidP="005A4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00F">
              <w:rPr>
                <w:rFonts w:ascii="Times New Roman" w:hAnsi="Times New Roman" w:cs="Times New Roman"/>
                <w:sz w:val="28"/>
                <w:szCs w:val="28"/>
              </w:rPr>
              <w:t>Ж..ра, г..лубиный, гр..бница, зв..ринец, зам..чать, зв..нок, зап..сать, з..лёненький, зап..х, поб..лить, угр..жать, отбл..ск, гр..зища, з..мля, в..ч..реть, д..ржатель, изм..нение, приб..жать, приб..дняться, гр..циозный, приг..рюнился, к..тать, уд..вительный, д..мишко, д..сяток, д..карь, дл..на, ж..мчужный, пож..лтеть, м..ряк.</w:t>
            </w:r>
          </w:p>
        </w:tc>
        <w:tc>
          <w:tcPr>
            <w:tcW w:w="5648" w:type="dxa"/>
          </w:tcPr>
          <w:p w:rsidR="00E4725D" w:rsidRPr="00E4725D" w:rsidRDefault="00E4725D" w:rsidP="00E4725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Вар.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2</w:t>
            </w:r>
          </w:p>
          <w:p w:rsidR="00E4725D" w:rsidRPr="00E4725D" w:rsidRDefault="00E4725D" w:rsidP="00E4725D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Спишите слова, вставляя пропущенные буквы, рядом запишите проверочные слова.</w:t>
            </w:r>
          </w:p>
          <w:p w:rsidR="005A400F" w:rsidRDefault="00E4725D" w:rsidP="005A400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лосья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..точный,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рмиться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ротенький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нёк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кн..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чнуть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..лёнка,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уд..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ждевой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..но,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ж..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стянщик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..мной,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E4725D" w:rsidRPr="00E4725D" w:rsidRDefault="00E4725D" w:rsidP="005A400F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400F" w:rsidTr="005A400F">
        <w:tc>
          <w:tcPr>
            <w:tcW w:w="5659" w:type="dxa"/>
          </w:tcPr>
          <w:p w:rsidR="00E4725D" w:rsidRPr="00E4725D" w:rsidRDefault="00E4725D" w:rsidP="00E4725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Вар. 1</w:t>
            </w:r>
          </w:p>
          <w:p w:rsidR="00E4725D" w:rsidRPr="00E4725D" w:rsidRDefault="00E4725D" w:rsidP="00E4725D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Спишите слова, вставляя пропущенные буквы, рядом запишите проверочные слова.</w:t>
            </w:r>
          </w:p>
          <w:p w:rsidR="005A400F" w:rsidRPr="005A400F" w:rsidRDefault="00E4725D" w:rsidP="00E47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00F">
              <w:rPr>
                <w:rFonts w:ascii="Times New Roman" w:hAnsi="Times New Roman" w:cs="Times New Roman"/>
                <w:sz w:val="28"/>
                <w:szCs w:val="28"/>
              </w:rPr>
              <w:t>Ж..ра, г..лубиный, гр..бница, зв..ринец, зам..чать, зв..нок, зап..сать, з..лёненький, зап..х, поб..лить, угр..жать, отбл..ск, гр..зища, з..мля, в..ч..реть, д..ржатель, изм..нение, приб..жать, приб..дняться, гр..циозный, приг..рюнился, к..тать, уд..вительный, д..мишко, д..сяток, д..карь, дл..на, ж..мчужный, пож..лтеть, м..ряк.</w:t>
            </w:r>
          </w:p>
        </w:tc>
        <w:tc>
          <w:tcPr>
            <w:tcW w:w="5648" w:type="dxa"/>
          </w:tcPr>
          <w:p w:rsidR="00E4725D" w:rsidRPr="00E4725D" w:rsidRDefault="00E4725D" w:rsidP="00E4725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Вар.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2</w:t>
            </w:r>
          </w:p>
          <w:p w:rsidR="00E4725D" w:rsidRPr="00E4725D" w:rsidRDefault="00E4725D" w:rsidP="00E4725D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Спишите слова, вставляя пропущенные буквы, рядом запишите проверочные слова.</w:t>
            </w:r>
          </w:p>
          <w:p w:rsidR="005A400F" w:rsidRDefault="00E4725D" w:rsidP="00E4725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лосья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..точный,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рмиться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ротенький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нёк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кн..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чнуть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..лёнка,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уд..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ждевой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..но,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ж..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стянщик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..мной,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E4725D" w:rsidRPr="005A400F" w:rsidRDefault="00E4725D" w:rsidP="00E47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00F" w:rsidTr="005A400F">
        <w:tc>
          <w:tcPr>
            <w:tcW w:w="5659" w:type="dxa"/>
          </w:tcPr>
          <w:p w:rsidR="00E4725D" w:rsidRPr="00E4725D" w:rsidRDefault="00E4725D" w:rsidP="00E4725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Вар. 1</w:t>
            </w:r>
          </w:p>
          <w:p w:rsidR="00E4725D" w:rsidRPr="00E4725D" w:rsidRDefault="00E4725D" w:rsidP="00E4725D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Спишите слова, вставляя пропущенные буквы, рядом запишите проверочные слова.</w:t>
            </w:r>
          </w:p>
          <w:p w:rsidR="005A400F" w:rsidRPr="005A400F" w:rsidRDefault="00E4725D" w:rsidP="00E47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00F">
              <w:rPr>
                <w:rFonts w:ascii="Times New Roman" w:hAnsi="Times New Roman" w:cs="Times New Roman"/>
                <w:sz w:val="28"/>
                <w:szCs w:val="28"/>
              </w:rPr>
              <w:t>Ж..ра, г..лубиный, гр..бница, зв..ринец, зам..чать, зв..нок, зап..сать, з..лёненький, зап..х, поб..лить, угр..жать, отбл..ск, гр..зища, з..мля, в..ч..реть, д..ржатель, изм..нение, приб..жать, приб..дняться, гр..циозный, приг..рюнился, к..тать, уд..вительный, д..мишко, д..сяток, д..карь, дл..на, ж..мчужный, пож..лтеть, м..ряк.</w:t>
            </w:r>
          </w:p>
        </w:tc>
        <w:tc>
          <w:tcPr>
            <w:tcW w:w="5648" w:type="dxa"/>
          </w:tcPr>
          <w:p w:rsidR="00E4725D" w:rsidRPr="00E4725D" w:rsidRDefault="00E4725D" w:rsidP="00E4725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Вар.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2</w:t>
            </w:r>
          </w:p>
          <w:p w:rsidR="00E4725D" w:rsidRPr="00E4725D" w:rsidRDefault="00E4725D" w:rsidP="00E4725D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Спишите слова, вставляя пропущенные буквы, рядом запишите проверочные слова.</w:t>
            </w:r>
          </w:p>
          <w:p w:rsidR="005A400F" w:rsidRDefault="00E4725D" w:rsidP="00E4725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лосья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..точный,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рмиться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ротенький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нёк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кн..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чнуть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..лёнка,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уд..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ждевой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..но,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ж..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стянщик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..мной,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E4725D" w:rsidRPr="005A400F" w:rsidRDefault="00E4725D" w:rsidP="00E47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00F" w:rsidTr="005A400F">
        <w:tc>
          <w:tcPr>
            <w:tcW w:w="5659" w:type="dxa"/>
          </w:tcPr>
          <w:p w:rsidR="00E4725D" w:rsidRPr="00E4725D" w:rsidRDefault="00E4725D" w:rsidP="00E4725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Вар. 1</w:t>
            </w:r>
          </w:p>
          <w:p w:rsidR="00E4725D" w:rsidRPr="00E4725D" w:rsidRDefault="00E4725D" w:rsidP="00E4725D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Спишите слова, вставляя пропущенные буквы, рядом запишите проверочные слова.</w:t>
            </w:r>
          </w:p>
          <w:p w:rsidR="005A400F" w:rsidRPr="005A400F" w:rsidRDefault="00E4725D" w:rsidP="00E472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400F">
              <w:rPr>
                <w:rFonts w:ascii="Times New Roman" w:hAnsi="Times New Roman" w:cs="Times New Roman"/>
                <w:sz w:val="28"/>
                <w:szCs w:val="28"/>
              </w:rPr>
              <w:t>Ж..ра, г..лубиный, гр..бница, зв..ринец, зам..чать, зв..нок, зап..сать, з..лёненький, зап..х, поб..лить, угр..жать, отбл..ск, гр..зища, з..мля, в..ч..реть, д..ржатель, изм..нение, приб..жать, приб..дняться, гр..циозный, приг..рюнился, к..тать, уд..вительный, д..мишко, д..сяток, д..карь, дл..на, ж..мчужный, пож..лтеть, м..ряк.</w:t>
            </w:r>
          </w:p>
        </w:tc>
        <w:tc>
          <w:tcPr>
            <w:tcW w:w="5648" w:type="dxa"/>
          </w:tcPr>
          <w:p w:rsidR="00E4725D" w:rsidRPr="00E4725D" w:rsidRDefault="00E4725D" w:rsidP="00E4725D">
            <w:pPr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Вар.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2</w:t>
            </w:r>
          </w:p>
          <w:p w:rsidR="00E4725D" w:rsidRPr="00E4725D" w:rsidRDefault="00E4725D" w:rsidP="00E4725D">
            <w:pP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E4725D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Спишите слова, вставляя пропущенные буквы, рядом запишите проверочные слова.</w:t>
            </w:r>
          </w:p>
          <w:p w:rsidR="005A400F" w:rsidRDefault="00E4725D" w:rsidP="00E4725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лосья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лючий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..точный,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рмиться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смический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ротенький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нёк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кн..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жонка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чнуть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чаться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н..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чевать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..лёнка,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снеть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уд..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ждевой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к..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сичка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..но,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ж..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стянщик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влять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..мной,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E4725D" w:rsidRPr="005A400F" w:rsidRDefault="00E4725D" w:rsidP="00E472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4C61" w:rsidRPr="00E4725D" w:rsidRDefault="00734C61">
      <w:pPr>
        <w:rPr>
          <w:lang w:val="ru-RU"/>
        </w:rPr>
      </w:pPr>
    </w:p>
    <w:sectPr w:rsidR="00734C61" w:rsidRPr="00E4725D" w:rsidSect="005A40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/>
  <w:rsids>
    <w:rsidRoot w:val="005A400F"/>
    <w:rsid w:val="005A400F"/>
    <w:rsid w:val="00734C61"/>
    <w:rsid w:val="00A16B4C"/>
    <w:rsid w:val="00B61795"/>
    <w:rsid w:val="00E4725D"/>
    <w:rsid w:val="00F23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76"/>
  </w:style>
  <w:style w:type="paragraph" w:styleId="1">
    <w:name w:val="heading 1"/>
    <w:basedOn w:val="a"/>
    <w:next w:val="a"/>
    <w:link w:val="10"/>
    <w:uiPriority w:val="9"/>
    <w:qFormat/>
    <w:rsid w:val="00F236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F23676"/>
    <w:pPr>
      <w:spacing w:after="0" w:line="240" w:lineRule="auto"/>
    </w:pPr>
  </w:style>
  <w:style w:type="table" w:styleId="a4">
    <w:name w:val="Table Grid"/>
    <w:basedOn w:val="a1"/>
    <w:uiPriority w:val="59"/>
    <w:rsid w:val="005A4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467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cp:lastPrinted>2014-01-21T07:16:00Z</cp:lastPrinted>
  <dcterms:created xsi:type="dcterms:W3CDTF">2014-01-21T06:54:00Z</dcterms:created>
  <dcterms:modified xsi:type="dcterms:W3CDTF">2014-01-21T07:17:00Z</dcterms:modified>
</cp:coreProperties>
</file>