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30F8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476 год</w:t>
      </w:r>
    </w:p>
    <w:p w14:paraId="712868D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Падение Западной Римской империи</w:t>
      </w:r>
    </w:p>
    <w:p w14:paraId="3649F69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486 год</w:t>
      </w:r>
    </w:p>
    <w:p w14:paraId="4E86B309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Образование государства франков</w:t>
      </w:r>
    </w:p>
    <w:p w14:paraId="208F3D7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493 год</w:t>
      </w:r>
    </w:p>
    <w:p w14:paraId="32367006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Возникновение госуд</w:t>
      </w:r>
      <w:bookmarkStart w:id="0" w:name="_GoBack"/>
      <w:bookmarkEnd w:id="0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арства остготов в Италии</w:t>
      </w:r>
    </w:p>
    <w:p w14:paraId="6D7475F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527-565 года</w:t>
      </w:r>
    </w:p>
    <w:p w14:paraId="27DD5746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Правление </w:t>
      </w: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Юстинниана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I в Византийской империи</w:t>
      </w:r>
    </w:p>
    <w:p w14:paraId="7169DF3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VII век</w:t>
      </w:r>
    </w:p>
    <w:p w14:paraId="05A5F397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Возникновение ислама</w:t>
      </w:r>
    </w:p>
    <w:p w14:paraId="4A7EA5D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630 год</w:t>
      </w:r>
    </w:p>
    <w:p w14:paraId="77AC4B71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Образование Арабского государства</w:t>
      </w:r>
    </w:p>
    <w:p w14:paraId="27D72C4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751 год</w:t>
      </w:r>
    </w:p>
    <w:p w14:paraId="04CB88BA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Утверждение династии Каролингов у франков</w:t>
      </w:r>
    </w:p>
    <w:p w14:paraId="0F48F9A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1204 год</w:t>
      </w:r>
    </w:p>
    <w:p w14:paraId="7D9D2F7C" w14:textId="77777777" w:rsidR="00177F00" w:rsidRPr="00023188" w:rsidRDefault="00177F00" w:rsidP="00177F00">
      <w:pPr>
        <w:shd w:val="clear" w:color="auto" w:fill="E6E5E0"/>
        <w:spacing w:line="34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Захват крестоносцами Константинополя</w:t>
      </w:r>
    </w:p>
    <w:p w14:paraId="1233A96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1215 год</w:t>
      </w:r>
    </w:p>
    <w:p w14:paraId="62F58F21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Подписание английским королём Великой хартии вольностей</w:t>
      </w:r>
    </w:p>
    <w:p w14:paraId="0180DB3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1265 год</w:t>
      </w:r>
    </w:p>
    <w:p w14:paraId="47670BA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Первый парламент в Англии</w:t>
      </w:r>
    </w:p>
    <w:p w14:paraId="5737A9E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1302 год</w:t>
      </w:r>
    </w:p>
    <w:p w14:paraId="0D7D5E0F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Первые Генеральные штаты во Франции</w:t>
      </w:r>
    </w:p>
    <w:p w14:paraId="1D8E0AD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1337-1453 года</w:t>
      </w:r>
    </w:p>
    <w:p w14:paraId="6D42A61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Столетняя война</w:t>
      </w:r>
    </w:p>
    <w:p w14:paraId="30EA548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1358 год</w:t>
      </w:r>
    </w:p>
    <w:p w14:paraId="28B8FA3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Жакерия</w:t>
      </w:r>
    </w:p>
    <w:p w14:paraId="5B62B9A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1368 год</w:t>
      </w:r>
    </w:p>
    <w:p w14:paraId="757A5BE4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Освобождение Китая от власти монголов</w:t>
      </w:r>
    </w:p>
    <w:p w14:paraId="72243A8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1381 год</w:t>
      </w:r>
    </w:p>
    <w:p w14:paraId="72E735D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Восстание </w:t>
      </w: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Уота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Тайлера</w:t>
      </w:r>
    </w:p>
    <w:p w14:paraId="2B08AA3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1389 год</w:t>
      </w:r>
    </w:p>
    <w:p w14:paraId="067682E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Битва на Косовом поле</w:t>
      </w:r>
    </w:p>
    <w:p w14:paraId="0B88B4F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1402 год</w:t>
      </w:r>
    </w:p>
    <w:p w14:paraId="1693CB9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Разгром турок-османов Тимуром</w:t>
      </w:r>
    </w:p>
    <w:p w14:paraId="3EF6217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1419-1434 года</w:t>
      </w:r>
    </w:p>
    <w:p w14:paraId="036FBD1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Гуситские войны</w:t>
      </w:r>
    </w:p>
    <w:p w14:paraId="70B6A8F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1445 год</w:t>
      </w:r>
    </w:p>
    <w:p w14:paraId="2A7C3A96" w14:textId="77777777" w:rsidR="00177F00" w:rsidRPr="00023188" w:rsidRDefault="00177F00" w:rsidP="00177F00">
      <w:pPr>
        <w:shd w:val="clear" w:color="auto" w:fill="E6E5E0"/>
        <w:spacing w:line="39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Изобретение книгопечатания И. Гуттенбергом</w:t>
      </w:r>
    </w:p>
    <w:p w14:paraId="7AE04AE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1453 год</w:t>
      </w:r>
    </w:p>
    <w:p w14:paraId="09A68BE3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Гибель Византийской империи</w:t>
      </w:r>
    </w:p>
    <w:p w14:paraId="555142A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1455-1485 года</w:t>
      </w:r>
    </w:p>
    <w:p w14:paraId="2975F90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Война Алой и Белой розы</w:t>
      </w:r>
    </w:p>
    <w:p w14:paraId="2DE0240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1461-1483 года</w:t>
      </w:r>
    </w:p>
    <w:p w14:paraId="0AD375F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Правление Людовика XI во Франции</w:t>
      </w:r>
    </w:p>
    <w:p w14:paraId="6D605E0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1485-1509 года</w:t>
      </w:r>
    </w:p>
    <w:p w14:paraId="2503938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Правление Генриха VII в Англии</w:t>
      </w:r>
    </w:p>
    <w:p w14:paraId="153F4E0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1492 год</w:t>
      </w:r>
    </w:p>
    <w:p w14:paraId="38A12DE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Завершение Реконкисты</w:t>
      </w:r>
    </w:p>
    <w:p w14:paraId="1A6B863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1492 год</w:t>
      </w:r>
    </w:p>
    <w:p w14:paraId="2A097AE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Открытие Нового Света Х. Колумбом</w:t>
      </w:r>
    </w:p>
    <w:p w14:paraId="48BD826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1497-1499 года</w:t>
      </w:r>
    </w:p>
    <w:p w14:paraId="293FAA7E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Открытие Васко да Гама морского пути в Индию</w:t>
      </w:r>
    </w:p>
    <w:p w14:paraId="0A7C62C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1517 год</w:t>
      </w:r>
    </w:p>
    <w:p w14:paraId="60E6B00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Начало Реформации</w:t>
      </w:r>
    </w:p>
    <w:p w14:paraId="0CFB014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1519-1522 года</w:t>
      </w:r>
    </w:p>
    <w:p w14:paraId="146D2F14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Кругосветное плавание экспедиции Ф. Магеллана</w:t>
      </w:r>
    </w:p>
    <w:p w14:paraId="3BB3D8C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1524-1526 года</w:t>
      </w:r>
    </w:p>
    <w:p w14:paraId="7D8FFAD8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Крестьянская война в Германии</w:t>
      </w:r>
    </w:p>
    <w:p w14:paraId="1797254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1526 год</w:t>
      </w:r>
    </w:p>
    <w:p w14:paraId="1C7E1BE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Основание империи Великих Моголов в Индии</w:t>
      </w:r>
    </w:p>
    <w:p w14:paraId="2D00C06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1534 год</w:t>
      </w:r>
    </w:p>
    <w:p w14:paraId="10E25A0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Начало Реформации в Англии</w:t>
      </w:r>
    </w:p>
    <w:p w14:paraId="56A4AF3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1555 год</w:t>
      </w:r>
    </w:p>
    <w:p w14:paraId="06E371D5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Аугсбургский религиозный мир</w:t>
      </w:r>
    </w:p>
    <w:p w14:paraId="5E92B47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1562-1598 года</w:t>
      </w:r>
    </w:p>
    <w:p w14:paraId="3D22535C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Религиозные войны во Франции</w:t>
      </w:r>
    </w:p>
    <w:p w14:paraId="68E4BC3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1566-1609 года</w:t>
      </w:r>
    </w:p>
    <w:p w14:paraId="2A16B633" w14:textId="77777777" w:rsidR="00177F00" w:rsidRPr="00023188" w:rsidRDefault="00177F00" w:rsidP="00177F00">
      <w:pPr>
        <w:shd w:val="clear" w:color="auto" w:fill="E6E5E0"/>
        <w:spacing w:line="34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Освободительная война в Нидерландах</w:t>
      </w:r>
    </w:p>
    <w:p w14:paraId="445878E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1569 год</w:t>
      </w:r>
    </w:p>
    <w:p w14:paraId="1123F0FF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Образование Речи Посполитой</w:t>
      </w:r>
    </w:p>
    <w:p w14:paraId="2AE1126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1572 год, 24 августа</w:t>
      </w:r>
    </w:p>
    <w:p w14:paraId="178B8988" w14:textId="77777777" w:rsidR="00177F00" w:rsidRPr="00023188" w:rsidRDefault="00177F00" w:rsidP="00177F00">
      <w:pPr>
        <w:shd w:val="clear" w:color="auto" w:fill="E6E5E0"/>
        <w:spacing w:line="34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Варфоломеевская ночь</w:t>
      </w:r>
    </w:p>
    <w:p w14:paraId="5F27DBE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1588 год</w:t>
      </w:r>
    </w:p>
    <w:p w14:paraId="172C2149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Разгром испанской Непобедимой армады</w:t>
      </w:r>
    </w:p>
    <w:p w14:paraId="1305A45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1618-1648 года</w:t>
      </w:r>
    </w:p>
    <w:p w14:paraId="5A7F827D" w14:textId="77777777" w:rsidR="00177F00" w:rsidRPr="00023188" w:rsidRDefault="00177F00" w:rsidP="00177F00">
      <w:pPr>
        <w:shd w:val="clear" w:color="auto" w:fill="E6E5E0"/>
        <w:spacing w:line="39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Тридцатилетняя война</w:t>
      </w:r>
    </w:p>
    <w:p w14:paraId="68BDD52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1624-1642 года</w:t>
      </w:r>
    </w:p>
    <w:p w14:paraId="55A7B1B4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Деятельность кардинала Ришелье на посту первого министра Франции</w:t>
      </w:r>
    </w:p>
    <w:p w14:paraId="1D59337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1640-1660 года</w:t>
      </w:r>
    </w:p>
    <w:p w14:paraId="021907D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Революция в Англии</w:t>
      </w:r>
    </w:p>
    <w:p w14:paraId="154FB81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1644 год</w:t>
      </w:r>
    </w:p>
    <w:p w14:paraId="2E5678DE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Завоевание Китая маньчжурами</w:t>
      </w:r>
    </w:p>
    <w:p w14:paraId="4667A8B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1653-1658 года</w:t>
      </w:r>
    </w:p>
    <w:p w14:paraId="11BFC2E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Протекторат О. Кромвеля в Англии</w:t>
      </w:r>
    </w:p>
    <w:p w14:paraId="04A4022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1660 год</w:t>
      </w:r>
    </w:p>
    <w:p w14:paraId="22F2CEB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Реставрация династии Стюартов в Англии</w:t>
      </w:r>
    </w:p>
    <w:p w14:paraId="57F1C9D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1688 год</w:t>
      </w:r>
    </w:p>
    <w:p w14:paraId="71D99BF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"Славная" революция в Англии</w:t>
      </w:r>
    </w:p>
    <w:p w14:paraId="44404E0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1701-1714 года</w:t>
      </w:r>
    </w:p>
    <w:p w14:paraId="71FE6EE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Война за испанское наследство</w:t>
      </w:r>
    </w:p>
    <w:p w14:paraId="48F0B61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1715-1774 года</w:t>
      </w:r>
    </w:p>
    <w:p w14:paraId="55871A2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Правление Людовика XV во Франции</w:t>
      </w:r>
    </w:p>
    <w:p w14:paraId="3B02222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1740-1748 года</w:t>
      </w:r>
    </w:p>
    <w:p w14:paraId="5BE60F6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Война за австрийское наследство</w:t>
      </w:r>
    </w:p>
    <w:p w14:paraId="23E9FAA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1740-1786 года</w:t>
      </w:r>
    </w:p>
    <w:p w14:paraId="624275E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Правление Фридриха II в Пруссии</w:t>
      </w:r>
    </w:p>
    <w:p w14:paraId="2AB2A59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1773 год</w:t>
      </w:r>
    </w:p>
    <w:p w14:paraId="228871C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"Бостонское чаепитие"</w:t>
      </w:r>
    </w:p>
    <w:p w14:paraId="678258F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1775-1783 года</w:t>
      </w:r>
    </w:p>
    <w:p w14:paraId="0E9B6B2D" w14:textId="77777777" w:rsidR="00177F00" w:rsidRPr="00023188" w:rsidRDefault="00177F00" w:rsidP="00177F00">
      <w:pPr>
        <w:shd w:val="clear" w:color="auto" w:fill="E6E5E0"/>
        <w:spacing w:line="30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Война за независимость североамериканских колоний Великобритании</w:t>
      </w:r>
    </w:p>
    <w:p w14:paraId="7B6B4B5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1776 год</w:t>
      </w:r>
    </w:p>
    <w:p w14:paraId="5E36A9C3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Декларация независимости США</w:t>
      </w:r>
    </w:p>
    <w:p w14:paraId="721B979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1787 год</w:t>
      </w:r>
    </w:p>
    <w:p w14:paraId="2793A8CB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Принятие конституции США</w:t>
      </w:r>
    </w:p>
    <w:p w14:paraId="66BF2FE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1789-1799 года</w:t>
      </w:r>
    </w:p>
    <w:p w14:paraId="4F9DF86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Революция во Франции</w:t>
      </w:r>
    </w:p>
    <w:p w14:paraId="7A4E68F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1789 год</w:t>
      </w:r>
    </w:p>
    <w:p w14:paraId="2D1CDF3C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Принятие Декларации прав человека и гражданина во Франции</w:t>
      </w:r>
    </w:p>
    <w:p w14:paraId="47ACDA0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1791 год</w:t>
      </w:r>
    </w:p>
    <w:p w14:paraId="4D3571E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Вступление в силу Билля о правах в США</w:t>
      </w:r>
    </w:p>
    <w:p w14:paraId="16603EB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1796-1797 года</w:t>
      </w:r>
    </w:p>
    <w:p w14:paraId="0553572A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Итальянский поход Наполеона Бонапарта</w:t>
      </w:r>
    </w:p>
    <w:p w14:paraId="6943A7D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1798-1799 года</w:t>
      </w:r>
    </w:p>
    <w:p w14:paraId="6389FAA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Египетский поход Наполеона Бонапарта</w:t>
      </w:r>
    </w:p>
    <w:p w14:paraId="3F61D0E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1804-1814 года</w:t>
      </w:r>
    </w:p>
    <w:p w14:paraId="2699026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Первая империя во Франции</w:t>
      </w:r>
    </w:p>
    <w:p w14:paraId="56FD9E8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1810-1826 года</w:t>
      </w:r>
    </w:p>
    <w:p w14:paraId="5AB87A76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Войны за независимость испанских колоний в Латинской Америке</w:t>
      </w:r>
    </w:p>
    <w:p w14:paraId="723EE8A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1814-1815 года</w:t>
      </w:r>
    </w:p>
    <w:p w14:paraId="726FCB5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Венский конгресс</w:t>
      </w:r>
    </w:p>
    <w:p w14:paraId="45D9D5A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1823 год</w:t>
      </w:r>
    </w:p>
    <w:p w14:paraId="50E62EE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Принятие доктрины Монро в США</w:t>
      </w:r>
    </w:p>
    <w:p w14:paraId="29A309F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1830 год</w:t>
      </w:r>
    </w:p>
    <w:p w14:paraId="6EC2610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Июльская революция во Франции</w:t>
      </w:r>
    </w:p>
    <w:p w14:paraId="321260D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1830-1848 года</w:t>
      </w:r>
    </w:p>
    <w:p w14:paraId="061A745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Июльская монархия во Франции</w:t>
      </w:r>
    </w:p>
    <w:p w14:paraId="3FED418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1831 и 1834 года</w:t>
      </w:r>
    </w:p>
    <w:p w14:paraId="0BF8E7A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Восстание рабочих в Лионе</w:t>
      </w:r>
    </w:p>
    <w:p w14:paraId="66DB262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1836-1848 года</w:t>
      </w:r>
    </w:p>
    <w:p w14:paraId="00530953" w14:textId="77777777" w:rsidR="00177F00" w:rsidRPr="00023188" w:rsidRDefault="00177F00" w:rsidP="00177F00">
      <w:pPr>
        <w:shd w:val="clear" w:color="auto" w:fill="E6E5E0"/>
        <w:spacing w:line="39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Чартистское движение в Великобритании</w:t>
      </w:r>
    </w:p>
    <w:p w14:paraId="0C996B4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1840-1842 года</w:t>
      </w:r>
    </w:p>
    <w:p w14:paraId="74B455A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Первая "опиумная война"</w:t>
      </w:r>
    </w:p>
    <w:p w14:paraId="454618D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1848-1849 года</w:t>
      </w:r>
    </w:p>
    <w:p w14:paraId="2D339126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Революции в странах Западной Европы ("весна народов")</w:t>
      </w:r>
    </w:p>
    <w:p w14:paraId="2E543C9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1848-1852 года</w:t>
      </w:r>
    </w:p>
    <w:p w14:paraId="70A63CC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Вторая республика во Франции</w:t>
      </w:r>
    </w:p>
    <w:p w14:paraId="3475C3A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1850-1864 года</w:t>
      </w:r>
    </w:p>
    <w:p w14:paraId="24DED9B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Восстание тайпинов в Китае</w:t>
      </w:r>
    </w:p>
    <w:p w14:paraId="145346B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1852-1870 года</w:t>
      </w:r>
    </w:p>
    <w:p w14:paraId="59CC3F9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Вторая империя во Франции</w:t>
      </w:r>
    </w:p>
    <w:p w14:paraId="0BB008F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1853-1856 года</w:t>
      </w:r>
    </w:p>
    <w:p w14:paraId="7B54399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Крымская (Восточная) война</w:t>
      </w:r>
    </w:p>
    <w:p w14:paraId="6932B54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1856-1860 года</w:t>
      </w:r>
    </w:p>
    <w:p w14:paraId="5961CAE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Вторая "опиумная война"</w:t>
      </w:r>
    </w:p>
    <w:p w14:paraId="17B1AC6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1857-1859 года</w:t>
      </w:r>
    </w:p>
    <w:p w14:paraId="1630A76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Восстание сипаев в Индии</w:t>
      </w:r>
    </w:p>
    <w:p w14:paraId="6392805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1861-1865 года</w:t>
      </w:r>
    </w:p>
    <w:p w14:paraId="065281B8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Гражданская война в США</w:t>
      </w:r>
    </w:p>
    <w:p w14:paraId="264729D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1862-1890 года</w:t>
      </w:r>
    </w:p>
    <w:p w14:paraId="131CE736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Деятельность О. Бисмарка во главе Пруссии и Германии</w:t>
      </w:r>
    </w:p>
    <w:p w14:paraId="56DECEB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1864 год</w:t>
      </w:r>
    </w:p>
    <w:p w14:paraId="3CAE3DD8" w14:textId="77777777" w:rsidR="00177F00" w:rsidRPr="00023188" w:rsidRDefault="00177F00" w:rsidP="00177F00">
      <w:pPr>
        <w:shd w:val="clear" w:color="auto" w:fill="E6E5E0"/>
        <w:spacing w:line="34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Создание Международного товарищества рабочих (I Интернационал)</w:t>
      </w:r>
    </w:p>
    <w:p w14:paraId="038753C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1866 год</w:t>
      </w:r>
    </w:p>
    <w:p w14:paraId="79A49CC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Австро-прусская война</w:t>
      </w:r>
    </w:p>
    <w:p w14:paraId="3B1F68B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1867 год</w:t>
      </w:r>
    </w:p>
    <w:p w14:paraId="3F002571" w14:textId="77777777" w:rsidR="00177F00" w:rsidRPr="00023188" w:rsidRDefault="00177F00" w:rsidP="00177F00">
      <w:pPr>
        <w:shd w:val="clear" w:color="auto" w:fill="E6E5E0"/>
        <w:spacing w:line="39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Преобразование Австрийской империи в двуединую монархию Австро-Венгрию</w:t>
      </w:r>
    </w:p>
    <w:p w14:paraId="03A9436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1868 год</w:t>
      </w:r>
    </w:p>
    <w:p w14:paraId="0F8BC11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"Революция Мэйдзи" в Японии</w:t>
      </w:r>
    </w:p>
    <w:p w14:paraId="7F7ADD0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1870 год</w:t>
      </w:r>
    </w:p>
    <w:p w14:paraId="277D46CE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Объединение Италии</w:t>
      </w:r>
    </w:p>
    <w:p w14:paraId="0C1225C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1870-1871 года</w:t>
      </w:r>
    </w:p>
    <w:p w14:paraId="2F400E1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Франко-прусская война</w:t>
      </w:r>
    </w:p>
    <w:p w14:paraId="4768AD0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1870 год, 2-4 сентября</w:t>
      </w:r>
    </w:p>
    <w:p w14:paraId="15C2628C" w14:textId="77777777" w:rsidR="00177F00" w:rsidRPr="00023188" w:rsidRDefault="00177F00" w:rsidP="00177F00">
      <w:pPr>
        <w:shd w:val="clear" w:color="auto" w:fill="E6E5E0"/>
        <w:spacing w:line="39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Падение Второй империи и создание Третьей республики во Франции</w:t>
      </w:r>
    </w:p>
    <w:p w14:paraId="5D4B648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1871 год</w:t>
      </w:r>
    </w:p>
    <w:p w14:paraId="305BAC4A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Образование Германской империи</w:t>
      </w:r>
    </w:p>
    <w:p w14:paraId="47ED5D4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1882 год</w:t>
      </w:r>
    </w:p>
    <w:p w14:paraId="7820A184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Создание Тройственного союза Германии, Австро-Венгрии и Италии</w:t>
      </w:r>
    </w:p>
    <w:p w14:paraId="16E149A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1885 год</w:t>
      </w:r>
    </w:p>
    <w:p w14:paraId="5BD35984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Оснвание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Индийского национального конгресса</w:t>
      </w:r>
    </w:p>
    <w:p w14:paraId="561E129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1889 год</w:t>
      </w:r>
    </w:p>
    <w:p w14:paraId="5ABC0B70" w14:textId="77777777" w:rsidR="00177F00" w:rsidRPr="00023188" w:rsidRDefault="00177F00" w:rsidP="00177F00">
      <w:pPr>
        <w:shd w:val="clear" w:color="auto" w:fill="E6E5E0"/>
        <w:spacing w:line="34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Образование II Интернационала</w:t>
      </w:r>
    </w:p>
    <w:p w14:paraId="7B0FA6B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1899-1901 года</w:t>
      </w:r>
    </w:p>
    <w:p w14:paraId="227AE0C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"Боксёрское восстание" в Китае</w:t>
      </w:r>
    </w:p>
    <w:p w14:paraId="5F0E956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1899-1902 года</w:t>
      </w:r>
    </w:p>
    <w:p w14:paraId="4D86591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Англо-бурская война</w:t>
      </w:r>
    </w:p>
    <w:p w14:paraId="3614F54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1910-1917 года</w:t>
      </w:r>
    </w:p>
    <w:p w14:paraId="5D11FBBB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Мексиканская революция</w:t>
      </w:r>
    </w:p>
    <w:p w14:paraId="15F3207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1911-1912 года</w:t>
      </w:r>
    </w:p>
    <w:p w14:paraId="2B30F515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Синьхайская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революция в Китае</w:t>
      </w:r>
    </w:p>
    <w:p w14:paraId="1036F28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1912-1913 года</w:t>
      </w:r>
    </w:p>
    <w:p w14:paraId="2703255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Первая Балканская война</w:t>
      </w:r>
    </w:p>
    <w:p w14:paraId="3EBB936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1913 год</w:t>
      </w:r>
    </w:p>
    <w:p w14:paraId="3D13B83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Вторая Балканская война</w:t>
      </w:r>
    </w:p>
    <w:p w14:paraId="388F7E0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1914 год, 28 июня</w:t>
      </w:r>
    </w:p>
    <w:p w14:paraId="73E2E77F" w14:textId="77777777" w:rsidR="00177F00" w:rsidRPr="00023188" w:rsidRDefault="00177F00" w:rsidP="00177F00">
      <w:pPr>
        <w:shd w:val="clear" w:color="auto" w:fill="E6E5E0"/>
        <w:spacing w:line="34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Сараевский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инцидент. Убийство наследника </w:t>
      </w: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автро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-венгерского престола</w:t>
      </w:r>
    </w:p>
    <w:p w14:paraId="62D7F73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1914-1918 года</w:t>
      </w:r>
    </w:p>
    <w:p w14:paraId="12349BA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Первая мировая (Великая) война</w:t>
      </w:r>
    </w:p>
    <w:p w14:paraId="0743395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1918-1919 года</w:t>
      </w:r>
    </w:p>
    <w:p w14:paraId="38FCA8B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Революция в Германии</w:t>
      </w:r>
    </w:p>
    <w:p w14:paraId="4FE2091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1918-1923 года</w:t>
      </w:r>
    </w:p>
    <w:p w14:paraId="2D848F0E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Кемалистская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революция в Турции</w:t>
      </w:r>
    </w:p>
    <w:p w14:paraId="5170C6A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1919-1921 года</w:t>
      </w:r>
    </w:p>
    <w:p w14:paraId="6E82DCB2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Парижская мирная конференция и заключение мирных договоров</w:t>
      </w:r>
    </w:p>
    <w:p w14:paraId="2D59908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1919 год</w:t>
      </w:r>
    </w:p>
    <w:p w14:paraId="600B3CA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Учреждение Лиги Наций</w:t>
      </w:r>
    </w:p>
    <w:p w14:paraId="2A238F5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1921 год</w:t>
      </w:r>
    </w:p>
    <w:p w14:paraId="313DE16E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Вашингтонская конференция</w:t>
      </w:r>
    </w:p>
    <w:p w14:paraId="2DFE0BF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1922 год</w:t>
      </w:r>
    </w:p>
    <w:p w14:paraId="061E7FE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Приход фашистов к власти в Италии</w:t>
      </w:r>
    </w:p>
    <w:p w14:paraId="5B1E04C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1924 год</w:t>
      </w:r>
    </w:p>
    <w:p w14:paraId="29AA3F2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План </w:t>
      </w: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Дауэса</w:t>
      </w:r>
      <w:proofErr w:type="spellEnd"/>
    </w:p>
    <w:p w14:paraId="0345947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1925 год</w:t>
      </w:r>
    </w:p>
    <w:p w14:paraId="1F5E204E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Локарнские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договоры (Рейнский гарантийный акт)</w:t>
      </w:r>
    </w:p>
    <w:p w14:paraId="790A203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1925-1927 года</w:t>
      </w:r>
    </w:p>
    <w:p w14:paraId="14829A3A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Национальная великая революция в Китае</w:t>
      </w:r>
    </w:p>
    <w:p w14:paraId="7163580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1929 год</w:t>
      </w:r>
    </w:p>
    <w:p w14:paraId="0B3587F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Принятие плана Юнга о репарациях</w:t>
      </w:r>
    </w:p>
    <w:p w14:paraId="1FAD22C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1929-1933 года</w:t>
      </w:r>
    </w:p>
    <w:p w14:paraId="501B5021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Мировой экономический кризис</w:t>
      </w:r>
    </w:p>
    <w:p w14:paraId="42DDF22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1933 год</w:t>
      </w:r>
    </w:p>
    <w:p w14:paraId="579FBF2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Назначение Гитлера канцлером в Германии</w:t>
      </w:r>
    </w:p>
    <w:p w14:paraId="2674EDB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1933 год</w:t>
      </w:r>
    </w:p>
    <w:p w14:paraId="6ED1832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Начало "нового курса" Ф. Рузвельта в США</w:t>
      </w:r>
    </w:p>
    <w:p w14:paraId="76A1C6B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1935-1938 года</w:t>
      </w:r>
    </w:p>
    <w:p w14:paraId="37520A7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Народный фронт во Франции</w:t>
      </w:r>
    </w:p>
    <w:p w14:paraId="61684DE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1936 год</w:t>
      </w:r>
    </w:p>
    <w:p w14:paraId="798236A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Захват Италией Эфиопии (Абиссинии)</w:t>
      </w:r>
    </w:p>
    <w:p w14:paraId="13771E9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1936 год</w:t>
      </w:r>
    </w:p>
    <w:p w14:paraId="5BDDB882" w14:textId="77777777" w:rsidR="00177F00" w:rsidRPr="00023188" w:rsidRDefault="00177F00" w:rsidP="00177F00">
      <w:pPr>
        <w:shd w:val="clear" w:color="auto" w:fill="E6E5E0"/>
        <w:spacing w:line="27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Оккупация Германией Рейнской демилитаризованной </w:t>
      </w: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зоры</w:t>
      </w:r>
      <w:proofErr w:type="spellEnd"/>
    </w:p>
    <w:p w14:paraId="63FC46C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1937 год</w:t>
      </w:r>
    </w:p>
    <w:p w14:paraId="6033AA7D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Вторжение Японии в Центральный Китай</w:t>
      </w:r>
    </w:p>
    <w:p w14:paraId="39205CB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1937 год</w:t>
      </w:r>
    </w:p>
    <w:p w14:paraId="2991DA7C" w14:textId="77777777" w:rsidR="00177F00" w:rsidRPr="00023188" w:rsidRDefault="00177F00" w:rsidP="00177F00">
      <w:pPr>
        <w:shd w:val="clear" w:color="auto" w:fill="E6E5E0"/>
        <w:spacing w:line="24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Присоединение Италии к антикоминтерновскому пакту</w:t>
      </w:r>
    </w:p>
    <w:p w14:paraId="5B77802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1938 год</w:t>
      </w:r>
    </w:p>
    <w:p w14:paraId="127BCEA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Захват Германией Австрии (аншлюс)</w:t>
      </w:r>
    </w:p>
    <w:p w14:paraId="32B3B3E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1938 год</w:t>
      </w:r>
    </w:p>
    <w:p w14:paraId="3308CF6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Мюнхенское соглашение</w:t>
      </w:r>
    </w:p>
    <w:p w14:paraId="740A58C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1939 год</w:t>
      </w:r>
    </w:p>
    <w:p w14:paraId="4BFC650B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Захват Германией Чехословакии</w:t>
      </w:r>
    </w:p>
    <w:p w14:paraId="2CBD2AF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1939 год</w:t>
      </w:r>
    </w:p>
    <w:p w14:paraId="70271D8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Подписание советско-германских договоров</w:t>
      </w:r>
    </w:p>
    <w:p w14:paraId="27A39F6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1939-1945 года</w:t>
      </w:r>
    </w:p>
    <w:p w14:paraId="4B27F00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Вторая мировая война</w:t>
      </w:r>
    </w:p>
    <w:p w14:paraId="5630887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1941 год</w:t>
      </w:r>
    </w:p>
    <w:p w14:paraId="1EF15A50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Пакт о ненападении между СССР и Японией</w:t>
      </w:r>
    </w:p>
    <w:p w14:paraId="2C22714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1941 год</w:t>
      </w:r>
    </w:p>
    <w:p w14:paraId="40616054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Японская атака на </w:t>
      </w: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Пёрл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-Харбор и вступление в войну США</w:t>
      </w:r>
    </w:p>
    <w:p w14:paraId="72B949A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1943 год</w:t>
      </w:r>
    </w:p>
    <w:p w14:paraId="494CB03D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Капитуляция Италии</w:t>
      </w:r>
    </w:p>
    <w:p w14:paraId="1E12032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1943 год</w:t>
      </w:r>
    </w:p>
    <w:p w14:paraId="340EE334" w14:textId="77777777" w:rsidR="00177F00" w:rsidRPr="00023188" w:rsidRDefault="00177F00" w:rsidP="00177F00">
      <w:pPr>
        <w:shd w:val="clear" w:color="auto" w:fill="E6E5E0"/>
        <w:spacing w:line="33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Тегеранская конференция лидеров ведущих стран антигитлеровской коалиции</w:t>
      </w:r>
    </w:p>
    <w:p w14:paraId="3A2F100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1944 год</w:t>
      </w:r>
    </w:p>
    <w:p w14:paraId="3A873AC8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Высадка англо-американских войск в Нормандии</w:t>
      </w:r>
    </w:p>
    <w:p w14:paraId="70E6DAC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1945 год</w:t>
      </w:r>
    </w:p>
    <w:p w14:paraId="6362FE9E" w14:textId="77777777" w:rsidR="00177F00" w:rsidRPr="00023188" w:rsidRDefault="00177F00" w:rsidP="00177F00">
      <w:pPr>
        <w:shd w:val="clear" w:color="auto" w:fill="E6E5E0"/>
        <w:spacing w:line="33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Крымская (Ялтинская) конференция лидеров ведущих стран антигитлеровской коалиции</w:t>
      </w:r>
    </w:p>
    <w:p w14:paraId="67CEF1C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1945 год</w:t>
      </w:r>
    </w:p>
    <w:p w14:paraId="091F2FBA" w14:textId="77777777" w:rsidR="00177F00" w:rsidRPr="00023188" w:rsidRDefault="00177F00" w:rsidP="00177F00">
      <w:pPr>
        <w:shd w:val="clear" w:color="auto" w:fill="E6E5E0"/>
        <w:spacing w:line="33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Берлинская (Потсдамская) конференция лидеров ведущих стран антигитлеровской коалиции</w:t>
      </w:r>
    </w:p>
    <w:p w14:paraId="0C76956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1945 год</w:t>
      </w:r>
    </w:p>
    <w:p w14:paraId="3C4EC8BE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Атомная бомбардировка США Хиросимы и Нагасаки</w:t>
      </w:r>
    </w:p>
    <w:p w14:paraId="3577F49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1945-1946 года</w:t>
      </w:r>
    </w:p>
    <w:p w14:paraId="55EE4CD2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Нюрнбергский процесс над нацистскими преступниками</w:t>
      </w:r>
    </w:p>
    <w:p w14:paraId="3205EE94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1946-1949 года</w:t>
      </w:r>
    </w:p>
    <w:p w14:paraId="289E78E3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Гражданская война в Китае</w:t>
      </w:r>
    </w:p>
    <w:p w14:paraId="62905D2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1947 год</w:t>
      </w:r>
    </w:p>
    <w:p w14:paraId="57518B7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Доктрина Трумэна. План Маршалла</w:t>
      </w:r>
    </w:p>
    <w:p w14:paraId="6E600AD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1949 год</w:t>
      </w:r>
    </w:p>
    <w:p w14:paraId="758D36FE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Образование НАТО</w:t>
      </w:r>
    </w:p>
    <w:p w14:paraId="45839A6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1949 год</w:t>
      </w:r>
    </w:p>
    <w:p w14:paraId="64C6F2B9" w14:textId="77777777" w:rsidR="00177F00" w:rsidRPr="00023188" w:rsidRDefault="00177F00" w:rsidP="00177F00">
      <w:pPr>
        <w:shd w:val="clear" w:color="auto" w:fill="E6E5E0"/>
        <w:spacing w:line="39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Провозглашение КНР</w:t>
      </w:r>
    </w:p>
    <w:p w14:paraId="3F5AA1D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1950-1953 года</w:t>
      </w:r>
    </w:p>
    <w:p w14:paraId="12FF678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Война в Корее</w:t>
      </w:r>
    </w:p>
    <w:p w14:paraId="6B33AF9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1955-1991 года</w:t>
      </w:r>
    </w:p>
    <w:p w14:paraId="38E4E065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Организация Варшавского договора</w:t>
      </w:r>
    </w:p>
    <w:p w14:paraId="3F814BB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1957 год</w:t>
      </w:r>
    </w:p>
    <w:p w14:paraId="5E43BC0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Римский договор о создании Общего рынка (ЕЭС)</w:t>
      </w:r>
    </w:p>
    <w:p w14:paraId="6791F42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1959 год</w:t>
      </w:r>
    </w:p>
    <w:p w14:paraId="65501CD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Победа революции на Кубе</w:t>
      </w:r>
    </w:p>
    <w:p w14:paraId="4D6F1F1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1960 год</w:t>
      </w:r>
    </w:p>
    <w:p w14:paraId="3B07F3D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"Год Африки"</w:t>
      </w:r>
    </w:p>
    <w:p w14:paraId="3B236EE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1961 год</w:t>
      </w:r>
    </w:p>
    <w:p w14:paraId="59636DC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Возведение Берлинской стены</w:t>
      </w:r>
    </w:p>
    <w:p w14:paraId="5677A33E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1962 год</w:t>
      </w:r>
    </w:p>
    <w:p w14:paraId="46BE589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proofErr w:type="spellStart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арибский</w:t>
      </w:r>
      <w:proofErr w:type="spellEnd"/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 xml:space="preserve"> кризис</w:t>
      </w:r>
    </w:p>
    <w:p w14:paraId="0F59753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1965-1973 года</w:t>
      </w:r>
    </w:p>
    <w:p w14:paraId="75F3A3F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Война США во Вьетнаме</w:t>
      </w:r>
    </w:p>
    <w:p w14:paraId="1EE514E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1966-1976 года</w:t>
      </w:r>
    </w:p>
    <w:p w14:paraId="5560300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"Культурная революция" в Китае</w:t>
      </w:r>
    </w:p>
    <w:p w14:paraId="66200A6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1968 год</w:t>
      </w:r>
    </w:p>
    <w:p w14:paraId="763D288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"Пражская весна"</w:t>
      </w:r>
    </w:p>
    <w:p w14:paraId="2347B11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1973-1975 года</w:t>
      </w:r>
    </w:p>
    <w:p w14:paraId="106152C4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Мировой экономический кризис</w:t>
      </w:r>
    </w:p>
    <w:p w14:paraId="00B0DE6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1975 год</w:t>
      </w:r>
    </w:p>
    <w:p w14:paraId="1C50EDE9" w14:textId="77777777" w:rsidR="00177F00" w:rsidRPr="00023188" w:rsidRDefault="00177F00" w:rsidP="00177F00">
      <w:pPr>
        <w:shd w:val="clear" w:color="auto" w:fill="E6E5E0"/>
        <w:spacing w:line="34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Подписание заключительного акта СБСЕ</w:t>
      </w:r>
    </w:p>
    <w:p w14:paraId="67C3CAF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1980-1988 года</w:t>
      </w:r>
    </w:p>
    <w:p w14:paraId="5D4EBB2A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Ирано-иракская война</w:t>
      </w:r>
    </w:p>
    <w:p w14:paraId="306F106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1989-1991 года</w:t>
      </w:r>
    </w:p>
    <w:p w14:paraId="2FD5FB18" w14:textId="77777777" w:rsidR="00177F00" w:rsidRPr="00023188" w:rsidRDefault="00177F00" w:rsidP="00177F00">
      <w:pPr>
        <w:shd w:val="clear" w:color="auto" w:fill="E6E5E0"/>
        <w:spacing w:line="48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Революции в странах Центральной и Восточной Европы</w:t>
      </w:r>
    </w:p>
    <w:p w14:paraId="3F0E84D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1990 год</w:t>
      </w:r>
    </w:p>
    <w:p w14:paraId="2B0BCE28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Объединение Германии</w:t>
      </w:r>
    </w:p>
    <w:p w14:paraId="7EF08D06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1990-1991 года</w:t>
      </w:r>
    </w:p>
    <w:p w14:paraId="6D5F1DBB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Агрессия Ирака против Кувейта. Операция "Буря в пустыне"</w:t>
      </w:r>
    </w:p>
    <w:p w14:paraId="75048731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1991 год</w:t>
      </w:r>
    </w:p>
    <w:p w14:paraId="49C3512B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Подписание Маастрихтских соглашений о Евросоюзе</w:t>
      </w:r>
    </w:p>
    <w:p w14:paraId="650DCDE3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1992-1997 года</w:t>
      </w:r>
    </w:p>
    <w:p w14:paraId="5DA0738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Война и этнические чистки в Боснии и Герцеговине</w:t>
      </w:r>
    </w:p>
    <w:p w14:paraId="6F7DCC40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1993 год</w:t>
      </w:r>
    </w:p>
    <w:p w14:paraId="48119FE5" w14:textId="77777777" w:rsidR="00177F00" w:rsidRPr="00023188" w:rsidRDefault="00177F00" w:rsidP="00177F00">
      <w:pPr>
        <w:shd w:val="clear" w:color="auto" w:fill="E6E5E0"/>
        <w:spacing w:line="46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Распад Чехословакии на Чехию и Словакию</w:t>
      </w:r>
    </w:p>
    <w:p w14:paraId="672FFCB7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2000 год</w:t>
      </w:r>
    </w:p>
    <w:p w14:paraId="36FEE13B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"Цветная революция" в Югославии</w:t>
      </w:r>
    </w:p>
    <w:p w14:paraId="6B136BB9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lastRenderedPageBreak/>
        <w:t>2001 год</w:t>
      </w:r>
    </w:p>
    <w:p w14:paraId="6318897F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Выход США из договора ПРО</w:t>
      </w:r>
    </w:p>
    <w:p w14:paraId="3F5FBF8D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2001 год</w:t>
      </w:r>
    </w:p>
    <w:p w14:paraId="57446C1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Начало войны против мирового терроризма</w:t>
      </w:r>
    </w:p>
    <w:p w14:paraId="76F2E54C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2002 год</w:t>
      </w:r>
    </w:p>
    <w:p w14:paraId="5F5390FD" w14:textId="77777777" w:rsidR="00177F00" w:rsidRPr="00023188" w:rsidRDefault="00177F00" w:rsidP="00177F00">
      <w:pPr>
        <w:shd w:val="clear" w:color="auto" w:fill="E6E5E0"/>
        <w:spacing w:line="42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Введение единой валюты (евро) в Европейском союзе</w:t>
      </w:r>
    </w:p>
    <w:p w14:paraId="23EE27D5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2003-2011 года</w:t>
      </w:r>
    </w:p>
    <w:p w14:paraId="027ADBC4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Вторжение коалиционных сил в Ирак: Иракская война</w:t>
      </w:r>
    </w:p>
    <w:p w14:paraId="3E4DA95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2008 год</w:t>
      </w:r>
    </w:p>
    <w:p w14:paraId="446594B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Первый саммит Больной двадцатки</w:t>
      </w:r>
    </w:p>
    <w:p w14:paraId="08063C58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2008-2012 год</w:t>
      </w:r>
    </w:p>
    <w:p w14:paraId="7245C0FA" w14:textId="77777777" w:rsidR="00177F00" w:rsidRPr="00023188" w:rsidRDefault="00177F00" w:rsidP="00177F00">
      <w:pPr>
        <w:shd w:val="clear" w:color="auto" w:fill="E6E5E0"/>
        <w:spacing w:line="40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Мировой экономический кризис</w:t>
      </w:r>
    </w:p>
    <w:p w14:paraId="79091BD2" w14:textId="77777777" w:rsidR="00177F00" w:rsidRPr="00023188" w:rsidRDefault="00177F00" w:rsidP="00177F00">
      <w:pPr>
        <w:shd w:val="clear" w:color="auto" w:fill="E6E5E0"/>
        <w:spacing w:line="495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2010-2011 года</w:t>
      </w:r>
    </w:p>
    <w:p w14:paraId="6D7D41CB" w14:textId="77777777" w:rsidR="00177F00" w:rsidRPr="00023188" w:rsidRDefault="00177F00" w:rsidP="00177F00">
      <w:pPr>
        <w:shd w:val="clear" w:color="auto" w:fill="E6E5E0"/>
        <w:spacing w:line="270" w:lineRule="atLeast"/>
        <w:jc w:val="center"/>
        <w:textAlignment w:val="center"/>
        <w:rPr>
          <w:rFonts w:ascii="Verdana" w:eastAsia="Times New Roman" w:hAnsi="Verdana" w:cs="Arial"/>
          <w:color w:val="000000"/>
          <w:sz w:val="40"/>
          <w:szCs w:val="40"/>
          <w:lang w:eastAsia="ru-RU"/>
        </w:rPr>
      </w:pPr>
      <w:r w:rsidRPr="00023188">
        <w:rPr>
          <w:rFonts w:ascii="Verdana" w:eastAsia="Times New Roman" w:hAnsi="Verdana" w:cs="Arial"/>
          <w:color w:val="000000"/>
          <w:sz w:val="40"/>
          <w:szCs w:val="40"/>
          <w:lang w:eastAsia="ru-RU"/>
        </w:rPr>
        <w:t>Волна демонстраций и путчей, начавшаяся в арабском мире, и приведшая к переворотам и гражданским войнам ("Арабская весна")</w:t>
      </w:r>
    </w:p>
    <w:p w14:paraId="79520859" w14:textId="77777777" w:rsidR="00D836CA" w:rsidRPr="00023188" w:rsidRDefault="00D836CA" w:rsidP="00177F00">
      <w:pPr>
        <w:rPr>
          <w:rFonts w:ascii="Verdana" w:hAnsi="Verdana"/>
          <w:sz w:val="40"/>
          <w:szCs w:val="40"/>
        </w:rPr>
      </w:pPr>
    </w:p>
    <w:sectPr w:rsidR="00D836CA" w:rsidRPr="0002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CA"/>
    <w:rsid w:val="00023188"/>
    <w:rsid w:val="00177F00"/>
    <w:rsid w:val="00A71F0B"/>
    <w:rsid w:val="00D8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8B7D"/>
  <w15:chartTrackingRefBased/>
  <w15:docId w15:val="{08B8652F-6E88-444F-AC06-9C90E21E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36CA"/>
    <w:rPr>
      <w:i/>
      <w:iCs/>
    </w:rPr>
  </w:style>
  <w:style w:type="character" w:styleId="a5">
    <w:name w:val="Strong"/>
    <w:basedOn w:val="a0"/>
    <w:uiPriority w:val="22"/>
    <w:qFormat/>
    <w:rsid w:val="00D836CA"/>
    <w:rPr>
      <w:b/>
      <w:bCs/>
    </w:rPr>
  </w:style>
  <w:style w:type="character" w:styleId="a6">
    <w:name w:val="Hyperlink"/>
    <w:basedOn w:val="a0"/>
    <w:uiPriority w:val="99"/>
    <w:semiHidden/>
    <w:unhideWhenUsed/>
    <w:rsid w:val="00D836C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3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36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835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124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227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02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55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395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197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003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93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790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200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729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413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17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932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529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798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1180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312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665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58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998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433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633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162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825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336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832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291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06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375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304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675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515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611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972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919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55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61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554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20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16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7654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25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616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9741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344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733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081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306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863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471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091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58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66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9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369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059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648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283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4981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01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7918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399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005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53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322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473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927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231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790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6171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187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113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484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961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615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383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55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501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51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265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3199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409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505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69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088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807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351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5977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23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798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39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216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9987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715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455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817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6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718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109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525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266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89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44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613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030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18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023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378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066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480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433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549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429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333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124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331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830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667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43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003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530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04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745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374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794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5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85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940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38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380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831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343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628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058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266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346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723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634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381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196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969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2027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805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731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937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7183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8985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59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5153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58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29943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856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496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408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28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397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832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60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12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170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317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07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855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84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308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32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9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870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316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56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461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193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456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566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74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144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825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246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311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17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042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413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000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048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6025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37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465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914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277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466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7390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568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3968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90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51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217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12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7053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332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758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863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232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590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76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553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78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977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620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594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58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97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581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3806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4015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4766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282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04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325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20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449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541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23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495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30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763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884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659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416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117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795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816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336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9470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33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9009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20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022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794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734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83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964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27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76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021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961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356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00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574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716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323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796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374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135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718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05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822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7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431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5201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789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926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74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074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2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10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5965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875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21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7896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10997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20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293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29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07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378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007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21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98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68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20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699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90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90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950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4146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98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555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853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301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3873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56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98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648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062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560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330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88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126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566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710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64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26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6575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61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0649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708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0291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6062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34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724">
          <w:marLeft w:val="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Галиновский</dc:creator>
  <cp:keywords/>
  <dc:description/>
  <cp:lastModifiedBy>Александр Галиновский</cp:lastModifiedBy>
  <cp:revision>2</cp:revision>
  <dcterms:created xsi:type="dcterms:W3CDTF">2020-04-07T09:28:00Z</dcterms:created>
  <dcterms:modified xsi:type="dcterms:W3CDTF">2020-04-07T13:15:00Z</dcterms:modified>
</cp:coreProperties>
</file>