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FE" w:rsidRPr="000857FE" w:rsidRDefault="000857FE" w:rsidP="000857FE">
      <w:pPr>
        <w:spacing w:after="0" w:line="280" w:lineRule="exact"/>
        <w:ind w:firstLine="11198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>УТВЕРЖДАЮ</w:t>
      </w:r>
    </w:p>
    <w:p w:rsidR="000857FE" w:rsidRPr="000857FE" w:rsidRDefault="000857FE" w:rsidP="000857FE">
      <w:pPr>
        <w:spacing w:after="0" w:line="280" w:lineRule="exact"/>
        <w:ind w:firstLine="11198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 xml:space="preserve">Директор ГУО «Средняя </w:t>
      </w:r>
    </w:p>
    <w:p w:rsidR="000857FE" w:rsidRPr="000857FE" w:rsidRDefault="000857FE" w:rsidP="000857FE">
      <w:pPr>
        <w:spacing w:after="0" w:line="280" w:lineRule="exact"/>
        <w:ind w:firstLine="11198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 xml:space="preserve">школа №3 </w:t>
      </w:r>
      <w:proofErr w:type="spellStart"/>
      <w:r w:rsidRPr="000857F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0857FE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0857FE">
        <w:rPr>
          <w:rFonts w:ascii="Times New Roman" w:hAnsi="Times New Roman" w:cs="Times New Roman"/>
          <w:sz w:val="30"/>
          <w:szCs w:val="30"/>
        </w:rPr>
        <w:t>сиповичи</w:t>
      </w:r>
      <w:proofErr w:type="spellEnd"/>
      <w:r w:rsidRPr="000857FE">
        <w:rPr>
          <w:rFonts w:ascii="Times New Roman" w:hAnsi="Times New Roman" w:cs="Times New Roman"/>
          <w:sz w:val="30"/>
          <w:szCs w:val="30"/>
        </w:rPr>
        <w:t>»</w:t>
      </w:r>
    </w:p>
    <w:p w:rsidR="000857FE" w:rsidRPr="000857FE" w:rsidRDefault="000857FE" w:rsidP="000857FE">
      <w:pPr>
        <w:spacing w:after="0" w:line="280" w:lineRule="exact"/>
        <w:ind w:firstLine="11198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 xml:space="preserve">_________   </w:t>
      </w:r>
      <w:proofErr w:type="spellStart"/>
      <w:r w:rsidRPr="000857FE">
        <w:rPr>
          <w:rFonts w:ascii="Times New Roman" w:hAnsi="Times New Roman" w:cs="Times New Roman"/>
          <w:sz w:val="30"/>
          <w:szCs w:val="30"/>
        </w:rPr>
        <w:t>А.А.Гульков</w:t>
      </w:r>
      <w:proofErr w:type="spellEnd"/>
    </w:p>
    <w:p w:rsidR="000857FE" w:rsidRPr="000857FE" w:rsidRDefault="000857FE" w:rsidP="000857FE">
      <w:pPr>
        <w:spacing w:after="0" w:line="280" w:lineRule="exact"/>
        <w:ind w:firstLine="11198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>«__» ___________  20 _</w:t>
      </w:r>
    </w:p>
    <w:p w:rsidR="000857FE" w:rsidRDefault="000857FE" w:rsidP="000857FE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FF6B6F" w:rsidRPr="009D4CFE" w:rsidRDefault="00FF6B6F" w:rsidP="00FF6B6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D4CFE">
        <w:rPr>
          <w:rFonts w:ascii="Times New Roman" w:hAnsi="Times New Roman" w:cs="Times New Roman"/>
          <w:sz w:val="30"/>
          <w:szCs w:val="30"/>
        </w:rPr>
        <w:t>План</w:t>
      </w:r>
    </w:p>
    <w:p w:rsidR="00FF6B6F" w:rsidRPr="009D4CFE" w:rsidRDefault="00FF6B6F" w:rsidP="00FF6B6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ГУО «Средняя школа №3</w:t>
      </w:r>
      <w:r w:rsidRPr="009D4CFE">
        <w:rPr>
          <w:rFonts w:ascii="Times New Roman" w:hAnsi="Times New Roman" w:cs="Times New Roman"/>
          <w:sz w:val="30"/>
          <w:szCs w:val="30"/>
        </w:rPr>
        <w:t xml:space="preserve"> г. Осиповичи»</w:t>
      </w:r>
    </w:p>
    <w:p w:rsidR="00FF6B6F" w:rsidRPr="009D4CFE" w:rsidRDefault="00FF6B6F" w:rsidP="00FF6B6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D4CFE">
        <w:rPr>
          <w:rFonts w:ascii="Times New Roman" w:hAnsi="Times New Roman" w:cs="Times New Roman"/>
          <w:sz w:val="30"/>
          <w:szCs w:val="30"/>
        </w:rPr>
        <w:t xml:space="preserve">в шестой школьный день </w:t>
      </w:r>
      <w:r w:rsidR="00FB5F47">
        <w:rPr>
          <w:rFonts w:ascii="Times New Roman" w:hAnsi="Times New Roman" w:cs="Times New Roman"/>
          <w:sz w:val="30"/>
          <w:szCs w:val="30"/>
        </w:rPr>
        <w:t>на первую</w:t>
      </w:r>
      <w:r w:rsidRPr="009D4CFE">
        <w:rPr>
          <w:rFonts w:ascii="Times New Roman" w:hAnsi="Times New Roman" w:cs="Times New Roman"/>
          <w:sz w:val="30"/>
          <w:szCs w:val="30"/>
        </w:rPr>
        <w:t xml:space="preserve"> четверть </w:t>
      </w:r>
    </w:p>
    <w:p w:rsidR="003D08FD" w:rsidRDefault="00FB5F47" w:rsidP="00FF6B6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2022/2023</w:t>
      </w:r>
      <w:r w:rsidR="00FF6B6F" w:rsidRPr="009D4CFE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FF6B6F" w:rsidRDefault="00FF6B6F" w:rsidP="00FF6B6F">
      <w:pPr>
        <w:spacing w:after="0" w:line="280" w:lineRule="exact"/>
        <w:jc w:val="center"/>
      </w:pPr>
    </w:p>
    <w:tbl>
      <w:tblPr>
        <w:tblStyle w:val="a6"/>
        <w:tblW w:w="15467" w:type="dxa"/>
        <w:tblLook w:val="04A0" w:firstRow="1" w:lastRow="0" w:firstColumn="1" w:lastColumn="0" w:noHBand="0" w:noVBand="1"/>
      </w:tblPr>
      <w:tblGrid>
        <w:gridCol w:w="1891"/>
        <w:gridCol w:w="4469"/>
        <w:gridCol w:w="26"/>
        <w:gridCol w:w="3755"/>
        <w:gridCol w:w="19"/>
        <w:gridCol w:w="2576"/>
        <w:gridCol w:w="13"/>
        <w:gridCol w:w="2718"/>
      </w:tblGrid>
      <w:tr w:rsidR="00FF6B6F" w:rsidRPr="006D451E" w:rsidTr="00FF6B6F">
        <w:tc>
          <w:tcPr>
            <w:tcW w:w="1891" w:type="dxa"/>
          </w:tcPr>
          <w:p w:rsidR="00FF6B6F" w:rsidRPr="006D451E" w:rsidRDefault="00FF6B6F" w:rsidP="00FF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495" w:type="dxa"/>
            <w:gridSpan w:val="2"/>
          </w:tcPr>
          <w:p w:rsidR="00FF6B6F" w:rsidRPr="006D451E" w:rsidRDefault="00FF6B6F" w:rsidP="00FF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755" w:type="dxa"/>
          </w:tcPr>
          <w:p w:rsidR="00FF6B6F" w:rsidRPr="006D451E" w:rsidRDefault="00FF6B6F" w:rsidP="00FF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08" w:type="dxa"/>
            <w:gridSpan w:val="3"/>
          </w:tcPr>
          <w:p w:rsidR="00FF6B6F" w:rsidRPr="006D451E" w:rsidRDefault="00FF6B6F" w:rsidP="00FF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18" w:type="dxa"/>
          </w:tcPr>
          <w:p w:rsidR="00FF6B6F" w:rsidRPr="006D451E" w:rsidRDefault="00FF6B6F" w:rsidP="00FF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E6A4E" w:rsidRPr="006D451E" w:rsidTr="00FF6B6F">
        <w:tc>
          <w:tcPr>
            <w:tcW w:w="1891" w:type="dxa"/>
            <w:vMerge w:val="restart"/>
          </w:tcPr>
          <w:p w:rsidR="007E6A4E" w:rsidRPr="006D451E" w:rsidRDefault="007E6A4E" w:rsidP="00FF6B6F">
            <w:pPr>
              <w:pStyle w:val="a5"/>
              <w:ind w:left="321"/>
            </w:pPr>
            <w:r w:rsidRPr="006D451E">
              <w:t>03.09.2022</w:t>
            </w:r>
          </w:p>
        </w:tc>
        <w:tc>
          <w:tcPr>
            <w:tcW w:w="13576" w:type="dxa"/>
            <w:gridSpan w:val="7"/>
          </w:tcPr>
          <w:p w:rsidR="00656A3F" w:rsidRPr="006D451E" w:rsidRDefault="00656A3F" w:rsidP="00FF6B6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гражданского и патриотического, духовно-нравственного  воспитания. </w:t>
            </w:r>
          </w:p>
          <w:p w:rsidR="007E6A4E" w:rsidRPr="006D451E" w:rsidRDefault="007E6A4E" w:rsidP="00FF6B6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и спорта, посвященный началу учебного года.</w:t>
            </w:r>
          </w:p>
          <w:p w:rsidR="007E6A4E" w:rsidRPr="006D451E" w:rsidRDefault="007E6A4E" w:rsidP="007E6A4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="00FD7D45">
              <w:rPr>
                <w:rFonts w:ascii="Times New Roman" w:hAnsi="Times New Roman" w:cs="Times New Roman"/>
                <w:b/>
                <w:sz w:val="24"/>
                <w:szCs w:val="24"/>
              </w:rPr>
              <w:t>, экологиче</w:t>
            </w:r>
            <w:r w:rsidR="00656A3F"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  <w:r w:rsidR="00FD7D45">
              <w:rPr>
                <w:rFonts w:ascii="Times New Roman" w:hAnsi="Times New Roman" w:cs="Times New Roman"/>
                <w:b/>
                <w:sz w:val="24"/>
                <w:szCs w:val="24"/>
              </w:rPr>
              <w:t>, профессиональное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воспитание.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Спортландия «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Улыбка, спорт здоровье – нам в жизни целое подспорье!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55" w:type="dxa"/>
          </w:tcPr>
          <w:p w:rsidR="007E6A4E" w:rsidRPr="006D451E" w:rsidRDefault="007E6A4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7E6A4E" w:rsidRPr="006D451E" w:rsidRDefault="007E6A4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Коноплич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физической культуры и здоровья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футболу «Быстрый мяч».</w:t>
            </w:r>
          </w:p>
        </w:tc>
        <w:tc>
          <w:tcPr>
            <w:tcW w:w="3755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7-11-ых классов (мальчики)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Емельяненко В.А., учитель физической культуры и здоровья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«Мяч над сеткой».</w:t>
            </w:r>
          </w:p>
        </w:tc>
        <w:tc>
          <w:tcPr>
            <w:tcW w:w="3755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7-11-ых классов (девочки)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учитель физической культуры и здоровья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Спортландия «Ловкие, быстрые, смелые!».</w:t>
            </w:r>
          </w:p>
        </w:tc>
        <w:tc>
          <w:tcPr>
            <w:tcW w:w="3755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1-4-ых классов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«Память».</w:t>
            </w:r>
          </w:p>
        </w:tc>
        <w:tc>
          <w:tcPr>
            <w:tcW w:w="3755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Актив ОО «БРСМ»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Обелиск на братской могиле советских воинов </w:t>
            </w:r>
          </w:p>
        </w:tc>
        <w:tc>
          <w:tcPr>
            <w:tcW w:w="2718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Семенова О.А., педагог-организатор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</w:t>
            </w:r>
            <w:r w:rsidR="00656A3F"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повичский</w:t>
            </w:r>
            <w:proofErr w:type="spellEnd"/>
            <w:r w:rsidR="00656A3F"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7E6A4E" w:rsidRPr="006D451E" w:rsidRDefault="00CF2D39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7E6A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7E6A4E" w:rsidRPr="006D451E" w:rsidRDefault="007E6A4E" w:rsidP="007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выполняющие функции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 в 10б, 11а классах</w:t>
            </w:r>
          </w:p>
        </w:tc>
      </w:tr>
      <w:tr w:rsidR="008D4B64" w:rsidRPr="006D451E" w:rsidTr="00FF6B6F">
        <w:trPr>
          <w:trHeight w:val="650"/>
        </w:trPr>
        <w:tc>
          <w:tcPr>
            <w:tcW w:w="1891" w:type="dxa"/>
            <w:vMerge/>
          </w:tcPr>
          <w:p w:rsidR="008D4B64" w:rsidRPr="006D451E" w:rsidRDefault="008D4B6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8D4B64" w:rsidRPr="006D451E" w:rsidRDefault="008D4B6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«Сделай мир чище!».</w:t>
            </w:r>
          </w:p>
        </w:tc>
        <w:tc>
          <w:tcPr>
            <w:tcW w:w="3755" w:type="dxa"/>
          </w:tcPr>
          <w:p w:rsidR="008D4B64" w:rsidRPr="006D451E" w:rsidRDefault="008D4B6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608" w:type="dxa"/>
            <w:gridSpan w:val="3"/>
          </w:tcPr>
          <w:p w:rsidR="008D4B64" w:rsidRPr="006D451E" w:rsidRDefault="008D4B64" w:rsidP="007E6A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8D4B64" w:rsidRPr="006D451E" w:rsidRDefault="008D4B6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AE2724" w:rsidRPr="006D451E" w:rsidTr="00FF6B6F">
        <w:trPr>
          <w:trHeight w:val="650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«Период адаптации: формы родительской поддержки».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7E6A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 аудитория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7E6A4E" w:rsidRPr="006D451E" w:rsidTr="00FF6B6F">
        <w:trPr>
          <w:trHeight w:val="650"/>
        </w:trPr>
        <w:tc>
          <w:tcPr>
            <w:tcW w:w="1891" w:type="dxa"/>
            <w:vMerge/>
          </w:tcPr>
          <w:p w:rsidR="007E6A4E" w:rsidRPr="006D451E" w:rsidRDefault="007E6A4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E6A4E" w:rsidRPr="006D451E" w:rsidRDefault="007E6A4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  <w:r w:rsidRPr="006D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«Основные направления деятельности учреждения образования в 2022/2023 учебном году».</w:t>
            </w:r>
          </w:p>
        </w:tc>
        <w:tc>
          <w:tcPr>
            <w:tcW w:w="3755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5г, 6б, 9а, 9б классов</w:t>
            </w:r>
          </w:p>
        </w:tc>
        <w:tc>
          <w:tcPr>
            <w:tcW w:w="2608" w:type="dxa"/>
            <w:gridSpan w:val="3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Аудитории, закрепленные за классами</w:t>
            </w:r>
          </w:p>
        </w:tc>
        <w:tc>
          <w:tcPr>
            <w:tcW w:w="2718" w:type="dxa"/>
          </w:tcPr>
          <w:p w:rsidR="007E6A4E" w:rsidRPr="006D451E" w:rsidRDefault="007E6A4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8D4B64" w:rsidRPr="006D451E" w:rsidTr="00FF6B6F">
        <w:tc>
          <w:tcPr>
            <w:tcW w:w="1891" w:type="dxa"/>
            <w:vMerge w:val="restart"/>
          </w:tcPr>
          <w:p w:rsidR="008D4B64" w:rsidRPr="006D451E" w:rsidRDefault="008D4B64" w:rsidP="00FF6B6F">
            <w:pPr>
              <w:pStyle w:val="a5"/>
              <w:ind w:left="321"/>
            </w:pPr>
            <w:r w:rsidRPr="00FD7D45">
              <w:t>10.09.2022</w:t>
            </w:r>
          </w:p>
        </w:tc>
        <w:tc>
          <w:tcPr>
            <w:tcW w:w="13576" w:type="dxa"/>
            <w:gridSpan w:val="7"/>
          </w:tcPr>
          <w:p w:rsidR="008D4B64" w:rsidRPr="006D451E" w:rsidRDefault="008D4B6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жизни. День здоровья, спорта и туризма</w:t>
            </w:r>
            <w:r w:rsidR="00656A3F"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A3F" w:rsidRPr="006D451E" w:rsidRDefault="00656A3F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Экологическое, </w:t>
            </w:r>
            <w:r w:rsidR="00A5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гражданско-патриотическое, правовое, 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воспитание.</w:t>
            </w:r>
          </w:p>
        </w:tc>
      </w:tr>
      <w:tr w:rsidR="008D4B64" w:rsidRPr="006D451E" w:rsidTr="00FF6B6F">
        <w:trPr>
          <w:trHeight w:val="305"/>
        </w:trPr>
        <w:tc>
          <w:tcPr>
            <w:tcW w:w="1891" w:type="dxa"/>
            <w:vMerge/>
          </w:tcPr>
          <w:p w:rsidR="008D4B64" w:rsidRPr="006D451E" w:rsidRDefault="008D4B6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8D4B64" w:rsidRPr="006D451E" w:rsidRDefault="008D4B64" w:rsidP="00AE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Спортивный час «Быстрее, выше, сильнее».</w:t>
            </w:r>
          </w:p>
        </w:tc>
        <w:tc>
          <w:tcPr>
            <w:tcW w:w="3755" w:type="dxa"/>
          </w:tcPr>
          <w:p w:rsidR="008D4B64" w:rsidRPr="006D451E" w:rsidRDefault="008D4B6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1-4-ых классов</w:t>
            </w:r>
          </w:p>
          <w:p w:rsidR="008D4B64" w:rsidRPr="006D451E" w:rsidRDefault="008D4B6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64" w:rsidRPr="006D451E" w:rsidRDefault="008D4B6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8D4B64" w:rsidRPr="006D451E" w:rsidRDefault="008D4B6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8D4B64" w:rsidRPr="006D451E" w:rsidRDefault="008D4B6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Р.В.,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Билевская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О.В., педагоги, выполняющие функции  классных руководителей</w:t>
            </w:r>
          </w:p>
        </w:tc>
      </w:tr>
      <w:tr w:rsidR="008C1CCE" w:rsidRPr="006D451E" w:rsidTr="00FF6B6F">
        <w:trPr>
          <w:trHeight w:val="305"/>
        </w:trPr>
        <w:tc>
          <w:tcPr>
            <w:tcW w:w="1891" w:type="dxa"/>
            <w:vMerge/>
          </w:tcPr>
          <w:p w:rsidR="008C1CCE" w:rsidRPr="006D451E" w:rsidRDefault="008C1CC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8C1CCE" w:rsidRPr="006D451E" w:rsidRDefault="008C1CCE" w:rsidP="00AE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правовым вопросам «Вопрос-ответ»</w:t>
            </w:r>
            <w:r w:rsidR="003A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ИПР, СОП</w:t>
            </w:r>
          </w:p>
        </w:tc>
        <w:tc>
          <w:tcPr>
            <w:tcW w:w="2608" w:type="dxa"/>
            <w:gridSpan w:val="3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  <w:r w:rsidR="003A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оциального</w:t>
            </w:r>
          </w:p>
        </w:tc>
        <w:tc>
          <w:tcPr>
            <w:tcW w:w="2718" w:type="dxa"/>
          </w:tcPr>
          <w:p w:rsidR="008C1CC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педагог социальный</w:t>
            </w:r>
          </w:p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BE" w:rsidRPr="006D451E" w:rsidTr="00FF6B6F">
        <w:trPr>
          <w:trHeight w:val="305"/>
        </w:trPr>
        <w:tc>
          <w:tcPr>
            <w:tcW w:w="1891" w:type="dxa"/>
            <w:vMerge/>
          </w:tcPr>
          <w:p w:rsidR="003A3DBE" w:rsidRPr="006D451E" w:rsidRDefault="003A3DB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3A3DBE" w:rsidRDefault="007B3E0D" w:rsidP="00AE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«Путешествие по стране Пионерия» в рамках Дня рождения ОО «БРПО».</w:t>
            </w:r>
          </w:p>
        </w:tc>
        <w:tc>
          <w:tcPr>
            <w:tcW w:w="3755" w:type="dxa"/>
          </w:tcPr>
          <w:p w:rsidR="003A3DB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</w:tc>
        <w:tc>
          <w:tcPr>
            <w:tcW w:w="2608" w:type="dxa"/>
            <w:gridSpan w:val="3"/>
          </w:tcPr>
          <w:p w:rsidR="003A3DBE" w:rsidRDefault="003A3DB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18" w:type="dxa"/>
          </w:tcPr>
          <w:p w:rsidR="003A3DBE" w:rsidRDefault="003A3DB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О.А., педагог-организатор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B14564" w:rsidRDefault="00B14564" w:rsidP="0071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64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футболу «Мои победы тебе, Беларусь!».</w:t>
            </w:r>
          </w:p>
        </w:tc>
        <w:tc>
          <w:tcPr>
            <w:tcW w:w="3755" w:type="dxa"/>
          </w:tcPr>
          <w:p w:rsidR="00656A3F" w:rsidRPr="006D451E" w:rsidRDefault="007135A1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7-8-ых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656A3F" w:rsidRPr="006D451E" w:rsidRDefault="00656A3F" w:rsidP="00B1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Емельяненко В.А., </w:t>
            </w:r>
            <w:r w:rsidR="00B14564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A175A4" w:rsidRPr="006D451E" w:rsidTr="00FF6B6F">
        <w:trPr>
          <w:trHeight w:val="305"/>
        </w:trPr>
        <w:tc>
          <w:tcPr>
            <w:tcW w:w="1891" w:type="dxa"/>
            <w:vMerge/>
          </w:tcPr>
          <w:p w:rsidR="00A175A4" w:rsidRPr="006D451E" w:rsidRDefault="00A175A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175A4" w:rsidRPr="00A175A4" w:rsidRDefault="00A175A4" w:rsidP="00A175A4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A4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A175A4" w:rsidRPr="00B14564" w:rsidRDefault="00A175A4" w:rsidP="00A175A4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A4">
              <w:rPr>
                <w:rFonts w:ascii="Times New Roman" w:hAnsi="Times New Roman" w:cs="Times New Roman"/>
                <w:sz w:val="24"/>
                <w:szCs w:val="24"/>
              </w:rPr>
              <w:t xml:space="preserve">«Бесконфликтное общение в семье -  фактор духовно-нравственного здоровья    </w:t>
            </w:r>
            <w:r w:rsidRPr="00A1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75A4">
              <w:rPr>
                <w:rFonts w:ascii="Times New Roman" w:hAnsi="Times New Roman" w:cs="Times New Roman"/>
                <w:sz w:val="24"/>
                <w:szCs w:val="24"/>
              </w:rPr>
              <w:t>«Как услышать  и  понять своего ребенка?».</w:t>
            </w:r>
            <w:r w:rsidRPr="001932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755" w:type="dxa"/>
          </w:tcPr>
          <w:p w:rsidR="00A175A4" w:rsidRDefault="00A175A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учащихся</w:t>
            </w:r>
          </w:p>
        </w:tc>
        <w:tc>
          <w:tcPr>
            <w:tcW w:w="2608" w:type="dxa"/>
            <w:gridSpan w:val="3"/>
          </w:tcPr>
          <w:p w:rsidR="00A175A4" w:rsidRPr="006D451E" w:rsidRDefault="00A175A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аудитории</w:t>
            </w:r>
          </w:p>
        </w:tc>
        <w:tc>
          <w:tcPr>
            <w:tcW w:w="2718" w:type="dxa"/>
          </w:tcPr>
          <w:p w:rsidR="00A175A4" w:rsidRPr="006D451E" w:rsidRDefault="00A175A4" w:rsidP="00B1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выполняющие функции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руководителей, педагог-психолог</w:t>
            </w:r>
            <w:bookmarkStart w:id="0" w:name="_GoBack"/>
            <w:bookmarkEnd w:id="0"/>
          </w:p>
        </w:tc>
      </w:tr>
      <w:tr w:rsidR="007135A1" w:rsidRPr="006D451E" w:rsidTr="00FF6B6F">
        <w:trPr>
          <w:trHeight w:val="305"/>
        </w:trPr>
        <w:tc>
          <w:tcPr>
            <w:tcW w:w="1891" w:type="dxa"/>
            <w:vMerge/>
          </w:tcPr>
          <w:p w:rsidR="007135A1" w:rsidRPr="006D451E" w:rsidRDefault="007135A1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135A1" w:rsidRDefault="007135A1" w:rsidP="0071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пионерболу «Чемпионы нашего двора».</w:t>
            </w:r>
          </w:p>
        </w:tc>
        <w:tc>
          <w:tcPr>
            <w:tcW w:w="3755" w:type="dxa"/>
          </w:tcPr>
          <w:p w:rsidR="007135A1" w:rsidRDefault="007135A1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</w:tc>
        <w:tc>
          <w:tcPr>
            <w:tcW w:w="2608" w:type="dxa"/>
            <w:gridSpan w:val="3"/>
          </w:tcPr>
          <w:p w:rsidR="007135A1" w:rsidRPr="006D451E" w:rsidRDefault="007135A1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7135A1" w:rsidRPr="006D451E" w:rsidRDefault="007135A1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В.А., учитель физической культуры и спорта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7135A1" w:rsidRDefault="007135A1" w:rsidP="0071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1">
              <w:rPr>
                <w:rFonts w:ascii="Times New Roman" w:hAnsi="Times New Roman" w:cs="Times New Roman"/>
                <w:sz w:val="24"/>
                <w:szCs w:val="28"/>
              </w:rPr>
              <w:t>Соревнования по легкой атлетике «</w:t>
            </w:r>
            <w:proofErr w:type="spellStart"/>
            <w:r w:rsidRPr="007135A1">
              <w:rPr>
                <w:rFonts w:ascii="Times New Roman" w:hAnsi="Times New Roman" w:cs="Times New Roman"/>
                <w:sz w:val="24"/>
                <w:szCs w:val="28"/>
              </w:rPr>
              <w:t>Школиада</w:t>
            </w:r>
            <w:proofErr w:type="spellEnd"/>
            <w:r w:rsidRPr="007135A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755" w:type="dxa"/>
          </w:tcPr>
          <w:p w:rsidR="00656A3F" w:rsidRPr="006D451E" w:rsidRDefault="007135A1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учитель физической культуры и здоровья</w:t>
            </w:r>
          </w:p>
        </w:tc>
      </w:tr>
      <w:tr w:rsidR="00AE2724" w:rsidRPr="006D451E" w:rsidTr="00FF6B6F">
        <w:trPr>
          <w:trHeight w:val="305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54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Форум-театр «Жизнь как ценность</w:t>
            </w:r>
            <w:r w:rsidR="00D36B9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="005410FB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 w:rsidR="005410FB" w:rsidRPr="000240B4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самоубийств.</w:t>
            </w:r>
          </w:p>
        </w:tc>
        <w:tc>
          <w:tcPr>
            <w:tcW w:w="3755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«Б» класса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аудитория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FD7D45" w:rsidRPr="006D451E" w:rsidTr="00FF6B6F">
        <w:trPr>
          <w:trHeight w:val="305"/>
        </w:trPr>
        <w:tc>
          <w:tcPr>
            <w:tcW w:w="1891" w:type="dxa"/>
            <w:vMerge/>
          </w:tcPr>
          <w:p w:rsidR="00FD7D45" w:rsidRPr="006D451E" w:rsidRDefault="00FD7D45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FD7D45" w:rsidRPr="00FD7D45" w:rsidRDefault="00FD7D45" w:rsidP="00FD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8"/>
              </w:rPr>
              <w:t>Участие в районном этапе Республиканской выставки-конкурса детского творчества «</w:t>
            </w:r>
            <w:proofErr w:type="spellStart"/>
            <w:r w:rsidRPr="00FD7D45">
              <w:rPr>
                <w:rFonts w:ascii="Times New Roman" w:hAnsi="Times New Roman" w:cs="Times New Roman"/>
                <w:sz w:val="24"/>
                <w:szCs w:val="28"/>
              </w:rPr>
              <w:t>АрхНовация</w:t>
            </w:r>
            <w:proofErr w:type="spellEnd"/>
            <w:r w:rsidRPr="00FD7D45">
              <w:rPr>
                <w:rFonts w:ascii="Times New Roman" w:hAnsi="Times New Roman" w:cs="Times New Roman"/>
                <w:sz w:val="24"/>
                <w:szCs w:val="28"/>
              </w:rPr>
              <w:t xml:space="preserve"> -2022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755" w:type="dxa"/>
          </w:tcPr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4-9-ых классов</w:t>
            </w:r>
          </w:p>
        </w:tc>
        <w:tc>
          <w:tcPr>
            <w:tcW w:w="2608" w:type="dxa"/>
            <w:gridSpan w:val="3"/>
          </w:tcPr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аудитории</w:t>
            </w:r>
          </w:p>
        </w:tc>
        <w:tc>
          <w:tcPr>
            <w:tcW w:w="2718" w:type="dxa"/>
          </w:tcPr>
          <w:p w:rsidR="00FD7D45" w:rsidRPr="006D451E" w:rsidRDefault="00FD7D45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</w:t>
            </w:r>
            <w:r w:rsidR="00310A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«Сохрани дерево!».</w:t>
            </w:r>
          </w:p>
        </w:tc>
        <w:tc>
          <w:tcPr>
            <w:tcW w:w="3755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656A3F" w:rsidRPr="006D451E" w:rsidRDefault="00CF2D39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656A3F" w:rsidRPr="006D451E" w:rsidTr="00FF6B6F">
        <w:tc>
          <w:tcPr>
            <w:tcW w:w="1891" w:type="dxa"/>
            <w:vMerge w:val="restart"/>
          </w:tcPr>
          <w:p w:rsidR="00656A3F" w:rsidRPr="006D451E" w:rsidRDefault="00656A3F" w:rsidP="00FF6B6F">
            <w:pPr>
              <w:pStyle w:val="a5"/>
              <w:ind w:left="321"/>
            </w:pPr>
            <w:r w:rsidRPr="006D451E">
              <w:t>17.09.2022</w:t>
            </w:r>
          </w:p>
        </w:tc>
        <w:tc>
          <w:tcPr>
            <w:tcW w:w="13576" w:type="dxa"/>
            <w:gridSpan w:val="7"/>
          </w:tcPr>
          <w:p w:rsidR="00656A3F" w:rsidRPr="006D451E" w:rsidRDefault="00656A3F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трудового воспитания и профессиональной ориентации. </w:t>
            </w:r>
          </w:p>
          <w:p w:rsidR="00656A3F" w:rsidRPr="006D451E" w:rsidRDefault="00656A3F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патриотическое</w:t>
            </w:r>
            <w:r w:rsidR="00FD7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экологическое 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воспитание культуры быта и досуга.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21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«Мир профессий».</w:t>
            </w:r>
          </w:p>
        </w:tc>
        <w:tc>
          <w:tcPr>
            <w:tcW w:w="3755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202 аудитория</w:t>
            </w:r>
          </w:p>
        </w:tc>
        <w:tc>
          <w:tcPr>
            <w:tcW w:w="2718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Тихонович Л.В., педагог, выполняющий функции классного руководителя</w:t>
            </w:r>
          </w:p>
        </w:tc>
      </w:tr>
      <w:tr w:rsidR="008C1CCE" w:rsidRPr="006D451E" w:rsidTr="00FF6B6F">
        <w:trPr>
          <w:trHeight w:val="305"/>
        </w:trPr>
        <w:tc>
          <w:tcPr>
            <w:tcW w:w="1891" w:type="dxa"/>
            <w:vMerge/>
          </w:tcPr>
          <w:p w:rsidR="008C1CCE" w:rsidRPr="006D451E" w:rsidRDefault="008C1CC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8C1CCE" w:rsidRPr="006D451E" w:rsidRDefault="008C1CCE" w:rsidP="0021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«Административная и уголовная ответственность несовершеннолетних».</w:t>
            </w:r>
          </w:p>
        </w:tc>
        <w:tc>
          <w:tcPr>
            <w:tcW w:w="3755" w:type="dxa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9-ых классов</w:t>
            </w:r>
          </w:p>
        </w:tc>
        <w:tc>
          <w:tcPr>
            <w:tcW w:w="2608" w:type="dxa"/>
            <w:gridSpan w:val="3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18" w:type="dxa"/>
          </w:tcPr>
          <w:p w:rsidR="003A3DB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3A3DBE" w:rsidRPr="006D451E" w:rsidTr="00FF6B6F">
        <w:trPr>
          <w:trHeight w:val="305"/>
        </w:trPr>
        <w:tc>
          <w:tcPr>
            <w:tcW w:w="1891" w:type="dxa"/>
            <w:vMerge/>
          </w:tcPr>
          <w:p w:rsidR="003A3DBE" w:rsidRPr="006D451E" w:rsidRDefault="003A3DB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3A3DBE" w:rsidRDefault="007B3E0D" w:rsidP="0021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коллажей «Пионерский калейдоскоп».</w:t>
            </w:r>
          </w:p>
        </w:tc>
        <w:tc>
          <w:tcPr>
            <w:tcW w:w="3755" w:type="dxa"/>
          </w:tcPr>
          <w:p w:rsidR="003A3DB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 w:rsidR="003A3DBE">
              <w:rPr>
                <w:rFonts w:ascii="Times New Roman" w:hAnsi="Times New Roman" w:cs="Times New Roman"/>
                <w:sz w:val="24"/>
                <w:szCs w:val="24"/>
              </w:rPr>
              <w:t>-8-ых классов</w:t>
            </w:r>
          </w:p>
        </w:tc>
        <w:tc>
          <w:tcPr>
            <w:tcW w:w="2608" w:type="dxa"/>
            <w:gridSpan w:val="3"/>
          </w:tcPr>
          <w:p w:rsidR="003A3DBE" w:rsidRDefault="003A3DB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18" w:type="dxa"/>
          </w:tcPr>
          <w:p w:rsidR="003A3DBE" w:rsidRDefault="003A3DB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О.А., </w:t>
            </w:r>
          </w:p>
          <w:p w:rsidR="003A3DBE" w:rsidRDefault="003A3DB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21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«Мир новых профессий».</w:t>
            </w:r>
          </w:p>
        </w:tc>
        <w:tc>
          <w:tcPr>
            <w:tcW w:w="3755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7-8-ых классов</w:t>
            </w:r>
          </w:p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301 аудитория</w:t>
            </w:r>
          </w:p>
        </w:tc>
        <w:tc>
          <w:tcPr>
            <w:tcW w:w="2718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Гоман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У.В., педагог, выполняющий функции классного руководителя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21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«Правильный профессиональный выбор – твое уверенное будущее».</w:t>
            </w:r>
          </w:p>
        </w:tc>
        <w:tc>
          <w:tcPr>
            <w:tcW w:w="3755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302 аудитория</w:t>
            </w:r>
          </w:p>
        </w:tc>
        <w:tc>
          <w:tcPr>
            <w:tcW w:w="2718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Пестова И.А., педагог, выполняющий функции классного руководителя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656A3F" w:rsidRPr="006D451E" w:rsidRDefault="00CF2D39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F6B6F">
        <w:trPr>
          <w:trHeight w:val="305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периода адаптации: формы родительской помощи и поддержки».</w:t>
            </w:r>
          </w:p>
        </w:tc>
        <w:tc>
          <w:tcPr>
            <w:tcW w:w="3755" w:type="dxa"/>
          </w:tcPr>
          <w:p w:rsidR="00AE2724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5-ых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 аудитория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Музейное занятие «Их подвиг в памяти мы сохраним».</w:t>
            </w:r>
          </w:p>
        </w:tc>
        <w:tc>
          <w:tcPr>
            <w:tcW w:w="3755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3-4-ых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в/</w:t>
            </w:r>
            <w:proofErr w:type="gramStart"/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12147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Емельяненко В.А., руководитель военно-патриотического воспитания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«Родина».</w:t>
            </w:r>
          </w:p>
        </w:tc>
        <w:tc>
          <w:tcPr>
            <w:tcW w:w="3755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1-2-ых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Кинотеатр «Родина»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FD7D45" w:rsidRPr="006D451E" w:rsidTr="00FF6B6F">
        <w:trPr>
          <w:trHeight w:val="305"/>
        </w:trPr>
        <w:tc>
          <w:tcPr>
            <w:tcW w:w="1891" w:type="dxa"/>
            <w:vMerge/>
          </w:tcPr>
          <w:p w:rsidR="00FD7D45" w:rsidRPr="006D451E" w:rsidRDefault="00FD7D45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FD7D45" w:rsidRPr="00FD7D45" w:rsidRDefault="00FD7D45" w:rsidP="00FD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30"/>
              </w:rPr>
              <w:t>Участие в районном этапе областной патриотической акции «Шагая в будущее, помним о прошлом».</w:t>
            </w:r>
          </w:p>
        </w:tc>
        <w:tc>
          <w:tcPr>
            <w:tcW w:w="3755" w:type="dxa"/>
          </w:tcPr>
          <w:p w:rsidR="00FD7D45" w:rsidRPr="006D451E" w:rsidRDefault="00FD7D45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</w:tc>
        <w:tc>
          <w:tcPr>
            <w:tcW w:w="2608" w:type="dxa"/>
            <w:gridSpan w:val="3"/>
          </w:tcPr>
          <w:p w:rsidR="00FD7D45" w:rsidRPr="006D451E" w:rsidRDefault="00FD7D45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информатики</w:t>
            </w:r>
          </w:p>
        </w:tc>
        <w:tc>
          <w:tcPr>
            <w:tcW w:w="2718" w:type="dxa"/>
          </w:tcPr>
          <w:p w:rsidR="00FD7D45" w:rsidRPr="006D451E" w:rsidRDefault="00FD7D45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7B3E0D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</w:rPr>
              <w:t>Акция «День народного единства – день добрых дел» в рамках старта областной трудовой пионерской акции «Сделаем мир чище!».</w:t>
            </w:r>
          </w:p>
        </w:tc>
        <w:tc>
          <w:tcPr>
            <w:tcW w:w="3755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учащихся, </w:t>
            </w:r>
            <w:r w:rsidR="00B14564">
              <w:rPr>
                <w:rFonts w:ascii="Times New Roman" w:hAnsi="Times New Roman" w:cs="Times New Roman"/>
                <w:sz w:val="24"/>
                <w:szCs w:val="24"/>
              </w:rPr>
              <w:t>учащиеся 1-9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656A3F" w:rsidRPr="006D451E" w:rsidRDefault="00656A3F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656A3F" w:rsidRPr="006D451E" w:rsidTr="00FF6B6F">
        <w:trPr>
          <w:trHeight w:val="305"/>
        </w:trPr>
        <w:tc>
          <w:tcPr>
            <w:tcW w:w="1891" w:type="dxa"/>
            <w:vMerge/>
          </w:tcPr>
          <w:p w:rsidR="00656A3F" w:rsidRPr="006D451E" w:rsidRDefault="00656A3F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656A3F" w:rsidRPr="006D451E" w:rsidRDefault="00656A3F" w:rsidP="00D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Подготовка к районным соревнованиям по легкой атлетике «На пути к победе!».</w:t>
            </w:r>
          </w:p>
        </w:tc>
        <w:tc>
          <w:tcPr>
            <w:tcW w:w="3755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</w:tc>
        <w:tc>
          <w:tcPr>
            <w:tcW w:w="2608" w:type="dxa"/>
            <w:gridSpan w:val="3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656A3F" w:rsidRPr="006D451E" w:rsidRDefault="00656A3F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учитель физической культуры и здоровья</w:t>
            </w:r>
          </w:p>
        </w:tc>
      </w:tr>
      <w:tr w:rsidR="00FD7D45" w:rsidRPr="006D451E" w:rsidTr="00FF6B6F">
        <w:tc>
          <w:tcPr>
            <w:tcW w:w="1891" w:type="dxa"/>
            <w:vMerge w:val="restart"/>
          </w:tcPr>
          <w:p w:rsidR="00FD7D45" w:rsidRPr="006D451E" w:rsidRDefault="00FD7D45" w:rsidP="00FF6B6F">
            <w:pPr>
              <w:pStyle w:val="a5"/>
              <w:ind w:left="321"/>
            </w:pPr>
            <w:r w:rsidRPr="006D451E">
              <w:t>24.09.2022</w:t>
            </w:r>
          </w:p>
        </w:tc>
        <w:tc>
          <w:tcPr>
            <w:tcW w:w="13576" w:type="dxa"/>
            <w:gridSpan w:val="7"/>
          </w:tcPr>
          <w:p w:rsidR="00FD7D45" w:rsidRPr="006D451E" w:rsidRDefault="00FD7D45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взаимодействия с семьей. </w:t>
            </w:r>
          </w:p>
          <w:p w:rsidR="00FD7D45" w:rsidRPr="006D451E" w:rsidRDefault="00FD7D45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Экологическое, правовое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профессиональное 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 здорового образа жизни.</w:t>
            </w:r>
          </w:p>
        </w:tc>
      </w:tr>
      <w:tr w:rsidR="00FD7D45" w:rsidRPr="006D451E" w:rsidTr="00FF6B6F">
        <w:tc>
          <w:tcPr>
            <w:tcW w:w="1891" w:type="dxa"/>
            <w:vMerge/>
          </w:tcPr>
          <w:p w:rsidR="00FD7D45" w:rsidRPr="006D451E" w:rsidRDefault="00FD7D45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FD7D45" w:rsidRPr="006D451E" w:rsidRDefault="00FD7D45" w:rsidP="0098346D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 «Мама, папа, я –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семья!».</w:t>
            </w:r>
          </w:p>
          <w:p w:rsidR="00FD7D45" w:rsidRPr="006D451E" w:rsidRDefault="00FD7D45" w:rsidP="0098346D">
            <w:pPr>
              <w:tabs>
                <w:tab w:val="left" w:pos="3300"/>
              </w:tabs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45" w:rsidRPr="006D451E" w:rsidRDefault="00FD7D45" w:rsidP="0098346D">
            <w:pPr>
              <w:tabs>
                <w:tab w:val="left" w:pos="3300"/>
              </w:tabs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1-4-ых классов</w:t>
            </w:r>
          </w:p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Школьная спортивная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718" w:type="dxa"/>
          </w:tcPr>
          <w:p w:rsidR="00FD7D45" w:rsidRPr="006D451E" w:rsidRDefault="00FD7D45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Самовольцева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Пракапович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М.Ф., педагоги, выполняющие функции классных руководителей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AE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«Вопросы адаптации в 1-ом классе».</w:t>
            </w:r>
          </w:p>
        </w:tc>
        <w:tc>
          <w:tcPr>
            <w:tcW w:w="3755" w:type="dxa"/>
          </w:tcPr>
          <w:p w:rsidR="00AE2724" w:rsidRDefault="00AE2724" w:rsidP="0071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7135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 аудитория</w:t>
            </w:r>
          </w:p>
        </w:tc>
        <w:tc>
          <w:tcPr>
            <w:tcW w:w="2718" w:type="dxa"/>
          </w:tcPr>
          <w:p w:rsidR="00AE2724" w:rsidRPr="006D451E" w:rsidRDefault="00AE2724" w:rsidP="0071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gram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Счастливы</w:t>
            </w:r>
            <w:proofErr w:type="gram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вместе!»</w:t>
            </w:r>
          </w:p>
          <w:p w:rsidR="00AE2724" w:rsidRPr="006D451E" w:rsidRDefault="00AE2724" w:rsidP="0098346D">
            <w:pPr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Коноплич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педагог, выполняющий функции классного руководителя</w:t>
            </w:r>
          </w:p>
        </w:tc>
      </w:tr>
      <w:tr w:rsidR="003A3DBE" w:rsidRPr="006D451E" w:rsidTr="00FF6B6F">
        <w:tc>
          <w:tcPr>
            <w:tcW w:w="1891" w:type="dxa"/>
            <w:vMerge/>
          </w:tcPr>
          <w:p w:rsidR="003A3DBE" w:rsidRPr="006D451E" w:rsidRDefault="003A3DB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3A3DBE" w:rsidRPr="006D451E" w:rsidRDefault="007B3E0D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</w:t>
            </w:r>
            <w:r w:rsidR="003A3DBE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не хотим войны!</w:t>
            </w:r>
            <w:r w:rsidR="003A3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5" w:type="dxa"/>
          </w:tcPr>
          <w:p w:rsidR="003A3DBE" w:rsidRPr="006D451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608" w:type="dxa"/>
            <w:gridSpan w:val="3"/>
          </w:tcPr>
          <w:p w:rsidR="003A3DBE" w:rsidRPr="006D451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718" w:type="dxa"/>
          </w:tcPr>
          <w:p w:rsidR="007B3E0D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О.А., </w:t>
            </w:r>
          </w:p>
          <w:p w:rsidR="003A3DBE" w:rsidRPr="006D451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Дискуссия «Социальные нормы и социальное поведение».</w:t>
            </w:r>
          </w:p>
        </w:tc>
        <w:tc>
          <w:tcPr>
            <w:tcW w:w="3755" w:type="dxa"/>
          </w:tcPr>
          <w:p w:rsidR="00AE2724" w:rsidRPr="006D451E" w:rsidRDefault="00AE2724" w:rsidP="00EE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  <w:p w:rsidR="00AE2724" w:rsidRPr="006D451E" w:rsidRDefault="00AE2724" w:rsidP="00EE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E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208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Г.В., педагог, выполняющий функции классного руководителя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легкой атлетике «Быстрее, выше, сильнее!»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ГУО «СШ №4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сиповичи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руководитель физвоспитания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«Это наша забота, а не енота!».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AE2724" w:rsidRPr="006D451E" w:rsidTr="00FF6B6F">
        <w:tc>
          <w:tcPr>
            <w:tcW w:w="1891" w:type="dxa"/>
            <w:vMerge w:val="restart"/>
          </w:tcPr>
          <w:p w:rsidR="00AE2724" w:rsidRPr="006D451E" w:rsidRDefault="00AE2724" w:rsidP="00FF6B6F">
            <w:pPr>
              <w:pStyle w:val="a5"/>
              <w:ind w:left="321"/>
            </w:pPr>
            <w:r w:rsidRPr="006D451E">
              <w:t>01.10.2022</w:t>
            </w:r>
          </w:p>
        </w:tc>
        <w:tc>
          <w:tcPr>
            <w:tcW w:w="13576" w:type="dxa"/>
            <w:gridSpan w:val="7"/>
          </w:tcPr>
          <w:p w:rsidR="00AE2724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724" w:rsidRPr="006D451E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Экологическое, профессиональное воспитание, воспитание здорового образа жизни.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Час общения «Умейте делать добро».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1-2-ых классов</w:t>
            </w: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10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Ж.И., педагоги, выполняющие функции классных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8C1CCE" w:rsidRPr="006D451E" w:rsidTr="00FF6B6F">
        <w:trPr>
          <w:trHeight w:val="419"/>
        </w:trPr>
        <w:tc>
          <w:tcPr>
            <w:tcW w:w="1891" w:type="dxa"/>
            <w:vMerge/>
          </w:tcPr>
          <w:p w:rsidR="008C1CCE" w:rsidRPr="006D451E" w:rsidRDefault="008C1CC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8C1CCE" w:rsidRPr="006D451E" w:rsidRDefault="008C1CC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Спрашивали-отвечаем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B51E7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8C1CCE" w:rsidRPr="006D451E" w:rsidRDefault="001B51E7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проживающие в опекунских, приемных семьях, ДДСТ</w:t>
            </w:r>
          </w:p>
        </w:tc>
        <w:tc>
          <w:tcPr>
            <w:tcW w:w="2608" w:type="dxa"/>
            <w:gridSpan w:val="3"/>
          </w:tcPr>
          <w:p w:rsidR="008C1CCE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 социального</w:t>
            </w:r>
          </w:p>
        </w:tc>
        <w:tc>
          <w:tcPr>
            <w:tcW w:w="2718" w:type="dxa"/>
          </w:tcPr>
          <w:p w:rsidR="007B3E0D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8C1CCE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7B3E0D" w:rsidRPr="006D451E" w:rsidTr="00FF6B6F">
        <w:trPr>
          <w:trHeight w:val="419"/>
        </w:trPr>
        <w:tc>
          <w:tcPr>
            <w:tcW w:w="1891" w:type="dxa"/>
            <w:vMerge/>
          </w:tcPr>
          <w:p w:rsidR="007B3E0D" w:rsidRPr="006D451E" w:rsidRDefault="007B3E0D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7B3E0D" w:rsidRDefault="007B3E0D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одиночества».</w:t>
            </w:r>
          </w:p>
        </w:tc>
        <w:tc>
          <w:tcPr>
            <w:tcW w:w="3755" w:type="dxa"/>
          </w:tcPr>
          <w:p w:rsidR="007B3E0D" w:rsidRDefault="007B3E0D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ОО «БРСМ»</w:t>
            </w:r>
          </w:p>
        </w:tc>
        <w:tc>
          <w:tcPr>
            <w:tcW w:w="2608" w:type="dxa"/>
            <w:gridSpan w:val="3"/>
          </w:tcPr>
          <w:p w:rsidR="007B3E0D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7B3E0D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О.А., </w:t>
            </w:r>
          </w:p>
          <w:p w:rsidR="007B3E0D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AE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«Успехи и трудности социально-психологической адаптации учащихся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класса».</w:t>
            </w:r>
          </w:p>
        </w:tc>
        <w:tc>
          <w:tcPr>
            <w:tcW w:w="3755" w:type="dxa"/>
          </w:tcPr>
          <w:p w:rsidR="00AE2724" w:rsidRDefault="00AE2724" w:rsidP="0071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учащихся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7135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педагога-психолога</w:t>
            </w:r>
          </w:p>
        </w:tc>
        <w:tc>
          <w:tcPr>
            <w:tcW w:w="2718" w:type="dxa"/>
          </w:tcPr>
          <w:p w:rsidR="00AE2724" w:rsidRPr="006D451E" w:rsidRDefault="00AE2724" w:rsidP="0071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мир сказки»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3-4-ых классов</w:t>
            </w: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20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Мележ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Е.М., педагог, выполняющий функцию классного  руководителя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«Родина».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Викторина «О доблестях, о подвигах, о славе …»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7-8-ых классов</w:t>
            </w: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211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Кочкина С.Г., педагог, выполняющий функцию классного  руководителя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«На защите Отечества».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12147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Емельяненко В.А., руководитель военно-патриотического воспитания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Подготовка к районным соревнованиям по гандболу «Иду на рекорд!»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6-8-ых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руководитель физвоспитания</w:t>
            </w:r>
          </w:p>
        </w:tc>
      </w:tr>
      <w:tr w:rsidR="00AE2724" w:rsidRPr="006D451E" w:rsidTr="00FF6B6F">
        <w:trPr>
          <w:trHeight w:val="419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«Это наша забота, а не енота!».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Фойе первого этажа</w:t>
            </w:r>
          </w:p>
        </w:tc>
        <w:tc>
          <w:tcPr>
            <w:tcW w:w="2718" w:type="dxa"/>
          </w:tcPr>
          <w:p w:rsidR="00AE2724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выполняющие функции классных руководителей</w:t>
            </w:r>
          </w:p>
          <w:p w:rsidR="00A52AE2" w:rsidRDefault="00A52AE2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AE2" w:rsidRPr="006D451E" w:rsidRDefault="00A52AE2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24" w:rsidRPr="006D451E" w:rsidTr="00FF6B6F">
        <w:tc>
          <w:tcPr>
            <w:tcW w:w="1891" w:type="dxa"/>
            <w:vMerge w:val="restart"/>
          </w:tcPr>
          <w:p w:rsidR="00AE2724" w:rsidRPr="006D451E" w:rsidRDefault="00AE2724" w:rsidP="00FF6B6F">
            <w:pPr>
              <w:pStyle w:val="a5"/>
              <w:ind w:left="321"/>
            </w:pPr>
            <w:r w:rsidRPr="006D451E">
              <w:lastRenderedPageBreak/>
              <w:t>08.10.2022</w:t>
            </w:r>
          </w:p>
        </w:tc>
        <w:tc>
          <w:tcPr>
            <w:tcW w:w="13576" w:type="dxa"/>
            <w:gridSpan w:val="7"/>
          </w:tcPr>
          <w:p w:rsidR="00AE2724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жизни.</w:t>
            </w:r>
          </w:p>
          <w:p w:rsidR="00AE2724" w:rsidRPr="006D451E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Экологическое, профессиональное воспитание.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 «Я здоровье берегу, сам себе я помогу!».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3-4-ых классов</w:t>
            </w: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27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Белявская С.А., педагог, выполняющий функции классного руководителя</w:t>
            </w:r>
          </w:p>
        </w:tc>
      </w:tr>
      <w:tr w:rsidR="001B51E7" w:rsidRPr="006D451E" w:rsidTr="00FF6B6F">
        <w:tc>
          <w:tcPr>
            <w:tcW w:w="1891" w:type="dxa"/>
            <w:vMerge/>
          </w:tcPr>
          <w:p w:rsidR="001B51E7" w:rsidRPr="006D451E" w:rsidRDefault="001B51E7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1B51E7" w:rsidRPr="006D451E" w:rsidRDefault="001B51E7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«Информация +»  о понятии правового воспитания.</w:t>
            </w:r>
          </w:p>
        </w:tc>
        <w:tc>
          <w:tcPr>
            <w:tcW w:w="3755" w:type="dxa"/>
          </w:tcPr>
          <w:p w:rsidR="001B51E7" w:rsidRPr="006D451E" w:rsidRDefault="001B51E7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</w:t>
            </w:r>
          </w:p>
        </w:tc>
        <w:tc>
          <w:tcPr>
            <w:tcW w:w="2608" w:type="dxa"/>
            <w:gridSpan w:val="3"/>
          </w:tcPr>
          <w:p w:rsidR="001B51E7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 социального</w:t>
            </w:r>
          </w:p>
        </w:tc>
        <w:tc>
          <w:tcPr>
            <w:tcW w:w="2718" w:type="dxa"/>
          </w:tcPr>
          <w:p w:rsidR="001B51E7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педагог социальный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мнений «Дай шанс своему здоровью» в рамках Всемирного дня психического здоровья.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«Здоровью зеленый свет!»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311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Микулич Л.В., педагог, выполняющий функции классного руководителя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Курс молодого бойца «К защите Отечества - готов!»</w:t>
            </w:r>
          </w:p>
        </w:tc>
        <w:tc>
          <w:tcPr>
            <w:tcW w:w="3755" w:type="dxa"/>
          </w:tcPr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E6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Емельяненко В.А., руководитель военно-патриотического воспитания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Подготовка к районным соревнованиям по гандболу «Иду на рекорд!»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6-8-ых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руководитель физвоспитания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«Сделай мир чище!».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выполняющие функции классных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AE2724" w:rsidRPr="006D451E" w:rsidTr="00FF6B6F">
        <w:tc>
          <w:tcPr>
            <w:tcW w:w="1891" w:type="dxa"/>
            <w:vMerge w:val="restart"/>
          </w:tcPr>
          <w:p w:rsidR="00AE2724" w:rsidRPr="006D451E" w:rsidRDefault="00AE2724" w:rsidP="00FF6B6F">
            <w:pPr>
              <w:pStyle w:val="a5"/>
              <w:ind w:left="321"/>
            </w:pPr>
            <w:r w:rsidRPr="006D451E">
              <w:lastRenderedPageBreak/>
              <w:t>15.10.2022</w:t>
            </w:r>
          </w:p>
          <w:p w:rsidR="00AE2724" w:rsidRPr="006D451E" w:rsidRDefault="00AE2724" w:rsidP="00D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6" w:type="dxa"/>
            <w:gridSpan w:val="7"/>
          </w:tcPr>
          <w:p w:rsidR="00AE2724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День взаимодействия с семьей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724" w:rsidRPr="006D451E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профессиональное воспитание, воспитание здорового образа жизни.</w:t>
            </w:r>
          </w:p>
        </w:tc>
      </w:tr>
      <w:tr w:rsidR="00AE2724" w:rsidRPr="006D451E" w:rsidTr="00FF6B6F">
        <w:trPr>
          <w:trHeight w:val="604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«Наши мамы лучше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1-11-ых классов, законные представители учащихся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О.А.,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Исаханова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педагоги-организаторы</w:t>
            </w: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Ковальчук С.И., учитель музыки</w:t>
            </w:r>
          </w:p>
        </w:tc>
      </w:tr>
      <w:tr w:rsidR="00AE2724" w:rsidRPr="006D451E" w:rsidTr="001E67F5">
        <w:trPr>
          <w:trHeight w:val="277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</w:rPr>
              <w:t>Конкурс стихов «Это все для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3755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1B51E7" w:rsidRPr="006D451E" w:rsidTr="001E67F5">
        <w:trPr>
          <w:trHeight w:val="277"/>
        </w:trPr>
        <w:tc>
          <w:tcPr>
            <w:tcW w:w="1891" w:type="dxa"/>
            <w:vMerge/>
          </w:tcPr>
          <w:p w:rsidR="001B51E7" w:rsidRPr="006D451E" w:rsidRDefault="001B51E7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1B51E7" w:rsidRPr="000240B4" w:rsidRDefault="001B51E7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«Подросток в тюрьме: преступник или жертва».</w:t>
            </w:r>
          </w:p>
        </w:tc>
        <w:tc>
          <w:tcPr>
            <w:tcW w:w="3755" w:type="dxa"/>
          </w:tcPr>
          <w:p w:rsidR="001B51E7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7-ых классов</w:t>
            </w:r>
          </w:p>
        </w:tc>
        <w:tc>
          <w:tcPr>
            <w:tcW w:w="2608" w:type="dxa"/>
            <w:gridSpan w:val="3"/>
          </w:tcPr>
          <w:p w:rsidR="001B51E7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аудитория</w:t>
            </w:r>
          </w:p>
        </w:tc>
        <w:tc>
          <w:tcPr>
            <w:tcW w:w="2718" w:type="dxa"/>
          </w:tcPr>
          <w:p w:rsidR="001B51E7" w:rsidRPr="006D451E" w:rsidRDefault="001B51E7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педагог социальный</w:t>
            </w:r>
          </w:p>
        </w:tc>
      </w:tr>
      <w:tr w:rsidR="00AE2724" w:rsidRPr="006D451E" w:rsidTr="001E67F5">
        <w:trPr>
          <w:trHeight w:val="277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0240B4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«Подростки группы риска».</w:t>
            </w:r>
          </w:p>
        </w:tc>
        <w:tc>
          <w:tcPr>
            <w:tcW w:w="3755" w:type="dxa"/>
          </w:tcPr>
          <w:p w:rsidR="00AE2724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7-ых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аудитория</w:t>
            </w:r>
          </w:p>
        </w:tc>
        <w:tc>
          <w:tcPr>
            <w:tcW w:w="2718" w:type="dxa"/>
          </w:tcPr>
          <w:p w:rsidR="00AE2724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AE2724" w:rsidRPr="006D451E" w:rsidTr="00FF6B6F">
        <w:trPr>
          <w:trHeight w:val="604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0240B4" w:rsidRDefault="00AE2724" w:rsidP="001E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0B4">
              <w:rPr>
                <w:rFonts w:ascii="Times New Roman" w:hAnsi="Times New Roman" w:cs="Times New Roman"/>
                <w:sz w:val="24"/>
                <w:szCs w:val="24"/>
              </w:rPr>
              <w:t>кция «Поздравь свою маму».</w:t>
            </w:r>
          </w:p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AE2724" w:rsidRPr="006D451E" w:rsidTr="00FF6B6F">
        <w:trPr>
          <w:trHeight w:val="604"/>
        </w:trPr>
        <w:tc>
          <w:tcPr>
            <w:tcW w:w="1891" w:type="dxa"/>
            <w:vMerge w:val="restart"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«Все от материнских рук!»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1-11-ых классов, законные представители учащихся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  <w:tr w:rsidR="00AE2724" w:rsidRPr="006D451E" w:rsidTr="00FF6B6F">
        <w:trPr>
          <w:trHeight w:val="604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F6B6F">
        <w:trPr>
          <w:trHeight w:val="604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«На спортивной волне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руководитель физвоспитания</w:t>
            </w:r>
          </w:p>
        </w:tc>
      </w:tr>
      <w:tr w:rsidR="00AE2724" w:rsidRPr="006D451E" w:rsidTr="00FF6B6F">
        <w:trPr>
          <w:trHeight w:val="604"/>
        </w:trPr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«Сохрани дерево!».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выполняющие функции классных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AE2724" w:rsidRPr="006D451E" w:rsidTr="00FF6B6F">
        <w:tc>
          <w:tcPr>
            <w:tcW w:w="1891" w:type="dxa"/>
            <w:vMerge w:val="restart"/>
          </w:tcPr>
          <w:p w:rsidR="00AE2724" w:rsidRPr="006D451E" w:rsidRDefault="00AE2724" w:rsidP="00FF6B6F">
            <w:pPr>
              <w:pStyle w:val="a5"/>
              <w:ind w:left="321"/>
            </w:pPr>
            <w:r w:rsidRPr="006D451E">
              <w:lastRenderedPageBreak/>
              <w:t>22.10.2022</w:t>
            </w:r>
          </w:p>
        </w:tc>
        <w:tc>
          <w:tcPr>
            <w:tcW w:w="13576" w:type="dxa"/>
            <w:gridSpan w:val="7"/>
          </w:tcPr>
          <w:p w:rsidR="00AE2724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трудового воспитания и профессиональной ориентации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724" w:rsidRPr="006D451E" w:rsidRDefault="00AE2724" w:rsidP="00FF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профессиональное воспитание, воспитание здорового образа жизни.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Викторина «Ярмарка профессий».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1-2-ых классов</w:t>
            </w:r>
          </w:p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17 аудитория</w:t>
            </w:r>
          </w:p>
        </w:tc>
        <w:tc>
          <w:tcPr>
            <w:tcW w:w="2731" w:type="dxa"/>
            <w:gridSpan w:val="2"/>
          </w:tcPr>
          <w:p w:rsidR="00AE2724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Чайка К.И., </w:t>
            </w: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Новикова О.В., педагоги, выполняющие функции классных руководителей</w:t>
            </w:r>
          </w:p>
        </w:tc>
      </w:tr>
      <w:tr w:rsidR="008C1CCE" w:rsidRPr="006D451E" w:rsidTr="00FF6B6F">
        <w:tc>
          <w:tcPr>
            <w:tcW w:w="1891" w:type="dxa"/>
            <w:vMerge/>
          </w:tcPr>
          <w:p w:rsidR="008C1CCE" w:rsidRPr="006D451E" w:rsidRDefault="008C1CCE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8C1CCE" w:rsidRPr="006D451E" w:rsidRDefault="008C1CCE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 в рамках адаптационной программы «Новичок».</w:t>
            </w:r>
          </w:p>
        </w:tc>
        <w:tc>
          <w:tcPr>
            <w:tcW w:w="3800" w:type="dxa"/>
            <w:gridSpan w:val="3"/>
          </w:tcPr>
          <w:p w:rsidR="008C1CCE" w:rsidRPr="006D451E" w:rsidRDefault="008C1CCE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5-ых классов</w:t>
            </w:r>
          </w:p>
        </w:tc>
        <w:tc>
          <w:tcPr>
            <w:tcW w:w="2576" w:type="dxa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аудитория</w:t>
            </w:r>
          </w:p>
        </w:tc>
        <w:tc>
          <w:tcPr>
            <w:tcW w:w="2731" w:type="dxa"/>
            <w:gridSpan w:val="2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 мире профессий».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5-6-ых классов</w:t>
            </w:r>
          </w:p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304 аудитория</w:t>
            </w:r>
          </w:p>
        </w:tc>
        <w:tc>
          <w:tcPr>
            <w:tcW w:w="2731" w:type="dxa"/>
            <w:gridSpan w:val="2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И.Н., педагог, выполняющий функции классного руководителя</w:t>
            </w:r>
          </w:p>
        </w:tc>
      </w:tr>
      <w:tr w:rsidR="007B3E0D" w:rsidRPr="006D451E" w:rsidTr="00FF6B6F">
        <w:tc>
          <w:tcPr>
            <w:tcW w:w="1891" w:type="dxa"/>
            <w:vMerge/>
          </w:tcPr>
          <w:p w:rsidR="007B3E0D" w:rsidRPr="006D451E" w:rsidRDefault="007B3E0D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7B3E0D" w:rsidRPr="006D451E" w:rsidRDefault="007B3E0D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«Милосердие».</w:t>
            </w:r>
          </w:p>
        </w:tc>
        <w:tc>
          <w:tcPr>
            <w:tcW w:w="3800" w:type="dxa"/>
            <w:gridSpan w:val="3"/>
          </w:tcPr>
          <w:p w:rsidR="007B3E0D" w:rsidRPr="006D451E" w:rsidRDefault="007B3E0D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многодетных, малообеспеченных семей, семей СОП</w:t>
            </w:r>
          </w:p>
        </w:tc>
        <w:tc>
          <w:tcPr>
            <w:tcW w:w="2576" w:type="dxa"/>
          </w:tcPr>
          <w:p w:rsidR="007B3E0D" w:rsidRPr="006D451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 w:rsidR="007B3E0D" w:rsidRPr="006D451E" w:rsidRDefault="007B3E0D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О.А., педагог-организатор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Игра-соревнование «Праздник труда».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7-8-ых классов</w:t>
            </w:r>
          </w:p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303а аудитория</w:t>
            </w:r>
          </w:p>
        </w:tc>
        <w:tc>
          <w:tcPr>
            <w:tcW w:w="2731" w:type="dxa"/>
            <w:gridSpan w:val="2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Гринченко Е.Н., педагог, выполняющий функции классного руководителя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Викторина «Лабиринт профессий».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  <w:p w:rsidR="00AE2724" w:rsidRPr="006D451E" w:rsidRDefault="00AE2724" w:rsidP="00F3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309 аудитория</w:t>
            </w:r>
          </w:p>
        </w:tc>
        <w:tc>
          <w:tcPr>
            <w:tcW w:w="2731" w:type="dxa"/>
            <w:gridSpan w:val="2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Лисицкая А.А., педагог, выполняющий функции классного руководителя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576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31" w:type="dxa"/>
            <w:gridSpan w:val="2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D7D45">
        <w:tc>
          <w:tcPr>
            <w:tcW w:w="1891" w:type="dxa"/>
            <w:vMerge w:val="restart"/>
            <w:tcBorders>
              <w:top w:val="nil"/>
            </w:tcBorders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олимпиаде по легкой атлетике «Время первых!».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6-8-ых классов</w:t>
            </w:r>
          </w:p>
        </w:tc>
        <w:tc>
          <w:tcPr>
            <w:tcW w:w="2576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спортивная площадка</w:t>
            </w:r>
          </w:p>
        </w:tc>
        <w:tc>
          <w:tcPr>
            <w:tcW w:w="2731" w:type="dxa"/>
            <w:gridSpan w:val="2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руководитель физвоспитания</w:t>
            </w:r>
          </w:p>
        </w:tc>
      </w:tr>
      <w:tr w:rsidR="00AE2724" w:rsidRPr="006D451E" w:rsidTr="00FD7D45">
        <w:tc>
          <w:tcPr>
            <w:tcW w:w="1891" w:type="dxa"/>
            <w:vMerge/>
            <w:tcBorders>
              <w:top w:val="nil"/>
            </w:tcBorders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69" w:type="dxa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«Собери макулатуру, сохрани дерево!».</w:t>
            </w:r>
          </w:p>
        </w:tc>
        <w:tc>
          <w:tcPr>
            <w:tcW w:w="3800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576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31" w:type="dxa"/>
            <w:gridSpan w:val="2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выполняющие функции классных </w:t>
            </w:r>
            <w:r w:rsidRPr="006D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AE2724" w:rsidRPr="006D451E" w:rsidTr="00FF6B6F">
        <w:tc>
          <w:tcPr>
            <w:tcW w:w="1891" w:type="dxa"/>
            <w:vMerge w:val="restart"/>
          </w:tcPr>
          <w:p w:rsidR="00AE2724" w:rsidRPr="006D451E" w:rsidRDefault="00AE2724" w:rsidP="00FF6B6F">
            <w:pPr>
              <w:pStyle w:val="a5"/>
              <w:ind w:left="321"/>
            </w:pPr>
            <w:r w:rsidRPr="006D451E">
              <w:lastRenderedPageBreak/>
              <w:t>29.10.2022</w:t>
            </w:r>
          </w:p>
        </w:tc>
        <w:tc>
          <w:tcPr>
            <w:tcW w:w="13576" w:type="dxa"/>
            <w:gridSpan w:val="7"/>
          </w:tcPr>
          <w:p w:rsidR="00AE2724" w:rsidRPr="006D451E" w:rsidRDefault="00AE2724" w:rsidP="001E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овое, экологическое воспитание, воспитание здорового образа жизни.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«Путешествие в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1-4-ых классов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28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Глинская А.М., </w:t>
            </w: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Дриндик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В.С., педагоги, выполняющие функции классных руководителей</w:t>
            </w:r>
          </w:p>
        </w:tc>
      </w:tr>
      <w:tr w:rsidR="008C1CCE" w:rsidRPr="006D451E" w:rsidTr="00FF6B6F">
        <w:tc>
          <w:tcPr>
            <w:tcW w:w="1891" w:type="dxa"/>
            <w:vMerge/>
          </w:tcPr>
          <w:p w:rsidR="008C1CCE" w:rsidRPr="006D451E" w:rsidRDefault="008C1CCE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8C1CCE" w:rsidRPr="006D451E" w:rsidRDefault="008C1CCE" w:rsidP="00983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«Ваш ребенок - пятиклассник».</w:t>
            </w:r>
          </w:p>
        </w:tc>
        <w:tc>
          <w:tcPr>
            <w:tcW w:w="3755" w:type="dxa"/>
          </w:tcPr>
          <w:p w:rsidR="008C1CCE" w:rsidRPr="006D451E" w:rsidRDefault="008C1CCE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5-ых классов</w:t>
            </w:r>
          </w:p>
        </w:tc>
        <w:tc>
          <w:tcPr>
            <w:tcW w:w="2608" w:type="dxa"/>
            <w:gridSpan w:val="3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аудитория</w:t>
            </w:r>
          </w:p>
        </w:tc>
        <w:tc>
          <w:tcPr>
            <w:tcW w:w="2718" w:type="dxa"/>
          </w:tcPr>
          <w:p w:rsidR="008C1CCE" w:rsidRPr="006D451E" w:rsidRDefault="008C1CCE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педагог-психолог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Час настольных игр «Все в твоих руках».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9-11-ых классов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303 аудитория</w:t>
            </w:r>
          </w:p>
        </w:tc>
        <w:tc>
          <w:tcPr>
            <w:tcW w:w="2718" w:type="dxa"/>
          </w:tcPr>
          <w:p w:rsidR="00AE2724" w:rsidRPr="006D451E" w:rsidRDefault="00AE2724" w:rsidP="00FF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Е.Л., педагог, выполняющий функции классного руководителя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Трудовое обучение на базе У</w:t>
            </w: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Осиповичский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государственный про-</w:t>
            </w:r>
            <w:proofErr w:type="spellStart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фессионально</w:t>
            </w:r>
            <w:proofErr w:type="spellEnd"/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-технический колледж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10б, 11а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 </w:t>
            </w:r>
          </w:p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45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ОГПТК</w:t>
            </w:r>
            <w:r w:rsidRPr="006D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 в 10б, 11а классах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Подготовка к районным соревнованиям по гандболу «На пути к победе!»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Учащиеся 6-8-ых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спортивная площадка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6D451E">
              <w:rPr>
                <w:rFonts w:ascii="Times New Roman" w:hAnsi="Times New Roman" w:cs="Times New Roman"/>
                <w:sz w:val="24"/>
                <w:szCs w:val="24"/>
              </w:rPr>
              <w:t xml:space="preserve"> Л.П., руководитель физвоспитания</w:t>
            </w:r>
          </w:p>
        </w:tc>
      </w:tr>
      <w:tr w:rsidR="00AE2724" w:rsidRPr="006D451E" w:rsidTr="00FF6B6F">
        <w:tc>
          <w:tcPr>
            <w:tcW w:w="1891" w:type="dxa"/>
            <w:vMerge/>
          </w:tcPr>
          <w:p w:rsidR="00AE2724" w:rsidRPr="006D451E" w:rsidRDefault="00AE2724" w:rsidP="00FF6B6F">
            <w:pPr>
              <w:pStyle w:val="a5"/>
              <w:ind w:left="321"/>
            </w:pPr>
          </w:p>
        </w:tc>
        <w:tc>
          <w:tcPr>
            <w:tcW w:w="4495" w:type="dxa"/>
            <w:gridSpan w:val="2"/>
          </w:tcPr>
          <w:p w:rsidR="00AE2724" w:rsidRPr="006D451E" w:rsidRDefault="00AE2724" w:rsidP="0098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Акция «Сделай мир чище!».</w:t>
            </w:r>
          </w:p>
        </w:tc>
        <w:tc>
          <w:tcPr>
            <w:tcW w:w="3755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учащихся, учащиеся 1-11-ых классов</w:t>
            </w:r>
          </w:p>
        </w:tc>
        <w:tc>
          <w:tcPr>
            <w:tcW w:w="2608" w:type="dxa"/>
            <w:gridSpan w:val="3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Фойе первого этажа</w:t>
            </w:r>
          </w:p>
        </w:tc>
        <w:tc>
          <w:tcPr>
            <w:tcW w:w="2718" w:type="dxa"/>
          </w:tcPr>
          <w:p w:rsidR="00AE2724" w:rsidRPr="006D451E" w:rsidRDefault="00AE2724" w:rsidP="0098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1E">
              <w:rPr>
                <w:rFonts w:ascii="Times New Roman" w:hAnsi="Times New Roman" w:cs="Times New Roman"/>
                <w:sz w:val="24"/>
                <w:szCs w:val="24"/>
              </w:rPr>
              <w:t>Педагоги, выполняющие функции классных руководителей</w:t>
            </w:r>
          </w:p>
        </w:tc>
      </w:tr>
    </w:tbl>
    <w:p w:rsidR="000857FE" w:rsidRDefault="000857FE" w:rsidP="000857FE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0857FE" w:rsidRPr="000857FE" w:rsidRDefault="000857FE" w:rsidP="000857FE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0857FE" w:rsidRPr="000857FE" w:rsidRDefault="000857FE" w:rsidP="000857FE">
      <w:pPr>
        <w:tabs>
          <w:tab w:val="left" w:pos="7515"/>
        </w:tabs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0857FE"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 w:rsidRPr="000857FE">
        <w:rPr>
          <w:rFonts w:ascii="Times New Roman" w:hAnsi="Times New Roman" w:cs="Times New Roman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Pr="000857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57FE">
        <w:rPr>
          <w:rFonts w:ascii="Times New Roman" w:hAnsi="Times New Roman" w:cs="Times New Roman"/>
          <w:sz w:val="30"/>
          <w:szCs w:val="30"/>
        </w:rPr>
        <w:t>Т.М.Ефимович</w:t>
      </w:r>
      <w:proofErr w:type="spellEnd"/>
    </w:p>
    <w:p w:rsidR="00AC5A9F" w:rsidRDefault="000857FE" w:rsidP="00225C18">
      <w:r>
        <w:t xml:space="preserve">            </w:t>
      </w:r>
    </w:p>
    <w:sectPr w:rsidR="00AC5A9F" w:rsidSect="00FD7D45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FDC"/>
    <w:multiLevelType w:val="hybridMultilevel"/>
    <w:tmpl w:val="EB34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6F"/>
    <w:rsid w:val="000857FE"/>
    <w:rsid w:val="000D16DD"/>
    <w:rsid w:val="001B51E7"/>
    <w:rsid w:val="001E67F5"/>
    <w:rsid w:val="002169EC"/>
    <w:rsid w:val="00225C18"/>
    <w:rsid w:val="00310A56"/>
    <w:rsid w:val="003A3DBE"/>
    <w:rsid w:val="003D08FD"/>
    <w:rsid w:val="005410FB"/>
    <w:rsid w:val="005E4AB6"/>
    <w:rsid w:val="00656A3F"/>
    <w:rsid w:val="006D451E"/>
    <w:rsid w:val="007135A1"/>
    <w:rsid w:val="00735C66"/>
    <w:rsid w:val="007706D3"/>
    <w:rsid w:val="007B3E0D"/>
    <w:rsid w:val="007E6A4E"/>
    <w:rsid w:val="008C1CCE"/>
    <w:rsid w:val="008D4B64"/>
    <w:rsid w:val="0098346D"/>
    <w:rsid w:val="00A175A4"/>
    <w:rsid w:val="00A52AE2"/>
    <w:rsid w:val="00AC5A9F"/>
    <w:rsid w:val="00AE2724"/>
    <w:rsid w:val="00B14564"/>
    <w:rsid w:val="00BF08C5"/>
    <w:rsid w:val="00CF2D39"/>
    <w:rsid w:val="00D36B93"/>
    <w:rsid w:val="00D50AFA"/>
    <w:rsid w:val="00D852F8"/>
    <w:rsid w:val="00DA45BE"/>
    <w:rsid w:val="00E613E5"/>
    <w:rsid w:val="00ED6F86"/>
    <w:rsid w:val="00EE1036"/>
    <w:rsid w:val="00F358CD"/>
    <w:rsid w:val="00FB5F47"/>
    <w:rsid w:val="00FD7D45"/>
    <w:rsid w:val="00FF6B6F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B6F"/>
    <w:rPr>
      <w:b/>
      <w:bCs/>
    </w:rPr>
  </w:style>
  <w:style w:type="paragraph" w:styleId="a5">
    <w:name w:val="List Paragraph"/>
    <w:basedOn w:val="a"/>
    <w:uiPriority w:val="34"/>
    <w:qFormat/>
    <w:rsid w:val="00F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6B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F6B6F"/>
    <w:rPr>
      <w:i/>
      <w:iCs/>
    </w:rPr>
  </w:style>
  <w:style w:type="paragraph" w:customStyle="1" w:styleId="Default">
    <w:name w:val="Default"/>
    <w:rsid w:val="00FF6B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B6F"/>
    <w:rPr>
      <w:b/>
      <w:bCs/>
    </w:rPr>
  </w:style>
  <w:style w:type="paragraph" w:styleId="a5">
    <w:name w:val="List Paragraph"/>
    <w:basedOn w:val="a"/>
    <w:uiPriority w:val="34"/>
    <w:qFormat/>
    <w:rsid w:val="00F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6B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F6B6F"/>
    <w:rPr>
      <w:i/>
      <w:iCs/>
    </w:rPr>
  </w:style>
  <w:style w:type="paragraph" w:customStyle="1" w:styleId="Default">
    <w:name w:val="Default"/>
    <w:rsid w:val="00FF6B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21</cp:revision>
  <dcterms:created xsi:type="dcterms:W3CDTF">2021-12-30T20:46:00Z</dcterms:created>
  <dcterms:modified xsi:type="dcterms:W3CDTF">2022-09-08T19:18:00Z</dcterms:modified>
</cp:coreProperties>
</file>