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51" w:rsidRPr="00985A3A" w:rsidRDefault="00F02C51" w:rsidP="00761E7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85A3A">
        <w:rPr>
          <w:rFonts w:ascii="Times New Roman" w:hAnsi="Times New Roman"/>
          <w:sz w:val="28"/>
          <w:szCs w:val="28"/>
        </w:rPr>
        <w:t xml:space="preserve">СОГЛАСОВАНО                             </w:t>
      </w:r>
      <w:r w:rsidR="00985A3A">
        <w:rPr>
          <w:rFonts w:ascii="Times New Roman" w:hAnsi="Times New Roman"/>
          <w:sz w:val="28"/>
          <w:szCs w:val="28"/>
        </w:rPr>
        <w:t xml:space="preserve">                        </w:t>
      </w:r>
      <w:r w:rsidRPr="00985A3A">
        <w:rPr>
          <w:rFonts w:ascii="Times New Roman" w:hAnsi="Times New Roman"/>
          <w:sz w:val="28"/>
          <w:szCs w:val="28"/>
        </w:rPr>
        <w:t xml:space="preserve"> УТВЕРЖДЕНО</w:t>
      </w:r>
    </w:p>
    <w:p w:rsidR="00F02C51" w:rsidRPr="00985A3A" w:rsidRDefault="00F02C51" w:rsidP="00761E7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85A3A">
        <w:rPr>
          <w:rFonts w:ascii="Times New Roman" w:hAnsi="Times New Roman"/>
          <w:sz w:val="28"/>
          <w:szCs w:val="28"/>
        </w:rPr>
        <w:t xml:space="preserve">Первый секретарь РК ОО «БРСМ»                   </w:t>
      </w:r>
      <w:r w:rsidR="00985A3A">
        <w:rPr>
          <w:rFonts w:ascii="Times New Roman" w:hAnsi="Times New Roman"/>
          <w:sz w:val="28"/>
          <w:szCs w:val="28"/>
        </w:rPr>
        <w:t xml:space="preserve">      </w:t>
      </w:r>
      <w:r w:rsidRPr="00985A3A">
        <w:rPr>
          <w:rFonts w:ascii="Times New Roman" w:hAnsi="Times New Roman"/>
          <w:sz w:val="28"/>
          <w:szCs w:val="28"/>
        </w:rPr>
        <w:t>решением общего собрания</w:t>
      </w:r>
    </w:p>
    <w:p w:rsidR="00F02C51" w:rsidRPr="00985A3A" w:rsidRDefault="00F02C51" w:rsidP="00761E7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85A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985A3A" w:rsidRPr="00985A3A">
        <w:rPr>
          <w:rFonts w:ascii="Times New Roman" w:hAnsi="Times New Roman"/>
          <w:sz w:val="28"/>
          <w:szCs w:val="28"/>
        </w:rPr>
        <w:t xml:space="preserve">      №_____ от «__»________2016</w:t>
      </w:r>
    </w:p>
    <w:p w:rsidR="00F02C51" w:rsidRPr="006510ED" w:rsidRDefault="00F02C51" w:rsidP="00761E7C">
      <w:pPr>
        <w:spacing w:after="0" w:line="360" w:lineRule="auto"/>
      </w:pPr>
    </w:p>
    <w:p w:rsidR="00F02C51" w:rsidRPr="009603A6" w:rsidRDefault="00F02C51" w:rsidP="00F87F23">
      <w:pPr>
        <w:tabs>
          <w:tab w:val="left" w:pos="2800"/>
        </w:tabs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9603A6">
        <w:rPr>
          <w:rFonts w:ascii="Times New Roman" w:hAnsi="Times New Roman"/>
          <w:b/>
          <w:sz w:val="28"/>
          <w:szCs w:val="28"/>
        </w:rPr>
        <w:t>План работы ПО «БРСМ»</w:t>
      </w:r>
    </w:p>
    <w:p w:rsidR="00F02C51" w:rsidRPr="009603A6" w:rsidRDefault="00F02C51" w:rsidP="00F87F23">
      <w:pPr>
        <w:tabs>
          <w:tab w:val="left" w:pos="2800"/>
        </w:tabs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9603A6">
        <w:rPr>
          <w:rFonts w:ascii="Times New Roman" w:hAnsi="Times New Roman"/>
          <w:b/>
          <w:sz w:val="28"/>
          <w:szCs w:val="28"/>
        </w:rPr>
        <w:t xml:space="preserve">ГУО «Октябрьский УПК ДСБШ </w:t>
      </w:r>
      <w:proofErr w:type="spellStart"/>
      <w:r w:rsidRPr="009603A6">
        <w:rPr>
          <w:rFonts w:ascii="Times New Roman" w:hAnsi="Times New Roman"/>
          <w:b/>
          <w:sz w:val="28"/>
          <w:szCs w:val="28"/>
        </w:rPr>
        <w:t>Солигорского</w:t>
      </w:r>
      <w:proofErr w:type="spellEnd"/>
      <w:r w:rsidRPr="009603A6">
        <w:rPr>
          <w:rFonts w:ascii="Times New Roman" w:hAnsi="Times New Roman"/>
          <w:b/>
          <w:sz w:val="28"/>
          <w:szCs w:val="28"/>
        </w:rPr>
        <w:t xml:space="preserve"> района»</w:t>
      </w:r>
    </w:p>
    <w:p w:rsidR="00F02C51" w:rsidRDefault="00DE3363" w:rsidP="00F87F23">
      <w:pPr>
        <w:tabs>
          <w:tab w:val="left" w:pos="280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2017</w:t>
      </w:r>
      <w:r w:rsidR="00F02C51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2018</w:t>
      </w:r>
      <w:r w:rsidR="00F02C51" w:rsidRPr="009603A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331"/>
        <w:gridCol w:w="1339"/>
        <w:gridCol w:w="3084"/>
      </w:tblGrid>
      <w:tr w:rsidR="00F02C51" w:rsidRPr="00A770FC" w:rsidTr="00985A3A">
        <w:tc>
          <w:tcPr>
            <w:tcW w:w="817" w:type="dxa"/>
          </w:tcPr>
          <w:p w:rsidR="00F02C51" w:rsidRPr="00A770FC" w:rsidRDefault="00F02C51" w:rsidP="00B7474F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0F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31" w:type="dxa"/>
          </w:tcPr>
          <w:p w:rsidR="00F02C51" w:rsidRPr="00A770FC" w:rsidRDefault="00F02C51" w:rsidP="00B7474F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0FC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F02C51" w:rsidRPr="00A770FC" w:rsidRDefault="00F02C51" w:rsidP="00B7474F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0FC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339" w:type="dxa"/>
          </w:tcPr>
          <w:p w:rsidR="00F02C51" w:rsidRPr="00A770FC" w:rsidRDefault="00F02C51" w:rsidP="00B7474F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0FC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084" w:type="dxa"/>
          </w:tcPr>
          <w:p w:rsidR="00F02C51" w:rsidRPr="00A770FC" w:rsidRDefault="00F02C51" w:rsidP="00B7474F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0FC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  <w:p w:rsidR="00F02C51" w:rsidRPr="00A770FC" w:rsidRDefault="00F02C51" w:rsidP="00B7474F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0FC">
              <w:rPr>
                <w:rFonts w:ascii="Times New Roman" w:hAnsi="Times New Roman"/>
                <w:sz w:val="28"/>
                <w:szCs w:val="28"/>
              </w:rPr>
              <w:t>за проведение</w:t>
            </w:r>
          </w:p>
        </w:tc>
      </w:tr>
      <w:tr w:rsidR="00F02C51" w:rsidRPr="00A770FC" w:rsidTr="00985A3A">
        <w:tc>
          <w:tcPr>
            <w:tcW w:w="817" w:type="dxa"/>
          </w:tcPr>
          <w:p w:rsidR="00F02C51" w:rsidRPr="00A770FC" w:rsidRDefault="00F02C51" w:rsidP="00B7474F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0F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31" w:type="dxa"/>
          </w:tcPr>
          <w:p w:rsidR="00F02C51" w:rsidRPr="00A770FC" w:rsidRDefault="00F02C51" w:rsidP="009603A6">
            <w:pPr>
              <w:tabs>
                <w:tab w:val="left" w:pos="28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0FC">
              <w:rPr>
                <w:rFonts w:ascii="Times New Roman" w:hAnsi="Times New Roman"/>
                <w:sz w:val="28"/>
                <w:szCs w:val="28"/>
              </w:rPr>
              <w:t>Утверждение плана работы</w:t>
            </w:r>
          </w:p>
          <w:p w:rsidR="00F02C51" w:rsidRPr="00A770FC" w:rsidRDefault="00F02C51" w:rsidP="009603A6">
            <w:pPr>
              <w:tabs>
                <w:tab w:val="left" w:pos="28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0FC">
              <w:rPr>
                <w:rFonts w:ascii="Times New Roman" w:hAnsi="Times New Roman"/>
                <w:sz w:val="28"/>
                <w:szCs w:val="28"/>
              </w:rPr>
              <w:t>ПО «БРСМ»</w:t>
            </w:r>
          </w:p>
        </w:tc>
        <w:tc>
          <w:tcPr>
            <w:tcW w:w="1339" w:type="dxa"/>
          </w:tcPr>
          <w:p w:rsidR="00F02C51" w:rsidRPr="00A770FC" w:rsidRDefault="00DE3363" w:rsidP="00B7474F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05.-15</w:t>
            </w:r>
            <w:r w:rsidR="00F02C51" w:rsidRPr="00A770FC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3084" w:type="dxa"/>
          </w:tcPr>
          <w:p w:rsidR="00F02C51" w:rsidRPr="00985A3A" w:rsidRDefault="00985A3A" w:rsidP="00985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5A3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985A3A">
              <w:rPr>
                <w:rFonts w:ascii="Times New Roman" w:hAnsi="Times New Roman"/>
                <w:sz w:val="24"/>
                <w:szCs w:val="24"/>
              </w:rPr>
              <w:t xml:space="preserve"> за работу с детскими и молодёжными организациями                                                       </w:t>
            </w:r>
          </w:p>
        </w:tc>
      </w:tr>
      <w:tr w:rsidR="00F02C51" w:rsidRPr="00A770FC" w:rsidTr="00985A3A">
        <w:tc>
          <w:tcPr>
            <w:tcW w:w="817" w:type="dxa"/>
          </w:tcPr>
          <w:p w:rsidR="00F02C51" w:rsidRPr="00A770FC" w:rsidRDefault="00F02C51" w:rsidP="00B7474F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0F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31" w:type="dxa"/>
          </w:tcPr>
          <w:p w:rsidR="00F02C51" w:rsidRPr="00A770FC" w:rsidRDefault="00F02C51" w:rsidP="009603A6">
            <w:pPr>
              <w:tabs>
                <w:tab w:val="left" w:pos="28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0FC">
              <w:rPr>
                <w:rFonts w:ascii="Times New Roman" w:hAnsi="Times New Roman"/>
                <w:sz w:val="28"/>
                <w:szCs w:val="28"/>
              </w:rPr>
              <w:t>Прием в ряды ПО «БРСМ»</w:t>
            </w:r>
          </w:p>
          <w:p w:rsidR="00F02C51" w:rsidRPr="00A770FC" w:rsidRDefault="00F02C51" w:rsidP="009603A6">
            <w:pPr>
              <w:tabs>
                <w:tab w:val="left" w:pos="28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F02C51" w:rsidRPr="00A770FC" w:rsidRDefault="00F02C51" w:rsidP="00B7474F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0F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F02C51" w:rsidRPr="00A770FC" w:rsidRDefault="00F02C51" w:rsidP="00B7474F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F02C51" w:rsidRPr="00A770FC" w:rsidRDefault="00985A3A" w:rsidP="00985A3A">
            <w:pPr>
              <w:tabs>
                <w:tab w:val="left" w:pos="28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5A3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985A3A">
              <w:rPr>
                <w:rFonts w:ascii="Times New Roman" w:hAnsi="Times New Roman"/>
                <w:sz w:val="24"/>
                <w:szCs w:val="24"/>
              </w:rPr>
              <w:t xml:space="preserve"> за работу с детскими и молодёжными организациями                                                       </w:t>
            </w:r>
          </w:p>
        </w:tc>
      </w:tr>
      <w:tr w:rsidR="00F02C51" w:rsidRPr="00A770FC" w:rsidTr="00985A3A">
        <w:tc>
          <w:tcPr>
            <w:tcW w:w="817" w:type="dxa"/>
          </w:tcPr>
          <w:p w:rsidR="00F02C51" w:rsidRPr="00A770FC" w:rsidRDefault="00F02C51" w:rsidP="00B7474F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0F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31" w:type="dxa"/>
          </w:tcPr>
          <w:p w:rsidR="00F02C51" w:rsidRPr="00A770FC" w:rsidRDefault="00F02C51" w:rsidP="009603A6">
            <w:pPr>
              <w:tabs>
                <w:tab w:val="left" w:pos="28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0FC">
              <w:rPr>
                <w:rFonts w:ascii="Times New Roman" w:hAnsi="Times New Roman"/>
                <w:sz w:val="28"/>
                <w:szCs w:val="28"/>
              </w:rPr>
              <w:t>Работа волонтерского отряда</w:t>
            </w:r>
          </w:p>
        </w:tc>
        <w:tc>
          <w:tcPr>
            <w:tcW w:w="1339" w:type="dxa"/>
          </w:tcPr>
          <w:p w:rsidR="00F02C51" w:rsidRPr="00A770FC" w:rsidRDefault="00F02C51" w:rsidP="00B7474F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0FC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3084" w:type="dxa"/>
          </w:tcPr>
          <w:p w:rsidR="00F02C51" w:rsidRPr="00A770FC" w:rsidRDefault="00985A3A" w:rsidP="00985A3A">
            <w:pPr>
              <w:tabs>
                <w:tab w:val="left" w:pos="28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5A3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985A3A">
              <w:rPr>
                <w:rFonts w:ascii="Times New Roman" w:hAnsi="Times New Roman"/>
                <w:sz w:val="24"/>
                <w:szCs w:val="24"/>
              </w:rPr>
              <w:t xml:space="preserve"> за работу с детскими и молодёжными организациями                                                       </w:t>
            </w:r>
            <w:r w:rsidR="00F02C51" w:rsidRPr="00A770FC">
              <w:rPr>
                <w:rFonts w:ascii="Times New Roman" w:hAnsi="Times New Roman"/>
                <w:sz w:val="28"/>
                <w:szCs w:val="28"/>
              </w:rPr>
              <w:t>Классные</w:t>
            </w:r>
          </w:p>
          <w:p w:rsidR="00F02C51" w:rsidRPr="00A770FC" w:rsidRDefault="00F02C51" w:rsidP="00B7474F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0FC"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</w:tc>
      </w:tr>
      <w:tr w:rsidR="00F02C51" w:rsidRPr="00A770FC" w:rsidTr="00985A3A">
        <w:tc>
          <w:tcPr>
            <w:tcW w:w="817" w:type="dxa"/>
          </w:tcPr>
          <w:p w:rsidR="00F02C51" w:rsidRPr="00A770FC" w:rsidRDefault="00F02C51" w:rsidP="00B7474F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0F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31" w:type="dxa"/>
          </w:tcPr>
          <w:p w:rsidR="00F02C51" w:rsidRPr="00A770FC" w:rsidRDefault="00F02C51" w:rsidP="009603A6">
            <w:pPr>
              <w:tabs>
                <w:tab w:val="left" w:pos="28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0FC">
              <w:rPr>
                <w:rFonts w:ascii="Times New Roman" w:hAnsi="Times New Roman"/>
                <w:sz w:val="28"/>
                <w:szCs w:val="28"/>
              </w:rPr>
              <w:t>Изучение устава ПО «БРСМ»</w:t>
            </w:r>
          </w:p>
        </w:tc>
        <w:tc>
          <w:tcPr>
            <w:tcW w:w="1339" w:type="dxa"/>
          </w:tcPr>
          <w:p w:rsidR="00F02C51" w:rsidRPr="00A770FC" w:rsidRDefault="00F02C51" w:rsidP="00B7474F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0FC">
              <w:rPr>
                <w:rFonts w:ascii="Times New Roman" w:hAnsi="Times New Roman"/>
                <w:sz w:val="28"/>
                <w:szCs w:val="28"/>
              </w:rPr>
              <w:t>на протяжении</w:t>
            </w:r>
          </w:p>
          <w:p w:rsidR="00F02C51" w:rsidRPr="00A770FC" w:rsidRDefault="00F02C51" w:rsidP="00B7474F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0FC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084" w:type="dxa"/>
          </w:tcPr>
          <w:p w:rsidR="00F02C51" w:rsidRPr="00A770FC" w:rsidRDefault="00985A3A" w:rsidP="00985A3A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5A3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985A3A">
              <w:rPr>
                <w:rFonts w:ascii="Times New Roman" w:hAnsi="Times New Roman"/>
                <w:sz w:val="24"/>
                <w:szCs w:val="24"/>
              </w:rPr>
              <w:t xml:space="preserve"> за работу с детскими и молодёжными организациями                                                       </w:t>
            </w:r>
          </w:p>
        </w:tc>
      </w:tr>
      <w:tr w:rsidR="00F02C51" w:rsidRPr="00A770FC" w:rsidTr="00985A3A">
        <w:tc>
          <w:tcPr>
            <w:tcW w:w="817" w:type="dxa"/>
          </w:tcPr>
          <w:p w:rsidR="00F02C51" w:rsidRPr="00A770FC" w:rsidRDefault="00F02C51" w:rsidP="00B7474F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0F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31" w:type="dxa"/>
          </w:tcPr>
          <w:p w:rsidR="00F02C51" w:rsidRPr="00A770FC" w:rsidRDefault="00F02C51" w:rsidP="009603A6">
            <w:pPr>
              <w:tabs>
                <w:tab w:val="left" w:pos="28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0FC">
              <w:rPr>
                <w:rFonts w:ascii="Times New Roman" w:hAnsi="Times New Roman"/>
                <w:sz w:val="28"/>
                <w:szCs w:val="28"/>
              </w:rPr>
              <w:t xml:space="preserve">Работа первичной организации </w:t>
            </w:r>
            <w:proofErr w:type="gramStart"/>
            <w:r w:rsidRPr="00A770FC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F02C51" w:rsidRPr="00A770FC" w:rsidRDefault="00985A3A" w:rsidP="009603A6">
            <w:pPr>
              <w:tabs>
                <w:tab w:val="left" w:pos="28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0FC">
              <w:rPr>
                <w:rFonts w:ascii="Times New Roman" w:hAnsi="Times New Roman"/>
                <w:sz w:val="28"/>
                <w:szCs w:val="28"/>
              </w:rPr>
              <w:t>П</w:t>
            </w:r>
            <w:r w:rsidR="00F02C51" w:rsidRPr="00A770FC">
              <w:rPr>
                <w:rFonts w:ascii="Times New Roman" w:hAnsi="Times New Roman"/>
                <w:sz w:val="28"/>
                <w:szCs w:val="28"/>
              </w:rPr>
              <w:t>рофилактике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2C51" w:rsidRPr="00A770FC">
              <w:rPr>
                <w:rFonts w:ascii="Times New Roman" w:hAnsi="Times New Roman"/>
                <w:sz w:val="28"/>
                <w:szCs w:val="28"/>
              </w:rPr>
              <w:t xml:space="preserve">правонарушений и </w:t>
            </w:r>
          </w:p>
          <w:p w:rsidR="00F02C51" w:rsidRPr="00A770FC" w:rsidRDefault="00F02C51" w:rsidP="009603A6">
            <w:pPr>
              <w:tabs>
                <w:tab w:val="left" w:pos="28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0FC">
              <w:rPr>
                <w:rFonts w:ascii="Times New Roman" w:hAnsi="Times New Roman"/>
                <w:sz w:val="28"/>
                <w:szCs w:val="28"/>
              </w:rPr>
              <w:t>преступности</w:t>
            </w:r>
          </w:p>
        </w:tc>
        <w:tc>
          <w:tcPr>
            <w:tcW w:w="1339" w:type="dxa"/>
          </w:tcPr>
          <w:p w:rsidR="00F02C51" w:rsidRPr="00A770FC" w:rsidRDefault="00F02C51" w:rsidP="00B7474F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0FC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3084" w:type="dxa"/>
          </w:tcPr>
          <w:p w:rsidR="00F02C51" w:rsidRPr="00A770FC" w:rsidRDefault="00985A3A" w:rsidP="00B7474F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5A3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985A3A">
              <w:rPr>
                <w:rFonts w:ascii="Times New Roman" w:hAnsi="Times New Roman"/>
                <w:sz w:val="24"/>
                <w:szCs w:val="24"/>
              </w:rPr>
              <w:t xml:space="preserve"> за работу с детскими и молодёжными организациями                                                       </w:t>
            </w:r>
            <w:r w:rsidR="00F02C51" w:rsidRPr="00A770FC">
              <w:rPr>
                <w:rFonts w:ascii="Times New Roman" w:hAnsi="Times New Roman"/>
                <w:sz w:val="28"/>
                <w:szCs w:val="28"/>
              </w:rPr>
              <w:t>Классные</w:t>
            </w:r>
          </w:p>
          <w:p w:rsidR="00F02C51" w:rsidRPr="00A770FC" w:rsidRDefault="00F02C51" w:rsidP="00B7474F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0FC"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</w:tc>
      </w:tr>
      <w:tr w:rsidR="00F02C51" w:rsidRPr="00A770FC" w:rsidTr="00985A3A">
        <w:tc>
          <w:tcPr>
            <w:tcW w:w="817" w:type="dxa"/>
          </w:tcPr>
          <w:p w:rsidR="00F02C51" w:rsidRPr="00A770FC" w:rsidRDefault="00F02C51" w:rsidP="00B7474F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0F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31" w:type="dxa"/>
          </w:tcPr>
          <w:p w:rsidR="00F02C51" w:rsidRPr="00A770FC" w:rsidRDefault="00F02C51" w:rsidP="009603A6">
            <w:pPr>
              <w:tabs>
                <w:tab w:val="left" w:pos="28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0FC">
              <w:rPr>
                <w:rFonts w:ascii="Times New Roman" w:hAnsi="Times New Roman"/>
                <w:sz w:val="28"/>
                <w:szCs w:val="28"/>
              </w:rPr>
              <w:t>Собрания актива ПО «БРСМ»</w:t>
            </w:r>
          </w:p>
        </w:tc>
        <w:tc>
          <w:tcPr>
            <w:tcW w:w="1339" w:type="dxa"/>
          </w:tcPr>
          <w:p w:rsidR="00F02C51" w:rsidRPr="00A770FC" w:rsidRDefault="00F02C51" w:rsidP="00B7474F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0FC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3084" w:type="dxa"/>
          </w:tcPr>
          <w:p w:rsidR="00F02C51" w:rsidRPr="00A770FC" w:rsidRDefault="00985A3A" w:rsidP="00B7474F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5A3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985A3A">
              <w:rPr>
                <w:rFonts w:ascii="Times New Roman" w:hAnsi="Times New Roman"/>
                <w:sz w:val="24"/>
                <w:szCs w:val="24"/>
              </w:rPr>
              <w:t xml:space="preserve"> за работу с детскими и молодёжными организациями                                                       </w:t>
            </w:r>
          </w:p>
        </w:tc>
      </w:tr>
      <w:tr w:rsidR="00F02C51" w:rsidRPr="00A770FC" w:rsidTr="00985A3A">
        <w:tc>
          <w:tcPr>
            <w:tcW w:w="817" w:type="dxa"/>
          </w:tcPr>
          <w:p w:rsidR="00F02C51" w:rsidRPr="00A770FC" w:rsidRDefault="00F02C51" w:rsidP="00B7474F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0F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331" w:type="dxa"/>
          </w:tcPr>
          <w:p w:rsidR="00F02C51" w:rsidRPr="00A770FC" w:rsidRDefault="00F02C51" w:rsidP="009603A6">
            <w:pPr>
              <w:tabs>
                <w:tab w:val="left" w:pos="28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0FC">
              <w:rPr>
                <w:rFonts w:ascii="Times New Roman" w:hAnsi="Times New Roman"/>
                <w:sz w:val="28"/>
                <w:szCs w:val="28"/>
              </w:rPr>
              <w:t xml:space="preserve">Трудовой десант помощь </w:t>
            </w:r>
            <w:proofErr w:type="gramStart"/>
            <w:r w:rsidRPr="00A770F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A770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2C51" w:rsidRPr="00A770FC" w:rsidRDefault="00F02C51" w:rsidP="009603A6">
            <w:pPr>
              <w:tabs>
                <w:tab w:val="left" w:pos="28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0FC">
              <w:rPr>
                <w:rFonts w:ascii="Times New Roman" w:hAnsi="Times New Roman"/>
                <w:sz w:val="28"/>
                <w:szCs w:val="28"/>
              </w:rPr>
              <w:t>уборке территории</w:t>
            </w:r>
          </w:p>
        </w:tc>
        <w:tc>
          <w:tcPr>
            <w:tcW w:w="1339" w:type="dxa"/>
          </w:tcPr>
          <w:p w:rsidR="00F02C51" w:rsidRPr="00A770FC" w:rsidRDefault="00F02C51" w:rsidP="00B7474F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0FC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3084" w:type="dxa"/>
          </w:tcPr>
          <w:p w:rsidR="00F02C51" w:rsidRPr="00A770FC" w:rsidRDefault="00985A3A" w:rsidP="00B7474F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5A3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985A3A">
              <w:rPr>
                <w:rFonts w:ascii="Times New Roman" w:hAnsi="Times New Roman"/>
                <w:sz w:val="24"/>
                <w:szCs w:val="24"/>
              </w:rPr>
              <w:t xml:space="preserve"> за работу с детскими и молодёжными организациями                                                       </w:t>
            </w:r>
            <w:r w:rsidR="00F02C51" w:rsidRPr="00A770FC">
              <w:rPr>
                <w:rFonts w:ascii="Times New Roman" w:hAnsi="Times New Roman"/>
                <w:sz w:val="28"/>
                <w:szCs w:val="28"/>
              </w:rPr>
              <w:t>Классные</w:t>
            </w:r>
          </w:p>
          <w:p w:rsidR="00F02C51" w:rsidRPr="00A770FC" w:rsidRDefault="00F02C51" w:rsidP="00B7474F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0FC"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</w:tc>
      </w:tr>
      <w:tr w:rsidR="00F02C51" w:rsidRPr="00A770FC" w:rsidTr="00985A3A">
        <w:tc>
          <w:tcPr>
            <w:tcW w:w="817" w:type="dxa"/>
          </w:tcPr>
          <w:p w:rsidR="00F02C51" w:rsidRPr="00A770FC" w:rsidRDefault="00F02C51" w:rsidP="00B7474F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0FC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331" w:type="dxa"/>
          </w:tcPr>
          <w:p w:rsidR="00F02C51" w:rsidRPr="00A770FC" w:rsidRDefault="00F02C51" w:rsidP="009603A6">
            <w:pPr>
              <w:tabs>
                <w:tab w:val="left" w:pos="28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0FC">
              <w:rPr>
                <w:rFonts w:ascii="Times New Roman" w:hAnsi="Times New Roman"/>
                <w:sz w:val="28"/>
                <w:szCs w:val="28"/>
              </w:rPr>
              <w:t>Выпуск открыток, плакатов к праздникам</w:t>
            </w:r>
            <w:bookmarkStart w:id="0" w:name="_GoBack"/>
            <w:bookmarkEnd w:id="0"/>
          </w:p>
        </w:tc>
        <w:tc>
          <w:tcPr>
            <w:tcW w:w="1339" w:type="dxa"/>
          </w:tcPr>
          <w:p w:rsidR="00F02C51" w:rsidRPr="00A770FC" w:rsidRDefault="00F02C51" w:rsidP="00B7474F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0FC"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</w:tc>
        <w:tc>
          <w:tcPr>
            <w:tcW w:w="3084" w:type="dxa"/>
          </w:tcPr>
          <w:p w:rsidR="00F02C51" w:rsidRPr="00A770FC" w:rsidRDefault="00985A3A" w:rsidP="00CC1A49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A3A">
              <w:rPr>
                <w:rFonts w:ascii="Times New Roman" w:hAnsi="Times New Roman"/>
                <w:sz w:val="24"/>
                <w:szCs w:val="24"/>
              </w:rPr>
              <w:t xml:space="preserve">Ответственный за работу с детскими и молодёжными организациями                                                       </w:t>
            </w:r>
            <w:r w:rsidR="00F02C51">
              <w:rPr>
                <w:rFonts w:ascii="Times New Roman" w:hAnsi="Times New Roman"/>
                <w:sz w:val="28"/>
                <w:szCs w:val="28"/>
              </w:rPr>
              <w:t>Актив ПО «БРСМ»</w:t>
            </w:r>
          </w:p>
        </w:tc>
      </w:tr>
      <w:tr w:rsidR="00F02C51" w:rsidRPr="00A770FC" w:rsidTr="00985A3A">
        <w:tc>
          <w:tcPr>
            <w:tcW w:w="817" w:type="dxa"/>
          </w:tcPr>
          <w:p w:rsidR="00F02C51" w:rsidRPr="00A770FC" w:rsidRDefault="00F02C51" w:rsidP="00AA3720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0FC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331" w:type="dxa"/>
          </w:tcPr>
          <w:p w:rsidR="00A46BE0" w:rsidRPr="00A46BE0" w:rsidRDefault="00A46BE0" w:rsidP="00DE33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46BE0">
              <w:rPr>
                <w:rFonts w:ascii="Times New Roman" w:hAnsi="Times New Roman"/>
                <w:sz w:val="28"/>
              </w:rPr>
              <w:t>Акция «Молодежь за чистоту городов и сел» (сбор металлолома и макулатуры)</w:t>
            </w:r>
          </w:p>
        </w:tc>
        <w:tc>
          <w:tcPr>
            <w:tcW w:w="1339" w:type="dxa"/>
          </w:tcPr>
          <w:p w:rsidR="00F02C51" w:rsidRDefault="00A46BE0" w:rsidP="00AA3720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</w:t>
            </w:r>
            <w:r w:rsidR="00DE3363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рь</w:t>
            </w:r>
          </w:p>
          <w:p w:rsidR="00A46BE0" w:rsidRPr="00A770FC" w:rsidRDefault="00A46BE0" w:rsidP="00AA3720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F02C51" w:rsidRPr="00A770FC" w:rsidRDefault="00F02C51" w:rsidP="00985A3A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 ПО «БРСМ»</w:t>
            </w:r>
          </w:p>
        </w:tc>
      </w:tr>
      <w:tr w:rsidR="00F02C51" w:rsidRPr="00A770FC" w:rsidTr="00985A3A">
        <w:tc>
          <w:tcPr>
            <w:tcW w:w="817" w:type="dxa"/>
          </w:tcPr>
          <w:p w:rsidR="00F02C51" w:rsidRPr="00A770FC" w:rsidRDefault="00F02C51" w:rsidP="00B7474F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0FC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331" w:type="dxa"/>
          </w:tcPr>
          <w:p w:rsidR="00F02C51" w:rsidRPr="00A46BE0" w:rsidRDefault="00A46BE0" w:rsidP="00A46BE0">
            <w:pPr>
              <w:tabs>
                <w:tab w:val="left" w:pos="28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BE0">
              <w:rPr>
                <w:rFonts w:ascii="Times New Roman" w:hAnsi="Times New Roman"/>
                <w:sz w:val="28"/>
              </w:rPr>
              <w:t>Акция «А знаешь ли ты, кто живет рядом?»</w:t>
            </w:r>
          </w:p>
        </w:tc>
        <w:tc>
          <w:tcPr>
            <w:tcW w:w="1339" w:type="dxa"/>
          </w:tcPr>
          <w:p w:rsidR="00F02C51" w:rsidRPr="00A770FC" w:rsidRDefault="00A46BE0" w:rsidP="00AA3720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084" w:type="dxa"/>
          </w:tcPr>
          <w:p w:rsidR="00F02C51" w:rsidRPr="00A770FC" w:rsidRDefault="00F02C51" w:rsidP="00B7474F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0FC">
              <w:rPr>
                <w:rFonts w:ascii="Times New Roman" w:hAnsi="Times New Roman"/>
                <w:sz w:val="28"/>
                <w:szCs w:val="28"/>
              </w:rPr>
              <w:t>Волонтёрский отряд</w:t>
            </w:r>
          </w:p>
          <w:p w:rsidR="00F02C51" w:rsidRPr="00A770FC" w:rsidRDefault="00985A3A" w:rsidP="00B7474F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5A3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985A3A">
              <w:rPr>
                <w:rFonts w:ascii="Times New Roman" w:hAnsi="Times New Roman"/>
                <w:sz w:val="24"/>
                <w:szCs w:val="24"/>
              </w:rPr>
              <w:t xml:space="preserve"> за работу с детскими и молодёжными организациями                                                       </w:t>
            </w:r>
          </w:p>
        </w:tc>
      </w:tr>
      <w:tr w:rsidR="00F02C51" w:rsidRPr="00A770FC" w:rsidTr="00985A3A">
        <w:tc>
          <w:tcPr>
            <w:tcW w:w="817" w:type="dxa"/>
          </w:tcPr>
          <w:p w:rsidR="00F02C51" w:rsidRPr="00A770FC" w:rsidRDefault="00F02C51" w:rsidP="00B7474F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0F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31" w:type="dxa"/>
          </w:tcPr>
          <w:p w:rsidR="00F02C51" w:rsidRPr="00A46BE0" w:rsidRDefault="00A46BE0" w:rsidP="00A46BE0">
            <w:pPr>
              <w:rPr>
                <w:rFonts w:ascii="Times New Roman" w:hAnsi="Times New Roman"/>
                <w:sz w:val="28"/>
                <w:szCs w:val="28"/>
              </w:rPr>
            </w:pPr>
            <w:r w:rsidRPr="00A46BE0">
              <w:rPr>
                <w:rFonts w:ascii="Times New Roman" w:hAnsi="Times New Roman"/>
                <w:sz w:val="28"/>
              </w:rPr>
              <w:t>Тематическая дискотека «Продли себе жизнь – брось сигарету!»</w:t>
            </w:r>
          </w:p>
        </w:tc>
        <w:tc>
          <w:tcPr>
            <w:tcW w:w="1339" w:type="dxa"/>
          </w:tcPr>
          <w:p w:rsidR="00F02C51" w:rsidRPr="00A770FC" w:rsidRDefault="00F02C51" w:rsidP="00B7474F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084" w:type="dxa"/>
          </w:tcPr>
          <w:p w:rsidR="00F02C51" w:rsidRDefault="00985A3A" w:rsidP="00A770FC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5A3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985A3A">
              <w:rPr>
                <w:rFonts w:ascii="Times New Roman" w:hAnsi="Times New Roman"/>
                <w:sz w:val="24"/>
                <w:szCs w:val="24"/>
              </w:rPr>
              <w:t xml:space="preserve"> за работу с детскими и молодёжными организациями                                                       </w:t>
            </w:r>
            <w:r w:rsidR="00F02C51">
              <w:rPr>
                <w:rFonts w:ascii="Times New Roman" w:hAnsi="Times New Roman"/>
                <w:sz w:val="28"/>
                <w:szCs w:val="28"/>
              </w:rPr>
              <w:t>Классные</w:t>
            </w:r>
          </w:p>
          <w:p w:rsidR="00F02C51" w:rsidRPr="00A770FC" w:rsidRDefault="00F02C51" w:rsidP="00A770FC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</w:tc>
      </w:tr>
      <w:tr w:rsidR="00F02C51" w:rsidRPr="00A770FC" w:rsidTr="00985A3A">
        <w:tc>
          <w:tcPr>
            <w:tcW w:w="817" w:type="dxa"/>
          </w:tcPr>
          <w:p w:rsidR="00F02C51" w:rsidRPr="00A770FC" w:rsidRDefault="00F02C51" w:rsidP="00B7474F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31" w:type="dxa"/>
          </w:tcPr>
          <w:p w:rsidR="00F02C51" w:rsidRPr="00A770FC" w:rsidRDefault="00F02C51" w:rsidP="009603A6">
            <w:pPr>
              <w:tabs>
                <w:tab w:val="left" w:pos="28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правовых знаний</w:t>
            </w:r>
          </w:p>
        </w:tc>
        <w:tc>
          <w:tcPr>
            <w:tcW w:w="1339" w:type="dxa"/>
          </w:tcPr>
          <w:p w:rsidR="00F02C51" w:rsidRDefault="00A46BE0" w:rsidP="00B7474F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084" w:type="dxa"/>
          </w:tcPr>
          <w:p w:rsidR="00F02C51" w:rsidRDefault="00F02C51" w:rsidP="00A770FC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</w:t>
            </w:r>
          </w:p>
          <w:p w:rsidR="00F02C51" w:rsidRDefault="00F02C51" w:rsidP="00985A3A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</w:tc>
      </w:tr>
      <w:tr w:rsidR="00F02C51" w:rsidRPr="00A770FC" w:rsidTr="00985A3A">
        <w:tc>
          <w:tcPr>
            <w:tcW w:w="817" w:type="dxa"/>
          </w:tcPr>
          <w:p w:rsidR="00F02C51" w:rsidRDefault="00F02C51" w:rsidP="00B7474F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331" w:type="dxa"/>
          </w:tcPr>
          <w:p w:rsidR="00F02C51" w:rsidRDefault="00F02C51" w:rsidP="009603A6">
            <w:pPr>
              <w:tabs>
                <w:tab w:val="left" w:pos="28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памяти о воина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интернационалистах </w:t>
            </w:r>
          </w:p>
        </w:tc>
        <w:tc>
          <w:tcPr>
            <w:tcW w:w="1339" w:type="dxa"/>
          </w:tcPr>
          <w:p w:rsidR="00F02C51" w:rsidRDefault="00F02C51" w:rsidP="00B7474F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</w:t>
            </w:r>
          </w:p>
        </w:tc>
        <w:tc>
          <w:tcPr>
            <w:tcW w:w="3084" w:type="dxa"/>
          </w:tcPr>
          <w:p w:rsidR="00F02C51" w:rsidRDefault="00985A3A" w:rsidP="00A770FC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A3A">
              <w:rPr>
                <w:rFonts w:ascii="Times New Roman" w:hAnsi="Times New Roman"/>
                <w:sz w:val="24"/>
                <w:szCs w:val="24"/>
              </w:rPr>
              <w:t xml:space="preserve">Ответственный за работу с детскими и молодёжными организациями                                                       </w:t>
            </w:r>
            <w:r w:rsidR="00F02C51">
              <w:rPr>
                <w:rFonts w:ascii="Times New Roman" w:hAnsi="Times New Roman"/>
                <w:sz w:val="28"/>
                <w:szCs w:val="28"/>
              </w:rPr>
              <w:t>Актив ПО «БРСМ»</w:t>
            </w:r>
          </w:p>
        </w:tc>
      </w:tr>
      <w:tr w:rsidR="00F02C51" w:rsidRPr="00A770FC" w:rsidTr="00985A3A">
        <w:tc>
          <w:tcPr>
            <w:tcW w:w="817" w:type="dxa"/>
          </w:tcPr>
          <w:p w:rsidR="00F02C51" w:rsidRDefault="00F02C51" w:rsidP="00B7474F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331" w:type="dxa"/>
          </w:tcPr>
          <w:p w:rsidR="008A50F8" w:rsidRPr="008A50F8" w:rsidRDefault="008A50F8" w:rsidP="008A50F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A50F8">
              <w:rPr>
                <w:rFonts w:ascii="Times New Roman" w:hAnsi="Times New Roman"/>
                <w:sz w:val="28"/>
              </w:rPr>
              <w:t xml:space="preserve">Акция «Я гражданин </w:t>
            </w:r>
            <w:proofErr w:type="spellStart"/>
            <w:proofErr w:type="gramStart"/>
            <w:r w:rsidRPr="008A50F8">
              <w:rPr>
                <w:rFonts w:ascii="Times New Roman" w:hAnsi="Times New Roman"/>
                <w:sz w:val="28"/>
              </w:rPr>
              <w:t>Республи-ки</w:t>
            </w:r>
            <w:proofErr w:type="spellEnd"/>
            <w:proofErr w:type="gramEnd"/>
            <w:r w:rsidRPr="008A50F8">
              <w:rPr>
                <w:rFonts w:ascii="Times New Roman" w:hAnsi="Times New Roman"/>
                <w:sz w:val="28"/>
              </w:rPr>
              <w:t xml:space="preserve"> Беларусь» (приуроченная ко Дню Конституции Республики Беларусь).</w:t>
            </w:r>
          </w:p>
          <w:p w:rsidR="00F02C51" w:rsidRDefault="00F02C51" w:rsidP="009603A6">
            <w:pPr>
              <w:tabs>
                <w:tab w:val="left" w:pos="28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F02C51" w:rsidRDefault="00F02C51" w:rsidP="00B7474F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084" w:type="dxa"/>
          </w:tcPr>
          <w:p w:rsidR="00F02C51" w:rsidRDefault="00985A3A" w:rsidP="00A770FC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5A3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985A3A">
              <w:rPr>
                <w:rFonts w:ascii="Times New Roman" w:hAnsi="Times New Roman"/>
                <w:sz w:val="24"/>
                <w:szCs w:val="24"/>
              </w:rPr>
              <w:t xml:space="preserve"> за работу с детскими и молодёжными организациями                                                       </w:t>
            </w:r>
            <w:r w:rsidR="00F02C51">
              <w:rPr>
                <w:rFonts w:ascii="Times New Roman" w:hAnsi="Times New Roman"/>
                <w:sz w:val="28"/>
                <w:szCs w:val="28"/>
              </w:rPr>
              <w:t>Классные</w:t>
            </w:r>
          </w:p>
          <w:p w:rsidR="00F02C51" w:rsidRDefault="00F02C51" w:rsidP="00A770FC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</w:tc>
      </w:tr>
      <w:tr w:rsidR="00F02C51" w:rsidRPr="00A770FC" w:rsidTr="00985A3A">
        <w:tc>
          <w:tcPr>
            <w:tcW w:w="817" w:type="dxa"/>
          </w:tcPr>
          <w:p w:rsidR="00F02C51" w:rsidRDefault="00F02C51" w:rsidP="00B7474F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331" w:type="dxa"/>
          </w:tcPr>
          <w:p w:rsidR="00F02C51" w:rsidRDefault="00F02C51" w:rsidP="009603A6">
            <w:pPr>
              <w:tabs>
                <w:tab w:val="left" w:pos="28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Праздничный концерт</w:t>
            </w:r>
            <w:r w:rsidR="00A46B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50F8">
              <w:rPr>
                <w:rFonts w:ascii="Times New Roman" w:hAnsi="Times New Roman"/>
                <w:sz w:val="28"/>
                <w:szCs w:val="28"/>
              </w:rPr>
              <w:t>ко</w:t>
            </w:r>
            <w:r w:rsidR="00A46BE0">
              <w:rPr>
                <w:rFonts w:ascii="Times New Roman" w:hAnsi="Times New Roman"/>
                <w:sz w:val="28"/>
                <w:szCs w:val="28"/>
              </w:rPr>
              <w:t xml:space="preserve"> Дню 8 марта</w:t>
            </w:r>
          </w:p>
        </w:tc>
        <w:tc>
          <w:tcPr>
            <w:tcW w:w="1339" w:type="dxa"/>
          </w:tcPr>
          <w:p w:rsidR="00F02C51" w:rsidRDefault="00DE3363" w:rsidP="00B7474F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F02C51"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3084" w:type="dxa"/>
          </w:tcPr>
          <w:p w:rsidR="00F02C51" w:rsidRDefault="00985A3A" w:rsidP="00CC1A49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5A3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985A3A">
              <w:rPr>
                <w:rFonts w:ascii="Times New Roman" w:hAnsi="Times New Roman"/>
                <w:sz w:val="24"/>
                <w:szCs w:val="24"/>
              </w:rPr>
              <w:t xml:space="preserve"> за работу с детскими и молодёжными организациями                                                       </w:t>
            </w:r>
            <w:r w:rsidR="00F02C51">
              <w:rPr>
                <w:rFonts w:ascii="Times New Roman" w:hAnsi="Times New Roman"/>
                <w:sz w:val="28"/>
                <w:szCs w:val="28"/>
              </w:rPr>
              <w:t>Классные</w:t>
            </w:r>
          </w:p>
          <w:p w:rsidR="00F02C51" w:rsidRDefault="00985A3A" w:rsidP="00CC1A49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F02C51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  <w:p w:rsidR="00F02C51" w:rsidRDefault="00F02C51" w:rsidP="00CC1A49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 ПО «БРСМ»</w:t>
            </w:r>
          </w:p>
        </w:tc>
      </w:tr>
      <w:tr w:rsidR="00F02C51" w:rsidRPr="00A770FC" w:rsidTr="00985A3A">
        <w:tc>
          <w:tcPr>
            <w:tcW w:w="817" w:type="dxa"/>
          </w:tcPr>
          <w:p w:rsidR="00F02C51" w:rsidRDefault="00F02C51" w:rsidP="00B7474F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331" w:type="dxa"/>
          </w:tcPr>
          <w:p w:rsidR="00F02C51" w:rsidRDefault="00F02C51" w:rsidP="009603A6">
            <w:pPr>
              <w:tabs>
                <w:tab w:val="left" w:pos="28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памяти «Боль Чернобыля»</w:t>
            </w:r>
          </w:p>
        </w:tc>
        <w:tc>
          <w:tcPr>
            <w:tcW w:w="1339" w:type="dxa"/>
          </w:tcPr>
          <w:p w:rsidR="00F02C51" w:rsidRDefault="00F02C51" w:rsidP="00B7474F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</w:t>
            </w:r>
          </w:p>
        </w:tc>
        <w:tc>
          <w:tcPr>
            <w:tcW w:w="3084" w:type="dxa"/>
          </w:tcPr>
          <w:p w:rsidR="00F02C51" w:rsidRDefault="00F02C51" w:rsidP="00CC1A49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 ПО «БРСМ»</w:t>
            </w:r>
          </w:p>
          <w:p w:rsidR="00F02C51" w:rsidRDefault="00F02C51" w:rsidP="00CC1A49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</w:t>
            </w:r>
          </w:p>
          <w:p w:rsidR="00F02C51" w:rsidRDefault="00F02C51" w:rsidP="00CC1A49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</w:tc>
      </w:tr>
      <w:tr w:rsidR="00F02C51" w:rsidRPr="00A770FC" w:rsidTr="00985A3A">
        <w:tc>
          <w:tcPr>
            <w:tcW w:w="817" w:type="dxa"/>
          </w:tcPr>
          <w:p w:rsidR="00F02C51" w:rsidRDefault="00F02C51" w:rsidP="00B7474F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331" w:type="dxa"/>
          </w:tcPr>
          <w:p w:rsidR="00F02C51" w:rsidRDefault="00F02C51" w:rsidP="009603A6">
            <w:pPr>
              <w:tabs>
                <w:tab w:val="left" w:pos="28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Конкурсная программа «Моя семья»</w:t>
            </w:r>
          </w:p>
        </w:tc>
        <w:tc>
          <w:tcPr>
            <w:tcW w:w="1339" w:type="dxa"/>
          </w:tcPr>
          <w:p w:rsidR="00F02C51" w:rsidRDefault="008A50F8" w:rsidP="00B7474F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F02C51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3084" w:type="dxa"/>
          </w:tcPr>
          <w:p w:rsidR="00F02C51" w:rsidRDefault="00985A3A" w:rsidP="00CC1A49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A3A">
              <w:rPr>
                <w:rFonts w:ascii="Times New Roman" w:hAnsi="Times New Roman"/>
                <w:sz w:val="24"/>
                <w:szCs w:val="24"/>
              </w:rPr>
              <w:t xml:space="preserve">Ответственный за работу с детскими и молодёжными организациями                                                       </w:t>
            </w:r>
            <w:r w:rsidR="00F02C51">
              <w:rPr>
                <w:rFonts w:ascii="Times New Roman" w:hAnsi="Times New Roman"/>
                <w:sz w:val="28"/>
                <w:szCs w:val="28"/>
              </w:rPr>
              <w:t>Актив ПО «БРСМ»</w:t>
            </w:r>
          </w:p>
        </w:tc>
      </w:tr>
      <w:tr w:rsidR="00F02C51" w:rsidRPr="00A770FC" w:rsidTr="00985A3A">
        <w:tc>
          <w:tcPr>
            <w:tcW w:w="817" w:type="dxa"/>
          </w:tcPr>
          <w:p w:rsidR="00F02C51" w:rsidRDefault="00F02C51" w:rsidP="00B7474F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331" w:type="dxa"/>
          </w:tcPr>
          <w:p w:rsidR="00F02C51" w:rsidRDefault="00F02C51" w:rsidP="009603A6">
            <w:pPr>
              <w:tabs>
                <w:tab w:val="left" w:pos="28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Отчётно-выборное собрание</w:t>
            </w:r>
          </w:p>
        </w:tc>
        <w:tc>
          <w:tcPr>
            <w:tcW w:w="1339" w:type="dxa"/>
          </w:tcPr>
          <w:p w:rsidR="00F02C51" w:rsidRDefault="00F02C51" w:rsidP="00B7474F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  <w:tc>
          <w:tcPr>
            <w:tcW w:w="3084" w:type="dxa"/>
          </w:tcPr>
          <w:p w:rsidR="00F02C51" w:rsidRDefault="00985A3A" w:rsidP="00CC1A49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A3A">
              <w:rPr>
                <w:rFonts w:ascii="Times New Roman" w:hAnsi="Times New Roman"/>
                <w:sz w:val="24"/>
                <w:szCs w:val="24"/>
              </w:rPr>
              <w:t xml:space="preserve">Ответственный за работу с детскими и молодёжными организациями                                                       </w:t>
            </w:r>
            <w:r w:rsidR="00F02C51">
              <w:rPr>
                <w:rFonts w:ascii="Times New Roman" w:hAnsi="Times New Roman"/>
                <w:sz w:val="28"/>
                <w:szCs w:val="28"/>
              </w:rPr>
              <w:t>Актив ПО «БРСМ»</w:t>
            </w:r>
          </w:p>
        </w:tc>
      </w:tr>
      <w:tr w:rsidR="00F02C51" w:rsidRPr="00A770FC" w:rsidTr="00985A3A">
        <w:tc>
          <w:tcPr>
            <w:tcW w:w="817" w:type="dxa"/>
          </w:tcPr>
          <w:p w:rsidR="00F02C51" w:rsidRDefault="00F02C51" w:rsidP="00B7474F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331" w:type="dxa"/>
          </w:tcPr>
          <w:p w:rsidR="00F02C51" w:rsidRDefault="00F02C51" w:rsidP="009603A6">
            <w:pPr>
              <w:tabs>
                <w:tab w:val="left" w:pos="28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последнего звонка</w:t>
            </w:r>
          </w:p>
        </w:tc>
        <w:tc>
          <w:tcPr>
            <w:tcW w:w="1339" w:type="dxa"/>
          </w:tcPr>
          <w:p w:rsidR="00F02C51" w:rsidRDefault="00F02C51" w:rsidP="008A50F8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A50F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3084" w:type="dxa"/>
          </w:tcPr>
          <w:p w:rsidR="00F02C51" w:rsidRPr="00CC1A49" w:rsidRDefault="00985A3A" w:rsidP="00CC1A49">
            <w:pPr>
              <w:tabs>
                <w:tab w:val="left" w:pos="2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A3A">
              <w:rPr>
                <w:rFonts w:ascii="Times New Roman" w:hAnsi="Times New Roman"/>
                <w:sz w:val="24"/>
                <w:szCs w:val="24"/>
              </w:rPr>
              <w:t xml:space="preserve">Ответственный за работу с детскими и молодёжными организациями                                                       </w:t>
            </w:r>
            <w:r w:rsidR="00F02C51">
              <w:rPr>
                <w:rFonts w:ascii="Times New Roman" w:hAnsi="Times New Roman"/>
                <w:sz w:val="28"/>
                <w:szCs w:val="28"/>
              </w:rPr>
              <w:t>Актив ПО «БРСМ»</w:t>
            </w:r>
          </w:p>
        </w:tc>
      </w:tr>
    </w:tbl>
    <w:p w:rsidR="00F02C51" w:rsidRPr="00A770FC" w:rsidRDefault="00F02C51" w:rsidP="00F87F23">
      <w:pPr>
        <w:tabs>
          <w:tab w:val="left" w:pos="2800"/>
        </w:tabs>
        <w:jc w:val="center"/>
        <w:rPr>
          <w:sz w:val="28"/>
          <w:szCs w:val="28"/>
        </w:rPr>
      </w:pPr>
    </w:p>
    <w:sectPr w:rsidR="00F02C51" w:rsidRPr="00A770FC" w:rsidSect="00D0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983"/>
    <w:rsid w:val="00050AC4"/>
    <w:rsid w:val="00077591"/>
    <w:rsid w:val="000E4F88"/>
    <w:rsid w:val="001026ED"/>
    <w:rsid w:val="001149F0"/>
    <w:rsid w:val="001A7AC3"/>
    <w:rsid w:val="001B287E"/>
    <w:rsid w:val="003B00AC"/>
    <w:rsid w:val="0040374C"/>
    <w:rsid w:val="00515882"/>
    <w:rsid w:val="005403C2"/>
    <w:rsid w:val="00643433"/>
    <w:rsid w:val="006510ED"/>
    <w:rsid w:val="006B2136"/>
    <w:rsid w:val="00761E7C"/>
    <w:rsid w:val="0079408F"/>
    <w:rsid w:val="007C66EF"/>
    <w:rsid w:val="00850BDD"/>
    <w:rsid w:val="008A50F8"/>
    <w:rsid w:val="008C0983"/>
    <w:rsid w:val="00923814"/>
    <w:rsid w:val="009603A6"/>
    <w:rsid w:val="00985A3A"/>
    <w:rsid w:val="00A46BE0"/>
    <w:rsid w:val="00A541D6"/>
    <w:rsid w:val="00A770FC"/>
    <w:rsid w:val="00AA3720"/>
    <w:rsid w:val="00B17365"/>
    <w:rsid w:val="00B50077"/>
    <w:rsid w:val="00B7474F"/>
    <w:rsid w:val="00C07848"/>
    <w:rsid w:val="00C51263"/>
    <w:rsid w:val="00CC1A49"/>
    <w:rsid w:val="00CD4FF1"/>
    <w:rsid w:val="00CD64CE"/>
    <w:rsid w:val="00CE4745"/>
    <w:rsid w:val="00D00C8C"/>
    <w:rsid w:val="00D639F1"/>
    <w:rsid w:val="00DE3363"/>
    <w:rsid w:val="00E17190"/>
    <w:rsid w:val="00E2289E"/>
    <w:rsid w:val="00E23157"/>
    <w:rsid w:val="00F02C51"/>
    <w:rsid w:val="00F87F23"/>
    <w:rsid w:val="00FE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26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C3E09-360A-459F-A5BF-47E33734B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12</cp:revision>
  <cp:lastPrinted>2016-10-10T12:28:00Z</cp:lastPrinted>
  <dcterms:created xsi:type="dcterms:W3CDTF">2011-10-23T07:19:00Z</dcterms:created>
  <dcterms:modified xsi:type="dcterms:W3CDTF">2017-09-08T10:19:00Z</dcterms:modified>
</cp:coreProperties>
</file>