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FC" w:rsidRPr="007B4FFC" w:rsidRDefault="000C69FC" w:rsidP="000C69FC">
      <w:pPr>
        <w:jc w:val="both"/>
        <w:rPr>
          <w:sz w:val="28"/>
          <w:szCs w:val="28"/>
        </w:rPr>
      </w:pPr>
      <w:r>
        <w:rPr>
          <w:sz w:val="28"/>
          <w:szCs w:val="28"/>
        </w:rPr>
        <w:t>Филиппович Жанна Анатольевна</w:t>
      </w:r>
      <w:r w:rsidRPr="007B4FFC">
        <w:rPr>
          <w:sz w:val="28"/>
          <w:szCs w:val="28"/>
        </w:rPr>
        <w:t xml:space="preserve">, </w:t>
      </w:r>
    </w:p>
    <w:p w:rsidR="000C69FC" w:rsidRDefault="000C69FC" w:rsidP="000C69FC">
      <w:pPr>
        <w:jc w:val="both"/>
        <w:rPr>
          <w:sz w:val="28"/>
          <w:szCs w:val="28"/>
        </w:rPr>
      </w:pPr>
      <w:r w:rsidRPr="007B4FFC">
        <w:rPr>
          <w:sz w:val="28"/>
          <w:szCs w:val="28"/>
        </w:rPr>
        <w:t>учитель русского языка и литературы</w:t>
      </w:r>
    </w:p>
    <w:p w:rsidR="000C69FC" w:rsidRDefault="000C69FC" w:rsidP="000C69FC">
      <w:pPr>
        <w:jc w:val="both"/>
        <w:rPr>
          <w:sz w:val="28"/>
          <w:szCs w:val="28"/>
        </w:rPr>
      </w:pPr>
    </w:p>
    <w:p w:rsidR="000C69FC" w:rsidRDefault="000C69FC" w:rsidP="000C69FC">
      <w:pPr>
        <w:jc w:val="center"/>
        <w:rPr>
          <w:b/>
          <w:sz w:val="28"/>
          <w:szCs w:val="28"/>
        </w:rPr>
      </w:pPr>
      <w:r w:rsidRPr="000C69FC">
        <w:rPr>
          <w:b/>
          <w:sz w:val="28"/>
          <w:szCs w:val="28"/>
        </w:rPr>
        <w:t xml:space="preserve">Языковая и коммуникативная компетенции – </w:t>
      </w:r>
    </w:p>
    <w:p w:rsidR="000C69FC" w:rsidRPr="000C69FC" w:rsidRDefault="000C69FC" w:rsidP="000C69FC">
      <w:pPr>
        <w:jc w:val="center"/>
        <w:rPr>
          <w:b/>
          <w:sz w:val="28"/>
          <w:szCs w:val="28"/>
        </w:rPr>
      </w:pPr>
      <w:r w:rsidRPr="000C69FC">
        <w:rPr>
          <w:b/>
          <w:sz w:val="28"/>
          <w:szCs w:val="28"/>
        </w:rPr>
        <w:t>основа успешности современной личности</w:t>
      </w:r>
    </w:p>
    <w:p w:rsidR="000C69FC" w:rsidRDefault="000C69FC" w:rsidP="000C69FC">
      <w:pPr>
        <w:jc w:val="both"/>
        <w:rPr>
          <w:sz w:val="28"/>
          <w:szCs w:val="28"/>
        </w:rPr>
      </w:pPr>
    </w:p>
    <w:p w:rsidR="000C69FC" w:rsidRDefault="000C69FC" w:rsidP="000C6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современном мире человек должен не только свободно ориентироваться в большом и быстро изменяющемся информационном пространстве, но и владеть нормами  литературного языка, богатым словарным запасом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уметь чётко и ясно выражать свои мысли. Именно речь всегда являлась показателем интеллигентности, образованности, ясности мышления, общей  культуры  человека. В ней прямо или косвенно раскрываются особенности характера человека, темперамента, специфика проявления чувств. Речь в определённом смысле формирует личность, служит визитной карточкой человека.</w:t>
      </w:r>
    </w:p>
    <w:p w:rsidR="000C69FC" w:rsidRDefault="000C69FC" w:rsidP="000C69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Наряду с позитивным влиянием компьютера на процесс обучения надо отметить и негативное</w:t>
      </w:r>
      <w:r w:rsidRPr="00D47A35">
        <w:rPr>
          <w:sz w:val="28"/>
          <w:szCs w:val="28"/>
        </w:rPr>
        <w:t>:</w:t>
      </w:r>
      <w:r>
        <w:rPr>
          <w:sz w:val="28"/>
          <w:szCs w:val="28"/>
        </w:rPr>
        <w:t xml:space="preserve"> происходит «отторжение» ребёнка от общения с окружающими людьми. Значит, долгое время в жизни школьника оказывается невостребованным такой компонент обучения, как языковая и коммуникативная компетенции.</w:t>
      </w:r>
    </w:p>
    <w:p w:rsidR="000C69FC" w:rsidRDefault="000C69FC" w:rsidP="000C69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 ведь одной из важнейших целей и задач языкового образования является формирование языковой и коммуникативной компетенций учащихся, культуры устной и письменной речи. Основной ценностью становится личность учащегося, т.е. человек, готовый к совершению речевых поступков.</w:t>
      </w:r>
    </w:p>
    <w:p w:rsidR="000C69FC" w:rsidRDefault="000C69FC" w:rsidP="000C69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Формирование  компетенций школьников, т.е. способность применять знания в реальной жизненной ситуации, является одной из наиболее актуальных проблем современного образования.</w:t>
      </w:r>
    </w:p>
    <w:p w:rsidR="000C69FC" w:rsidRDefault="000C69FC" w:rsidP="000C69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Новые условия жизни актуализируют «заказ» на мобильного человека, способного делать ответственный выбор, решать проблему, адаптироваться к условиям жизни, наконец, изменять окружающую жизнь к лучшему.</w:t>
      </w:r>
    </w:p>
    <w:p w:rsidR="000C69FC" w:rsidRDefault="000C69FC" w:rsidP="000C69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Убеждена, что есть смысл  работать над проблемой, направленной на развитие речи учащихся. Особенно сейчас, когда интерес к проблеме коммуникативного обучения очень велик.</w:t>
      </w:r>
    </w:p>
    <w:p w:rsidR="000C69FC" w:rsidRDefault="000C69FC" w:rsidP="000C69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 работы:</w:t>
      </w:r>
    </w:p>
    <w:p w:rsidR="000C69FC" w:rsidRDefault="000C69FC" w:rsidP="000C69FC">
      <w:p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повышению уровня языковой и коммуникативной компетенций учащихся посредством урочной и внеурочной деятельности.</w:t>
      </w:r>
    </w:p>
    <w:p w:rsidR="000C69FC" w:rsidRDefault="000C69FC" w:rsidP="000C69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реализации цели были поставлены следующие задачи:</w:t>
      </w:r>
    </w:p>
    <w:p w:rsidR="000C69FC" w:rsidRDefault="000C69FC" w:rsidP="000C69FC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формированию у учащихся понятий «язык», «речь»;</w:t>
      </w:r>
    </w:p>
    <w:p w:rsidR="000C69FC" w:rsidRDefault="000C69FC" w:rsidP="000C6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способствовать развитию </w:t>
      </w:r>
      <w:proofErr w:type="spellStart"/>
      <w:r>
        <w:rPr>
          <w:sz w:val="28"/>
          <w:szCs w:val="28"/>
        </w:rPr>
        <w:t>частноречевых</w:t>
      </w:r>
      <w:proofErr w:type="spellEnd"/>
      <w:r>
        <w:rPr>
          <w:sz w:val="28"/>
          <w:szCs w:val="28"/>
        </w:rPr>
        <w:t xml:space="preserve"> умений и навыков через связь с овладением средствами языка;</w:t>
      </w:r>
    </w:p>
    <w:p w:rsidR="000C69FC" w:rsidRDefault="000C69FC" w:rsidP="000C69FC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развитию умений пользоваться языком в различных видах речевой деятельности (чтении, письме, говорении);</w:t>
      </w:r>
    </w:p>
    <w:p w:rsidR="000C69FC" w:rsidRDefault="000C69FC" w:rsidP="000C69FC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содействовать развитию средствами языка интеллектуальной, духовно-нравственной, коммуникативной, гражданской культуры учащихся.</w:t>
      </w:r>
    </w:p>
    <w:p w:rsidR="000C69FC" w:rsidRPr="000C69FC" w:rsidRDefault="000C69FC" w:rsidP="000C69FC">
      <w:pPr>
        <w:jc w:val="both"/>
        <w:rPr>
          <w:color w:val="FF0000"/>
          <w:sz w:val="28"/>
          <w:szCs w:val="28"/>
        </w:rPr>
      </w:pPr>
      <w:r w:rsidRPr="000C69FC">
        <w:rPr>
          <w:color w:val="FF0000"/>
          <w:sz w:val="28"/>
          <w:szCs w:val="28"/>
        </w:rPr>
        <w:lastRenderedPageBreak/>
        <w:tab/>
        <w:t>Пример</w:t>
      </w:r>
    </w:p>
    <w:p w:rsidR="000C69FC" w:rsidRDefault="000C69FC" w:rsidP="000C69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Результатом работы по данной теме явилось:</w:t>
      </w:r>
    </w:p>
    <w:p w:rsidR="000C69FC" w:rsidRDefault="000C69FC" w:rsidP="000C69FC">
      <w:pPr>
        <w:jc w:val="both"/>
        <w:rPr>
          <w:sz w:val="28"/>
          <w:szCs w:val="28"/>
        </w:rPr>
      </w:pPr>
      <w:r>
        <w:rPr>
          <w:sz w:val="28"/>
          <w:szCs w:val="28"/>
        </w:rPr>
        <w:t>-  усвоение учащимися содержания учебной программы;</w:t>
      </w:r>
    </w:p>
    <w:p w:rsidR="000C69FC" w:rsidRDefault="000C69FC" w:rsidP="000C69FC">
      <w:pPr>
        <w:jc w:val="both"/>
        <w:rPr>
          <w:sz w:val="28"/>
          <w:szCs w:val="28"/>
        </w:rPr>
      </w:pPr>
      <w:r>
        <w:rPr>
          <w:sz w:val="28"/>
          <w:szCs w:val="28"/>
        </w:rPr>
        <w:t>-  повышение качества знаний учащихся;</w:t>
      </w:r>
    </w:p>
    <w:p w:rsidR="000C69FC" w:rsidRDefault="000C69FC" w:rsidP="000C69FC">
      <w:pPr>
        <w:jc w:val="both"/>
        <w:rPr>
          <w:sz w:val="28"/>
          <w:szCs w:val="28"/>
        </w:rPr>
      </w:pPr>
      <w:r>
        <w:rPr>
          <w:sz w:val="28"/>
          <w:szCs w:val="28"/>
        </w:rPr>
        <w:t>-  высокий уровень учебных достижений;</w:t>
      </w:r>
    </w:p>
    <w:p w:rsidR="000C69FC" w:rsidRDefault="000C69FC" w:rsidP="000C69FC">
      <w:pPr>
        <w:jc w:val="both"/>
        <w:rPr>
          <w:sz w:val="28"/>
          <w:szCs w:val="28"/>
        </w:rPr>
      </w:pPr>
      <w:r>
        <w:rPr>
          <w:sz w:val="28"/>
          <w:szCs w:val="28"/>
        </w:rPr>
        <w:t>-  развитие интеллектуальных, творческих способностей;</w:t>
      </w:r>
    </w:p>
    <w:p w:rsidR="000C69FC" w:rsidRDefault="000C69FC" w:rsidP="000C69FC">
      <w:pPr>
        <w:jc w:val="both"/>
        <w:rPr>
          <w:sz w:val="28"/>
          <w:szCs w:val="28"/>
        </w:rPr>
      </w:pPr>
      <w:r>
        <w:rPr>
          <w:sz w:val="28"/>
          <w:szCs w:val="28"/>
        </w:rPr>
        <w:t>-  успешность сдачи ЦТ по русскому языку;</w:t>
      </w:r>
    </w:p>
    <w:p w:rsidR="000C69FC" w:rsidRDefault="000C69FC" w:rsidP="000C69FC">
      <w:pPr>
        <w:jc w:val="both"/>
        <w:rPr>
          <w:sz w:val="28"/>
          <w:szCs w:val="28"/>
        </w:rPr>
      </w:pPr>
      <w:r>
        <w:rPr>
          <w:sz w:val="28"/>
          <w:szCs w:val="28"/>
        </w:rPr>
        <w:t>-  успехи учащихся в творческих конкурсах, олимпиадном движении.</w:t>
      </w:r>
    </w:p>
    <w:p w:rsidR="000C69FC" w:rsidRDefault="000C69FC" w:rsidP="000C69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Результаты работы позволяют сформулировать следующие выводы:</w:t>
      </w:r>
    </w:p>
    <w:p w:rsidR="000C69FC" w:rsidRDefault="000C69FC" w:rsidP="000C69FC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планомерное, последовательное и системное обучение способствует интеллектуальному и личностному развитию учащихся, повышению престижа языкового образования и качеству подготовки учащихся;</w:t>
      </w:r>
    </w:p>
    <w:p w:rsidR="000C69FC" w:rsidRDefault="000C69FC" w:rsidP="000C6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развитие и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языковой и коммуникативной компетенций способствуют формированию личности, имеющей сформированное лингвистическое мировоззрение, достаточно высокий уровень речевого общения и активную жизненную позицию. </w:t>
      </w:r>
    </w:p>
    <w:p w:rsidR="00C80E3F" w:rsidRDefault="00C80E3F"/>
    <w:sectPr w:rsidR="00C80E3F" w:rsidSect="00C80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9FC"/>
    <w:rsid w:val="00004DBE"/>
    <w:rsid w:val="0001315E"/>
    <w:rsid w:val="000142AA"/>
    <w:rsid w:val="000149FE"/>
    <w:rsid w:val="00014FAB"/>
    <w:rsid w:val="00016B05"/>
    <w:rsid w:val="00021E69"/>
    <w:rsid w:val="00025CA8"/>
    <w:rsid w:val="000269CE"/>
    <w:rsid w:val="000327AB"/>
    <w:rsid w:val="00033E89"/>
    <w:rsid w:val="00034168"/>
    <w:rsid w:val="0004390F"/>
    <w:rsid w:val="000447C4"/>
    <w:rsid w:val="00047B41"/>
    <w:rsid w:val="000716AB"/>
    <w:rsid w:val="000746F2"/>
    <w:rsid w:val="00076D6C"/>
    <w:rsid w:val="00091A3D"/>
    <w:rsid w:val="00096E24"/>
    <w:rsid w:val="000A04E5"/>
    <w:rsid w:val="000A0ED1"/>
    <w:rsid w:val="000A1216"/>
    <w:rsid w:val="000A153A"/>
    <w:rsid w:val="000A2221"/>
    <w:rsid w:val="000A5041"/>
    <w:rsid w:val="000A739B"/>
    <w:rsid w:val="000A7457"/>
    <w:rsid w:val="000A7955"/>
    <w:rsid w:val="000B425D"/>
    <w:rsid w:val="000B7E85"/>
    <w:rsid w:val="000C69FC"/>
    <w:rsid w:val="000D4224"/>
    <w:rsid w:val="000D79D4"/>
    <w:rsid w:val="000E3445"/>
    <w:rsid w:val="000E5144"/>
    <w:rsid w:val="000E77AD"/>
    <w:rsid w:val="000F3F44"/>
    <w:rsid w:val="00101B17"/>
    <w:rsid w:val="00101FC7"/>
    <w:rsid w:val="001032E5"/>
    <w:rsid w:val="00103328"/>
    <w:rsid w:val="00103AB6"/>
    <w:rsid w:val="00104681"/>
    <w:rsid w:val="00104974"/>
    <w:rsid w:val="0010581A"/>
    <w:rsid w:val="0011180E"/>
    <w:rsid w:val="00111BBF"/>
    <w:rsid w:val="001161F0"/>
    <w:rsid w:val="001178EC"/>
    <w:rsid w:val="0013137C"/>
    <w:rsid w:val="001362D7"/>
    <w:rsid w:val="001536F8"/>
    <w:rsid w:val="00154C36"/>
    <w:rsid w:val="00155436"/>
    <w:rsid w:val="00155DB7"/>
    <w:rsid w:val="001577E9"/>
    <w:rsid w:val="001579E5"/>
    <w:rsid w:val="00163354"/>
    <w:rsid w:val="00165832"/>
    <w:rsid w:val="00167074"/>
    <w:rsid w:val="0016764E"/>
    <w:rsid w:val="00170CF3"/>
    <w:rsid w:val="00172F1F"/>
    <w:rsid w:val="00175FEF"/>
    <w:rsid w:val="00177258"/>
    <w:rsid w:val="0018305B"/>
    <w:rsid w:val="00186E53"/>
    <w:rsid w:val="001914FE"/>
    <w:rsid w:val="00192D0E"/>
    <w:rsid w:val="0019332B"/>
    <w:rsid w:val="0019411D"/>
    <w:rsid w:val="001A6151"/>
    <w:rsid w:val="001B28C7"/>
    <w:rsid w:val="001C07EE"/>
    <w:rsid w:val="001C1770"/>
    <w:rsid w:val="001C5AB0"/>
    <w:rsid w:val="001D1F9F"/>
    <w:rsid w:val="001D5064"/>
    <w:rsid w:val="001D60B6"/>
    <w:rsid w:val="001E1514"/>
    <w:rsid w:val="001E3A1E"/>
    <w:rsid w:val="001E417A"/>
    <w:rsid w:val="001E6662"/>
    <w:rsid w:val="001F5273"/>
    <w:rsid w:val="001F62A4"/>
    <w:rsid w:val="001F681D"/>
    <w:rsid w:val="002015B0"/>
    <w:rsid w:val="0022664E"/>
    <w:rsid w:val="0023616C"/>
    <w:rsid w:val="002458C5"/>
    <w:rsid w:val="00252812"/>
    <w:rsid w:val="00256280"/>
    <w:rsid w:val="00261FF6"/>
    <w:rsid w:val="0026224B"/>
    <w:rsid w:val="00263265"/>
    <w:rsid w:val="00264A13"/>
    <w:rsid w:val="00267178"/>
    <w:rsid w:val="002857B8"/>
    <w:rsid w:val="002857CD"/>
    <w:rsid w:val="0028640B"/>
    <w:rsid w:val="002867AC"/>
    <w:rsid w:val="002941E4"/>
    <w:rsid w:val="002A2394"/>
    <w:rsid w:val="002A622D"/>
    <w:rsid w:val="002A7ACC"/>
    <w:rsid w:val="002B3513"/>
    <w:rsid w:val="002B3644"/>
    <w:rsid w:val="002C0954"/>
    <w:rsid w:val="002D0F24"/>
    <w:rsid w:val="002D323B"/>
    <w:rsid w:val="002E6CFB"/>
    <w:rsid w:val="002F6801"/>
    <w:rsid w:val="00304C4A"/>
    <w:rsid w:val="0031697C"/>
    <w:rsid w:val="00333BC5"/>
    <w:rsid w:val="00336BF9"/>
    <w:rsid w:val="00340DA1"/>
    <w:rsid w:val="0035094D"/>
    <w:rsid w:val="0035359A"/>
    <w:rsid w:val="00363011"/>
    <w:rsid w:val="003659A9"/>
    <w:rsid w:val="00366191"/>
    <w:rsid w:val="00366FB3"/>
    <w:rsid w:val="00367EA1"/>
    <w:rsid w:val="0037358A"/>
    <w:rsid w:val="00377D86"/>
    <w:rsid w:val="00380B9B"/>
    <w:rsid w:val="00381102"/>
    <w:rsid w:val="00384791"/>
    <w:rsid w:val="00392970"/>
    <w:rsid w:val="003A066C"/>
    <w:rsid w:val="003A115E"/>
    <w:rsid w:val="003A1F04"/>
    <w:rsid w:val="003A28B5"/>
    <w:rsid w:val="003B5810"/>
    <w:rsid w:val="003B58AE"/>
    <w:rsid w:val="003B6B07"/>
    <w:rsid w:val="003C4165"/>
    <w:rsid w:val="003C49BF"/>
    <w:rsid w:val="003C5F39"/>
    <w:rsid w:val="003C6F3C"/>
    <w:rsid w:val="003D4721"/>
    <w:rsid w:val="003D6CA6"/>
    <w:rsid w:val="003D7E4E"/>
    <w:rsid w:val="003E153D"/>
    <w:rsid w:val="003E61F2"/>
    <w:rsid w:val="003F5391"/>
    <w:rsid w:val="003F6A45"/>
    <w:rsid w:val="003F79C8"/>
    <w:rsid w:val="004029D7"/>
    <w:rsid w:val="0040783C"/>
    <w:rsid w:val="00413416"/>
    <w:rsid w:val="00415B6E"/>
    <w:rsid w:val="00415C3D"/>
    <w:rsid w:val="00415E39"/>
    <w:rsid w:val="00426DBC"/>
    <w:rsid w:val="00427DF8"/>
    <w:rsid w:val="00432548"/>
    <w:rsid w:val="00432A2F"/>
    <w:rsid w:val="0044692E"/>
    <w:rsid w:val="00447917"/>
    <w:rsid w:val="004509C8"/>
    <w:rsid w:val="004526BB"/>
    <w:rsid w:val="00461F31"/>
    <w:rsid w:val="00462DC2"/>
    <w:rsid w:val="00470442"/>
    <w:rsid w:val="00473788"/>
    <w:rsid w:val="0047626F"/>
    <w:rsid w:val="004820F9"/>
    <w:rsid w:val="00483BD3"/>
    <w:rsid w:val="004928C2"/>
    <w:rsid w:val="00493F4D"/>
    <w:rsid w:val="004A0FC6"/>
    <w:rsid w:val="004A28D0"/>
    <w:rsid w:val="004B1A80"/>
    <w:rsid w:val="004B66A2"/>
    <w:rsid w:val="004B7E38"/>
    <w:rsid w:val="004C0E4D"/>
    <w:rsid w:val="004C673A"/>
    <w:rsid w:val="004D3280"/>
    <w:rsid w:val="004D3F41"/>
    <w:rsid w:val="004D76E7"/>
    <w:rsid w:val="004E0C12"/>
    <w:rsid w:val="004E2111"/>
    <w:rsid w:val="004E74DF"/>
    <w:rsid w:val="004E7FE2"/>
    <w:rsid w:val="004F0D47"/>
    <w:rsid w:val="004F7383"/>
    <w:rsid w:val="00512E13"/>
    <w:rsid w:val="00513927"/>
    <w:rsid w:val="00522585"/>
    <w:rsid w:val="0052746A"/>
    <w:rsid w:val="005308F4"/>
    <w:rsid w:val="00534721"/>
    <w:rsid w:val="0054650C"/>
    <w:rsid w:val="00546781"/>
    <w:rsid w:val="00550D1F"/>
    <w:rsid w:val="00557CB7"/>
    <w:rsid w:val="0056024D"/>
    <w:rsid w:val="00560473"/>
    <w:rsid w:val="005640A0"/>
    <w:rsid w:val="00583B47"/>
    <w:rsid w:val="00584EAB"/>
    <w:rsid w:val="00586698"/>
    <w:rsid w:val="00587E63"/>
    <w:rsid w:val="00590B3D"/>
    <w:rsid w:val="00594FC9"/>
    <w:rsid w:val="005A1DC1"/>
    <w:rsid w:val="005A743C"/>
    <w:rsid w:val="005B7842"/>
    <w:rsid w:val="005C05A7"/>
    <w:rsid w:val="005C17C1"/>
    <w:rsid w:val="005C274E"/>
    <w:rsid w:val="005C7A8B"/>
    <w:rsid w:val="005D1694"/>
    <w:rsid w:val="005D1B69"/>
    <w:rsid w:val="005D7F87"/>
    <w:rsid w:val="005E2EF9"/>
    <w:rsid w:val="005F1884"/>
    <w:rsid w:val="005F24DE"/>
    <w:rsid w:val="0060098C"/>
    <w:rsid w:val="00605D33"/>
    <w:rsid w:val="0060731F"/>
    <w:rsid w:val="00610537"/>
    <w:rsid w:val="00613CD8"/>
    <w:rsid w:val="00615B21"/>
    <w:rsid w:val="00620678"/>
    <w:rsid w:val="006278D4"/>
    <w:rsid w:val="00633752"/>
    <w:rsid w:val="006348C2"/>
    <w:rsid w:val="00640555"/>
    <w:rsid w:val="00640AC1"/>
    <w:rsid w:val="00643084"/>
    <w:rsid w:val="006433C3"/>
    <w:rsid w:val="00643CF5"/>
    <w:rsid w:val="00644F17"/>
    <w:rsid w:val="006521BE"/>
    <w:rsid w:val="006528A6"/>
    <w:rsid w:val="00655925"/>
    <w:rsid w:val="00662C81"/>
    <w:rsid w:val="00664411"/>
    <w:rsid w:val="00666D7D"/>
    <w:rsid w:val="00677F80"/>
    <w:rsid w:val="0068012B"/>
    <w:rsid w:val="00685A31"/>
    <w:rsid w:val="006917BC"/>
    <w:rsid w:val="00693E90"/>
    <w:rsid w:val="00696550"/>
    <w:rsid w:val="006A37CB"/>
    <w:rsid w:val="006A60D2"/>
    <w:rsid w:val="006A6581"/>
    <w:rsid w:val="006A6CEC"/>
    <w:rsid w:val="006B2389"/>
    <w:rsid w:val="006C4792"/>
    <w:rsid w:val="006E18D1"/>
    <w:rsid w:val="006E53D8"/>
    <w:rsid w:val="006F4F0E"/>
    <w:rsid w:val="006F5C48"/>
    <w:rsid w:val="00703A2B"/>
    <w:rsid w:val="00704082"/>
    <w:rsid w:val="007052B4"/>
    <w:rsid w:val="00722242"/>
    <w:rsid w:val="00727342"/>
    <w:rsid w:val="00727F5B"/>
    <w:rsid w:val="0073136A"/>
    <w:rsid w:val="00734405"/>
    <w:rsid w:val="007353DF"/>
    <w:rsid w:val="00737FB6"/>
    <w:rsid w:val="00741DC8"/>
    <w:rsid w:val="0074279E"/>
    <w:rsid w:val="00743ADD"/>
    <w:rsid w:val="007538C2"/>
    <w:rsid w:val="00755AD6"/>
    <w:rsid w:val="0075668F"/>
    <w:rsid w:val="00765D61"/>
    <w:rsid w:val="00770D6E"/>
    <w:rsid w:val="0077320E"/>
    <w:rsid w:val="00773BB7"/>
    <w:rsid w:val="00776D7C"/>
    <w:rsid w:val="00777752"/>
    <w:rsid w:val="00782A67"/>
    <w:rsid w:val="00787B46"/>
    <w:rsid w:val="007900B1"/>
    <w:rsid w:val="007962BF"/>
    <w:rsid w:val="007A044F"/>
    <w:rsid w:val="007A1549"/>
    <w:rsid w:val="007A3D35"/>
    <w:rsid w:val="007A7890"/>
    <w:rsid w:val="007B1455"/>
    <w:rsid w:val="007B2913"/>
    <w:rsid w:val="007B5B1C"/>
    <w:rsid w:val="007C0DAD"/>
    <w:rsid w:val="007C2332"/>
    <w:rsid w:val="007C2B44"/>
    <w:rsid w:val="007C331E"/>
    <w:rsid w:val="007C67DF"/>
    <w:rsid w:val="007C74E6"/>
    <w:rsid w:val="007D4D87"/>
    <w:rsid w:val="007E3440"/>
    <w:rsid w:val="007F1C15"/>
    <w:rsid w:val="007F3DB8"/>
    <w:rsid w:val="007F565D"/>
    <w:rsid w:val="00800DDF"/>
    <w:rsid w:val="00801329"/>
    <w:rsid w:val="008030EB"/>
    <w:rsid w:val="00807F60"/>
    <w:rsid w:val="00822A62"/>
    <w:rsid w:val="00823DAC"/>
    <w:rsid w:val="0082668D"/>
    <w:rsid w:val="008443C8"/>
    <w:rsid w:val="008552D6"/>
    <w:rsid w:val="00866DE9"/>
    <w:rsid w:val="00867044"/>
    <w:rsid w:val="00870E33"/>
    <w:rsid w:val="008714EF"/>
    <w:rsid w:val="008722A6"/>
    <w:rsid w:val="00873A6B"/>
    <w:rsid w:val="00873AE6"/>
    <w:rsid w:val="00873CA9"/>
    <w:rsid w:val="008806DC"/>
    <w:rsid w:val="008806E0"/>
    <w:rsid w:val="00881E3E"/>
    <w:rsid w:val="008924C3"/>
    <w:rsid w:val="00895877"/>
    <w:rsid w:val="008A1B4F"/>
    <w:rsid w:val="008A49FB"/>
    <w:rsid w:val="008B53B9"/>
    <w:rsid w:val="008C25EC"/>
    <w:rsid w:val="008C38F8"/>
    <w:rsid w:val="008C6C89"/>
    <w:rsid w:val="008D065B"/>
    <w:rsid w:val="008E01DA"/>
    <w:rsid w:val="008E2B9C"/>
    <w:rsid w:val="008E3DFF"/>
    <w:rsid w:val="008F3A64"/>
    <w:rsid w:val="008F4F60"/>
    <w:rsid w:val="00902A49"/>
    <w:rsid w:val="00905750"/>
    <w:rsid w:val="00906589"/>
    <w:rsid w:val="0091021A"/>
    <w:rsid w:val="00911D06"/>
    <w:rsid w:val="00917F1F"/>
    <w:rsid w:val="009237A1"/>
    <w:rsid w:val="009244F0"/>
    <w:rsid w:val="0094554A"/>
    <w:rsid w:val="0096417F"/>
    <w:rsid w:val="00970A1A"/>
    <w:rsid w:val="00971C5C"/>
    <w:rsid w:val="0097274E"/>
    <w:rsid w:val="0097541B"/>
    <w:rsid w:val="009905A4"/>
    <w:rsid w:val="00990FDF"/>
    <w:rsid w:val="00992406"/>
    <w:rsid w:val="00992F9D"/>
    <w:rsid w:val="009933B7"/>
    <w:rsid w:val="009A46F4"/>
    <w:rsid w:val="009A6D10"/>
    <w:rsid w:val="009A6D16"/>
    <w:rsid w:val="009B49A1"/>
    <w:rsid w:val="009C6730"/>
    <w:rsid w:val="009D07F0"/>
    <w:rsid w:val="009D1007"/>
    <w:rsid w:val="009D5427"/>
    <w:rsid w:val="009E1D05"/>
    <w:rsid w:val="009E34A4"/>
    <w:rsid w:val="009E3EAA"/>
    <w:rsid w:val="009F0383"/>
    <w:rsid w:val="009F2C24"/>
    <w:rsid w:val="00A01C6D"/>
    <w:rsid w:val="00A02C3B"/>
    <w:rsid w:val="00A12573"/>
    <w:rsid w:val="00A168A5"/>
    <w:rsid w:val="00A201D3"/>
    <w:rsid w:val="00A227E8"/>
    <w:rsid w:val="00A22F69"/>
    <w:rsid w:val="00A35BF7"/>
    <w:rsid w:val="00A36E20"/>
    <w:rsid w:val="00A404AD"/>
    <w:rsid w:val="00A42896"/>
    <w:rsid w:val="00A551F8"/>
    <w:rsid w:val="00A55C34"/>
    <w:rsid w:val="00A57081"/>
    <w:rsid w:val="00A646BB"/>
    <w:rsid w:val="00A67C66"/>
    <w:rsid w:val="00A7148A"/>
    <w:rsid w:val="00A7181F"/>
    <w:rsid w:val="00A74EAD"/>
    <w:rsid w:val="00A82BDE"/>
    <w:rsid w:val="00A94C5D"/>
    <w:rsid w:val="00AC732E"/>
    <w:rsid w:val="00AD2E92"/>
    <w:rsid w:val="00AD6040"/>
    <w:rsid w:val="00AE6C5D"/>
    <w:rsid w:val="00AF1B1C"/>
    <w:rsid w:val="00AF39A1"/>
    <w:rsid w:val="00AF6754"/>
    <w:rsid w:val="00AF6EFE"/>
    <w:rsid w:val="00B0335F"/>
    <w:rsid w:val="00B05C11"/>
    <w:rsid w:val="00B06BEE"/>
    <w:rsid w:val="00B233B5"/>
    <w:rsid w:val="00B245F9"/>
    <w:rsid w:val="00B34342"/>
    <w:rsid w:val="00B40977"/>
    <w:rsid w:val="00B445C5"/>
    <w:rsid w:val="00B45230"/>
    <w:rsid w:val="00B46ED9"/>
    <w:rsid w:val="00B508FA"/>
    <w:rsid w:val="00B65EB0"/>
    <w:rsid w:val="00B7351C"/>
    <w:rsid w:val="00B77D00"/>
    <w:rsid w:val="00B84731"/>
    <w:rsid w:val="00B96499"/>
    <w:rsid w:val="00BA7288"/>
    <w:rsid w:val="00BB4126"/>
    <w:rsid w:val="00BB43FF"/>
    <w:rsid w:val="00BC1864"/>
    <w:rsid w:val="00BC2C02"/>
    <w:rsid w:val="00BC7799"/>
    <w:rsid w:val="00BD1164"/>
    <w:rsid w:val="00BE1699"/>
    <w:rsid w:val="00BE497B"/>
    <w:rsid w:val="00BF078D"/>
    <w:rsid w:val="00C00E3C"/>
    <w:rsid w:val="00C06BDD"/>
    <w:rsid w:val="00C10BCB"/>
    <w:rsid w:val="00C12522"/>
    <w:rsid w:val="00C1491A"/>
    <w:rsid w:val="00C23338"/>
    <w:rsid w:val="00C265F0"/>
    <w:rsid w:val="00C312EF"/>
    <w:rsid w:val="00C32233"/>
    <w:rsid w:val="00C3332F"/>
    <w:rsid w:val="00C350A0"/>
    <w:rsid w:val="00C36B4C"/>
    <w:rsid w:val="00C407E9"/>
    <w:rsid w:val="00C51195"/>
    <w:rsid w:val="00C5273E"/>
    <w:rsid w:val="00C52BB1"/>
    <w:rsid w:val="00C60FA7"/>
    <w:rsid w:val="00C65039"/>
    <w:rsid w:val="00C70AB7"/>
    <w:rsid w:val="00C742F5"/>
    <w:rsid w:val="00C803F6"/>
    <w:rsid w:val="00C80E3F"/>
    <w:rsid w:val="00C85891"/>
    <w:rsid w:val="00C92B94"/>
    <w:rsid w:val="00CA243B"/>
    <w:rsid w:val="00CA713F"/>
    <w:rsid w:val="00CB1261"/>
    <w:rsid w:val="00CB5A20"/>
    <w:rsid w:val="00CC1BDE"/>
    <w:rsid w:val="00CD3644"/>
    <w:rsid w:val="00CE4CFC"/>
    <w:rsid w:val="00CF0EA2"/>
    <w:rsid w:val="00CF4789"/>
    <w:rsid w:val="00D00150"/>
    <w:rsid w:val="00D0107D"/>
    <w:rsid w:val="00D04522"/>
    <w:rsid w:val="00D05379"/>
    <w:rsid w:val="00D11C6C"/>
    <w:rsid w:val="00D12020"/>
    <w:rsid w:val="00D13067"/>
    <w:rsid w:val="00D132E1"/>
    <w:rsid w:val="00D17444"/>
    <w:rsid w:val="00D25184"/>
    <w:rsid w:val="00D3500E"/>
    <w:rsid w:val="00D3616E"/>
    <w:rsid w:val="00D37728"/>
    <w:rsid w:val="00D408B5"/>
    <w:rsid w:val="00D40DBA"/>
    <w:rsid w:val="00D41F18"/>
    <w:rsid w:val="00D564C4"/>
    <w:rsid w:val="00D60056"/>
    <w:rsid w:val="00D6636B"/>
    <w:rsid w:val="00D66E2F"/>
    <w:rsid w:val="00D67B95"/>
    <w:rsid w:val="00D74FD2"/>
    <w:rsid w:val="00D76F1B"/>
    <w:rsid w:val="00D812E5"/>
    <w:rsid w:val="00D95E4E"/>
    <w:rsid w:val="00D96115"/>
    <w:rsid w:val="00D97EB2"/>
    <w:rsid w:val="00DA0834"/>
    <w:rsid w:val="00DA5345"/>
    <w:rsid w:val="00DA5375"/>
    <w:rsid w:val="00DB1177"/>
    <w:rsid w:val="00DC29F1"/>
    <w:rsid w:val="00DD6960"/>
    <w:rsid w:val="00DE236E"/>
    <w:rsid w:val="00DE7206"/>
    <w:rsid w:val="00DF0FBE"/>
    <w:rsid w:val="00DF1B1B"/>
    <w:rsid w:val="00DF3E00"/>
    <w:rsid w:val="00E2091D"/>
    <w:rsid w:val="00E232A1"/>
    <w:rsid w:val="00E25647"/>
    <w:rsid w:val="00E33178"/>
    <w:rsid w:val="00E47894"/>
    <w:rsid w:val="00E50260"/>
    <w:rsid w:val="00E53FE1"/>
    <w:rsid w:val="00E54874"/>
    <w:rsid w:val="00E55028"/>
    <w:rsid w:val="00E561AA"/>
    <w:rsid w:val="00E626AA"/>
    <w:rsid w:val="00E63BDA"/>
    <w:rsid w:val="00E65216"/>
    <w:rsid w:val="00E7471B"/>
    <w:rsid w:val="00E77FB1"/>
    <w:rsid w:val="00E81CCB"/>
    <w:rsid w:val="00E953F8"/>
    <w:rsid w:val="00E972A8"/>
    <w:rsid w:val="00EA173B"/>
    <w:rsid w:val="00EB3E30"/>
    <w:rsid w:val="00EC14DC"/>
    <w:rsid w:val="00EC4688"/>
    <w:rsid w:val="00EC480C"/>
    <w:rsid w:val="00EC75EA"/>
    <w:rsid w:val="00ED1D22"/>
    <w:rsid w:val="00EF0D36"/>
    <w:rsid w:val="00F02D55"/>
    <w:rsid w:val="00F0447D"/>
    <w:rsid w:val="00F0627A"/>
    <w:rsid w:val="00F140DC"/>
    <w:rsid w:val="00F140EF"/>
    <w:rsid w:val="00F22A19"/>
    <w:rsid w:val="00F25E32"/>
    <w:rsid w:val="00F2777F"/>
    <w:rsid w:val="00F30281"/>
    <w:rsid w:val="00F43503"/>
    <w:rsid w:val="00F47CE2"/>
    <w:rsid w:val="00F557F2"/>
    <w:rsid w:val="00F5783E"/>
    <w:rsid w:val="00F66328"/>
    <w:rsid w:val="00F6716B"/>
    <w:rsid w:val="00FB2E3B"/>
    <w:rsid w:val="00FB5814"/>
    <w:rsid w:val="00FC4D0A"/>
    <w:rsid w:val="00FD02DA"/>
    <w:rsid w:val="00FD2CD4"/>
    <w:rsid w:val="00FD4A81"/>
    <w:rsid w:val="00FE1D5C"/>
    <w:rsid w:val="00FE204D"/>
    <w:rsid w:val="00FE2786"/>
    <w:rsid w:val="00FE6235"/>
    <w:rsid w:val="00FF3231"/>
    <w:rsid w:val="00FF376B"/>
    <w:rsid w:val="00FF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5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F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2015-01-20T05:22:00Z</dcterms:created>
  <dcterms:modified xsi:type="dcterms:W3CDTF">2015-01-20T05:32:00Z</dcterms:modified>
</cp:coreProperties>
</file>