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EA" w:rsidRPr="00E85A4C" w:rsidRDefault="00AA7FEA" w:rsidP="00E85A4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B4693">
        <w:rPr>
          <w:sz w:val="28"/>
          <w:szCs w:val="28"/>
        </w:rPr>
        <w:tab/>
      </w:r>
      <w:r w:rsidRPr="00CB4693">
        <w:rPr>
          <w:sz w:val="28"/>
          <w:szCs w:val="28"/>
        </w:rPr>
        <w:tab/>
      </w:r>
      <w:r w:rsidRPr="00CB4693">
        <w:rPr>
          <w:sz w:val="28"/>
          <w:szCs w:val="28"/>
        </w:rPr>
        <w:tab/>
      </w:r>
      <w:r w:rsidRPr="00CB4693">
        <w:rPr>
          <w:sz w:val="28"/>
          <w:szCs w:val="28"/>
        </w:rPr>
        <w:tab/>
      </w:r>
      <w:r w:rsidRPr="00CB4693">
        <w:rPr>
          <w:sz w:val="28"/>
          <w:szCs w:val="28"/>
        </w:rPr>
        <w:tab/>
      </w:r>
      <w:r w:rsidRPr="00CB4693">
        <w:rPr>
          <w:sz w:val="28"/>
          <w:szCs w:val="28"/>
        </w:rPr>
        <w:tab/>
      </w:r>
      <w:r w:rsidRPr="00CB4693">
        <w:rPr>
          <w:sz w:val="28"/>
          <w:szCs w:val="28"/>
        </w:rPr>
        <w:tab/>
      </w:r>
      <w:r w:rsidRPr="00CB4693">
        <w:rPr>
          <w:sz w:val="28"/>
          <w:szCs w:val="28"/>
        </w:rPr>
        <w:tab/>
      </w:r>
      <w:r w:rsidRPr="00CB4693">
        <w:rPr>
          <w:sz w:val="28"/>
          <w:szCs w:val="28"/>
        </w:rPr>
        <w:tab/>
      </w:r>
      <w:r w:rsidRPr="00E85A4C">
        <w:rPr>
          <w:rFonts w:ascii="Times New Roman" w:hAnsi="Times New Roman" w:cs="Times New Roman"/>
          <w:sz w:val="28"/>
          <w:szCs w:val="28"/>
        </w:rPr>
        <w:t>Приложение</w:t>
      </w:r>
      <w:r w:rsidR="0013505C" w:rsidRPr="00E85A4C">
        <w:rPr>
          <w:rFonts w:ascii="Times New Roman" w:hAnsi="Times New Roman" w:cs="Times New Roman"/>
          <w:sz w:val="28"/>
          <w:szCs w:val="28"/>
        </w:rPr>
        <w:t xml:space="preserve">  6</w:t>
      </w:r>
    </w:p>
    <w:p w:rsidR="00CB4693" w:rsidRPr="00E85A4C" w:rsidRDefault="004F79BA" w:rsidP="00CB46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A4C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7D5E75" w:rsidRPr="00E85A4C" w:rsidRDefault="00CB4693" w:rsidP="00CB46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A4C">
        <w:rPr>
          <w:rFonts w:ascii="Times New Roman" w:hAnsi="Times New Roman" w:cs="Times New Roman"/>
          <w:b/>
          <w:sz w:val="28"/>
          <w:szCs w:val="28"/>
        </w:rPr>
        <w:t>«</w:t>
      </w:r>
      <w:r w:rsidR="004F79BA" w:rsidRPr="00E85A4C">
        <w:rPr>
          <w:rFonts w:ascii="Times New Roman" w:hAnsi="Times New Roman" w:cs="Times New Roman"/>
          <w:b/>
          <w:sz w:val="28"/>
          <w:szCs w:val="28"/>
        </w:rPr>
        <w:t>Отношение к централизованному тестированию»</w:t>
      </w:r>
    </w:p>
    <w:p w:rsidR="004F79BA" w:rsidRPr="00E85A4C" w:rsidRDefault="00E85A4C" w:rsidP="00CB469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F79BA" w:rsidRPr="00E85A4C">
        <w:rPr>
          <w:rFonts w:ascii="Times New Roman" w:hAnsi="Times New Roman" w:cs="Times New Roman"/>
          <w:sz w:val="28"/>
          <w:szCs w:val="28"/>
        </w:rPr>
        <w:t>Планируете ли вы участие вашего ребенка в централизованном тестировании?</w:t>
      </w:r>
    </w:p>
    <w:p w:rsidR="004F79BA" w:rsidRPr="00E85A4C" w:rsidRDefault="00E85A4C" w:rsidP="00CB469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F79BA" w:rsidRPr="00E85A4C">
        <w:rPr>
          <w:rFonts w:ascii="Times New Roman" w:hAnsi="Times New Roman" w:cs="Times New Roman"/>
          <w:sz w:val="28"/>
          <w:szCs w:val="28"/>
        </w:rPr>
        <w:t>По каким предметам планируется участие Вашего ребенка в ЦТ? Перечислите</w:t>
      </w:r>
    </w:p>
    <w:p w:rsidR="004F79BA" w:rsidRPr="00E85A4C" w:rsidRDefault="00CB4693" w:rsidP="00CB4693">
      <w:pPr>
        <w:pStyle w:val="a5"/>
        <w:rPr>
          <w:rFonts w:ascii="Times New Roman" w:hAnsi="Times New Roman" w:cs="Times New Roman"/>
          <w:sz w:val="28"/>
          <w:szCs w:val="28"/>
        </w:rPr>
      </w:pPr>
      <w:r w:rsidRPr="00E85A4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 w:rsidR="00E85A4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A7FEA" w:rsidRPr="00E85A4C" w:rsidRDefault="004F79BA" w:rsidP="00CB4693">
      <w:pPr>
        <w:pStyle w:val="a5"/>
        <w:rPr>
          <w:rFonts w:ascii="Times New Roman" w:hAnsi="Times New Roman" w:cs="Times New Roman"/>
          <w:sz w:val="28"/>
          <w:szCs w:val="28"/>
        </w:rPr>
      </w:pPr>
      <w:r w:rsidRPr="00E85A4C">
        <w:rPr>
          <w:rFonts w:ascii="Times New Roman" w:hAnsi="Times New Roman" w:cs="Times New Roman"/>
          <w:sz w:val="28"/>
          <w:szCs w:val="28"/>
        </w:rPr>
        <w:t>3</w:t>
      </w:r>
      <w:r w:rsidR="00E85A4C">
        <w:rPr>
          <w:rFonts w:ascii="Times New Roman" w:hAnsi="Times New Roman" w:cs="Times New Roman"/>
          <w:sz w:val="28"/>
          <w:szCs w:val="28"/>
        </w:rPr>
        <w:t xml:space="preserve">. </w:t>
      </w:r>
      <w:r w:rsidR="001210A8" w:rsidRPr="00E85A4C">
        <w:rPr>
          <w:rFonts w:ascii="Times New Roman" w:hAnsi="Times New Roman" w:cs="Times New Roman"/>
          <w:sz w:val="28"/>
          <w:szCs w:val="28"/>
        </w:rPr>
        <w:t xml:space="preserve">Какой дополнительной подготовкой к централизованному тестированию обеспечен Ваш ребенок? Оцените степень Вашей  удовлетворенности </w:t>
      </w:r>
      <w:r w:rsidRPr="00E85A4C">
        <w:rPr>
          <w:rFonts w:ascii="Times New Roman" w:hAnsi="Times New Roman" w:cs="Times New Roman"/>
          <w:sz w:val="28"/>
          <w:szCs w:val="28"/>
        </w:rPr>
        <w:t xml:space="preserve"> </w:t>
      </w:r>
      <w:r w:rsidR="001210A8" w:rsidRPr="00E85A4C">
        <w:rPr>
          <w:rFonts w:ascii="Times New Roman" w:hAnsi="Times New Roman" w:cs="Times New Roman"/>
          <w:sz w:val="28"/>
          <w:szCs w:val="28"/>
        </w:rPr>
        <w:t>этой подготовкой</w:t>
      </w:r>
      <w:r w:rsidRPr="00E85A4C">
        <w:rPr>
          <w:rFonts w:ascii="Times New Roman" w:hAnsi="Times New Roman" w:cs="Times New Roman"/>
          <w:sz w:val="28"/>
          <w:szCs w:val="28"/>
        </w:rPr>
        <w:t xml:space="preserve">     </w:t>
      </w:r>
      <w:r w:rsidR="001210A8" w:rsidRPr="00E85A4C">
        <w:rPr>
          <w:rFonts w:ascii="Times New Roman" w:hAnsi="Times New Roman" w:cs="Times New Roman"/>
          <w:sz w:val="28"/>
          <w:szCs w:val="28"/>
        </w:rPr>
        <w:t>в баллах по 10-балльной шкале</w:t>
      </w:r>
    </w:p>
    <w:p w:rsidR="001210A8" w:rsidRPr="00E85A4C" w:rsidRDefault="001210A8" w:rsidP="00CB469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85A4C">
        <w:rPr>
          <w:rFonts w:ascii="Times New Roman" w:hAnsi="Times New Roman" w:cs="Times New Roman"/>
          <w:b/>
          <w:sz w:val="28"/>
          <w:szCs w:val="28"/>
        </w:rPr>
        <w:t xml:space="preserve">В учреждениях образования 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210A8" w:rsidRPr="00E85A4C" w:rsidTr="00CB4693">
        <w:tc>
          <w:tcPr>
            <w:tcW w:w="4785" w:type="dxa"/>
          </w:tcPr>
          <w:p w:rsidR="001210A8" w:rsidRPr="00E85A4C" w:rsidRDefault="001210A8" w:rsidP="00CB46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85A4C">
              <w:rPr>
                <w:rFonts w:ascii="Times New Roman" w:hAnsi="Times New Roman" w:cs="Times New Roman"/>
                <w:sz w:val="28"/>
                <w:szCs w:val="28"/>
              </w:rPr>
              <w:t>Факультативные занятия</w:t>
            </w:r>
          </w:p>
        </w:tc>
        <w:tc>
          <w:tcPr>
            <w:tcW w:w="4786" w:type="dxa"/>
          </w:tcPr>
          <w:p w:rsidR="001210A8" w:rsidRPr="00E85A4C" w:rsidRDefault="001210A8" w:rsidP="00CB46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A8" w:rsidRPr="00E85A4C" w:rsidTr="00CB4693">
        <w:tc>
          <w:tcPr>
            <w:tcW w:w="4785" w:type="dxa"/>
          </w:tcPr>
          <w:p w:rsidR="001210A8" w:rsidRPr="00E85A4C" w:rsidRDefault="001210A8" w:rsidP="00CB46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85A4C">
              <w:rPr>
                <w:rFonts w:ascii="Times New Roman" w:hAnsi="Times New Roman" w:cs="Times New Roman"/>
                <w:sz w:val="28"/>
                <w:szCs w:val="28"/>
              </w:rPr>
              <w:t>Учебная деятельность на уроке</w:t>
            </w:r>
          </w:p>
        </w:tc>
        <w:tc>
          <w:tcPr>
            <w:tcW w:w="4786" w:type="dxa"/>
          </w:tcPr>
          <w:p w:rsidR="001210A8" w:rsidRPr="00E85A4C" w:rsidRDefault="001210A8" w:rsidP="00CB46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A8" w:rsidRPr="00E85A4C" w:rsidTr="00CB4693">
        <w:tc>
          <w:tcPr>
            <w:tcW w:w="4785" w:type="dxa"/>
          </w:tcPr>
          <w:p w:rsidR="001210A8" w:rsidRPr="00E85A4C" w:rsidRDefault="001210A8" w:rsidP="00CB46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85A4C">
              <w:rPr>
                <w:rFonts w:ascii="Times New Roman" w:hAnsi="Times New Roman" w:cs="Times New Roman"/>
                <w:sz w:val="28"/>
                <w:szCs w:val="28"/>
              </w:rPr>
              <w:t>Стимулирующие занятия</w:t>
            </w:r>
          </w:p>
        </w:tc>
        <w:tc>
          <w:tcPr>
            <w:tcW w:w="4786" w:type="dxa"/>
          </w:tcPr>
          <w:p w:rsidR="001210A8" w:rsidRPr="00E85A4C" w:rsidRDefault="001210A8" w:rsidP="00CB46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A8" w:rsidRPr="00E85A4C" w:rsidTr="00CB4693">
        <w:tc>
          <w:tcPr>
            <w:tcW w:w="4785" w:type="dxa"/>
          </w:tcPr>
          <w:p w:rsidR="001210A8" w:rsidRPr="00E85A4C" w:rsidRDefault="001210A8" w:rsidP="00CB46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85A4C">
              <w:rPr>
                <w:rFonts w:ascii="Times New Roman" w:hAnsi="Times New Roman" w:cs="Times New Roman"/>
                <w:sz w:val="28"/>
                <w:szCs w:val="28"/>
              </w:rPr>
              <w:t>Другие виды</w:t>
            </w:r>
          </w:p>
        </w:tc>
        <w:tc>
          <w:tcPr>
            <w:tcW w:w="4786" w:type="dxa"/>
          </w:tcPr>
          <w:p w:rsidR="001210A8" w:rsidRPr="00E85A4C" w:rsidRDefault="001210A8" w:rsidP="00CB46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0A8" w:rsidRPr="00E85A4C" w:rsidRDefault="004F79BA" w:rsidP="00CB469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85A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210A8" w:rsidRPr="00E85A4C">
        <w:rPr>
          <w:rFonts w:ascii="Times New Roman" w:hAnsi="Times New Roman" w:cs="Times New Roman"/>
          <w:b/>
          <w:sz w:val="28"/>
          <w:szCs w:val="28"/>
        </w:rPr>
        <w:t>Вне учреждения образования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210A8" w:rsidRPr="00E85A4C" w:rsidTr="00CB4693">
        <w:tc>
          <w:tcPr>
            <w:tcW w:w="4785" w:type="dxa"/>
          </w:tcPr>
          <w:p w:rsidR="001210A8" w:rsidRPr="00E85A4C" w:rsidRDefault="001210A8" w:rsidP="00CB46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85A4C">
              <w:rPr>
                <w:rFonts w:ascii="Times New Roman" w:hAnsi="Times New Roman" w:cs="Times New Roman"/>
                <w:sz w:val="28"/>
                <w:szCs w:val="28"/>
              </w:rPr>
              <w:t>Курсы при вузе</w:t>
            </w:r>
          </w:p>
        </w:tc>
        <w:tc>
          <w:tcPr>
            <w:tcW w:w="4786" w:type="dxa"/>
          </w:tcPr>
          <w:p w:rsidR="001210A8" w:rsidRPr="00E85A4C" w:rsidRDefault="001210A8" w:rsidP="00CB46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A8" w:rsidRPr="00E85A4C" w:rsidTr="00CB4693">
        <w:tc>
          <w:tcPr>
            <w:tcW w:w="4785" w:type="dxa"/>
          </w:tcPr>
          <w:p w:rsidR="001210A8" w:rsidRPr="00E85A4C" w:rsidRDefault="001210A8" w:rsidP="00CB46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85A4C">
              <w:rPr>
                <w:rFonts w:ascii="Times New Roman" w:hAnsi="Times New Roman" w:cs="Times New Roman"/>
                <w:sz w:val="28"/>
                <w:szCs w:val="28"/>
              </w:rPr>
              <w:t>Занятия с репетитором</w:t>
            </w:r>
          </w:p>
        </w:tc>
        <w:tc>
          <w:tcPr>
            <w:tcW w:w="4786" w:type="dxa"/>
          </w:tcPr>
          <w:p w:rsidR="001210A8" w:rsidRPr="00E85A4C" w:rsidRDefault="001210A8" w:rsidP="00CB46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A8" w:rsidRPr="00E85A4C" w:rsidTr="00CB4693">
        <w:tc>
          <w:tcPr>
            <w:tcW w:w="4785" w:type="dxa"/>
          </w:tcPr>
          <w:p w:rsidR="001210A8" w:rsidRPr="00E85A4C" w:rsidRDefault="001210A8" w:rsidP="00CB46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85A4C">
              <w:rPr>
                <w:rFonts w:ascii="Times New Roman" w:hAnsi="Times New Roman" w:cs="Times New Roman"/>
                <w:sz w:val="28"/>
                <w:szCs w:val="28"/>
              </w:rPr>
              <w:t>Межшкольный факультатив</w:t>
            </w:r>
          </w:p>
        </w:tc>
        <w:tc>
          <w:tcPr>
            <w:tcW w:w="4786" w:type="dxa"/>
          </w:tcPr>
          <w:p w:rsidR="001210A8" w:rsidRPr="00E85A4C" w:rsidRDefault="001210A8" w:rsidP="00CB46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A8" w:rsidRPr="00E85A4C" w:rsidTr="00CB4693">
        <w:tc>
          <w:tcPr>
            <w:tcW w:w="4785" w:type="dxa"/>
          </w:tcPr>
          <w:p w:rsidR="001210A8" w:rsidRPr="00E85A4C" w:rsidRDefault="001210A8" w:rsidP="00CB46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85A4C">
              <w:rPr>
                <w:rFonts w:ascii="Times New Roman" w:hAnsi="Times New Roman" w:cs="Times New Roman"/>
                <w:sz w:val="28"/>
                <w:szCs w:val="28"/>
              </w:rPr>
              <w:t>Тренинг в семье</w:t>
            </w:r>
          </w:p>
        </w:tc>
        <w:tc>
          <w:tcPr>
            <w:tcW w:w="4786" w:type="dxa"/>
          </w:tcPr>
          <w:p w:rsidR="001210A8" w:rsidRPr="00E85A4C" w:rsidRDefault="001210A8" w:rsidP="00CB46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A8" w:rsidRPr="00E85A4C" w:rsidTr="00CB4693">
        <w:tc>
          <w:tcPr>
            <w:tcW w:w="4785" w:type="dxa"/>
          </w:tcPr>
          <w:p w:rsidR="001210A8" w:rsidRPr="00E85A4C" w:rsidRDefault="001210A8" w:rsidP="00CB46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85A4C">
              <w:rPr>
                <w:rFonts w:ascii="Times New Roman" w:hAnsi="Times New Roman" w:cs="Times New Roman"/>
                <w:sz w:val="28"/>
                <w:szCs w:val="28"/>
              </w:rPr>
              <w:t>самоподготовка</w:t>
            </w:r>
          </w:p>
        </w:tc>
        <w:tc>
          <w:tcPr>
            <w:tcW w:w="4786" w:type="dxa"/>
          </w:tcPr>
          <w:p w:rsidR="001210A8" w:rsidRPr="00E85A4C" w:rsidRDefault="001210A8" w:rsidP="00CB46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A8" w:rsidRPr="00E85A4C" w:rsidTr="00CB4693">
        <w:tc>
          <w:tcPr>
            <w:tcW w:w="4785" w:type="dxa"/>
          </w:tcPr>
          <w:p w:rsidR="001210A8" w:rsidRPr="00E85A4C" w:rsidRDefault="001210A8" w:rsidP="00CB46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85A4C">
              <w:rPr>
                <w:rFonts w:ascii="Times New Roman" w:hAnsi="Times New Roman" w:cs="Times New Roman"/>
                <w:sz w:val="28"/>
                <w:szCs w:val="28"/>
              </w:rPr>
              <w:t>Другие виды</w:t>
            </w:r>
          </w:p>
        </w:tc>
        <w:tc>
          <w:tcPr>
            <w:tcW w:w="4786" w:type="dxa"/>
          </w:tcPr>
          <w:p w:rsidR="001210A8" w:rsidRPr="00E85A4C" w:rsidRDefault="001210A8" w:rsidP="00CB46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5A4C" w:rsidRDefault="00E85A4C" w:rsidP="00E85A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210A8" w:rsidRPr="00E85A4C" w:rsidRDefault="001210A8" w:rsidP="00E85A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85A4C">
        <w:rPr>
          <w:rFonts w:ascii="Times New Roman" w:hAnsi="Times New Roman" w:cs="Times New Roman"/>
          <w:sz w:val="28"/>
          <w:szCs w:val="28"/>
        </w:rPr>
        <w:t>4</w:t>
      </w:r>
      <w:r w:rsidR="00E85A4C">
        <w:rPr>
          <w:rFonts w:ascii="Times New Roman" w:hAnsi="Times New Roman" w:cs="Times New Roman"/>
          <w:sz w:val="28"/>
          <w:szCs w:val="28"/>
        </w:rPr>
        <w:t>.</w:t>
      </w:r>
      <w:r w:rsidRPr="00E85A4C">
        <w:rPr>
          <w:rFonts w:ascii="Times New Roman" w:hAnsi="Times New Roman" w:cs="Times New Roman"/>
          <w:sz w:val="28"/>
          <w:szCs w:val="28"/>
        </w:rPr>
        <w:t xml:space="preserve">  В </w:t>
      </w:r>
      <w:proofErr w:type="gramStart"/>
      <w:r w:rsidRPr="00E85A4C"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 w:rsidRPr="00E85A4C">
        <w:rPr>
          <w:rFonts w:ascii="Times New Roman" w:hAnsi="Times New Roman" w:cs="Times New Roman"/>
          <w:sz w:val="28"/>
          <w:szCs w:val="28"/>
        </w:rPr>
        <w:t xml:space="preserve"> какого периода Вашему ребенку необходима целенаправленная подготовка к ЦТ?</w:t>
      </w:r>
    </w:p>
    <w:p w:rsidR="001210A8" w:rsidRPr="00E85A4C" w:rsidRDefault="001210A8" w:rsidP="00E85A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85A4C">
        <w:rPr>
          <w:rFonts w:ascii="Times New Roman" w:hAnsi="Times New Roman" w:cs="Times New Roman"/>
          <w:sz w:val="28"/>
          <w:szCs w:val="28"/>
        </w:rPr>
        <w:t>А) несколько месяцев перед тестированием</w:t>
      </w:r>
    </w:p>
    <w:p w:rsidR="001210A8" w:rsidRPr="00E85A4C" w:rsidRDefault="001210A8" w:rsidP="00E85A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85A4C">
        <w:rPr>
          <w:rFonts w:ascii="Times New Roman" w:hAnsi="Times New Roman" w:cs="Times New Roman"/>
          <w:sz w:val="28"/>
          <w:szCs w:val="28"/>
        </w:rPr>
        <w:t>Б) постоянно на протяжении обучения</w:t>
      </w:r>
    </w:p>
    <w:p w:rsidR="001210A8" w:rsidRPr="00E85A4C" w:rsidRDefault="001210A8" w:rsidP="00E85A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85A4C">
        <w:rPr>
          <w:rFonts w:ascii="Times New Roman" w:hAnsi="Times New Roman" w:cs="Times New Roman"/>
          <w:sz w:val="28"/>
          <w:szCs w:val="28"/>
        </w:rPr>
        <w:t>В) последний год обучения в школе</w:t>
      </w:r>
    </w:p>
    <w:p w:rsidR="001210A8" w:rsidRDefault="001210A8" w:rsidP="00E85A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85A4C">
        <w:rPr>
          <w:rFonts w:ascii="Times New Roman" w:hAnsi="Times New Roman" w:cs="Times New Roman"/>
          <w:sz w:val="28"/>
          <w:szCs w:val="28"/>
        </w:rPr>
        <w:t>Г) последние два года обучения в школе</w:t>
      </w:r>
    </w:p>
    <w:p w:rsidR="00E85A4C" w:rsidRPr="00E85A4C" w:rsidRDefault="00E85A4C" w:rsidP="00E85A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210A8" w:rsidRPr="00E85A4C" w:rsidRDefault="001210A8" w:rsidP="00E85A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85A4C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E85A4C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E85A4C">
        <w:rPr>
          <w:rFonts w:ascii="Times New Roman" w:hAnsi="Times New Roman" w:cs="Times New Roman"/>
          <w:sz w:val="28"/>
          <w:szCs w:val="28"/>
        </w:rPr>
        <w:t>ринимает ли Ваш ребенок участие в репетиционных тестированиях?</w:t>
      </w:r>
    </w:p>
    <w:p w:rsidR="001210A8" w:rsidRDefault="001210A8" w:rsidP="00E85A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85A4C">
        <w:rPr>
          <w:rFonts w:ascii="Times New Roman" w:hAnsi="Times New Roman" w:cs="Times New Roman"/>
          <w:sz w:val="28"/>
          <w:szCs w:val="28"/>
        </w:rPr>
        <w:t>А) да                    б) нет</w:t>
      </w:r>
    </w:p>
    <w:p w:rsidR="00E85A4C" w:rsidRPr="00E85A4C" w:rsidRDefault="00E85A4C" w:rsidP="00E85A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210A8" w:rsidRPr="00E85A4C" w:rsidRDefault="00B87211" w:rsidP="00E85A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1210A8" w:rsidRPr="00E85A4C">
        <w:rPr>
          <w:rFonts w:ascii="Times New Roman" w:hAnsi="Times New Roman" w:cs="Times New Roman"/>
          <w:sz w:val="28"/>
          <w:szCs w:val="28"/>
        </w:rPr>
        <w:t>Осведомлены ли ВЫ о результатах участия Вашего ребенка в репетиционных тестированиях?</w:t>
      </w:r>
    </w:p>
    <w:p w:rsidR="00AA7FEA" w:rsidRDefault="00AA7FEA" w:rsidP="00E85A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85A4C">
        <w:rPr>
          <w:rFonts w:ascii="Times New Roman" w:hAnsi="Times New Roman" w:cs="Times New Roman"/>
          <w:sz w:val="28"/>
          <w:szCs w:val="28"/>
        </w:rPr>
        <w:t>А) да</w:t>
      </w:r>
      <w:r w:rsidRPr="00E85A4C">
        <w:rPr>
          <w:rFonts w:ascii="Times New Roman" w:hAnsi="Times New Roman" w:cs="Times New Roman"/>
          <w:sz w:val="28"/>
          <w:szCs w:val="28"/>
        </w:rPr>
        <w:tab/>
      </w:r>
      <w:r w:rsidRPr="00E85A4C">
        <w:rPr>
          <w:rFonts w:ascii="Times New Roman" w:hAnsi="Times New Roman" w:cs="Times New Roman"/>
          <w:sz w:val="28"/>
          <w:szCs w:val="28"/>
        </w:rPr>
        <w:tab/>
      </w:r>
      <w:r w:rsidRPr="00E85A4C">
        <w:rPr>
          <w:rFonts w:ascii="Times New Roman" w:hAnsi="Times New Roman" w:cs="Times New Roman"/>
          <w:sz w:val="28"/>
          <w:szCs w:val="28"/>
        </w:rPr>
        <w:tab/>
        <w:t>б) нет</w:t>
      </w:r>
    </w:p>
    <w:p w:rsidR="00E85A4C" w:rsidRPr="00E85A4C" w:rsidRDefault="00E85A4C" w:rsidP="00E85A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7FEA" w:rsidRPr="00E85A4C" w:rsidRDefault="00B87211" w:rsidP="00E85A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FEA" w:rsidRPr="00E85A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A7FEA" w:rsidRPr="00E85A4C">
        <w:rPr>
          <w:rFonts w:ascii="Times New Roman" w:hAnsi="Times New Roman" w:cs="Times New Roman"/>
          <w:sz w:val="28"/>
          <w:szCs w:val="28"/>
        </w:rPr>
        <w:t>ыявлялись ли профессиональные предпочтения Ваших детей в учреждении образования?</w:t>
      </w:r>
    </w:p>
    <w:p w:rsidR="00AA7FEA" w:rsidRDefault="00AA7FEA" w:rsidP="00E85A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85A4C">
        <w:rPr>
          <w:rFonts w:ascii="Times New Roman" w:hAnsi="Times New Roman" w:cs="Times New Roman"/>
          <w:sz w:val="28"/>
          <w:szCs w:val="28"/>
        </w:rPr>
        <w:t>А) да</w:t>
      </w:r>
      <w:r w:rsidRPr="00E85A4C">
        <w:rPr>
          <w:rFonts w:ascii="Times New Roman" w:hAnsi="Times New Roman" w:cs="Times New Roman"/>
          <w:sz w:val="28"/>
          <w:szCs w:val="28"/>
        </w:rPr>
        <w:tab/>
      </w:r>
      <w:r w:rsidRPr="00E85A4C">
        <w:rPr>
          <w:rFonts w:ascii="Times New Roman" w:hAnsi="Times New Roman" w:cs="Times New Roman"/>
          <w:sz w:val="28"/>
          <w:szCs w:val="28"/>
        </w:rPr>
        <w:tab/>
      </w:r>
      <w:r w:rsidRPr="00E85A4C">
        <w:rPr>
          <w:rFonts w:ascii="Times New Roman" w:hAnsi="Times New Roman" w:cs="Times New Roman"/>
          <w:sz w:val="28"/>
          <w:szCs w:val="28"/>
        </w:rPr>
        <w:tab/>
        <w:t>б) нет</w:t>
      </w:r>
    </w:p>
    <w:p w:rsidR="00E85A4C" w:rsidRPr="00E85A4C" w:rsidRDefault="00E85A4C" w:rsidP="00E85A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7FEA" w:rsidRPr="00E85A4C" w:rsidRDefault="00AA7FEA" w:rsidP="00E85A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85A4C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E85A4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E85A4C">
        <w:rPr>
          <w:rFonts w:ascii="Times New Roman" w:hAnsi="Times New Roman" w:cs="Times New Roman"/>
          <w:sz w:val="28"/>
          <w:szCs w:val="28"/>
        </w:rPr>
        <w:t>бсуждались ли с Вами вопросы профессиональной ориентации Ваших детей?</w:t>
      </w:r>
    </w:p>
    <w:p w:rsidR="004F79BA" w:rsidRPr="00E85A4C" w:rsidRDefault="00AA7FEA" w:rsidP="00CB4693">
      <w:pPr>
        <w:pStyle w:val="a5"/>
        <w:rPr>
          <w:rFonts w:ascii="Times New Roman" w:hAnsi="Times New Roman" w:cs="Times New Roman"/>
          <w:sz w:val="28"/>
          <w:szCs w:val="28"/>
        </w:rPr>
      </w:pPr>
      <w:r w:rsidRPr="00E85A4C">
        <w:rPr>
          <w:rFonts w:ascii="Times New Roman" w:hAnsi="Times New Roman" w:cs="Times New Roman"/>
          <w:sz w:val="28"/>
          <w:szCs w:val="28"/>
        </w:rPr>
        <w:t>А) да</w:t>
      </w:r>
      <w:r w:rsidRPr="00E85A4C">
        <w:rPr>
          <w:rFonts w:ascii="Times New Roman" w:hAnsi="Times New Roman" w:cs="Times New Roman"/>
          <w:sz w:val="28"/>
          <w:szCs w:val="28"/>
        </w:rPr>
        <w:tab/>
      </w:r>
      <w:r w:rsidRPr="00E85A4C">
        <w:rPr>
          <w:rFonts w:ascii="Times New Roman" w:hAnsi="Times New Roman" w:cs="Times New Roman"/>
          <w:sz w:val="28"/>
          <w:szCs w:val="28"/>
        </w:rPr>
        <w:tab/>
      </w:r>
      <w:r w:rsidRPr="00E85A4C">
        <w:rPr>
          <w:rFonts w:ascii="Times New Roman" w:hAnsi="Times New Roman" w:cs="Times New Roman"/>
          <w:sz w:val="28"/>
          <w:szCs w:val="28"/>
        </w:rPr>
        <w:tab/>
        <w:t>б) не</w:t>
      </w:r>
      <w:r w:rsidR="00E85A4C">
        <w:rPr>
          <w:rFonts w:ascii="Times New Roman" w:hAnsi="Times New Roman" w:cs="Times New Roman"/>
          <w:sz w:val="28"/>
          <w:szCs w:val="28"/>
        </w:rPr>
        <w:t>т</w:t>
      </w:r>
    </w:p>
    <w:sectPr w:rsidR="004F79BA" w:rsidRPr="00E85A4C" w:rsidSect="00E85A4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4448"/>
    <w:multiLevelType w:val="hybridMultilevel"/>
    <w:tmpl w:val="51D24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9BA"/>
    <w:rsid w:val="00000040"/>
    <w:rsid w:val="00004CC1"/>
    <w:rsid w:val="00005BA9"/>
    <w:rsid w:val="0001334A"/>
    <w:rsid w:val="00013988"/>
    <w:rsid w:val="000145A3"/>
    <w:rsid w:val="00017990"/>
    <w:rsid w:val="00020632"/>
    <w:rsid w:val="00023575"/>
    <w:rsid w:val="00027026"/>
    <w:rsid w:val="000277F7"/>
    <w:rsid w:val="000327BD"/>
    <w:rsid w:val="000351E3"/>
    <w:rsid w:val="000455B5"/>
    <w:rsid w:val="000469F9"/>
    <w:rsid w:val="000479F3"/>
    <w:rsid w:val="00050066"/>
    <w:rsid w:val="000509A3"/>
    <w:rsid w:val="00050BE2"/>
    <w:rsid w:val="00052526"/>
    <w:rsid w:val="00063ACE"/>
    <w:rsid w:val="00064BC0"/>
    <w:rsid w:val="00064DA0"/>
    <w:rsid w:val="00066A45"/>
    <w:rsid w:val="0007049A"/>
    <w:rsid w:val="000715F7"/>
    <w:rsid w:val="000734C6"/>
    <w:rsid w:val="000758BF"/>
    <w:rsid w:val="00076D25"/>
    <w:rsid w:val="000831DE"/>
    <w:rsid w:val="00084FE1"/>
    <w:rsid w:val="00085047"/>
    <w:rsid w:val="00085E9F"/>
    <w:rsid w:val="00091519"/>
    <w:rsid w:val="00093662"/>
    <w:rsid w:val="000A2D97"/>
    <w:rsid w:val="000A32BD"/>
    <w:rsid w:val="000A341C"/>
    <w:rsid w:val="000B08D4"/>
    <w:rsid w:val="000B244D"/>
    <w:rsid w:val="000B3AA4"/>
    <w:rsid w:val="000B6460"/>
    <w:rsid w:val="000B7637"/>
    <w:rsid w:val="000B7AF6"/>
    <w:rsid w:val="000C3E3D"/>
    <w:rsid w:val="000C68DA"/>
    <w:rsid w:val="000E1976"/>
    <w:rsid w:val="000E4037"/>
    <w:rsid w:val="000E72F1"/>
    <w:rsid w:val="000F2D66"/>
    <w:rsid w:val="001001B3"/>
    <w:rsid w:val="001107DF"/>
    <w:rsid w:val="00113555"/>
    <w:rsid w:val="001163DD"/>
    <w:rsid w:val="001210A8"/>
    <w:rsid w:val="001234DF"/>
    <w:rsid w:val="00125840"/>
    <w:rsid w:val="00127240"/>
    <w:rsid w:val="00133986"/>
    <w:rsid w:val="0013505C"/>
    <w:rsid w:val="00140594"/>
    <w:rsid w:val="001424B7"/>
    <w:rsid w:val="00143090"/>
    <w:rsid w:val="00143514"/>
    <w:rsid w:val="00144C64"/>
    <w:rsid w:val="00150D3D"/>
    <w:rsid w:val="00152494"/>
    <w:rsid w:val="001540E6"/>
    <w:rsid w:val="0015482B"/>
    <w:rsid w:val="001662A6"/>
    <w:rsid w:val="001708A3"/>
    <w:rsid w:val="001719E3"/>
    <w:rsid w:val="0017340B"/>
    <w:rsid w:val="001738EA"/>
    <w:rsid w:val="00173995"/>
    <w:rsid w:val="00173EFE"/>
    <w:rsid w:val="001753A3"/>
    <w:rsid w:val="00176A5A"/>
    <w:rsid w:val="00182C18"/>
    <w:rsid w:val="00185304"/>
    <w:rsid w:val="00185845"/>
    <w:rsid w:val="0018732A"/>
    <w:rsid w:val="00195115"/>
    <w:rsid w:val="001955FD"/>
    <w:rsid w:val="001A030F"/>
    <w:rsid w:val="001A12EE"/>
    <w:rsid w:val="001A188D"/>
    <w:rsid w:val="001A1908"/>
    <w:rsid w:val="001A1B7C"/>
    <w:rsid w:val="001A5C73"/>
    <w:rsid w:val="001B0459"/>
    <w:rsid w:val="001B552B"/>
    <w:rsid w:val="001B652B"/>
    <w:rsid w:val="001B68DA"/>
    <w:rsid w:val="001C1379"/>
    <w:rsid w:val="001C44C7"/>
    <w:rsid w:val="001C5270"/>
    <w:rsid w:val="001D0971"/>
    <w:rsid w:val="001D0DA6"/>
    <w:rsid w:val="001D6913"/>
    <w:rsid w:val="001D7B51"/>
    <w:rsid w:val="001D7BF5"/>
    <w:rsid w:val="001E1F4B"/>
    <w:rsid w:val="001E3F77"/>
    <w:rsid w:val="001E549A"/>
    <w:rsid w:val="001E5927"/>
    <w:rsid w:val="001E6026"/>
    <w:rsid w:val="001F0250"/>
    <w:rsid w:val="001F13DE"/>
    <w:rsid w:val="001F5049"/>
    <w:rsid w:val="001F5E8B"/>
    <w:rsid w:val="002027E8"/>
    <w:rsid w:val="00204193"/>
    <w:rsid w:val="00207455"/>
    <w:rsid w:val="002150A2"/>
    <w:rsid w:val="00215527"/>
    <w:rsid w:val="00217237"/>
    <w:rsid w:val="002176C2"/>
    <w:rsid w:val="00222D3C"/>
    <w:rsid w:val="002244A6"/>
    <w:rsid w:val="002248B7"/>
    <w:rsid w:val="00225D37"/>
    <w:rsid w:val="0022712B"/>
    <w:rsid w:val="00244C0F"/>
    <w:rsid w:val="00252295"/>
    <w:rsid w:val="00254CDD"/>
    <w:rsid w:val="00255E7C"/>
    <w:rsid w:val="00265A42"/>
    <w:rsid w:val="0026759C"/>
    <w:rsid w:val="002675CA"/>
    <w:rsid w:val="0027305D"/>
    <w:rsid w:val="0027633E"/>
    <w:rsid w:val="00276DF3"/>
    <w:rsid w:val="002779F0"/>
    <w:rsid w:val="002809B3"/>
    <w:rsid w:val="00281469"/>
    <w:rsid w:val="00285BC4"/>
    <w:rsid w:val="00286FF8"/>
    <w:rsid w:val="00290F67"/>
    <w:rsid w:val="002940D0"/>
    <w:rsid w:val="00295F22"/>
    <w:rsid w:val="002A1AAF"/>
    <w:rsid w:val="002B21C6"/>
    <w:rsid w:val="002B3893"/>
    <w:rsid w:val="002B3F66"/>
    <w:rsid w:val="002B4A4D"/>
    <w:rsid w:val="002B5665"/>
    <w:rsid w:val="002B7009"/>
    <w:rsid w:val="002C1EB1"/>
    <w:rsid w:val="002D7C0F"/>
    <w:rsid w:val="002E53CE"/>
    <w:rsid w:val="002E6260"/>
    <w:rsid w:val="002F2D5F"/>
    <w:rsid w:val="002F3904"/>
    <w:rsid w:val="002F3AE9"/>
    <w:rsid w:val="002F4EE0"/>
    <w:rsid w:val="003033FB"/>
    <w:rsid w:val="0030342F"/>
    <w:rsid w:val="003043AB"/>
    <w:rsid w:val="00306303"/>
    <w:rsid w:val="003072EC"/>
    <w:rsid w:val="00307AC0"/>
    <w:rsid w:val="00313EA5"/>
    <w:rsid w:val="00315A38"/>
    <w:rsid w:val="003172ED"/>
    <w:rsid w:val="00320DCC"/>
    <w:rsid w:val="00320FEB"/>
    <w:rsid w:val="00322E5E"/>
    <w:rsid w:val="003273D0"/>
    <w:rsid w:val="003304DA"/>
    <w:rsid w:val="003343D6"/>
    <w:rsid w:val="00343E7E"/>
    <w:rsid w:val="003448AC"/>
    <w:rsid w:val="00345048"/>
    <w:rsid w:val="00347BBA"/>
    <w:rsid w:val="003505EB"/>
    <w:rsid w:val="003513DA"/>
    <w:rsid w:val="00351B73"/>
    <w:rsid w:val="00353B5C"/>
    <w:rsid w:val="003546EE"/>
    <w:rsid w:val="00355AB5"/>
    <w:rsid w:val="00355B71"/>
    <w:rsid w:val="00355DF3"/>
    <w:rsid w:val="00365F72"/>
    <w:rsid w:val="003673C5"/>
    <w:rsid w:val="00380F7F"/>
    <w:rsid w:val="00382885"/>
    <w:rsid w:val="00383E70"/>
    <w:rsid w:val="00387BA7"/>
    <w:rsid w:val="00387E0B"/>
    <w:rsid w:val="00392C1F"/>
    <w:rsid w:val="003A03B3"/>
    <w:rsid w:val="003A2016"/>
    <w:rsid w:val="003B293A"/>
    <w:rsid w:val="003B6322"/>
    <w:rsid w:val="003B7694"/>
    <w:rsid w:val="003C01C0"/>
    <w:rsid w:val="003C0D32"/>
    <w:rsid w:val="003C1C36"/>
    <w:rsid w:val="003C3B22"/>
    <w:rsid w:val="003C4D39"/>
    <w:rsid w:val="003C50B3"/>
    <w:rsid w:val="003C67FA"/>
    <w:rsid w:val="003D1164"/>
    <w:rsid w:val="003D206A"/>
    <w:rsid w:val="003D4182"/>
    <w:rsid w:val="003D545F"/>
    <w:rsid w:val="003D6079"/>
    <w:rsid w:val="003E3137"/>
    <w:rsid w:val="003E3161"/>
    <w:rsid w:val="003E3741"/>
    <w:rsid w:val="003E598B"/>
    <w:rsid w:val="003E5DD6"/>
    <w:rsid w:val="003F634E"/>
    <w:rsid w:val="003F6374"/>
    <w:rsid w:val="00401354"/>
    <w:rsid w:val="00404054"/>
    <w:rsid w:val="00404AD0"/>
    <w:rsid w:val="00412C3B"/>
    <w:rsid w:val="00412EAB"/>
    <w:rsid w:val="0041648A"/>
    <w:rsid w:val="00417A4A"/>
    <w:rsid w:val="0042115E"/>
    <w:rsid w:val="004220DB"/>
    <w:rsid w:val="00425207"/>
    <w:rsid w:val="00425D54"/>
    <w:rsid w:val="0042697A"/>
    <w:rsid w:val="004307E5"/>
    <w:rsid w:val="00432713"/>
    <w:rsid w:val="00433375"/>
    <w:rsid w:val="004374AA"/>
    <w:rsid w:val="0044095D"/>
    <w:rsid w:val="00440D72"/>
    <w:rsid w:val="004429BB"/>
    <w:rsid w:val="00444680"/>
    <w:rsid w:val="0044573E"/>
    <w:rsid w:val="00447570"/>
    <w:rsid w:val="00450856"/>
    <w:rsid w:val="0045202C"/>
    <w:rsid w:val="00454311"/>
    <w:rsid w:val="00456525"/>
    <w:rsid w:val="00463A04"/>
    <w:rsid w:val="0046588E"/>
    <w:rsid w:val="00470AA7"/>
    <w:rsid w:val="00473397"/>
    <w:rsid w:val="00475380"/>
    <w:rsid w:val="0048073B"/>
    <w:rsid w:val="00481CC8"/>
    <w:rsid w:val="00481CF1"/>
    <w:rsid w:val="00482186"/>
    <w:rsid w:val="004860B4"/>
    <w:rsid w:val="00486158"/>
    <w:rsid w:val="00486AB6"/>
    <w:rsid w:val="00487E84"/>
    <w:rsid w:val="00492498"/>
    <w:rsid w:val="00493756"/>
    <w:rsid w:val="00497FB6"/>
    <w:rsid w:val="004A0DD2"/>
    <w:rsid w:val="004A7AA7"/>
    <w:rsid w:val="004B4544"/>
    <w:rsid w:val="004B77C1"/>
    <w:rsid w:val="004C0F04"/>
    <w:rsid w:val="004C1692"/>
    <w:rsid w:val="004C4315"/>
    <w:rsid w:val="004C44AD"/>
    <w:rsid w:val="004C7883"/>
    <w:rsid w:val="004D15B0"/>
    <w:rsid w:val="004E0953"/>
    <w:rsid w:val="004E1829"/>
    <w:rsid w:val="004E3366"/>
    <w:rsid w:val="004E55E2"/>
    <w:rsid w:val="004E5963"/>
    <w:rsid w:val="004F1F4A"/>
    <w:rsid w:val="004F3EE0"/>
    <w:rsid w:val="004F6059"/>
    <w:rsid w:val="004F73CC"/>
    <w:rsid w:val="004F79BA"/>
    <w:rsid w:val="00500BD9"/>
    <w:rsid w:val="005012DD"/>
    <w:rsid w:val="005045FB"/>
    <w:rsid w:val="005056D9"/>
    <w:rsid w:val="005135FF"/>
    <w:rsid w:val="0051494F"/>
    <w:rsid w:val="00516A5D"/>
    <w:rsid w:val="005211A3"/>
    <w:rsid w:val="005214BB"/>
    <w:rsid w:val="00524AC3"/>
    <w:rsid w:val="0052539A"/>
    <w:rsid w:val="00525C2C"/>
    <w:rsid w:val="00526B10"/>
    <w:rsid w:val="005307B7"/>
    <w:rsid w:val="00536A97"/>
    <w:rsid w:val="00544DBA"/>
    <w:rsid w:val="005527A6"/>
    <w:rsid w:val="005532F8"/>
    <w:rsid w:val="005555EF"/>
    <w:rsid w:val="00556457"/>
    <w:rsid w:val="00560A19"/>
    <w:rsid w:val="00560B00"/>
    <w:rsid w:val="0057082C"/>
    <w:rsid w:val="00572450"/>
    <w:rsid w:val="00572E29"/>
    <w:rsid w:val="00574691"/>
    <w:rsid w:val="0057575C"/>
    <w:rsid w:val="005773DB"/>
    <w:rsid w:val="00577526"/>
    <w:rsid w:val="005851A9"/>
    <w:rsid w:val="00586703"/>
    <w:rsid w:val="00593694"/>
    <w:rsid w:val="00594EE6"/>
    <w:rsid w:val="00597765"/>
    <w:rsid w:val="005A1940"/>
    <w:rsid w:val="005A204A"/>
    <w:rsid w:val="005A7A84"/>
    <w:rsid w:val="005D2180"/>
    <w:rsid w:val="005D62F3"/>
    <w:rsid w:val="005D7922"/>
    <w:rsid w:val="005E06C3"/>
    <w:rsid w:val="005E166A"/>
    <w:rsid w:val="005E1ADE"/>
    <w:rsid w:val="005E3C50"/>
    <w:rsid w:val="005F22AC"/>
    <w:rsid w:val="005F46DE"/>
    <w:rsid w:val="005F5891"/>
    <w:rsid w:val="00604E08"/>
    <w:rsid w:val="006102EC"/>
    <w:rsid w:val="00610AE6"/>
    <w:rsid w:val="006158C3"/>
    <w:rsid w:val="00615AB3"/>
    <w:rsid w:val="0062098E"/>
    <w:rsid w:val="00623F97"/>
    <w:rsid w:val="006307D3"/>
    <w:rsid w:val="00633B01"/>
    <w:rsid w:val="00647078"/>
    <w:rsid w:val="00647A68"/>
    <w:rsid w:val="00661744"/>
    <w:rsid w:val="00662359"/>
    <w:rsid w:val="00665D3B"/>
    <w:rsid w:val="00666591"/>
    <w:rsid w:val="00680AF3"/>
    <w:rsid w:val="0068468D"/>
    <w:rsid w:val="006861AA"/>
    <w:rsid w:val="00692441"/>
    <w:rsid w:val="006940FD"/>
    <w:rsid w:val="00696C84"/>
    <w:rsid w:val="006A1874"/>
    <w:rsid w:val="006A40EC"/>
    <w:rsid w:val="006A69E4"/>
    <w:rsid w:val="006A7252"/>
    <w:rsid w:val="006B4311"/>
    <w:rsid w:val="006B7EB6"/>
    <w:rsid w:val="006C0470"/>
    <w:rsid w:val="006C3696"/>
    <w:rsid w:val="006D163A"/>
    <w:rsid w:val="006D463F"/>
    <w:rsid w:val="006E2EAE"/>
    <w:rsid w:val="006E3DD1"/>
    <w:rsid w:val="006E7F4B"/>
    <w:rsid w:val="006F07BE"/>
    <w:rsid w:val="006F134D"/>
    <w:rsid w:val="006F178F"/>
    <w:rsid w:val="006F59DA"/>
    <w:rsid w:val="006F6503"/>
    <w:rsid w:val="00700485"/>
    <w:rsid w:val="0070291E"/>
    <w:rsid w:val="0070768C"/>
    <w:rsid w:val="007104D2"/>
    <w:rsid w:val="00713A0F"/>
    <w:rsid w:val="00713E61"/>
    <w:rsid w:val="00713FF6"/>
    <w:rsid w:val="00714D46"/>
    <w:rsid w:val="00724113"/>
    <w:rsid w:val="00724CBB"/>
    <w:rsid w:val="00725297"/>
    <w:rsid w:val="00726B5D"/>
    <w:rsid w:val="007277C5"/>
    <w:rsid w:val="0073145F"/>
    <w:rsid w:val="00733F9C"/>
    <w:rsid w:val="00734815"/>
    <w:rsid w:val="00736B17"/>
    <w:rsid w:val="0074575D"/>
    <w:rsid w:val="00745FFF"/>
    <w:rsid w:val="00746FDE"/>
    <w:rsid w:val="00753ECF"/>
    <w:rsid w:val="00754915"/>
    <w:rsid w:val="0076176C"/>
    <w:rsid w:val="0076186B"/>
    <w:rsid w:val="00764C04"/>
    <w:rsid w:val="007778DB"/>
    <w:rsid w:val="00782138"/>
    <w:rsid w:val="0078761A"/>
    <w:rsid w:val="00792398"/>
    <w:rsid w:val="0079276F"/>
    <w:rsid w:val="00796091"/>
    <w:rsid w:val="00797CDE"/>
    <w:rsid w:val="007A12D8"/>
    <w:rsid w:val="007A2050"/>
    <w:rsid w:val="007A6348"/>
    <w:rsid w:val="007A77CB"/>
    <w:rsid w:val="007B02FA"/>
    <w:rsid w:val="007B0968"/>
    <w:rsid w:val="007B0E23"/>
    <w:rsid w:val="007B2068"/>
    <w:rsid w:val="007C5B3D"/>
    <w:rsid w:val="007D0568"/>
    <w:rsid w:val="007D0B0D"/>
    <w:rsid w:val="007D1CB3"/>
    <w:rsid w:val="007D2F15"/>
    <w:rsid w:val="007D5E75"/>
    <w:rsid w:val="007E0279"/>
    <w:rsid w:val="007E2E9F"/>
    <w:rsid w:val="007E3444"/>
    <w:rsid w:val="007E4026"/>
    <w:rsid w:val="007E457B"/>
    <w:rsid w:val="007E5749"/>
    <w:rsid w:val="007E7283"/>
    <w:rsid w:val="007E73DB"/>
    <w:rsid w:val="007E7DB9"/>
    <w:rsid w:val="007F27BF"/>
    <w:rsid w:val="007F67E3"/>
    <w:rsid w:val="008008B7"/>
    <w:rsid w:val="008010CC"/>
    <w:rsid w:val="00801100"/>
    <w:rsid w:val="008013BE"/>
    <w:rsid w:val="008017EC"/>
    <w:rsid w:val="00801FD2"/>
    <w:rsid w:val="0080246F"/>
    <w:rsid w:val="00803134"/>
    <w:rsid w:val="008059AA"/>
    <w:rsid w:val="008079E7"/>
    <w:rsid w:val="00810F8D"/>
    <w:rsid w:val="00812C5F"/>
    <w:rsid w:val="0081526F"/>
    <w:rsid w:val="008159E5"/>
    <w:rsid w:val="00816428"/>
    <w:rsid w:val="0082110F"/>
    <w:rsid w:val="00821914"/>
    <w:rsid w:val="00833770"/>
    <w:rsid w:val="0084067B"/>
    <w:rsid w:val="00841284"/>
    <w:rsid w:val="00845652"/>
    <w:rsid w:val="00846C67"/>
    <w:rsid w:val="008472A8"/>
    <w:rsid w:val="008472ED"/>
    <w:rsid w:val="0085598D"/>
    <w:rsid w:val="008562EB"/>
    <w:rsid w:val="00867935"/>
    <w:rsid w:val="00870B7E"/>
    <w:rsid w:val="00871752"/>
    <w:rsid w:val="00871A9E"/>
    <w:rsid w:val="00881DA7"/>
    <w:rsid w:val="00885B90"/>
    <w:rsid w:val="00890857"/>
    <w:rsid w:val="00895E5E"/>
    <w:rsid w:val="008963CC"/>
    <w:rsid w:val="008A0982"/>
    <w:rsid w:val="008A27AC"/>
    <w:rsid w:val="008A661C"/>
    <w:rsid w:val="008A7354"/>
    <w:rsid w:val="008B00BB"/>
    <w:rsid w:val="008B68F7"/>
    <w:rsid w:val="008C5976"/>
    <w:rsid w:val="008D0261"/>
    <w:rsid w:val="008D2047"/>
    <w:rsid w:val="008D552E"/>
    <w:rsid w:val="008E6753"/>
    <w:rsid w:val="008F082A"/>
    <w:rsid w:val="008F2655"/>
    <w:rsid w:val="008F67E7"/>
    <w:rsid w:val="009008A5"/>
    <w:rsid w:val="00902353"/>
    <w:rsid w:val="00903FB7"/>
    <w:rsid w:val="00913356"/>
    <w:rsid w:val="00914D65"/>
    <w:rsid w:val="00921FD1"/>
    <w:rsid w:val="00924059"/>
    <w:rsid w:val="0092529A"/>
    <w:rsid w:val="00926521"/>
    <w:rsid w:val="009271CE"/>
    <w:rsid w:val="00927C5B"/>
    <w:rsid w:val="00930402"/>
    <w:rsid w:val="00933F6C"/>
    <w:rsid w:val="00934F6E"/>
    <w:rsid w:val="00940563"/>
    <w:rsid w:val="00941247"/>
    <w:rsid w:val="00944432"/>
    <w:rsid w:val="00951455"/>
    <w:rsid w:val="00952523"/>
    <w:rsid w:val="00955146"/>
    <w:rsid w:val="00957EAB"/>
    <w:rsid w:val="009602C6"/>
    <w:rsid w:val="00961AB6"/>
    <w:rsid w:val="00961F42"/>
    <w:rsid w:val="00963E6B"/>
    <w:rsid w:val="00964411"/>
    <w:rsid w:val="00966E08"/>
    <w:rsid w:val="00971B32"/>
    <w:rsid w:val="00973636"/>
    <w:rsid w:val="00973CCB"/>
    <w:rsid w:val="009741AE"/>
    <w:rsid w:val="009767E9"/>
    <w:rsid w:val="00976984"/>
    <w:rsid w:val="00976F55"/>
    <w:rsid w:val="0097775F"/>
    <w:rsid w:val="00984297"/>
    <w:rsid w:val="00986C5B"/>
    <w:rsid w:val="00991A1E"/>
    <w:rsid w:val="009930BF"/>
    <w:rsid w:val="009932BC"/>
    <w:rsid w:val="00993F09"/>
    <w:rsid w:val="0099460B"/>
    <w:rsid w:val="00994BD3"/>
    <w:rsid w:val="00996761"/>
    <w:rsid w:val="009A3E36"/>
    <w:rsid w:val="009B017E"/>
    <w:rsid w:val="009B5197"/>
    <w:rsid w:val="009C0B94"/>
    <w:rsid w:val="009C375F"/>
    <w:rsid w:val="009C574C"/>
    <w:rsid w:val="009C72B9"/>
    <w:rsid w:val="009D0178"/>
    <w:rsid w:val="009D2374"/>
    <w:rsid w:val="009D45A6"/>
    <w:rsid w:val="009D4BC0"/>
    <w:rsid w:val="009D6C3C"/>
    <w:rsid w:val="009E0A14"/>
    <w:rsid w:val="009E1A0C"/>
    <w:rsid w:val="009E2A93"/>
    <w:rsid w:val="009E336B"/>
    <w:rsid w:val="00A001C4"/>
    <w:rsid w:val="00A019F7"/>
    <w:rsid w:val="00A029C8"/>
    <w:rsid w:val="00A0368D"/>
    <w:rsid w:val="00A07FDF"/>
    <w:rsid w:val="00A10231"/>
    <w:rsid w:val="00A11D3B"/>
    <w:rsid w:val="00A12999"/>
    <w:rsid w:val="00A13777"/>
    <w:rsid w:val="00A13AC6"/>
    <w:rsid w:val="00A15571"/>
    <w:rsid w:val="00A17A4C"/>
    <w:rsid w:val="00A22AEC"/>
    <w:rsid w:val="00A2328A"/>
    <w:rsid w:val="00A2548E"/>
    <w:rsid w:val="00A26352"/>
    <w:rsid w:val="00A300B7"/>
    <w:rsid w:val="00A33EC8"/>
    <w:rsid w:val="00A3402B"/>
    <w:rsid w:val="00A34AAE"/>
    <w:rsid w:val="00A3522C"/>
    <w:rsid w:val="00A4344D"/>
    <w:rsid w:val="00A44073"/>
    <w:rsid w:val="00A54D40"/>
    <w:rsid w:val="00A57F64"/>
    <w:rsid w:val="00A60ACA"/>
    <w:rsid w:val="00A6167D"/>
    <w:rsid w:val="00A61681"/>
    <w:rsid w:val="00A64093"/>
    <w:rsid w:val="00A6437A"/>
    <w:rsid w:val="00A65080"/>
    <w:rsid w:val="00A7096E"/>
    <w:rsid w:val="00A71D99"/>
    <w:rsid w:val="00A732C5"/>
    <w:rsid w:val="00A74492"/>
    <w:rsid w:val="00A83630"/>
    <w:rsid w:val="00A84825"/>
    <w:rsid w:val="00A90DBD"/>
    <w:rsid w:val="00A94CE2"/>
    <w:rsid w:val="00A94F9C"/>
    <w:rsid w:val="00A9544F"/>
    <w:rsid w:val="00A97DB7"/>
    <w:rsid w:val="00AA261A"/>
    <w:rsid w:val="00AA43B6"/>
    <w:rsid w:val="00AA5096"/>
    <w:rsid w:val="00AA7FEA"/>
    <w:rsid w:val="00AB0601"/>
    <w:rsid w:val="00AB1B94"/>
    <w:rsid w:val="00AB2478"/>
    <w:rsid w:val="00AC2D98"/>
    <w:rsid w:val="00AC3903"/>
    <w:rsid w:val="00AC59B8"/>
    <w:rsid w:val="00AC7EC3"/>
    <w:rsid w:val="00AD0DFE"/>
    <w:rsid w:val="00AD3C54"/>
    <w:rsid w:val="00AD5D01"/>
    <w:rsid w:val="00AD61D9"/>
    <w:rsid w:val="00AD6D00"/>
    <w:rsid w:val="00AD7348"/>
    <w:rsid w:val="00AE2E2A"/>
    <w:rsid w:val="00AE5326"/>
    <w:rsid w:val="00AF1276"/>
    <w:rsid w:val="00AF28F8"/>
    <w:rsid w:val="00AF49E6"/>
    <w:rsid w:val="00B01912"/>
    <w:rsid w:val="00B03ACA"/>
    <w:rsid w:val="00B050EB"/>
    <w:rsid w:val="00B051F9"/>
    <w:rsid w:val="00B1100A"/>
    <w:rsid w:val="00B1318E"/>
    <w:rsid w:val="00B14356"/>
    <w:rsid w:val="00B2267C"/>
    <w:rsid w:val="00B30A52"/>
    <w:rsid w:val="00B359DD"/>
    <w:rsid w:val="00B40F1B"/>
    <w:rsid w:val="00B42C68"/>
    <w:rsid w:val="00B46152"/>
    <w:rsid w:val="00B47BAA"/>
    <w:rsid w:val="00B56D5E"/>
    <w:rsid w:val="00B57D18"/>
    <w:rsid w:val="00B61D03"/>
    <w:rsid w:val="00B63079"/>
    <w:rsid w:val="00B643A5"/>
    <w:rsid w:val="00B649B1"/>
    <w:rsid w:val="00B70845"/>
    <w:rsid w:val="00B81A91"/>
    <w:rsid w:val="00B8254A"/>
    <w:rsid w:val="00B82832"/>
    <w:rsid w:val="00B82E55"/>
    <w:rsid w:val="00B84A96"/>
    <w:rsid w:val="00B8629B"/>
    <w:rsid w:val="00B87211"/>
    <w:rsid w:val="00B87DF9"/>
    <w:rsid w:val="00B909E9"/>
    <w:rsid w:val="00B92D78"/>
    <w:rsid w:val="00B96C68"/>
    <w:rsid w:val="00BA1442"/>
    <w:rsid w:val="00BA1589"/>
    <w:rsid w:val="00BA1BA8"/>
    <w:rsid w:val="00BA47CE"/>
    <w:rsid w:val="00BB2194"/>
    <w:rsid w:val="00BB554A"/>
    <w:rsid w:val="00BB6165"/>
    <w:rsid w:val="00BB7C06"/>
    <w:rsid w:val="00BC0C46"/>
    <w:rsid w:val="00BC5F76"/>
    <w:rsid w:val="00BD1B61"/>
    <w:rsid w:val="00BD24B7"/>
    <w:rsid w:val="00BD39B6"/>
    <w:rsid w:val="00BE1E17"/>
    <w:rsid w:val="00BE4192"/>
    <w:rsid w:val="00BE71FF"/>
    <w:rsid w:val="00BE7567"/>
    <w:rsid w:val="00BF3B16"/>
    <w:rsid w:val="00BF4763"/>
    <w:rsid w:val="00C04A67"/>
    <w:rsid w:val="00C12B1B"/>
    <w:rsid w:val="00C14726"/>
    <w:rsid w:val="00C14ED9"/>
    <w:rsid w:val="00C16C51"/>
    <w:rsid w:val="00C2121B"/>
    <w:rsid w:val="00C30B3B"/>
    <w:rsid w:val="00C357DF"/>
    <w:rsid w:val="00C3787E"/>
    <w:rsid w:val="00C4730F"/>
    <w:rsid w:val="00C52BA3"/>
    <w:rsid w:val="00C52E23"/>
    <w:rsid w:val="00C55D18"/>
    <w:rsid w:val="00C56222"/>
    <w:rsid w:val="00C57EEE"/>
    <w:rsid w:val="00C611EE"/>
    <w:rsid w:val="00C61865"/>
    <w:rsid w:val="00C636C9"/>
    <w:rsid w:val="00C64141"/>
    <w:rsid w:val="00C65C8B"/>
    <w:rsid w:val="00C67C95"/>
    <w:rsid w:val="00C77528"/>
    <w:rsid w:val="00C8087C"/>
    <w:rsid w:val="00C8162F"/>
    <w:rsid w:val="00C81FE9"/>
    <w:rsid w:val="00C83D6C"/>
    <w:rsid w:val="00C84E1A"/>
    <w:rsid w:val="00C9050E"/>
    <w:rsid w:val="00C91D04"/>
    <w:rsid w:val="00C95A42"/>
    <w:rsid w:val="00C97D83"/>
    <w:rsid w:val="00CA11E5"/>
    <w:rsid w:val="00CA19A5"/>
    <w:rsid w:val="00CA2EBE"/>
    <w:rsid w:val="00CA4186"/>
    <w:rsid w:val="00CB0CFC"/>
    <w:rsid w:val="00CB1BCC"/>
    <w:rsid w:val="00CB1FA8"/>
    <w:rsid w:val="00CB4693"/>
    <w:rsid w:val="00CC601C"/>
    <w:rsid w:val="00CD3443"/>
    <w:rsid w:val="00CD7BF7"/>
    <w:rsid w:val="00CE10A5"/>
    <w:rsid w:val="00CE3B9E"/>
    <w:rsid w:val="00CF065D"/>
    <w:rsid w:val="00CF12C3"/>
    <w:rsid w:val="00CF39D1"/>
    <w:rsid w:val="00CF4165"/>
    <w:rsid w:val="00CF4BE5"/>
    <w:rsid w:val="00CF7992"/>
    <w:rsid w:val="00D01583"/>
    <w:rsid w:val="00D065DF"/>
    <w:rsid w:val="00D12C6D"/>
    <w:rsid w:val="00D14688"/>
    <w:rsid w:val="00D1612A"/>
    <w:rsid w:val="00D16B32"/>
    <w:rsid w:val="00D16CFB"/>
    <w:rsid w:val="00D16E9C"/>
    <w:rsid w:val="00D23B17"/>
    <w:rsid w:val="00D32BA6"/>
    <w:rsid w:val="00D34609"/>
    <w:rsid w:val="00D423FF"/>
    <w:rsid w:val="00D45F91"/>
    <w:rsid w:val="00D46C99"/>
    <w:rsid w:val="00D47BB5"/>
    <w:rsid w:val="00D50429"/>
    <w:rsid w:val="00D50500"/>
    <w:rsid w:val="00D56454"/>
    <w:rsid w:val="00D60513"/>
    <w:rsid w:val="00D613FD"/>
    <w:rsid w:val="00D614BA"/>
    <w:rsid w:val="00D65DF0"/>
    <w:rsid w:val="00D67ECB"/>
    <w:rsid w:val="00D71CFE"/>
    <w:rsid w:val="00D82664"/>
    <w:rsid w:val="00D82B0F"/>
    <w:rsid w:val="00D9360A"/>
    <w:rsid w:val="00D96004"/>
    <w:rsid w:val="00DB0B0C"/>
    <w:rsid w:val="00DB73B1"/>
    <w:rsid w:val="00DC0DB8"/>
    <w:rsid w:val="00DC193D"/>
    <w:rsid w:val="00DC24D5"/>
    <w:rsid w:val="00DC40E9"/>
    <w:rsid w:val="00DC4EC7"/>
    <w:rsid w:val="00DD0F23"/>
    <w:rsid w:val="00DD4792"/>
    <w:rsid w:val="00DD6168"/>
    <w:rsid w:val="00DE33FA"/>
    <w:rsid w:val="00DE5754"/>
    <w:rsid w:val="00DF0A10"/>
    <w:rsid w:val="00DF15DF"/>
    <w:rsid w:val="00DF333E"/>
    <w:rsid w:val="00E00948"/>
    <w:rsid w:val="00E0390E"/>
    <w:rsid w:val="00E06D12"/>
    <w:rsid w:val="00E07B06"/>
    <w:rsid w:val="00E07BB5"/>
    <w:rsid w:val="00E11A7B"/>
    <w:rsid w:val="00E12141"/>
    <w:rsid w:val="00E128FB"/>
    <w:rsid w:val="00E2420D"/>
    <w:rsid w:val="00E25F4E"/>
    <w:rsid w:val="00E268BF"/>
    <w:rsid w:val="00E274DC"/>
    <w:rsid w:val="00E301D6"/>
    <w:rsid w:val="00E348D6"/>
    <w:rsid w:val="00E364DC"/>
    <w:rsid w:val="00E41015"/>
    <w:rsid w:val="00E41361"/>
    <w:rsid w:val="00E42ECB"/>
    <w:rsid w:val="00E463AB"/>
    <w:rsid w:val="00E558FC"/>
    <w:rsid w:val="00E64923"/>
    <w:rsid w:val="00E64E96"/>
    <w:rsid w:val="00E70C9D"/>
    <w:rsid w:val="00E72F71"/>
    <w:rsid w:val="00E77EDB"/>
    <w:rsid w:val="00E80CDD"/>
    <w:rsid w:val="00E85A4C"/>
    <w:rsid w:val="00E86DC2"/>
    <w:rsid w:val="00E916C5"/>
    <w:rsid w:val="00EA17A8"/>
    <w:rsid w:val="00EA4298"/>
    <w:rsid w:val="00EA6F29"/>
    <w:rsid w:val="00EB03CE"/>
    <w:rsid w:val="00EB0F2E"/>
    <w:rsid w:val="00EB4E63"/>
    <w:rsid w:val="00EC5D63"/>
    <w:rsid w:val="00EC74CD"/>
    <w:rsid w:val="00ED0251"/>
    <w:rsid w:val="00ED5795"/>
    <w:rsid w:val="00ED6572"/>
    <w:rsid w:val="00ED6D05"/>
    <w:rsid w:val="00EE0810"/>
    <w:rsid w:val="00EE2396"/>
    <w:rsid w:val="00EE2E0A"/>
    <w:rsid w:val="00EE3FE4"/>
    <w:rsid w:val="00EE670D"/>
    <w:rsid w:val="00EF7639"/>
    <w:rsid w:val="00F00B9A"/>
    <w:rsid w:val="00F017A9"/>
    <w:rsid w:val="00F02565"/>
    <w:rsid w:val="00F06D42"/>
    <w:rsid w:val="00F10C06"/>
    <w:rsid w:val="00F111E8"/>
    <w:rsid w:val="00F12D37"/>
    <w:rsid w:val="00F13DEC"/>
    <w:rsid w:val="00F15530"/>
    <w:rsid w:val="00F201E4"/>
    <w:rsid w:val="00F21175"/>
    <w:rsid w:val="00F23388"/>
    <w:rsid w:val="00F237F5"/>
    <w:rsid w:val="00F3188D"/>
    <w:rsid w:val="00F32B37"/>
    <w:rsid w:val="00F349FA"/>
    <w:rsid w:val="00F35E6E"/>
    <w:rsid w:val="00F40353"/>
    <w:rsid w:val="00F413A3"/>
    <w:rsid w:val="00F43080"/>
    <w:rsid w:val="00F502E5"/>
    <w:rsid w:val="00F57FAE"/>
    <w:rsid w:val="00F6093B"/>
    <w:rsid w:val="00F64CB3"/>
    <w:rsid w:val="00F655BA"/>
    <w:rsid w:val="00F6593F"/>
    <w:rsid w:val="00F66E0F"/>
    <w:rsid w:val="00F71299"/>
    <w:rsid w:val="00F81192"/>
    <w:rsid w:val="00F815CE"/>
    <w:rsid w:val="00F82D0D"/>
    <w:rsid w:val="00F83762"/>
    <w:rsid w:val="00F87141"/>
    <w:rsid w:val="00F871B8"/>
    <w:rsid w:val="00F87776"/>
    <w:rsid w:val="00F91B87"/>
    <w:rsid w:val="00F93A0F"/>
    <w:rsid w:val="00F940EA"/>
    <w:rsid w:val="00F9467D"/>
    <w:rsid w:val="00F95D00"/>
    <w:rsid w:val="00F960CF"/>
    <w:rsid w:val="00FA0B39"/>
    <w:rsid w:val="00FA29BE"/>
    <w:rsid w:val="00FA31EA"/>
    <w:rsid w:val="00FA5264"/>
    <w:rsid w:val="00FA54B8"/>
    <w:rsid w:val="00FA55B1"/>
    <w:rsid w:val="00FA5F7E"/>
    <w:rsid w:val="00FB18A2"/>
    <w:rsid w:val="00FB3135"/>
    <w:rsid w:val="00FB3A48"/>
    <w:rsid w:val="00FB50E6"/>
    <w:rsid w:val="00FB6D6D"/>
    <w:rsid w:val="00FC0FB5"/>
    <w:rsid w:val="00FC22FA"/>
    <w:rsid w:val="00FC5061"/>
    <w:rsid w:val="00FD0A0A"/>
    <w:rsid w:val="00FD4972"/>
    <w:rsid w:val="00FD7D05"/>
    <w:rsid w:val="00FE022F"/>
    <w:rsid w:val="00FE2304"/>
    <w:rsid w:val="00FE321C"/>
    <w:rsid w:val="00FE3887"/>
    <w:rsid w:val="00FE3FBA"/>
    <w:rsid w:val="00FE5AB3"/>
    <w:rsid w:val="00FE5DD3"/>
    <w:rsid w:val="00FE6F3D"/>
    <w:rsid w:val="00FF0707"/>
    <w:rsid w:val="00FF2E6D"/>
    <w:rsid w:val="00FF559F"/>
    <w:rsid w:val="00FF6A07"/>
    <w:rsid w:val="00FF6CF3"/>
    <w:rsid w:val="00FF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9BA"/>
    <w:pPr>
      <w:ind w:left="720"/>
      <w:contextualSpacing/>
    </w:pPr>
  </w:style>
  <w:style w:type="table" w:styleId="a4">
    <w:name w:val="Table Grid"/>
    <w:basedOn w:val="a1"/>
    <w:uiPriority w:val="59"/>
    <w:rsid w:val="001210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B46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2014-01-07T18:50:00Z</dcterms:created>
  <dcterms:modified xsi:type="dcterms:W3CDTF">2014-01-28T16:44:00Z</dcterms:modified>
</cp:coreProperties>
</file>