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5D" w:rsidRPr="0041445D" w:rsidRDefault="00E610E2" w:rsidP="0051680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1445D">
        <w:rPr>
          <w:rFonts w:ascii="Times New Roman" w:hAnsi="Times New Roman"/>
          <w:b/>
          <w:sz w:val="26"/>
          <w:szCs w:val="26"/>
        </w:rPr>
        <w:t>Совместный  план работы профсоюзного комитета и</w:t>
      </w:r>
      <w:r w:rsidRPr="0041445D">
        <w:rPr>
          <w:rFonts w:ascii="Times New Roman" w:hAnsi="Times New Roman"/>
          <w:b/>
          <w:sz w:val="26"/>
          <w:szCs w:val="26"/>
        </w:rPr>
        <w:br/>
        <w:t xml:space="preserve">первичной ветеранской организации </w:t>
      </w:r>
      <w:proofErr w:type="spellStart"/>
      <w:r w:rsidR="0041445D" w:rsidRPr="0041445D">
        <w:rPr>
          <w:rFonts w:ascii="Times New Roman" w:hAnsi="Times New Roman"/>
          <w:b/>
          <w:sz w:val="26"/>
          <w:szCs w:val="26"/>
        </w:rPr>
        <w:t>Ошмянской</w:t>
      </w:r>
      <w:proofErr w:type="spellEnd"/>
      <w:r w:rsidR="0041445D" w:rsidRPr="0041445D">
        <w:rPr>
          <w:rFonts w:ascii="Times New Roman" w:hAnsi="Times New Roman"/>
          <w:b/>
          <w:sz w:val="26"/>
          <w:szCs w:val="26"/>
        </w:rPr>
        <w:t xml:space="preserve"> школы</w:t>
      </w:r>
      <w:r w:rsidRPr="0041445D">
        <w:rPr>
          <w:rFonts w:ascii="Times New Roman" w:hAnsi="Times New Roman"/>
          <w:b/>
          <w:sz w:val="26"/>
          <w:szCs w:val="26"/>
        </w:rPr>
        <w:t>-инт</w:t>
      </w:r>
      <w:r w:rsidR="0041445D" w:rsidRPr="0041445D">
        <w:rPr>
          <w:rFonts w:ascii="Times New Roman" w:hAnsi="Times New Roman"/>
          <w:b/>
          <w:sz w:val="26"/>
          <w:szCs w:val="26"/>
        </w:rPr>
        <w:t xml:space="preserve">ерната </w:t>
      </w:r>
    </w:p>
    <w:p w:rsidR="00E610E2" w:rsidRPr="0041445D" w:rsidRDefault="00875C53" w:rsidP="0051680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201</w:t>
      </w:r>
      <w:r>
        <w:rPr>
          <w:rFonts w:ascii="Times New Roman" w:hAnsi="Times New Roman"/>
          <w:b/>
          <w:sz w:val="26"/>
          <w:szCs w:val="26"/>
          <w:lang w:val="en-US"/>
        </w:rPr>
        <w:t>8</w:t>
      </w:r>
      <w:r w:rsidR="00E610E2" w:rsidRPr="0041445D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610E2" w:rsidRPr="0041445D" w:rsidRDefault="00E610E2" w:rsidP="00516804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459" w:type="dxa"/>
        <w:tblLook w:val="00A0"/>
      </w:tblPr>
      <w:tblGrid>
        <w:gridCol w:w="8364"/>
        <w:gridCol w:w="2126"/>
      </w:tblGrid>
      <w:tr w:rsidR="00E610E2" w:rsidRPr="00A22AAC" w:rsidTr="0041445D">
        <w:tc>
          <w:tcPr>
            <w:tcW w:w="8364" w:type="dxa"/>
          </w:tcPr>
          <w:p w:rsidR="00E610E2" w:rsidRPr="00A22AAC" w:rsidRDefault="00E610E2" w:rsidP="00414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1.Провести заседание совета первичной организации.</w:t>
            </w:r>
          </w:p>
        </w:tc>
        <w:tc>
          <w:tcPr>
            <w:tcW w:w="2126" w:type="dxa"/>
          </w:tcPr>
          <w:p w:rsidR="00E610E2" w:rsidRPr="00A22AAC" w:rsidRDefault="00864920" w:rsidP="00864920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E610E2" w:rsidRPr="00A22AA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610E2" w:rsidRPr="00A22AAC" w:rsidTr="0041445D">
        <w:tc>
          <w:tcPr>
            <w:tcW w:w="8364" w:type="dxa"/>
          </w:tcPr>
          <w:p w:rsidR="00E610E2" w:rsidRPr="00A22AAC" w:rsidRDefault="00E610E2" w:rsidP="0041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2.Пополнить  сведения о ветеранах педагогического труда.</w:t>
            </w:r>
          </w:p>
        </w:tc>
        <w:tc>
          <w:tcPr>
            <w:tcW w:w="2126" w:type="dxa"/>
          </w:tcPr>
          <w:p w:rsidR="00E610E2" w:rsidRPr="00A22AAC" w:rsidRDefault="00E610E2" w:rsidP="0041445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610E2" w:rsidRPr="00A22AAC" w:rsidTr="0041445D">
        <w:tc>
          <w:tcPr>
            <w:tcW w:w="8364" w:type="dxa"/>
          </w:tcPr>
          <w:p w:rsidR="00E610E2" w:rsidRPr="00A22AAC" w:rsidRDefault="00E610E2" w:rsidP="0041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 xml:space="preserve">3.Приглашать  ветеранов педагогического труда на торжественные мероприятия, организуемые в УО: </w:t>
            </w:r>
            <w:r w:rsidRPr="00A22AAC">
              <w:rPr>
                <w:rFonts w:ascii="Times New Roman" w:hAnsi="Times New Roman"/>
                <w:sz w:val="24"/>
                <w:szCs w:val="24"/>
              </w:rPr>
              <w:br/>
              <w:t>- торжественные линейки, посвященные началу и окончанию  учебного года;</w:t>
            </w:r>
            <w:r w:rsidRPr="00A22AAC">
              <w:rPr>
                <w:rFonts w:ascii="Times New Roman" w:hAnsi="Times New Roman"/>
                <w:sz w:val="24"/>
                <w:szCs w:val="24"/>
              </w:rPr>
              <w:br/>
              <w:t>- выпускные вечера, вечера встречи с выпускниками.</w:t>
            </w:r>
          </w:p>
        </w:tc>
        <w:tc>
          <w:tcPr>
            <w:tcW w:w="2126" w:type="dxa"/>
          </w:tcPr>
          <w:p w:rsidR="00E610E2" w:rsidRPr="00A22AAC" w:rsidRDefault="00864920" w:rsidP="00864920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E610E2" w:rsidRPr="00A22AAC">
              <w:rPr>
                <w:rFonts w:ascii="Times New Roman" w:hAnsi="Times New Roman"/>
                <w:sz w:val="24"/>
                <w:szCs w:val="24"/>
              </w:rPr>
              <w:t>Май, сентябрь</w:t>
            </w:r>
          </w:p>
          <w:p w:rsidR="00E610E2" w:rsidRPr="00A22AAC" w:rsidRDefault="00E610E2" w:rsidP="0041445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Февраль, июнь</w:t>
            </w:r>
            <w:r w:rsidRPr="00A22A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610E2" w:rsidRPr="00A22AAC" w:rsidTr="0041445D">
        <w:tc>
          <w:tcPr>
            <w:tcW w:w="8364" w:type="dxa"/>
          </w:tcPr>
          <w:p w:rsidR="00E610E2" w:rsidRPr="00A22AAC" w:rsidRDefault="00E610E2" w:rsidP="0041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4.Организовать поздравление ветеранов педагогического труда совместно с профсоюзным комитетом с праздничными датами:</w:t>
            </w:r>
            <w:r w:rsidRPr="00A22A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E610E2" w:rsidRPr="00A22AAC" w:rsidRDefault="00E610E2" w:rsidP="0041445D">
            <w:pPr>
              <w:pStyle w:val="a4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Днём учителя</w:t>
            </w:r>
          </w:p>
          <w:p w:rsidR="00E610E2" w:rsidRPr="00A22AAC" w:rsidRDefault="00CC245B" w:rsidP="0041445D">
            <w:pPr>
              <w:pStyle w:val="a4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Днём пожилых людей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64920">
              <w:rPr>
                <w:rFonts w:ascii="Times New Roman" w:hAnsi="Times New Roman"/>
                <w:sz w:val="24"/>
                <w:szCs w:val="24"/>
              </w:rPr>
              <w:t>Новым годом</w:t>
            </w:r>
            <w:r w:rsidR="00864920">
              <w:rPr>
                <w:rFonts w:ascii="Times New Roman" w:hAnsi="Times New Roman"/>
                <w:sz w:val="24"/>
                <w:szCs w:val="24"/>
              </w:rPr>
              <w:br/>
              <w:t>Днем защитника Отечества</w:t>
            </w:r>
            <w:r w:rsidR="00864920">
              <w:rPr>
                <w:rFonts w:ascii="Times New Roman" w:hAnsi="Times New Roman"/>
                <w:sz w:val="24"/>
                <w:szCs w:val="24"/>
              </w:rPr>
              <w:br/>
              <w:t>Днем 8 марта</w:t>
            </w:r>
            <w:r w:rsidR="00864920">
              <w:rPr>
                <w:rFonts w:ascii="Times New Roman" w:hAnsi="Times New Roman"/>
                <w:sz w:val="24"/>
                <w:szCs w:val="24"/>
              </w:rPr>
              <w:br/>
            </w:r>
            <w:r w:rsidR="00E610E2" w:rsidRPr="00A22AAC">
              <w:rPr>
                <w:rFonts w:ascii="Times New Roman" w:hAnsi="Times New Roman"/>
                <w:sz w:val="24"/>
                <w:szCs w:val="24"/>
              </w:rPr>
              <w:t>Днем Победы</w:t>
            </w:r>
          </w:p>
        </w:tc>
      </w:tr>
      <w:tr w:rsidR="00E610E2" w:rsidRPr="00A22AAC" w:rsidTr="0041445D">
        <w:tc>
          <w:tcPr>
            <w:tcW w:w="8364" w:type="dxa"/>
          </w:tcPr>
          <w:p w:rsidR="00E610E2" w:rsidRPr="00A22AAC" w:rsidRDefault="00E610E2" w:rsidP="004144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 xml:space="preserve">5.Принять участие в мероприятиях, </w:t>
            </w:r>
            <w:r w:rsidR="00875C53" w:rsidRPr="00A22AAC">
              <w:rPr>
                <w:rFonts w:ascii="Times New Roman" w:hAnsi="Times New Roman"/>
                <w:sz w:val="24"/>
                <w:szCs w:val="24"/>
              </w:rPr>
              <w:t>посвященных 73</w:t>
            </w:r>
            <w:r w:rsidRPr="00A22AAC">
              <w:rPr>
                <w:rFonts w:ascii="Times New Roman" w:hAnsi="Times New Roman"/>
                <w:sz w:val="24"/>
                <w:szCs w:val="24"/>
              </w:rPr>
              <w:t xml:space="preserve"> годовщине Победы</w:t>
            </w:r>
            <w:r w:rsidR="0041445D" w:rsidRPr="00A22AAC"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Отечественной войне</w:t>
            </w:r>
            <w:r w:rsidRPr="00A22AA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10E2" w:rsidRPr="00A22AAC" w:rsidRDefault="00E610E2" w:rsidP="004144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-благотворительной акции «Адрес ветерана»</w:t>
            </w:r>
          </w:p>
          <w:p w:rsidR="00E610E2" w:rsidRPr="00A22AAC" w:rsidRDefault="0041445D" w:rsidP="004144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-акции «Обелиск памяти» (</w:t>
            </w:r>
            <w:r w:rsidR="00E610E2" w:rsidRPr="00A22AAC">
              <w:rPr>
                <w:rFonts w:ascii="Times New Roman" w:hAnsi="Times New Roman"/>
                <w:sz w:val="24"/>
                <w:szCs w:val="24"/>
              </w:rPr>
              <w:t xml:space="preserve">по уходу за памятниками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610E2" w:rsidRPr="00A22AAC" w:rsidRDefault="00E610E2" w:rsidP="0041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-встрече с ветеранами «Помним защитников Отечества», «Выстояли и победили».</w:t>
            </w:r>
          </w:p>
        </w:tc>
        <w:tc>
          <w:tcPr>
            <w:tcW w:w="2126" w:type="dxa"/>
          </w:tcPr>
          <w:p w:rsidR="00E610E2" w:rsidRPr="00A22AAC" w:rsidRDefault="00E610E2" w:rsidP="00864920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A22A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610E2" w:rsidRPr="00A22AAC" w:rsidTr="0041445D">
        <w:trPr>
          <w:trHeight w:val="851"/>
        </w:trPr>
        <w:tc>
          <w:tcPr>
            <w:tcW w:w="8364" w:type="dxa"/>
          </w:tcPr>
          <w:p w:rsidR="00694F7F" w:rsidRPr="00A22AAC" w:rsidRDefault="00E610E2" w:rsidP="0069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6.Организовать чествование юбиляров</w:t>
            </w:r>
            <w:r w:rsidR="005A7F20" w:rsidRPr="00A22AAC">
              <w:rPr>
                <w:rFonts w:ascii="Times New Roman" w:hAnsi="Times New Roman"/>
                <w:sz w:val="24"/>
                <w:szCs w:val="24"/>
              </w:rPr>
              <w:t xml:space="preserve"> педаг</w:t>
            </w:r>
            <w:r w:rsidR="00875C53" w:rsidRPr="00A22AAC">
              <w:rPr>
                <w:rFonts w:ascii="Times New Roman" w:hAnsi="Times New Roman"/>
                <w:sz w:val="24"/>
                <w:szCs w:val="24"/>
              </w:rPr>
              <w:t>огического труда</w:t>
            </w:r>
            <w:proofErr w:type="gramStart"/>
            <w:r w:rsidR="00A22AA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A22AAC">
              <w:rPr>
                <w:rFonts w:ascii="Times New Roman" w:hAnsi="Times New Roman"/>
                <w:sz w:val="24"/>
                <w:szCs w:val="24"/>
              </w:rPr>
              <w:t>труда и ВОВ</w:t>
            </w:r>
            <w:r w:rsidR="00875C53" w:rsidRPr="00A22AAC">
              <w:rPr>
                <w:rFonts w:ascii="Times New Roman" w:hAnsi="Times New Roman"/>
                <w:sz w:val="24"/>
                <w:szCs w:val="24"/>
              </w:rPr>
              <w:t>:</w:t>
            </w:r>
            <w:r w:rsidR="00875C53" w:rsidRPr="00A22AAC">
              <w:rPr>
                <w:rFonts w:ascii="Times New Roman" w:hAnsi="Times New Roman"/>
                <w:sz w:val="24"/>
                <w:szCs w:val="24"/>
              </w:rPr>
              <w:br/>
            </w:r>
            <w:r w:rsidR="00694F7F" w:rsidRPr="00A22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94F7F" w:rsidRPr="00A22AAC">
              <w:rPr>
                <w:rFonts w:ascii="Times New Roman" w:hAnsi="Times New Roman"/>
                <w:sz w:val="24"/>
                <w:szCs w:val="24"/>
              </w:rPr>
              <w:t>Яжевич</w:t>
            </w:r>
            <w:proofErr w:type="spellEnd"/>
            <w:r w:rsidR="00694F7F" w:rsidRPr="00A2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4F7F" w:rsidRPr="00A22AAC">
              <w:rPr>
                <w:rFonts w:ascii="Times New Roman" w:hAnsi="Times New Roman"/>
                <w:sz w:val="24"/>
                <w:szCs w:val="24"/>
              </w:rPr>
              <w:t>Г.Ю.-с</w:t>
            </w:r>
            <w:proofErr w:type="spellEnd"/>
            <w:r w:rsidR="00694F7F" w:rsidRPr="00A22AAC">
              <w:rPr>
                <w:rFonts w:ascii="Times New Roman" w:hAnsi="Times New Roman"/>
                <w:sz w:val="24"/>
                <w:szCs w:val="24"/>
              </w:rPr>
              <w:t xml:space="preserve"> 80-летием</w:t>
            </w:r>
          </w:p>
          <w:p w:rsidR="00694F7F" w:rsidRPr="00A22AAC" w:rsidRDefault="00694F7F" w:rsidP="0069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875C53" w:rsidRPr="00A22AAC">
              <w:rPr>
                <w:rFonts w:ascii="Times New Roman" w:hAnsi="Times New Roman"/>
                <w:sz w:val="24"/>
                <w:szCs w:val="24"/>
              </w:rPr>
              <w:t>Илькевич</w:t>
            </w:r>
            <w:proofErr w:type="spellEnd"/>
            <w:r w:rsidR="00875C53" w:rsidRPr="00A2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5C53" w:rsidRPr="00A22AAC">
              <w:rPr>
                <w:rFonts w:ascii="Times New Roman" w:hAnsi="Times New Roman"/>
                <w:sz w:val="24"/>
                <w:szCs w:val="24"/>
              </w:rPr>
              <w:t>Н.Ф.-с</w:t>
            </w:r>
            <w:proofErr w:type="spellEnd"/>
            <w:r w:rsidR="00875C53" w:rsidRPr="00A22AAC">
              <w:rPr>
                <w:rFonts w:ascii="Times New Roman" w:hAnsi="Times New Roman"/>
                <w:sz w:val="24"/>
                <w:szCs w:val="24"/>
              </w:rPr>
              <w:t xml:space="preserve"> 85- </w:t>
            </w:r>
            <w:proofErr w:type="spellStart"/>
            <w:r w:rsidR="00875C53" w:rsidRPr="00A22AAC">
              <w:rPr>
                <w:rFonts w:ascii="Times New Roman" w:hAnsi="Times New Roman"/>
                <w:sz w:val="24"/>
                <w:szCs w:val="24"/>
              </w:rPr>
              <w:t>летием</w:t>
            </w:r>
            <w:proofErr w:type="spellEnd"/>
            <w:r w:rsidR="00875C53" w:rsidRPr="00A22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5C53" w:rsidRPr="00A22AAC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A22AAC" w:rsidRPr="00A2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540D">
              <w:rPr>
                <w:rFonts w:ascii="Times New Roman" w:hAnsi="Times New Roman"/>
                <w:sz w:val="24"/>
                <w:szCs w:val="24"/>
              </w:rPr>
              <w:t>Шагидеви</w:t>
            </w:r>
            <w:r w:rsidR="00A9540D" w:rsidRPr="0086492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A2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AAC">
              <w:rPr>
                <w:rFonts w:ascii="Times New Roman" w:hAnsi="Times New Roman"/>
                <w:sz w:val="24"/>
                <w:szCs w:val="24"/>
              </w:rPr>
              <w:t>Б.И.-с</w:t>
            </w:r>
            <w:proofErr w:type="spellEnd"/>
            <w:r w:rsidRPr="00A22AAC">
              <w:rPr>
                <w:rFonts w:ascii="Times New Roman" w:hAnsi="Times New Roman"/>
                <w:sz w:val="24"/>
                <w:szCs w:val="24"/>
              </w:rPr>
              <w:t xml:space="preserve"> 95-летием</w:t>
            </w:r>
          </w:p>
          <w:p w:rsidR="00A22AAC" w:rsidRPr="00A22AAC" w:rsidRDefault="00A22AAC" w:rsidP="00A2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 xml:space="preserve">  Цыганкова </w:t>
            </w:r>
            <w:proofErr w:type="spellStart"/>
            <w:r w:rsidRPr="00A22AAC">
              <w:rPr>
                <w:rFonts w:ascii="Times New Roman" w:hAnsi="Times New Roman"/>
                <w:sz w:val="24"/>
                <w:szCs w:val="24"/>
              </w:rPr>
              <w:t>Л.В.-с</w:t>
            </w:r>
            <w:proofErr w:type="spellEnd"/>
            <w:r w:rsidRPr="00A22AAC">
              <w:rPr>
                <w:rFonts w:ascii="Times New Roman" w:hAnsi="Times New Roman"/>
                <w:sz w:val="24"/>
                <w:szCs w:val="24"/>
              </w:rPr>
              <w:t xml:space="preserve"> 65-летием</w:t>
            </w:r>
          </w:p>
          <w:p w:rsidR="00A22AAC" w:rsidRPr="00A22AAC" w:rsidRDefault="00A22AAC" w:rsidP="00A2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22AAC">
              <w:rPr>
                <w:rFonts w:ascii="Times New Roman" w:hAnsi="Times New Roman"/>
                <w:sz w:val="24"/>
                <w:szCs w:val="24"/>
              </w:rPr>
              <w:t>Людковская</w:t>
            </w:r>
            <w:proofErr w:type="spellEnd"/>
            <w:r w:rsidRPr="00A2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AAC">
              <w:rPr>
                <w:rFonts w:ascii="Times New Roman" w:hAnsi="Times New Roman"/>
                <w:sz w:val="24"/>
                <w:szCs w:val="24"/>
              </w:rPr>
              <w:t>М.Ф.-с</w:t>
            </w:r>
            <w:proofErr w:type="spellEnd"/>
            <w:r w:rsidRPr="00A22AAC">
              <w:rPr>
                <w:rFonts w:ascii="Times New Roman" w:hAnsi="Times New Roman"/>
                <w:sz w:val="24"/>
                <w:szCs w:val="24"/>
              </w:rPr>
              <w:t xml:space="preserve"> 75-летием</w:t>
            </w:r>
          </w:p>
          <w:p w:rsidR="00A22AAC" w:rsidRPr="00A22AAC" w:rsidRDefault="00A22AAC" w:rsidP="00A2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875C53" w:rsidRPr="00A22AAC">
              <w:rPr>
                <w:rFonts w:ascii="Times New Roman" w:hAnsi="Times New Roman"/>
                <w:sz w:val="24"/>
                <w:szCs w:val="24"/>
              </w:rPr>
              <w:t>Русачонок</w:t>
            </w:r>
            <w:proofErr w:type="spellEnd"/>
            <w:r w:rsidR="00875C53" w:rsidRPr="00A22AAC">
              <w:rPr>
                <w:rFonts w:ascii="Times New Roman" w:hAnsi="Times New Roman"/>
                <w:sz w:val="24"/>
                <w:szCs w:val="24"/>
              </w:rPr>
              <w:t xml:space="preserve"> Е.И.-</w:t>
            </w:r>
            <w:r w:rsidR="005A7F20" w:rsidRPr="00A22AA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bookmarkStart w:id="0" w:name="_GoBack"/>
            <w:bookmarkEnd w:id="0"/>
            <w:r w:rsidR="00875C53" w:rsidRPr="00A22AAC">
              <w:rPr>
                <w:rFonts w:ascii="Times New Roman" w:hAnsi="Times New Roman"/>
                <w:sz w:val="24"/>
                <w:szCs w:val="24"/>
              </w:rPr>
              <w:t>85</w:t>
            </w:r>
            <w:r w:rsidR="00E610E2" w:rsidRPr="00A22AAC">
              <w:rPr>
                <w:rFonts w:ascii="Times New Roman" w:hAnsi="Times New Roman"/>
                <w:sz w:val="24"/>
                <w:szCs w:val="24"/>
              </w:rPr>
              <w:t xml:space="preserve">-летием </w:t>
            </w:r>
          </w:p>
          <w:p w:rsidR="00A22AAC" w:rsidRPr="00A22AAC" w:rsidRDefault="00A22AAC" w:rsidP="00A2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22AAC">
              <w:rPr>
                <w:rFonts w:ascii="Times New Roman" w:hAnsi="Times New Roman"/>
                <w:sz w:val="24"/>
                <w:szCs w:val="24"/>
              </w:rPr>
              <w:t>Дробышевская</w:t>
            </w:r>
            <w:proofErr w:type="spellEnd"/>
            <w:r w:rsidRPr="00A2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2AAC">
              <w:rPr>
                <w:rFonts w:ascii="Times New Roman" w:hAnsi="Times New Roman"/>
                <w:sz w:val="24"/>
                <w:szCs w:val="24"/>
              </w:rPr>
              <w:t>Г.Д.-с</w:t>
            </w:r>
            <w:proofErr w:type="spellEnd"/>
            <w:r w:rsidRPr="00A22AAC">
              <w:rPr>
                <w:rFonts w:ascii="Times New Roman" w:hAnsi="Times New Roman"/>
                <w:sz w:val="24"/>
                <w:szCs w:val="24"/>
              </w:rPr>
              <w:t xml:space="preserve"> 85-летием</w:t>
            </w:r>
          </w:p>
          <w:p w:rsidR="00E610E2" w:rsidRPr="00A22AAC" w:rsidRDefault="00E610E2" w:rsidP="0041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4F7F" w:rsidRPr="00A22AAC" w:rsidRDefault="00694F7F" w:rsidP="0041445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F7F" w:rsidRPr="00A22AAC" w:rsidRDefault="00A22AAC" w:rsidP="00A22AAC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Я</w:t>
            </w:r>
            <w:r w:rsidR="00694F7F" w:rsidRPr="00A22AAC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E610E2" w:rsidRPr="00A22AAC" w:rsidRDefault="00694F7F" w:rsidP="00A22AAC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22AAC" w:rsidRPr="00A22AAC" w:rsidRDefault="00694F7F" w:rsidP="00694F7F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22AAC" w:rsidRPr="00A22AAC" w:rsidRDefault="00A22AAC" w:rsidP="00A22AAC">
            <w:pPr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 xml:space="preserve">Август                     </w:t>
            </w:r>
            <w:r w:rsidR="00864920" w:rsidRPr="008649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22AAC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00433C" w:rsidRPr="0000433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22AAC">
              <w:rPr>
                <w:rFonts w:ascii="Times New Roman" w:hAnsi="Times New Roman"/>
                <w:sz w:val="24"/>
                <w:szCs w:val="24"/>
              </w:rPr>
              <w:t xml:space="preserve"> Ноябрь                  </w:t>
            </w:r>
            <w:proofErr w:type="spellStart"/>
            <w:proofErr w:type="gramStart"/>
            <w:r w:rsidRPr="00A22AA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proofErr w:type="gramEnd"/>
          </w:p>
        </w:tc>
      </w:tr>
      <w:tr w:rsidR="00E610E2" w:rsidRPr="00A22AAC" w:rsidTr="0041445D">
        <w:tc>
          <w:tcPr>
            <w:tcW w:w="8364" w:type="dxa"/>
          </w:tcPr>
          <w:p w:rsidR="00E610E2" w:rsidRPr="00A22AAC" w:rsidRDefault="00E610E2" w:rsidP="0041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7.Принять участие в акции “Память (совместно с</w:t>
            </w:r>
            <w:r w:rsidR="0041445D" w:rsidRPr="00A22AAC">
              <w:rPr>
                <w:rFonts w:ascii="Times New Roman" w:hAnsi="Times New Roman"/>
                <w:sz w:val="24"/>
                <w:szCs w:val="24"/>
              </w:rPr>
              <w:t xml:space="preserve"> воспитанниками школы-интерната</w:t>
            </w:r>
            <w:r w:rsidRPr="00A22AA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E610E2" w:rsidRPr="00A22AAC" w:rsidRDefault="00E610E2" w:rsidP="00A22AAC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A22A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610E2" w:rsidRPr="00A22AAC" w:rsidTr="0041445D">
        <w:tc>
          <w:tcPr>
            <w:tcW w:w="8364" w:type="dxa"/>
          </w:tcPr>
          <w:p w:rsidR="00E610E2" w:rsidRPr="00A22AAC" w:rsidRDefault="00E610E2" w:rsidP="00414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8. Организовать оказание помощи в решении бытовых проблем пенсионерам, состоящим на учете в профсоюзной организации.</w:t>
            </w:r>
          </w:p>
        </w:tc>
        <w:tc>
          <w:tcPr>
            <w:tcW w:w="2126" w:type="dxa"/>
          </w:tcPr>
          <w:p w:rsidR="00E610E2" w:rsidRPr="00A22AAC" w:rsidRDefault="00E610E2" w:rsidP="00864920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A22A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610E2" w:rsidRPr="00A22AAC" w:rsidTr="0041445D">
        <w:tc>
          <w:tcPr>
            <w:tcW w:w="8364" w:type="dxa"/>
          </w:tcPr>
          <w:p w:rsidR="00E610E2" w:rsidRPr="00A22AAC" w:rsidRDefault="00E610E2" w:rsidP="004144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9.Организовать творческие встречи  ветеранами  педагогического труда с молодыми         педагогами, учащимися школы.</w:t>
            </w:r>
          </w:p>
        </w:tc>
        <w:tc>
          <w:tcPr>
            <w:tcW w:w="2126" w:type="dxa"/>
          </w:tcPr>
          <w:p w:rsidR="00E610E2" w:rsidRPr="00A22AAC" w:rsidRDefault="00E610E2" w:rsidP="00864920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610E2" w:rsidRPr="00A22AAC" w:rsidTr="0041445D">
        <w:tc>
          <w:tcPr>
            <w:tcW w:w="8364" w:type="dxa"/>
          </w:tcPr>
          <w:p w:rsidR="00E610E2" w:rsidRPr="00A22AAC" w:rsidRDefault="00E610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10. Продолжить работу в оформлении “Книги Памяти” школы-интерната.</w:t>
            </w:r>
          </w:p>
        </w:tc>
        <w:tc>
          <w:tcPr>
            <w:tcW w:w="2126" w:type="dxa"/>
          </w:tcPr>
          <w:p w:rsidR="00E610E2" w:rsidRPr="00A22AAC" w:rsidRDefault="0041445D" w:rsidP="00864920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610E2" w:rsidRPr="00A22AAC" w:rsidTr="0041445D">
        <w:tc>
          <w:tcPr>
            <w:tcW w:w="8364" w:type="dxa"/>
          </w:tcPr>
          <w:p w:rsidR="00E610E2" w:rsidRPr="00A22AAC" w:rsidRDefault="00E610E2" w:rsidP="004144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11.Принять участие в публикации материалов о ветеранах педагогического труда  в СМИ,   школьной газете “Родник”.</w:t>
            </w:r>
          </w:p>
        </w:tc>
        <w:tc>
          <w:tcPr>
            <w:tcW w:w="2126" w:type="dxa"/>
          </w:tcPr>
          <w:p w:rsidR="00E610E2" w:rsidRPr="00A22AAC" w:rsidRDefault="00E610E2" w:rsidP="00864920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A22A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610E2" w:rsidRPr="00A22AAC" w:rsidTr="0041445D">
        <w:tc>
          <w:tcPr>
            <w:tcW w:w="8364" w:type="dxa"/>
          </w:tcPr>
          <w:p w:rsidR="00A22AAC" w:rsidRPr="00A22AAC" w:rsidRDefault="00E610E2" w:rsidP="004144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 xml:space="preserve">12. Принять участие в проведении акции “Наши Дети”, в праздновании Рождества и Нового  года. </w:t>
            </w:r>
          </w:p>
          <w:p w:rsidR="00E610E2" w:rsidRPr="00A22AAC" w:rsidRDefault="00E610E2" w:rsidP="00A22A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610E2" w:rsidRPr="00A22AAC" w:rsidRDefault="00E610E2" w:rsidP="00864920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2AA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41445D" w:rsidRPr="00A22AAC" w:rsidRDefault="00E610E2" w:rsidP="00516804">
      <w:pPr>
        <w:pStyle w:val="a4"/>
        <w:rPr>
          <w:rFonts w:ascii="Times New Roman" w:hAnsi="Times New Roman"/>
          <w:sz w:val="26"/>
          <w:szCs w:val="26"/>
        </w:rPr>
      </w:pPr>
      <w:r w:rsidRPr="00A22AAC">
        <w:rPr>
          <w:rFonts w:ascii="Times New Roman" w:hAnsi="Times New Roman"/>
          <w:sz w:val="26"/>
          <w:szCs w:val="26"/>
          <w:lang w:val="be-BY"/>
        </w:rPr>
        <w:t>Председатель Совета первичной ор</w:t>
      </w:r>
      <w:r w:rsidR="0041445D" w:rsidRPr="00A22AAC">
        <w:rPr>
          <w:rFonts w:ascii="Times New Roman" w:hAnsi="Times New Roman"/>
          <w:sz w:val="26"/>
          <w:szCs w:val="26"/>
          <w:lang w:val="be-BY"/>
        </w:rPr>
        <w:t xml:space="preserve">ганизации ветеранов       </w:t>
      </w:r>
      <w:r w:rsidRPr="00A22AAC">
        <w:rPr>
          <w:rFonts w:ascii="Times New Roman" w:hAnsi="Times New Roman"/>
          <w:sz w:val="26"/>
          <w:szCs w:val="26"/>
          <w:lang w:val="be-BY"/>
        </w:rPr>
        <w:t xml:space="preserve">    </w:t>
      </w:r>
      <w:r w:rsidR="0000433C">
        <w:rPr>
          <w:rFonts w:ascii="Times New Roman" w:hAnsi="Times New Roman"/>
          <w:sz w:val="26"/>
          <w:szCs w:val="26"/>
          <w:lang w:val="be-BY"/>
        </w:rPr>
        <w:t xml:space="preserve">         </w:t>
      </w:r>
      <w:r w:rsidR="0000433C">
        <w:rPr>
          <w:rFonts w:ascii="Times New Roman" w:hAnsi="Times New Roman"/>
          <w:sz w:val="26"/>
          <w:szCs w:val="26"/>
        </w:rPr>
        <w:t>Г.</w:t>
      </w:r>
      <w:r w:rsidR="0000433C">
        <w:rPr>
          <w:rFonts w:ascii="Times New Roman" w:hAnsi="Times New Roman"/>
          <w:sz w:val="26"/>
          <w:szCs w:val="26"/>
          <w:lang w:val="be-BY"/>
        </w:rPr>
        <w:t>Д.Дробышевская</w:t>
      </w:r>
      <w:r w:rsidR="00826BBB">
        <w:rPr>
          <w:rFonts w:ascii="Times New Roman" w:hAnsi="Times New Roman"/>
          <w:sz w:val="26"/>
          <w:szCs w:val="26"/>
          <w:lang w:val="be-BY"/>
        </w:rPr>
        <w:t xml:space="preserve"> </w:t>
      </w:r>
      <w:r w:rsidR="0041445D" w:rsidRPr="00A22AAC">
        <w:rPr>
          <w:rFonts w:ascii="Times New Roman" w:hAnsi="Times New Roman"/>
          <w:sz w:val="26"/>
          <w:szCs w:val="26"/>
        </w:rPr>
        <w:br/>
      </w:r>
    </w:p>
    <w:p w:rsidR="00E610E2" w:rsidRPr="0041445D" w:rsidRDefault="00E610E2" w:rsidP="00516804">
      <w:pPr>
        <w:pStyle w:val="a4"/>
        <w:rPr>
          <w:rFonts w:ascii="Times New Roman" w:hAnsi="Times New Roman"/>
          <w:sz w:val="26"/>
          <w:szCs w:val="26"/>
        </w:rPr>
      </w:pPr>
      <w:r w:rsidRPr="00A22AAC">
        <w:rPr>
          <w:rFonts w:ascii="Times New Roman" w:hAnsi="Times New Roman"/>
          <w:sz w:val="26"/>
          <w:szCs w:val="26"/>
        </w:rPr>
        <w:t xml:space="preserve">Председатель профсоюзного комитета                                              </w:t>
      </w:r>
      <w:r w:rsidR="0041445D" w:rsidRPr="00A22AAC">
        <w:rPr>
          <w:rFonts w:ascii="Times New Roman" w:hAnsi="Times New Roman"/>
          <w:sz w:val="26"/>
          <w:szCs w:val="26"/>
        </w:rPr>
        <w:t xml:space="preserve"> </w:t>
      </w:r>
      <w:r w:rsidR="0000433C">
        <w:rPr>
          <w:rFonts w:ascii="Times New Roman" w:hAnsi="Times New Roman"/>
          <w:sz w:val="26"/>
          <w:szCs w:val="26"/>
        </w:rPr>
        <w:t xml:space="preserve">   </w:t>
      </w:r>
      <w:r w:rsidRPr="00A22AAC">
        <w:rPr>
          <w:rFonts w:ascii="Times New Roman" w:hAnsi="Times New Roman"/>
          <w:sz w:val="26"/>
          <w:szCs w:val="26"/>
        </w:rPr>
        <w:t xml:space="preserve">Т. Г. Логинова                                                                                                                                                                                                                              </w:t>
      </w:r>
      <w:r w:rsidRPr="00A22AAC">
        <w:rPr>
          <w:rFonts w:ascii="Times New Roman" w:hAnsi="Times New Roman"/>
          <w:sz w:val="26"/>
          <w:szCs w:val="26"/>
        </w:rPr>
        <w:br/>
      </w:r>
      <w:r w:rsidRPr="00A22AAC">
        <w:rPr>
          <w:rFonts w:ascii="Times New Roman" w:hAnsi="Times New Roman"/>
          <w:sz w:val="26"/>
          <w:szCs w:val="26"/>
        </w:rPr>
        <w:br/>
      </w:r>
      <w:r>
        <w:br/>
      </w:r>
      <w:r w:rsidRPr="00F160E3">
        <w:br/>
      </w:r>
    </w:p>
    <w:sectPr w:rsidR="00E610E2" w:rsidRPr="0041445D" w:rsidSect="0041445D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BE3"/>
    <w:rsid w:val="000003C6"/>
    <w:rsid w:val="0000433C"/>
    <w:rsid w:val="000207DA"/>
    <w:rsid w:val="000503AC"/>
    <w:rsid w:val="00055070"/>
    <w:rsid w:val="00074846"/>
    <w:rsid w:val="00144069"/>
    <w:rsid w:val="00164AD5"/>
    <w:rsid w:val="001706E5"/>
    <w:rsid w:val="0017478B"/>
    <w:rsid w:val="00196D99"/>
    <w:rsid w:val="001A6F07"/>
    <w:rsid w:val="001E29CF"/>
    <w:rsid w:val="001F141E"/>
    <w:rsid w:val="00216428"/>
    <w:rsid w:val="00231C9C"/>
    <w:rsid w:val="002944E9"/>
    <w:rsid w:val="002D34F0"/>
    <w:rsid w:val="002F7BE2"/>
    <w:rsid w:val="003447D7"/>
    <w:rsid w:val="00370EB4"/>
    <w:rsid w:val="003854D9"/>
    <w:rsid w:val="003B406D"/>
    <w:rsid w:val="003F12E3"/>
    <w:rsid w:val="003F4F46"/>
    <w:rsid w:val="0041445D"/>
    <w:rsid w:val="00474E44"/>
    <w:rsid w:val="004801AC"/>
    <w:rsid w:val="00484B69"/>
    <w:rsid w:val="00490C93"/>
    <w:rsid w:val="004B00FD"/>
    <w:rsid w:val="004C7523"/>
    <w:rsid w:val="004C7DD4"/>
    <w:rsid w:val="004E02CB"/>
    <w:rsid w:val="004E13F8"/>
    <w:rsid w:val="004E150F"/>
    <w:rsid w:val="004F4589"/>
    <w:rsid w:val="004F614F"/>
    <w:rsid w:val="005012FF"/>
    <w:rsid w:val="00516804"/>
    <w:rsid w:val="00530D17"/>
    <w:rsid w:val="005844C1"/>
    <w:rsid w:val="00593B76"/>
    <w:rsid w:val="005A3278"/>
    <w:rsid w:val="005A7F20"/>
    <w:rsid w:val="005B6C33"/>
    <w:rsid w:val="00605840"/>
    <w:rsid w:val="00607AC0"/>
    <w:rsid w:val="006349FC"/>
    <w:rsid w:val="00644885"/>
    <w:rsid w:val="006632C5"/>
    <w:rsid w:val="00666411"/>
    <w:rsid w:val="006743FE"/>
    <w:rsid w:val="00676011"/>
    <w:rsid w:val="00683482"/>
    <w:rsid w:val="00694F7F"/>
    <w:rsid w:val="006962B9"/>
    <w:rsid w:val="006C081A"/>
    <w:rsid w:val="006C5A81"/>
    <w:rsid w:val="006E0642"/>
    <w:rsid w:val="006E71BE"/>
    <w:rsid w:val="006F6B83"/>
    <w:rsid w:val="00712F02"/>
    <w:rsid w:val="00723093"/>
    <w:rsid w:val="00731BEF"/>
    <w:rsid w:val="00734AD7"/>
    <w:rsid w:val="00743A42"/>
    <w:rsid w:val="00766389"/>
    <w:rsid w:val="007A3A5F"/>
    <w:rsid w:val="007B5FF1"/>
    <w:rsid w:val="007D2C82"/>
    <w:rsid w:val="00803D67"/>
    <w:rsid w:val="008077D2"/>
    <w:rsid w:val="00811B30"/>
    <w:rsid w:val="00826BBB"/>
    <w:rsid w:val="00852E5B"/>
    <w:rsid w:val="008635AA"/>
    <w:rsid w:val="00864920"/>
    <w:rsid w:val="00865BF8"/>
    <w:rsid w:val="00865DCB"/>
    <w:rsid w:val="00873A2F"/>
    <w:rsid w:val="00875C53"/>
    <w:rsid w:val="008832F2"/>
    <w:rsid w:val="0088393B"/>
    <w:rsid w:val="00883CDE"/>
    <w:rsid w:val="008E31CC"/>
    <w:rsid w:val="009308F7"/>
    <w:rsid w:val="00946B37"/>
    <w:rsid w:val="00962B68"/>
    <w:rsid w:val="009934D7"/>
    <w:rsid w:val="009A560D"/>
    <w:rsid w:val="00A065D6"/>
    <w:rsid w:val="00A17882"/>
    <w:rsid w:val="00A22AAC"/>
    <w:rsid w:val="00A739A2"/>
    <w:rsid w:val="00A9540D"/>
    <w:rsid w:val="00A97B95"/>
    <w:rsid w:val="00AA67E1"/>
    <w:rsid w:val="00B968E2"/>
    <w:rsid w:val="00B97BE3"/>
    <w:rsid w:val="00BA203D"/>
    <w:rsid w:val="00BB263E"/>
    <w:rsid w:val="00BC4933"/>
    <w:rsid w:val="00BD3DD5"/>
    <w:rsid w:val="00BE5967"/>
    <w:rsid w:val="00C12E57"/>
    <w:rsid w:val="00C21502"/>
    <w:rsid w:val="00C42AD6"/>
    <w:rsid w:val="00CA7BB6"/>
    <w:rsid w:val="00CC245B"/>
    <w:rsid w:val="00CC4B95"/>
    <w:rsid w:val="00D02601"/>
    <w:rsid w:val="00D05A41"/>
    <w:rsid w:val="00D127B9"/>
    <w:rsid w:val="00D27376"/>
    <w:rsid w:val="00DB0A16"/>
    <w:rsid w:val="00E36736"/>
    <w:rsid w:val="00E50096"/>
    <w:rsid w:val="00E610E2"/>
    <w:rsid w:val="00E92242"/>
    <w:rsid w:val="00EA67F0"/>
    <w:rsid w:val="00EC011F"/>
    <w:rsid w:val="00ED5907"/>
    <w:rsid w:val="00EE1CC5"/>
    <w:rsid w:val="00F1396D"/>
    <w:rsid w:val="00F160E3"/>
    <w:rsid w:val="00F24149"/>
    <w:rsid w:val="00F9173A"/>
    <w:rsid w:val="00FA2B81"/>
    <w:rsid w:val="00FC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0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7BE3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99"/>
    <w:qFormat/>
    <w:rsid w:val="00F160E3"/>
    <w:rPr>
      <w:lang w:eastAsia="en-US"/>
    </w:rPr>
  </w:style>
  <w:style w:type="table" w:styleId="a5">
    <w:name w:val="Table Grid"/>
    <w:basedOn w:val="a1"/>
    <w:uiPriority w:val="99"/>
    <w:rsid w:val="005168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Татьяна</cp:lastModifiedBy>
  <cp:revision>19</cp:revision>
  <cp:lastPrinted>2018-06-10T17:21:00Z</cp:lastPrinted>
  <dcterms:created xsi:type="dcterms:W3CDTF">2014-01-16T20:11:00Z</dcterms:created>
  <dcterms:modified xsi:type="dcterms:W3CDTF">2018-06-10T17:29:00Z</dcterms:modified>
</cp:coreProperties>
</file>