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4D" w:rsidRPr="007F7EEB" w:rsidRDefault="00936BE0" w:rsidP="002E2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2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3454">
        <w:rPr>
          <w:rFonts w:ascii="Times New Roman" w:hAnsi="Times New Roman" w:cs="Times New Roman"/>
          <w:sz w:val="28"/>
          <w:szCs w:val="28"/>
        </w:rPr>
        <w:t xml:space="preserve">     </w:t>
      </w:r>
      <w:r w:rsidR="002E2E08" w:rsidRPr="007F7EEB">
        <w:rPr>
          <w:rFonts w:ascii="Times New Roman" w:hAnsi="Times New Roman" w:cs="Times New Roman"/>
          <w:sz w:val="28"/>
          <w:szCs w:val="28"/>
        </w:rPr>
        <w:t xml:space="preserve"> </w:t>
      </w:r>
      <w:r w:rsidR="00C87A4D" w:rsidRPr="007F7EEB">
        <w:rPr>
          <w:rFonts w:ascii="Times New Roman" w:hAnsi="Times New Roman" w:cs="Times New Roman"/>
          <w:sz w:val="28"/>
          <w:szCs w:val="28"/>
        </w:rPr>
        <w:t>УТВЕРЖДЕНО</w:t>
      </w:r>
    </w:p>
    <w:p w:rsidR="00C87A4D" w:rsidRPr="007F7EEB" w:rsidRDefault="002E2E08" w:rsidP="002E2E08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>П</w:t>
      </w:r>
      <w:r w:rsidR="00C87A4D" w:rsidRPr="007F7EEB">
        <w:rPr>
          <w:rFonts w:ascii="Times New Roman" w:hAnsi="Times New Roman" w:cs="Times New Roman"/>
          <w:sz w:val="28"/>
          <w:szCs w:val="28"/>
        </w:rPr>
        <w:t>ротокол</w:t>
      </w:r>
      <w:r w:rsidRPr="007F7EEB">
        <w:rPr>
          <w:rFonts w:ascii="Times New Roman" w:hAnsi="Times New Roman" w:cs="Times New Roman"/>
          <w:sz w:val="28"/>
          <w:szCs w:val="28"/>
        </w:rPr>
        <w:t xml:space="preserve"> заседания            профсоюзного комитета</w:t>
      </w:r>
      <w:r w:rsidR="00C87A4D" w:rsidRPr="007F7EEB">
        <w:rPr>
          <w:rFonts w:ascii="Times New Roman" w:hAnsi="Times New Roman" w:cs="Times New Roman"/>
          <w:sz w:val="28"/>
          <w:szCs w:val="28"/>
        </w:rPr>
        <w:t xml:space="preserve"> </w:t>
      </w:r>
      <w:r w:rsidR="000A6C09">
        <w:rPr>
          <w:rFonts w:ascii="Times New Roman" w:hAnsi="Times New Roman" w:cs="Times New Roman"/>
          <w:sz w:val="28"/>
          <w:szCs w:val="28"/>
        </w:rPr>
        <w:t xml:space="preserve">       02.01.201</w:t>
      </w:r>
      <w:r w:rsidR="000A6C09" w:rsidRPr="00D8124F">
        <w:rPr>
          <w:rFonts w:ascii="Times New Roman" w:hAnsi="Times New Roman" w:cs="Times New Roman"/>
          <w:sz w:val="28"/>
          <w:szCs w:val="28"/>
        </w:rPr>
        <w:t>8</w:t>
      </w:r>
      <w:r w:rsidRPr="007F7EEB">
        <w:rPr>
          <w:rFonts w:ascii="Times New Roman" w:hAnsi="Times New Roman" w:cs="Times New Roman"/>
          <w:sz w:val="28"/>
          <w:szCs w:val="28"/>
        </w:rPr>
        <w:t xml:space="preserve"> </w:t>
      </w:r>
      <w:r w:rsidR="00C87A4D" w:rsidRPr="007F7EEB">
        <w:rPr>
          <w:rFonts w:ascii="Times New Roman" w:hAnsi="Times New Roman" w:cs="Times New Roman"/>
          <w:sz w:val="28"/>
          <w:szCs w:val="28"/>
        </w:rPr>
        <w:t>№ 1</w:t>
      </w:r>
    </w:p>
    <w:p w:rsidR="00C87A4D" w:rsidRPr="007F7EEB" w:rsidRDefault="00C87A4D" w:rsidP="00C87A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4D" w:rsidRPr="007F7EEB" w:rsidRDefault="00C87A4D" w:rsidP="00C87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>ПЛАН РАБОТЫ</w:t>
      </w:r>
    </w:p>
    <w:p w:rsidR="00C87A4D" w:rsidRPr="007F7EEB" w:rsidRDefault="00C87A4D" w:rsidP="00C87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>профсоюзного комитета первичной профсоюзной организации</w:t>
      </w:r>
    </w:p>
    <w:p w:rsidR="00C87A4D" w:rsidRPr="007F7EEB" w:rsidRDefault="00936BE0" w:rsidP="00C87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7A4D" w:rsidRPr="007F7EEB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</w:t>
      </w:r>
    </w:p>
    <w:p w:rsidR="00C87A4D" w:rsidRPr="007F7EEB" w:rsidRDefault="00C87A4D" w:rsidP="00C87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7EEB">
        <w:rPr>
          <w:rFonts w:ascii="Times New Roman" w:hAnsi="Times New Roman" w:cs="Times New Roman"/>
          <w:sz w:val="28"/>
          <w:szCs w:val="28"/>
        </w:rPr>
        <w:t>Ошмянская</w:t>
      </w:r>
      <w:proofErr w:type="spellEnd"/>
      <w:r w:rsidRPr="007F7EEB">
        <w:rPr>
          <w:rFonts w:ascii="Times New Roman" w:hAnsi="Times New Roman" w:cs="Times New Roman"/>
          <w:sz w:val="28"/>
          <w:szCs w:val="28"/>
        </w:rPr>
        <w:t xml:space="preserve"> школа-интернат для детей-сирот и детей, </w:t>
      </w:r>
    </w:p>
    <w:p w:rsidR="00C87A4D" w:rsidRPr="007F7EEB" w:rsidRDefault="00C87A4D" w:rsidP="00C87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>оставшихся без попечения родителей»</w:t>
      </w:r>
    </w:p>
    <w:p w:rsidR="00C87A4D" w:rsidRPr="007F7EEB" w:rsidRDefault="000A6C09" w:rsidP="00C87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І  полугодие 201</w:t>
      </w:r>
      <w:r w:rsidRPr="00D8124F">
        <w:rPr>
          <w:rFonts w:ascii="Times New Roman" w:hAnsi="Times New Roman" w:cs="Times New Roman"/>
          <w:sz w:val="28"/>
          <w:szCs w:val="28"/>
        </w:rPr>
        <w:t>8</w:t>
      </w:r>
      <w:r w:rsidR="00C87A4D" w:rsidRPr="007F7E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7A4D" w:rsidRPr="007F7EEB" w:rsidRDefault="00C87A4D" w:rsidP="00C87A4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568"/>
        <w:gridCol w:w="4819"/>
        <w:gridCol w:w="1701"/>
        <w:gridCol w:w="2410"/>
      </w:tblGrid>
      <w:tr w:rsidR="00C87A4D" w:rsidRPr="007F7EEB" w:rsidTr="00936BE0">
        <w:tc>
          <w:tcPr>
            <w:tcW w:w="568" w:type="dxa"/>
          </w:tcPr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87A4D" w:rsidRPr="007F7EEB" w:rsidTr="00936BE0">
        <w:tc>
          <w:tcPr>
            <w:tcW w:w="9498" w:type="dxa"/>
            <w:gridSpan w:val="4"/>
          </w:tcPr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C87A4D" w:rsidRPr="007F7EEB" w:rsidTr="00936BE0">
        <w:trPr>
          <w:trHeight w:val="1358"/>
        </w:trPr>
        <w:tc>
          <w:tcPr>
            <w:tcW w:w="568" w:type="dxa"/>
          </w:tcPr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ED" w:rsidRPr="007F7EEB" w:rsidRDefault="00CC17ED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C1" w:rsidRPr="007F7EEB" w:rsidRDefault="00F71EC1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88" w:rsidRDefault="002F6588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88" w:rsidRDefault="002F6588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2F6588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ED" w:rsidRPr="007F7EEB" w:rsidRDefault="00CC17ED" w:rsidP="00C87A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7A4D" w:rsidRPr="007F7EEB" w:rsidRDefault="00C87A4D" w:rsidP="00CC1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</w:t>
            </w:r>
            <w:r w:rsidR="003B5584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 ГУО «</w:t>
            </w:r>
            <w:proofErr w:type="spellStart"/>
            <w:r w:rsidR="003B5584">
              <w:rPr>
                <w:rFonts w:ascii="Times New Roman" w:hAnsi="Times New Roman" w:cs="Times New Roman"/>
                <w:sz w:val="28"/>
                <w:szCs w:val="28"/>
              </w:rPr>
              <w:t>Ошмянская</w:t>
            </w:r>
            <w:proofErr w:type="spellEnd"/>
            <w:r w:rsidR="003B5584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для детей-сирот и детей, оставшихся без попечения родителей»</w:t>
            </w:r>
            <w:r w:rsidR="000725A3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на 2016-2019</w:t>
            </w:r>
            <w:r w:rsidR="003B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5A3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 xml:space="preserve"> год, за первое полугодие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F71EC1" w:rsidRPr="007F7EEB" w:rsidRDefault="00F71EC1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A3" w:rsidRPr="007F7EEB" w:rsidRDefault="000725A3" w:rsidP="00CC17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 ходе выполнения комплекса мер по реализации в</w:t>
            </w:r>
            <w:r w:rsidR="00CC17ED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08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системе ФПБ о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сновных положений </w:t>
            </w:r>
            <w:r w:rsidR="00CC17ED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CC17ED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Республики Беларусь на 2016-2020  годы  в  ГУО «</w:t>
            </w: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Ошмянская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для детей-сирот и детей, </w:t>
            </w:r>
            <w:r w:rsidR="00CC17ED" w:rsidRPr="007F7E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ставшихс</w:t>
            </w:r>
            <w:r w:rsidR="00CC17ED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 родителей»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6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08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год и </w:t>
            </w:r>
            <w:r w:rsidR="000E65C9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E08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0E65C9" w:rsidRDefault="000E65C9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A3" w:rsidRPr="007F7EEB" w:rsidRDefault="002F6588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профкома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и ре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>визионной комиссии за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6BE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</w:tcPr>
          <w:p w:rsidR="00C87A4D" w:rsidRPr="007F7EEB" w:rsidRDefault="00C87A4D" w:rsidP="00936B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C87A4D" w:rsidRPr="007F7EEB" w:rsidRDefault="00C87A4D" w:rsidP="00936B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87A4D" w:rsidRPr="007F7EEB" w:rsidRDefault="00C87A4D" w:rsidP="00936B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88" w:rsidRDefault="002F6588" w:rsidP="00936B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88" w:rsidRPr="002F6588" w:rsidRDefault="002F6588" w:rsidP="00936BE0">
            <w:pPr>
              <w:jc w:val="center"/>
            </w:pPr>
          </w:p>
          <w:p w:rsidR="002F6588" w:rsidRDefault="002F6588" w:rsidP="00936BE0">
            <w:pPr>
              <w:jc w:val="center"/>
            </w:pPr>
          </w:p>
          <w:p w:rsidR="002F6588" w:rsidRDefault="002F6588" w:rsidP="00936BE0">
            <w:pPr>
              <w:jc w:val="center"/>
            </w:pPr>
          </w:p>
          <w:p w:rsidR="002F6588" w:rsidRDefault="002F6588" w:rsidP="00936BE0">
            <w:pPr>
              <w:jc w:val="center"/>
            </w:pPr>
          </w:p>
          <w:p w:rsidR="00936BE0" w:rsidRDefault="002F6588" w:rsidP="009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36BE0"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93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5C9" w:rsidRDefault="000E65C9" w:rsidP="000E6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88" w:rsidRPr="00936BE0" w:rsidRDefault="000E65C9" w:rsidP="000E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6BE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F658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</w:tcPr>
          <w:p w:rsidR="0032046F" w:rsidRPr="007F7EEB" w:rsidRDefault="007F7EEB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46F"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CC17ED" w:rsidRPr="007F7EEB" w:rsidRDefault="00CC17ED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ED" w:rsidRPr="007F7EEB" w:rsidRDefault="00CC17ED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ED" w:rsidRPr="007F7EEB" w:rsidRDefault="00CC17ED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C1" w:rsidRPr="007F7EEB" w:rsidRDefault="00F71EC1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588" w:rsidRDefault="007F7EEB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588" w:rsidRDefault="002F6588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C1" w:rsidRPr="007F7EEB" w:rsidRDefault="00F71EC1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5C9" w:rsidRDefault="000E65C9" w:rsidP="00A943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Т.Г.          </w:t>
            </w:r>
          </w:p>
          <w:p w:rsidR="00C87A4D" w:rsidRPr="007F7EEB" w:rsidRDefault="00C87A4D" w:rsidP="000E65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A4D" w:rsidRPr="007F7EEB" w:rsidTr="00936BE0">
        <w:tc>
          <w:tcPr>
            <w:tcW w:w="9498" w:type="dxa"/>
            <w:gridSpan w:val="4"/>
          </w:tcPr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</w:tc>
      </w:tr>
      <w:tr w:rsidR="00C87A4D" w:rsidRPr="007F7EEB" w:rsidTr="00936BE0">
        <w:tc>
          <w:tcPr>
            <w:tcW w:w="568" w:type="dxa"/>
          </w:tcPr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936BE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2046F" w:rsidRPr="007F7EEB" w:rsidRDefault="0032046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32046F">
            <w:pPr>
              <w:rPr>
                <w:sz w:val="28"/>
                <w:szCs w:val="28"/>
              </w:rPr>
            </w:pPr>
          </w:p>
          <w:p w:rsidR="0032046F" w:rsidRPr="007F7EEB" w:rsidRDefault="0032046F" w:rsidP="0032046F">
            <w:pPr>
              <w:rPr>
                <w:sz w:val="28"/>
                <w:szCs w:val="28"/>
              </w:rPr>
            </w:pPr>
          </w:p>
          <w:p w:rsidR="0032046F" w:rsidRPr="007F7EEB" w:rsidRDefault="0032046F" w:rsidP="0032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2046F" w:rsidRPr="007F7EEB" w:rsidRDefault="0032046F" w:rsidP="0032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32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320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2046F" w:rsidP="0032046F">
            <w:pPr>
              <w:rPr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F7EE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утверждении плана работы профсоюзной организа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>ции и комиссий профкома на 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7C6" w:rsidRPr="007F7EEB" w:rsidRDefault="005477C6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C17E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Об участии в конкурсе на лучшую организацию  профсоюзом общественного контроля по охране труда.</w:t>
            </w:r>
          </w:p>
          <w:p w:rsidR="00CC17ED" w:rsidRPr="007F7EEB" w:rsidRDefault="00CC17E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Об исполне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>нии профсоюзного бюджета за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год и утверждении 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сметы расходо</w:t>
            </w:r>
            <w:r w:rsidR="000A6C09">
              <w:rPr>
                <w:rFonts w:ascii="Times New Roman" w:hAnsi="Times New Roman" w:cs="Times New Roman"/>
                <w:sz w:val="28"/>
                <w:szCs w:val="28"/>
              </w:rPr>
              <w:t>в на 201</w:t>
            </w:r>
            <w:r w:rsidR="000A6C09" w:rsidRPr="000A6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5477C6" w:rsidRPr="007F7EEB" w:rsidRDefault="005477C6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 согласовании расписания уроков, кружков, факультативных занятий</w:t>
            </w:r>
            <w:r w:rsidR="005477C6"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>согласовании графиков отпусков работников школы-интерната.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EEB" w:rsidRPr="007F7EEB" w:rsidRDefault="00C87A4D" w:rsidP="002F65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>подготовке к празднова</w:t>
            </w:r>
            <w:r w:rsidR="002E2E08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нию в коллективе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>Дня защитника О</w:t>
            </w:r>
            <w:r w:rsidR="002F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течества и Вооруженных </w:t>
            </w:r>
            <w:r w:rsidR="00A94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>Сил</w:t>
            </w:r>
            <w:r w:rsidR="00A943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2F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еспублики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2F6588">
              <w:rPr>
                <w:rFonts w:ascii="Times New Roman" w:hAnsi="Times New Roman"/>
                <w:sz w:val="28"/>
                <w:szCs w:val="28"/>
                <w:lang w:eastAsia="ru-RU"/>
              </w:rPr>
              <w:t>еларусь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 Международного </w:t>
            </w:r>
            <w:r w:rsidR="002F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>женского</w:t>
            </w:r>
            <w:r w:rsidR="002F65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EEB" w:rsidRPr="007F7E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Дня 8 марта.                              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>системности и качестве инструктажей по охране труда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соблюдении норм трудового законодательства при приеме на работу.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BA5C98" w:rsidRDefault="00A216B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 предварительном распр</w:t>
            </w:r>
            <w:r w:rsidR="00CC17ED" w:rsidRPr="007F7EEB">
              <w:rPr>
                <w:rFonts w:ascii="Times New Roman" w:hAnsi="Times New Roman" w:cs="Times New Roman"/>
                <w:sz w:val="28"/>
                <w:szCs w:val="28"/>
              </w:rPr>
              <w:t>еделении учебной нагрузки на 2017-2018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BA5C98" w:rsidRPr="00BA5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980853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и профкома по профилактике детского и взрослого травматизма.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BA5C98" w:rsidRDefault="00C87A4D" w:rsidP="00A216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>согласовании приказов директора школы-интерната по распределению надбавок, премий, материальной помощи членам профсоюзной организации.</w:t>
            </w:r>
          </w:p>
        </w:tc>
        <w:tc>
          <w:tcPr>
            <w:tcW w:w="1701" w:type="dxa"/>
          </w:tcPr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10" w:rsidRPr="007F7EEB" w:rsidRDefault="00700B10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10" w:rsidRPr="007F7EEB" w:rsidRDefault="00700B1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216B0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10" w:rsidRPr="007F7EEB" w:rsidRDefault="00700B1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77C6" w:rsidRPr="007F7EEB" w:rsidRDefault="005477C6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10" w:rsidRPr="007F7EEB" w:rsidRDefault="00700B1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77C6" w:rsidRPr="007F7EEB" w:rsidRDefault="005477C6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EEB" w:rsidRPr="007F7EEB" w:rsidRDefault="007F7EEB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EEB" w:rsidRPr="007F7EEB" w:rsidRDefault="007F7EEB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B10" w:rsidRPr="007F7EEB" w:rsidRDefault="00700B1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C1" w:rsidRPr="007F7EEB" w:rsidRDefault="00F71EC1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980853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2046F" w:rsidP="00A943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Логинова Т.Г.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Т.Г.,</w:t>
            </w:r>
          </w:p>
          <w:p w:rsidR="00C87A4D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Свирбутович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А.Т</w:t>
            </w:r>
            <w:r w:rsidR="00B152ED"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7F7EEB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46F"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A216B0" w:rsidRPr="007F7EEB" w:rsidRDefault="00A216B0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5477C6" w:rsidRPr="007F7EEB" w:rsidRDefault="005477C6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5477C6" w:rsidRPr="007F7EEB" w:rsidRDefault="005477C6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7C6" w:rsidRPr="007F7EEB" w:rsidRDefault="005477C6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0E65C9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>Мончак</w:t>
            </w:r>
            <w:proofErr w:type="spellEnd"/>
            <w:r w:rsidR="00A216B0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6B0" w:rsidRPr="007F7EEB" w:rsidRDefault="00A216B0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EEB" w:rsidRPr="007F7EEB" w:rsidRDefault="007F7EEB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EEB" w:rsidRPr="007F7EEB" w:rsidRDefault="007F7EEB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Свирбутович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B152E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2ED" w:rsidRPr="007F7EEB" w:rsidRDefault="00B152E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0E65C9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7F7EEB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46F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  <w:r w:rsidR="00F71EC1" w:rsidRPr="007F7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77C6" w:rsidRPr="007F7EEB" w:rsidRDefault="005477C6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Свирбутович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0E65C9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46F"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A4D" w:rsidRPr="007F7EEB" w:rsidTr="00936BE0">
        <w:tc>
          <w:tcPr>
            <w:tcW w:w="9498" w:type="dxa"/>
            <w:gridSpan w:val="4"/>
          </w:tcPr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Провести совместно с администрацией школы-интерната</w:t>
            </w:r>
          </w:p>
        </w:tc>
      </w:tr>
      <w:tr w:rsidR="00C87A4D" w:rsidRPr="007F7EEB" w:rsidTr="00936BE0">
        <w:tc>
          <w:tcPr>
            <w:tcW w:w="568" w:type="dxa"/>
          </w:tcPr>
          <w:p w:rsidR="00EE3454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E3454" w:rsidRDefault="00EE3454" w:rsidP="00EE3454"/>
          <w:p w:rsidR="00EE3454" w:rsidRDefault="00EE3454" w:rsidP="00EE3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EE3454" w:rsidRDefault="00EE3454" w:rsidP="00EE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F7EEB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Смотр учебных кабинетов.</w:t>
            </w:r>
          </w:p>
          <w:p w:rsidR="007F7EEB" w:rsidRPr="007F7EEB" w:rsidRDefault="007F7EEB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454" w:rsidRDefault="00EE3454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7F7EEB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Дни профилактики производственного травматизма</w:t>
            </w:r>
            <w:r w:rsidR="00EE3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F7EEB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7F7EEB" w:rsidRPr="007F7EEB" w:rsidRDefault="007F7EEB" w:rsidP="007F7EEB">
            <w:pPr>
              <w:rPr>
                <w:sz w:val="28"/>
                <w:szCs w:val="28"/>
              </w:rPr>
            </w:pPr>
          </w:p>
          <w:p w:rsidR="00EE3454" w:rsidRDefault="00EE3454" w:rsidP="007F7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7F7EEB" w:rsidP="00936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r w:rsidR="00936B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  <w:proofErr w:type="gramEnd"/>
          </w:p>
        </w:tc>
        <w:tc>
          <w:tcPr>
            <w:tcW w:w="2410" w:type="dxa"/>
          </w:tcPr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  <w:r w:rsidR="00F71EC1" w:rsidRPr="007F7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20EF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Свирбутович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0E65C9" w:rsidRDefault="000E65C9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EF" w:rsidRPr="007F7EEB" w:rsidRDefault="003C20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Т.Г.,</w:t>
            </w:r>
          </w:p>
          <w:p w:rsidR="00C87A4D" w:rsidRPr="003C20EF" w:rsidRDefault="003C20EF" w:rsidP="00A943AA"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Свирбутович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C87A4D" w:rsidRPr="007F7EEB" w:rsidTr="00936BE0">
        <w:tc>
          <w:tcPr>
            <w:tcW w:w="9498" w:type="dxa"/>
            <w:gridSpan w:val="4"/>
          </w:tcPr>
          <w:p w:rsidR="00C87A4D" w:rsidRPr="007F7EEB" w:rsidRDefault="00C87A4D" w:rsidP="00B00C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C87A4D" w:rsidRPr="007F7EEB" w:rsidTr="00936BE0">
        <w:tc>
          <w:tcPr>
            <w:tcW w:w="568" w:type="dxa"/>
          </w:tcPr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EF" w:rsidRDefault="003C20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8" w:rsidRDefault="00BA5C98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8" w:rsidRDefault="00BA5C98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C87A4D" w:rsidRPr="007F7EEB" w:rsidRDefault="00A216B0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коллектива школы-интерната в район</w:t>
            </w:r>
            <w:r w:rsidR="003C20EF">
              <w:rPr>
                <w:rFonts w:ascii="Times New Roman" w:hAnsi="Times New Roman" w:cs="Times New Roman"/>
                <w:sz w:val="28"/>
                <w:szCs w:val="28"/>
              </w:rPr>
              <w:t xml:space="preserve">ном празднике «За честь школы», 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«Песню берите с собой»</w:t>
            </w:r>
            <w:r w:rsidR="00BA5C98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Республиканском </w:t>
            </w:r>
            <w:r w:rsidR="00BA5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профсоюзном </w:t>
            </w:r>
            <w:r w:rsidR="003C20E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BA5C98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трудовых коллективов </w:t>
            </w:r>
            <w:r w:rsidR="003C20EF">
              <w:rPr>
                <w:rFonts w:ascii="Times New Roman" w:hAnsi="Times New Roman" w:cs="Times New Roman"/>
                <w:sz w:val="28"/>
                <w:szCs w:val="28"/>
              </w:rPr>
              <w:t xml:space="preserve"> «Новые имена Беларуси</w:t>
            </w:r>
            <w:r w:rsidR="009808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C98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3C2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4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E519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педагогического труда и членов коллектива с торжественными датами в их жизни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E519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Принять участие в районной спартакиаде и туристическом слете учителей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E519EF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Организовать экскурсионную поездку в г. Минск (посещение театра)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Проверить: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- организацию проведения инструктажей по охране труда;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853" w:rsidRPr="007F7EEB" w:rsidRDefault="00C87A4D" w:rsidP="009808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1C6D">
              <w:rPr>
                <w:rFonts w:ascii="Times New Roman" w:hAnsi="Times New Roman" w:cs="Times New Roman"/>
                <w:sz w:val="28"/>
                <w:szCs w:val="28"/>
              </w:rPr>
              <w:t>организацию проведения</w:t>
            </w:r>
            <w:r w:rsidR="00980853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ежемесячного контроля </w:t>
            </w:r>
            <w:proofErr w:type="gramStart"/>
            <w:r w:rsidR="00980853" w:rsidRPr="007F7E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980853"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C63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2046F" w:rsidP="00EE34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20EF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 в  работе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школы-интерната.</w:t>
            </w:r>
          </w:p>
        </w:tc>
        <w:tc>
          <w:tcPr>
            <w:tcW w:w="1701" w:type="dxa"/>
          </w:tcPr>
          <w:p w:rsidR="00C87A4D" w:rsidRPr="007F7EEB" w:rsidRDefault="00A216B0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EF" w:rsidRDefault="003C20E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8" w:rsidRDefault="00BA5C98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8" w:rsidRDefault="00BA5C98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E519E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E0" w:rsidRDefault="005477C6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C87A4D" w:rsidRPr="007F7EEB" w:rsidRDefault="005477C6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19EF" w:rsidRPr="007F7EE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2046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2046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2046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87A4D" w:rsidRPr="007F7EEB" w:rsidRDefault="00C87A4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6D" w:rsidRDefault="006E1C6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6D" w:rsidRDefault="006E1C6D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700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87A4D" w:rsidRPr="007F7EEB" w:rsidRDefault="00C87A4D" w:rsidP="00EE34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7A4D" w:rsidRPr="007F7EEB" w:rsidRDefault="00C87A4D" w:rsidP="003C20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Мончак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C87A4D" w:rsidRPr="007F7EEB" w:rsidRDefault="00C87A4D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EF" w:rsidRDefault="003C20EF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8" w:rsidRDefault="000E65C9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C98" w:rsidRDefault="00BA5C98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Мончак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C87A4D" w:rsidRPr="007F7EEB" w:rsidRDefault="00E519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Ленартович Т.Т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6F" w:rsidRPr="007F7EEB" w:rsidRDefault="0032046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Мончак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E519EF" w:rsidRPr="007F7EEB" w:rsidRDefault="00E519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Малашкевич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EF" w:rsidRPr="007F7EEB" w:rsidRDefault="00E519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3C20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A4D"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E519EF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Луцкая Д.С.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Свирбутович</w:t>
            </w:r>
            <w:proofErr w:type="spellEnd"/>
            <w:r w:rsidRPr="007F7EEB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6D" w:rsidRDefault="006E1C6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6D" w:rsidRDefault="006E1C6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A4D" w:rsidRPr="007F7EEB" w:rsidRDefault="00C87A4D" w:rsidP="00A94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7EEB">
              <w:rPr>
                <w:rFonts w:ascii="Times New Roman" w:hAnsi="Times New Roman" w:cs="Times New Roman"/>
                <w:sz w:val="28"/>
                <w:szCs w:val="28"/>
              </w:rPr>
              <w:t>Логинова Т.Г.</w:t>
            </w:r>
          </w:p>
          <w:p w:rsidR="00C87A4D" w:rsidRPr="007F7EEB" w:rsidRDefault="00C87A4D" w:rsidP="00B00C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B10" w:rsidRPr="007F7EEB" w:rsidRDefault="00700B10" w:rsidP="00C87A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C87A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4D" w:rsidRPr="007F7EEB" w:rsidRDefault="00C87A4D" w:rsidP="00C87A4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   </w:t>
      </w:r>
      <w:r w:rsidR="000E65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7EEB">
        <w:rPr>
          <w:rFonts w:ascii="Times New Roman" w:hAnsi="Times New Roman" w:cs="Times New Roman"/>
          <w:sz w:val="28"/>
          <w:szCs w:val="28"/>
        </w:rPr>
        <w:t xml:space="preserve"> Т.Г. Логинова</w:t>
      </w:r>
    </w:p>
    <w:p w:rsidR="00C87A4D" w:rsidRPr="007F7EEB" w:rsidRDefault="00C87A4D" w:rsidP="006D3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4D" w:rsidRPr="007F7EEB" w:rsidRDefault="00C87A4D" w:rsidP="006D3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EC1" w:rsidRPr="007F7EEB" w:rsidRDefault="00E519EF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F7EE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3A6B" w:rsidRDefault="00673A6B" w:rsidP="00E519EF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sectPr w:rsidR="00673A6B" w:rsidSect="00DB3A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2C00"/>
    <w:multiLevelType w:val="hybridMultilevel"/>
    <w:tmpl w:val="23086A26"/>
    <w:lvl w:ilvl="0" w:tplc="737CB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44256B"/>
    <w:multiLevelType w:val="hybridMultilevel"/>
    <w:tmpl w:val="9340990A"/>
    <w:lvl w:ilvl="0" w:tplc="761A366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3BA3"/>
    <w:rsid w:val="00001E63"/>
    <w:rsid w:val="00041861"/>
    <w:rsid w:val="00045EBF"/>
    <w:rsid w:val="00054F4E"/>
    <w:rsid w:val="0006455B"/>
    <w:rsid w:val="00067672"/>
    <w:rsid w:val="000725A3"/>
    <w:rsid w:val="00073083"/>
    <w:rsid w:val="00086C9B"/>
    <w:rsid w:val="000A6C09"/>
    <w:rsid w:val="000A7ACD"/>
    <w:rsid w:val="000C42FE"/>
    <w:rsid w:val="000E4CCF"/>
    <w:rsid w:val="000E4E61"/>
    <w:rsid w:val="000E65C9"/>
    <w:rsid w:val="000F429C"/>
    <w:rsid w:val="000F526D"/>
    <w:rsid w:val="00107916"/>
    <w:rsid w:val="00141945"/>
    <w:rsid w:val="00145102"/>
    <w:rsid w:val="0017063E"/>
    <w:rsid w:val="001768AB"/>
    <w:rsid w:val="00181174"/>
    <w:rsid w:val="001B6775"/>
    <w:rsid w:val="001C6B01"/>
    <w:rsid w:val="001E6D6F"/>
    <w:rsid w:val="00201CE4"/>
    <w:rsid w:val="002125BC"/>
    <w:rsid w:val="00221F98"/>
    <w:rsid w:val="00224A39"/>
    <w:rsid w:val="0025028E"/>
    <w:rsid w:val="0026285B"/>
    <w:rsid w:val="00281D89"/>
    <w:rsid w:val="00286E6E"/>
    <w:rsid w:val="002B2340"/>
    <w:rsid w:val="002C6641"/>
    <w:rsid w:val="002E2E08"/>
    <w:rsid w:val="002F496D"/>
    <w:rsid w:val="002F6588"/>
    <w:rsid w:val="00310360"/>
    <w:rsid w:val="00312952"/>
    <w:rsid w:val="0032046F"/>
    <w:rsid w:val="00321851"/>
    <w:rsid w:val="0032317A"/>
    <w:rsid w:val="00334A9E"/>
    <w:rsid w:val="0034162D"/>
    <w:rsid w:val="0035068F"/>
    <w:rsid w:val="00362EC5"/>
    <w:rsid w:val="00363285"/>
    <w:rsid w:val="003902F6"/>
    <w:rsid w:val="0039163F"/>
    <w:rsid w:val="0039440A"/>
    <w:rsid w:val="003A1119"/>
    <w:rsid w:val="003B0EC3"/>
    <w:rsid w:val="003B1E01"/>
    <w:rsid w:val="003B5584"/>
    <w:rsid w:val="003C190D"/>
    <w:rsid w:val="003C20EF"/>
    <w:rsid w:val="003C3FF4"/>
    <w:rsid w:val="003D7D83"/>
    <w:rsid w:val="003E0D3D"/>
    <w:rsid w:val="003F2C0D"/>
    <w:rsid w:val="00401AD1"/>
    <w:rsid w:val="00415E2E"/>
    <w:rsid w:val="00417B6E"/>
    <w:rsid w:val="004479F6"/>
    <w:rsid w:val="00460E75"/>
    <w:rsid w:val="00474B16"/>
    <w:rsid w:val="004801C2"/>
    <w:rsid w:val="004805A5"/>
    <w:rsid w:val="00483A45"/>
    <w:rsid w:val="004855CC"/>
    <w:rsid w:val="004941CD"/>
    <w:rsid w:val="004A7D01"/>
    <w:rsid w:val="004B43F3"/>
    <w:rsid w:val="004D7EE8"/>
    <w:rsid w:val="004E0560"/>
    <w:rsid w:val="004E19A3"/>
    <w:rsid w:val="004F045B"/>
    <w:rsid w:val="005167D3"/>
    <w:rsid w:val="005314B0"/>
    <w:rsid w:val="00536CF1"/>
    <w:rsid w:val="005432F8"/>
    <w:rsid w:val="00547798"/>
    <w:rsid w:val="005477C6"/>
    <w:rsid w:val="0055323C"/>
    <w:rsid w:val="00553B42"/>
    <w:rsid w:val="00561E00"/>
    <w:rsid w:val="005752CE"/>
    <w:rsid w:val="00583B1A"/>
    <w:rsid w:val="00597FB5"/>
    <w:rsid w:val="005C36AD"/>
    <w:rsid w:val="005E1612"/>
    <w:rsid w:val="00630AB1"/>
    <w:rsid w:val="00631B37"/>
    <w:rsid w:val="00632BE8"/>
    <w:rsid w:val="006416E2"/>
    <w:rsid w:val="00673A6B"/>
    <w:rsid w:val="00687D79"/>
    <w:rsid w:val="00693DB5"/>
    <w:rsid w:val="006C74E2"/>
    <w:rsid w:val="006D347A"/>
    <w:rsid w:val="006D3BA3"/>
    <w:rsid w:val="006E1C6D"/>
    <w:rsid w:val="006E3471"/>
    <w:rsid w:val="00700B10"/>
    <w:rsid w:val="00706721"/>
    <w:rsid w:val="0073381D"/>
    <w:rsid w:val="00737757"/>
    <w:rsid w:val="00754585"/>
    <w:rsid w:val="007A3076"/>
    <w:rsid w:val="007A5A51"/>
    <w:rsid w:val="007B1D6A"/>
    <w:rsid w:val="007B2B8E"/>
    <w:rsid w:val="007C22A3"/>
    <w:rsid w:val="007D112B"/>
    <w:rsid w:val="007E1347"/>
    <w:rsid w:val="007F3AB0"/>
    <w:rsid w:val="007F4614"/>
    <w:rsid w:val="007F53FA"/>
    <w:rsid w:val="007F7EEB"/>
    <w:rsid w:val="008043A1"/>
    <w:rsid w:val="00813679"/>
    <w:rsid w:val="008141F3"/>
    <w:rsid w:val="008239E9"/>
    <w:rsid w:val="0083535D"/>
    <w:rsid w:val="008524A2"/>
    <w:rsid w:val="00856AB8"/>
    <w:rsid w:val="008635FB"/>
    <w:rsid w:val="008637B5"/>
    <w:rsid w:val="00870611"/>
    <w:rsid w:val="00875687"/>
    <w:rsid w:val="00881C35"/>
    <w:rsid w:val="00882D46"/>
    <w:rsid w:val="008877E3"/>
    <w:rsid w:val="008D0FAD"/>
    <w:rsid w:val="008D34E6"/>
    <w:rsid w:val="008F5783"/>
    <w:rsid w:val="00933A7F"/>
    <w:rsid w:val="00936794"/>
    <w:rsid w:val="00936BE0"/>
    <w:rsid w:val="00940B08"/>
    <w:rsid w:val="00951C42"/>
    <w:rsid w:val="009543BE"/>
    <w:rsid w:val="00977733"/>
    <w:rsid w:val="00980853"/>
    <w:rsid w:val="00992299"/>
    <w:rsid w:val="009A5083"/>
    <w:rsid w:val="009A5094"/>
    <w:rsid w:val="009B0ED3"/>
    <w:rsid w:val="009E6F15"/>
    <w:rsid w:val="00A20CF0"/>
    <w:rsid w:val="00A216B0"/>
    <w:rsid w:val="00A35BE7"/>
    <w:rsid w:val="00A37C13"/>
    <w:rsid w:val="00A6073C"/>
    <w:rsid w:val="00A943AA"/>
    <w:rsid w:val="00AA59FF"/>
    <w:rsid w:val="00AB4097"/>
    <w:rsid w:val="00AE2528"/>
    <w:rsid w:val="00B00C14"/>
    <w:rsid w:val="00B00DF3"/>
    <w:rsid w:val="00B1147E"/>
    <w:rsid w:val="00B11D4F"/>
    <w:rsid w:val="00B12D6A"/>
    <w:rsid w:val="00B12E7D"/>
    <w:rsid w:val="00B152ED"/>
    <w:rsid w:val="00B20451"/>
    <w:rsid w:val="00B41541"/>
    <w:rsid w:val="00B42B43"/>
    <w:rsid w:val="00B435DB"/>
    <w:rsid w:val="00B51A17"/>
    <w:rsid w:val="00B556F4"/>
    <w:rsid w:val="00B573A2"/>
    <w:rsid w:val="00B65C93"/>
    <w:rsid w:val="00B74CF5"/>
    <w:rsid w:val="00B757EA"/>
    <w:rsid w:val="00BA5C98"/>
    <w:rsid w:val="00BB57B9"/>
    <w:rsid w:val="00BC635C"/>
    <w:rsid w:val="00C2780A"/>
    <w:rsid w:val="00C35E75"/>
    <w:rsid w:val="00C4131B"/>
    <w:rsid w:val="00C55F33"/>
    <w:rsid w:val="00C63923"/>
    <w:rsid w:val="00C65557"/>
    <w:rsid w:val="00C75897"/>
    <w:rsid w:val="00C87A4D"/>
    <w:rsid w:val="00CA02D2"/>
    <w:rsid w:val="00CA1971"/>
    <w:rsid w:val="00CC17ED"/>
    <w:rsid w:val="00CC19C5"/>
    <w:rsid w:val="00CD6B40"/>
    <w:rsid w:val="00CE428D"/>
    <w:rsid w:val="00CE596A"/>
    <w:rsid w:val="00CE78C9"/>
    <w:rsid w:val="00CF429D"/>
    <w:rsid w:val="00CF692D"/>
    <w:rsid w:val="00D0526F"/>
    <w:rsid w:val="00D1713F"/>
    <w:rsid w:val="00D23D63"/>
    <w:rsid w:val="00D36B17"/>
    <w:rsid w:val="00D50729"/>
    <w:rsid w:val="00D62843"/>
    <w:rsid w:val="00D644F1"/>
    <w:rsid w:val="00D64B4E"/>
    <w:rsid w:val="00D8124F"/>
    <w:rsid w:val="00DB0753"/>
    <w:rsid w:val="00DB1F1B"/>
    <w:rsid w:val="00DB26F3"/>
    <w:rsid w:val="00DB3A32"/>
    <w:rsid w:val="00DE5C40"/>
    <w:rsid w:val="00DF1EBF"/>
    <w:rsid w:val="00DF5B35"/>
    <w:rsid w:val="00E038C6"/>
    <w:rsid w:val="00E03982"/>
    <w:rsid w:val="00E27DCC"/>
    <w:rsid w:val="00E37DCC"/>
    <w:rsid w:val="00E479A6"/>
    <w:rsid w:val="00E5012A"/>
    <w:rsid w:val="00E519EF"/>
    <w:rsid w:val="00E61711"/>
    <w:rsid w:val="00E85E16"/>
    <w:rsid w:val="00E87139"/>
    <w:rsid w:val="00EB4550"/>
    <w:rsid w:val="00EB6DA3"/>
    <w:rsid w:val="00EC0DE4"/>
    <w:rsid w:val="00EE3454"/>
    <w:rsid w:val="00EE5E4A"/>
    <w:rsid w:val="00EE7C33"/>
    <w:rsid w:val="00F03F5B"/>
    <w:rsid w:val="00F417E1"/>
    <w:rsid w:val="00F5313C"/>
    <w:rsid w:val="00F71EC1"/>
    <w:rsid w:val="00F77D94"/>
    <w:rsid w:val="00F81146"/>
    <w:rsid w:val="00F86ABD"/>
    <w:rsid w:val="00F971F1"/>
    <w:rsid w:val="00FF053B"/>
    <w:rsid w:val="00FF32C9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BA3"/>
    <w:pPr>
      <w:spacing w:after="0" w:line="240" w:lineRule="auto"/>
    </w:pPr>
  </w:style>
  <w:style w:type="table" w:styleId="a4">
    <w:name w:val="Table Grid"/>
    <w:basedOn w:val="a1"/>
    <w:uiPriority w:val="59"/>
    <w:rsid w:val="006D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4FDE-8096-4894-8B64-4223CF13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Татьяна</cp:lastModifiedBy>
  <cp:revision>11</cp:revision>
  <cp:lastPrinted>2018-02-10T19:01:00Z</cp:lastPrinted>
  <dcterms:created xsi:type="dcterms:W3CDTF">2018-01-23T08:48:00Z</dcterms:created>
  <dcterms:modified xsi:type="dcterms:W3CDTF">2018-04-23T19:45:00Z</dcterms:modified>
</cp:coreProperties>
</file>